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最新家长发言稿家长会家长的发言稿(模板12篇)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家长发言稿家长会家长的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家长发言稿家长会家长的发言稿篇一</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首先感谢咱班老师和同学对我女儿**的关爱和帮助，感谢学校为我们提供了这个平台，让我们有机会聚在一起探讨孩子的学习教育，对于孩子的学习教育，我没有什么经验可谈，下面我就把我女儿学习中的心得体会与大家分享一下，不足之处请各位指正。</w:t>
      </w:r>
    </w:p>
    <w:p>
      <w:pPr>
        <w:ind w:left="0" w:right="0" w:firstLine="560"/>
        <w:spacing w:before="450" w:after="450" w:line="312" w:lineRule="auto"/>
      </w:pPr>
      <w:r>
        <w:rPr>
          <w:rFonts w:ascii="宋体" w:hAnsi="宋体" w:eastAsia="宋体" w:cs="宋体"/>
          <w:color w:val="000"/>
          <w:sz w:val="28"/>
          <w:szCs w:val="28"/>
        </w:rPr>
        <w:t xml:space="preserve">一、我家***性格开朗、活泼、不怕人。但注意力不集中，好动，写作业容易跑神，我们先从学习环境上做：学习房间要独立安静，房间内不能摆放与学习无关的东西，孩子学习时候不准有聊天说话声音，家长与孩子一起看书、学习。我们几乎没开过电视。</w:t>
      </w:r>
    </w:p>
    <w:p>
      <w:pPr>
        <w:ind w:left="0" w:right="0" w:firstLine="560"/>
        <w:spacing w:before="450" w:after="450" w:line="312" w:lineRule="auto"/>
      </w:pPr>
      <w:r>
        <w:rPr>
          <w:rFonts w:ascii="宋体" w:hAnsi="宋体" w:eastAsia="宋体" w:cs="宋体"/>
          <w:color w:val="000"/>
          <w:sz w:val="28"/>
          <w:szCs w:val="28"/>
        </w:rPr>
        <w:t xml:space="preserve">二、针对我们家孩子算数学题总有几个会算错，并且做题速度很慢这个问题，我们要求孩子每天抽空必须做五分钟的口算题。</w:t>
      </w:r>
    </w:p>
    <w:p>
      <w:pPr>
        <w:ind w:left="0" w:right="0" w:firstLine="560"/>
        <w:spacing w:before="450" w:after="450" w:line="312" w:lineRule="auto"/>
      </w:pPr>
      <w:r>
        <w:rPr>
          <w:rFonts w:ascii="宋体" w:hAnsi="宋体" w:eastAsia="宋体" w:cs="宋体"/>
          <w:color w:val="000"/>
          <w:sz w:val="28"/>
          <w:szCs w:val="28"/>
        </w:rPr>
        <w:t xml:space="preserve">三、针对经常容易错的题型，让孩子准备错题本，把平时做错的题型，抄到错题本上，不定时让孩子翻看和复习。</w:t>
      </w:r>
    </w:p>
    <w:p>
      <w:pPr>
        <w:ind w:left="0" w:right="0" w:firstLine="560"/>
        <w:spacing w:before="450" w:after="450" w:line="312" w:lineRule="auto"/>
      </w:pPr>
      <w:r>
        <w:rPr>
          <w:rFonts w:ascii="宋体" w:hAnsi="宋体" w:eastAsia="宋体" w:cs="宋体"/>
          <w:color w:val="000"/>
          <w:sz w:val="28"/>
          <w:szCs w:val="28"/>
        </w:rPr>
        <w:t xml:space="preserve">四、针对孩子写作业慢、抄作业马虎问题，给孩子写作业定时并让孩子做完题养成独立检查作业的习惯。</w:t>
      </w:r>
    </w:p>
    <w:p>
      <w:pPr>
        <w:ind w:left="0" w:right="0" w:firstLine="560"/>
        <w:spacing w:before="450" w:after="450" w:line="312" w:lineRule="auto"/>
      </w:pPr>
      <w:r>
        <w:rPr>
          <w:rFonts w:ascii="宋体" w:hAnsi="宋体" w:eastAsia="宋体" w:cs="宋体"/>
          <w:color w:val="000"/>
          <w:sz w:val="28"/>
          <w:szCs w:val="28"/>
        </w:rPr>
        <w:t xml:space="preserve">五、我要求孩子养成课前预习的习惯。我们要求孩子在每天做完作业后翻开课本，预习第二天要学的内容，自己去读书，去发现问题，对于不懂的知识，要用笔，把疑点做上标记。</w:t>
      </w:r>
    </w:p>
    <w:p>
      <w:pPr>
        <w:ind w:left="0" w:right="0" w:firstLine="560"/>
        <w:spacing w:before="450" w:after="450" w:line="312" w:lineRule="auto"/>
      </w:pPr>
      <w:r>
        <w:rPr>
          <w:rFonts w:ascii="宋体" w:hAnsi="宋体" w:eastAsia="宋体" w:cs="宋体"/>
          <w:color w:val="000"/>
          <w:sz w:val="28"/>
          <w:szCs w:val="28"/>
        </w:rPr>
        <w:t xml:space="preserve">以上几点就是我个人对学习教育的一点心得，我知道我说的不一定正确，只是借此机会与大家一起分享，我相信在座的家长一定有更好的教育方法。在此我代表家长向为了我们孩子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家长发言稿家长会家长的发言稿篇二</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我非常感谢校方给我们家长提供一个这样的交流机会。下面我把我带孩子的点滴体会与家长朋友交流一下，有不足之处，敬请各位批评指正。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平时利用一切机会与孩子交流沟通，了解孩子的真实想法和愿望，也真诚地让孩子给家长提提意见和建议。和孩子一起享受成功的喜悦，和孩子一起分析失败的教训，这样，孩子有一种平等和被尊重的满足。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首先我想说的是，能教到你们的孩子，那是我的荣幸，因为你们的孩子都非常聪明，也十分出色。我们都清楚，出类拔萃的孩子毕竟是少数，其实，我们很多孩子在这近两年的语文学习中都有了明显进步。比如，我们班有的同学，我刚教他的时候，他每篇作文几乎都写不满100个字，后来我每天放学后家长之前和他一起练习“5分钟”作文，本人比较努力，经过一个学期的练习，现在他的作文进步非常大。这次期中考试，他的作文也得到了优秀的等第。现在孩子在作文方面一般都有了比较明显的进步。可能你们也听到过你们的孩子朗读课文，我们班级的很多孩子朗读水平都比较好，这也是一个重要的语文素养;你们或许也经常和孩子交流，你是不是发现你们的孩子已经相当会说话了，有时我们都说不过他们了，这也是你们的孩子学好语文的一个重要体现。看着你们的孩子语文学习能力和水平在提高，我和你们一样感到开心。</w:t>
      </w:r>
    </w:p>
    <w:p>
      <w:pPr>
        <w:ind w:left="0" w:right="0" w:firstLine="560"/>
        <w:spacing w:before="450" w:after="450" w:line="312" w:lineRule="auto"/>
      </w:pPr>
      <w:r>
        <w:rPr>
          <w:rFonts w:ascii="宋体" w:hAnsi="宋体" w:eastAsia="宋体" w:cs="宋体"/>
          <w:color w:val="000"/>
          <w:sz w:val="28"/>
          <w:szCs w:val="28"/>
        </w:rPr>
        <w:t xml:space="preserve">有些家长会说，我家小孩小学分数挺高的呀!初中语文与小学语文最大的不同：小学考课本上的内容多;而初中语文重在考能力。试卷上都是些灵活的题目，很少有书本上的知识。这就需要孩子们从：语言表达能力、阅读能力、写作水平等方面综合提高。要学好语文不是一朝一夕，需要坚持不懈的努力。请家长们相信，孩子是努力的，老师是用心的。孩子的努力需要得到老师的肯定和鼓励，对于孩子只要有进步，哪怕是一点点，我们都应予以肯定和鼓励。</w:t>
      </w:r>
    </w:p>
    <w:p>
      <w:pPr>
        <w:ind w:left="0" w:right="0" w:firstLine="560"/>
        <w:spacing w:before="450" w:after="450" w:line="312" w:lineRule="auto"/>
      </w:pPr>
      <w:r>
        <w:rPr>
          <w:rFonts w:ascii="宋体" w:hAnsi="宋体" w:eastAsia="宋体" w:cs="宋体"/>
          <w:color w:val="000"/>
          <w:sz w:val="28"/>
          <w:szCs w:val="28"/>
        </w:rPr>
        <w:t xml:space="preserve">作为家长，怎样在语文学习方面帮助孩子提高。我想提出以下三点建议供大家参考：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一般男孩子语文学得比女孩子差，就因为男孩子贪玩，不肯花功夫去掌握这些基础知识。我们班有很多男孩子就存在着这样的现象，或许各位家长在你们孩子的语文期中试卷上也发现了这个问题。因此，作为家长，有责任去督促孩子花功夫掌握基础知识。随着夏季的到来，天亮得比较早，我们可以督促孩子利用早上的时间认真掌握语文基础知识。</w:t>
      </w:r>
    </w:p>
    <w:p>
      <w:pPr>
        <w:ind w:left="0" w:right="0" w:firstLine="560"/>
        <w:spacing w:before="450" w:after="450" w:line="312" w:lineRule="auto"/>
      </w:pPr>
      <w:r>
        <w:rPr>
          <w:rFonts w:ascii="宋体" w:hAnsi="宋体" w:eastAsia="宋体" w:cs="宋体"/>
          <w:color w:val="000"/>
          <w:sz w:val="28"/>
          <w:szCs w:val="28"/>
        </w:rPr>
        <w:t xml:space="preserve">心一下你孩子预习课文的情况，看他是不是自己想办法解释词语，概括主要内容，提出问题并自己解答的。如果你的孩子只是抄抄你为他买的辅导书上的内容，这样的预习是没有什么大的效果的。另外，每天的语文作业中我一般都会布置朗读课文的作业，你有没有听你的孩子读过课文呢?朗读对于培养孩子的阅读习惯和能力都是有很大帮助的。关于作文，想要一下子提高作文水平是很难的。但我们只要抓住时间，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我经常看到有的孩子在周记中反映，双休日在家中实在无聊，除了电视就没有别的内容了，我们做家长的要多陪陪孩子。三是要督促引导孩子写好每周一次的周记。现在我们班很多学生都喜欢上了写周记，每次周记都很认真，他们追求着被老师读出来，因为我每周都要给孩子们评讲周记的;他们更追求着我帮他们把作文打印出来去投稿。但也有部分孩子周记应付了事，作文水平提高就不快了。</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家长发言稿家长会家长的发言稿篇四</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今天我们和老师坐在一起交流一下孩子的教育问题，老师让我介绍发言，其实我也没有什么好说的，那就说几句心里话吧。首先感谢学校老师给予我这么好的一个机会，能让我站在这里和大家共同探讨孩子的成长教育，我感到十分荣幸。老师们落落大方的举止、谈吐不凡的气质、生活朴实的作风、勤奋好学的精神，时刻潜移默化地影响着我们的孩子，使他们既学会了读书，又学会了做人。让他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前天，女儿放学回家，兴奋地对我说：\"爸爸，我需要给你说个事，老师说星期六要开家长会，让你写个稿子在会上发言!\"我先是一愣，马上反问他：\"我该怎样发言呢?\"他说不出所以然来倒着急了：\"你怎么发言都行!\"望着女儿稚嫩的脸，看着他取得的一点一滴的进步，我不禁既高兴又觉得欣慰。如果真要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一点什么的话，我只能说是\"一份耕耘，一份收获，让我们与孩子同行。家庭是孩子的第二课堂，家长是老师的助手，在此就孩子的成长教育谈谈几点自己的体会。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第一点：多一点时间和孩子在一起，多一些沟通。多表扬，多鼓励，少批评，少指责。每个人都有惰性，孩子贪玩是天性，我们大人也一样，一天工作累下来你也想休息休息，和朋友们打打牌，聊聊天……所以，对于孩子的贪玩不能一味指责，而是要鼓励她快些把手头的学习做完了再去玩。不定时的检查作业，抽查功课让孩子知道我们在时刻的关注着她。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她也不知道，不做生活的有心人。问得多了，她也慢慢注意观察了，学会思考了。现在学校发生什么事，她都主动跟我讲，第二点：培养健全的人格，鼓励她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第三点：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第四点：重视孩子的\"健康\"。这里的\"健康\"不仅指身体健康，更为重要的是孩子的心理健康.要培养从规范自己的行为习惯做起，从增强爱国情感做起，弘扬和平、勤劳勇敢自强不息的民族精神。使孩子思想道德品质、科学文化素质和健康素质不断得到提高。第五点：给孩子创造一个良好的家庭学习环境。忠告各位家长一句：孩子做作业时我们不要看电视，玩电脑。我们可以看一些专业书籍，或看一些小说杂志，这样会方便与孩子交流沟通。我们对家长们想说的是，欣赏你自己的孩子，希望第一，别苛求第一，相信他们，他们正在长大，他们会积极向上。在教育孩子方面，我认为家长是孩子的第一任老师，家长的一言一行直接影响到你的孩子，所以家长在待人处事方面必须起到表率作用。平时我对xxx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在学习上，从小学开始，我们就让她坚持课前预习，课后复习，要求她上课认真听讲，并按时完成作业，做作业时尽量独立完成，不要依赖父母，该玩的时候就痛痛快快地玩，该学的时候就专心致志地学，使她养成良好的学习习惯。现在在她的学习上我们很少管，只是偶尔提些建议，主要靠她自觉。xxx在学习上比较踏实，这是她的优点，但她也有很多缺点，比如说话随便，学习上有点马虎，需要在以后的学习中加以改正。看着孩子一天天的变化，作为家长，我看在眼里，喜在心上。我知道，她所取得的每一点进步都离不开各位老师的谆谆教诲，离不开同学们的无私帮助，也离不开家长的辛勤付出。我有理由相信，有我们的陪伴，有老师的科学指导,孩子们一定会健康地成长，他们将会是我们的骄傲!最后，我再次向为了我们的孩子而付出辛勤劳动的老师们表示衷心的感谢!祝愿所有的老师和家长朋友们身体健康、工作顺利、家庭美满，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家长发言稿家长会家长的发言稿篇五</w:t>
      </w:r>
    </w:p>
    <w:p>
      <w:pPr>
        <w:ind w:left="0" w:right="0" w:firstLine="560"/>
        <w:spacing w:before="450" w:after="450" w:line="312" w:lineRule="auto"/>
      </w:pPr>
      <w:r>
        <w:rPr>
          <w:rFonts w:ascii="宋体" w:hAnsi="宋体" w:eastAsia="宋体" w:cs="宋体"/>
          <w:color w:val="000"/>
          <w:sz w:val="28"/>
          <w:szCs w:val="28"/>
        </w:rPr>
        <w:t xml:space="preserve">下面是本站为你整理的家长会发言稿800字，欢迎参考。</w:t>
      </w:r>
    </w:p>
    <w:p>
      <w:pPr>
        <w:ind w:left="0" w:right="0" w:firstLine="560"/>
        <w:spacing w:before="450" w:after="450" w:line="312" w:lineRule="auto"/>
      </w:pPr>
      <w:r>
        <w:rPr>
          <w:rFonts w:ascii="宋体" w:hAnsi="宋体" w:eastAsia="宋体" w:cs="宋体"/>
          <w:color w:val="000"/>
          <w:sz w:val="28"/>
          <w:szCs w:val="28"/>
        </w:rPr>
        <w:t xml:space="preserve">家长会发言稿800字(一)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我叫***，我是*******的班长，在此，我首先感谢各位老师和同学们对我的关心的帮助!关于我读书的一点微薄体会，也希望能与大家共同分享。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我四年级从老家过来。对于我来说，紧绷的学习之弦没有丝毫松懈：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着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家长会发言稿800字(二)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在这里与在座的各位老师、家长，交流孩子的教育培养问题，我感动非常的荣幸!孩子的教育培养，是我们做父母的最关心、最烦恼、最头疼，而又一直不断寻求“良方”的过程。其实，每个孩子不是父母眼中的“笨孩子”，有别人不具备的独有特质，关键在于父母的教育培养。在此，我将一些经验方法与大家分离，以其抛砖引玉，恳请大家不吝赐教。同时，你相信大家都有一套适合自己孩子的好理念、好经验，也请不吝与大家分享。</w:t>
      </w:r>
    </w:p>
    <w:p>
      <w:pPr>
        <w:ind w:left="0" w:right="0" w:firstLine="560"/>
        <w:spacing w:before="450" w:after="450" w:line="312" w:lineRule="auto"/>
      </w:pPr>
      <w:r>
        <w:rPr>
          <w:rFonts w:ascii="宋体" w:hAnsi="宋体" w:eastAsia="宋体" w:cs="宋体"/>
          <w:color w:val="000"/>
          <w:sz w:val="28"/>
          <w:szCs w:val="28"/>
        </w:rPr>
        <w:t xml:space="preserve">努力做合格的父母</w:t>
      </w:r>
    </w:p>
    <w:p>
      <w:pPr>
        <w:ind w:left="0" w:right="0" w:firstLine="560"/>
        <w:spacing w:before="450" w:after="450" w:line="312" w:lineRule="auto"/>
      </w:pPr>
      <w:r>
        <w:rPr>
          <w:rFonts w:ascii="宋体" w:hAnsi="宋体" w:eastAsia="宋体" w:cs="宋体"/>
          <w:color w:val="000"/>
          <w:sz w:val="28"/>
          <w:szCs w:val="28"/>
        </w:rPr>
        <w:t xml:space="preserve">常言道“父母是孩子最好的老师”，孩子的人格塑造、良好习惯的开成、坚强毅力的培育都离不开父母的言传身教。一是要营造和谐温馨的家庭环境，让孩子感觉到家的安全、温暖，让他成为家庭中不成或缺的一员。讨论问题时，昼让孩子参与进来，尽管他的意见不成熟或不切实际，参与了说明了他动了脑筋，想了办法。孩子在场时不要吵架，父母之间要互相谦让，相互谅解。二是要善于理解孩子。孩子毕竟是孩子，他在成长过程中必定经历成长带来的烦恼，这时我们做父母的要善于理解孩子，多站在孩子的角度理解他的烦恼，引导走出烦恼，体验成长的快乐。三是要和孩子成为朋友。有时我们老是以长辈、大人自居，潜意识里埋藏着“你必须听我的”的命令式观念。父母培养孩子，要多和孩子在一起，因为亲情的抚慰与关怀有助于孩子的成长。比如，在孩子睡觉前和他聊聊天，这个时候是父母和孩子最佳的沟通时间，然后道声晚安。四是要多鼓励少批评。对孩子要多做肯定性评价：“我相信你做得到的”、“我对你有信心”、“你做得真出色”、“爸妈眼中你是最棒的”等。同时，留心不要在无意中谩骂孩子，孩子的潜能是否得到发展，需要的是鼓励，鼓励中的孩子对未来充满信心;不要替孩子作太多的决定，父母是孩子学习的辅导者而不是替代者，让孩子学会快乐生活。</w:t>
      </w:r>
    </w:p>
    <w:p>
      <w:pPr>
        <w:ind w:left="0" w:right="0" w:firstLine="560"/>
        <w:spacing w:before="450" w:after="450" w:line="312" w:lineRule="auto"/>
      </w:pPr>
      <w:r>
        <w:rPr>
          <w:rFonts w:ascii="宋体" w:hAnsi="宋体" w:eastAsia="宋体" w:cs="宋体"/>
          <w:color w:val="000"/>
          <w:sz w:val="28"/>
          <w:szCs w:val="28"/>
        </w:rPr>
        <w:t xml:space="preserve">培养善学习的孩子</w:t>
      </w:r>
    </w:p>
    <w:p>
      <w:pPr>
        <w:ind w:left="0" w:right="0" w:firstLine="560"/>
        <w:spacing w:before="450" w:after="450" w:line="312" w:lineRule="auto"/>
      </w:pPr>
      <w:r>
        <w:rPr>
          <w:rFonts w:ascii="宋体" w:hAnsi="宋体" w:eastAsia="宋体" w:cs="宋体"/>
          <w:color w:val="000"/>
          <w:sz w:val="28"/>
          <w:szCs w:val="28"/>
        </w:rPr>
        <w:t xml:space="preserve">“授人以鱼不如授人以渔”，让孩子掌握学习方法远比一时成绩好坏重要得多。一是要启发孩子对自己的学习负责。经常性地给孩子灌输“学习是自己现在最大的事”，增强对学习的责任心，在孩子学习过程中积极和老师配合，帮助设定学习的目标，自发地对自己的学习负责。二是与孩子共同探讨学习方法。每个孩子都掌握了一定的学习方法，但是学习效率如何?肯定有差别。因此，我们在辅导孩子学习过程中，要积极与孩子共同探讨和总结，然后鼓励孩子用于学习，当他感受到成功的体验时，他会自己去摸索总结，从而提高学习效率，经常督促孩子做好预习、复习等。如辅导解方程时，在讲解过程中引导孩子思考，讲解后让孩子设另外一个变量，再做一遍，这样孩子既掌握了解题技巧，又锻炼了他的思维。三是帮助孩子总结自助。成绩不一评价唯一指标，偶尔的失败并不代表永远的失败。但是我们要帮助孩子总结失败的原因，帮助孩子自助。上次月考，数学不是很理想，考卷发下来后，我们没有责怪他、骂他，鼓励他找出原因，并与孩子一起进行分析。下晚自习后，孩子回来告诉我们说，他整整分析了一节课，找到了自己失败的原因，我们也大声表扬他。</w:t>
      </w:r>
    </w:p>
    <w:p>
      <w:pPr>
        <w:ind w:left="0" w:right="0" w:firstLine="560"/>
        <w:spacing w:before="450" w:after="450" w:line="312" w:lineRule="auto"/>
      </w:pPr>
      <w:r>
        <w:rPr>
          <w:rFonts w:ascii="宋体" w:hAnsi="宋体" w:eastAsia="宋体" w:cs="宋体"/>
          <w:color w:val="000"/>
          <w:sz w:val="28"/>
          <w:szCs w:val="28"/>
        </w:rPr>
        <w:t xml:space="preserve">以上是我们教育孩子过程中的一些粗陋的经验与在分享，希望还有机会多与大家交流教育孩子的经验。谢谢大家!</w:t>
      </w:r>
    </w:p>
    <w:p>
      <w:pPr>
        <w:ind w:left="0" w:right="0" w:firstLine="560"/>
        <w:spacing w:before="450" w:after="450" w:line="312" w:lineRule="auto"/>
      </w:pPr>
      <w:r>
        <w:rPr>
          <w:rFonts w:ascii="宋体" w:hAnsi="宋体" w:eastAsia="宋体" w:cs="宋体"/>
          <w:color w:val="000"/>
          <w:sz w:val="28"/>
          <w:szCs w:val="28"/>
        </w:rPr>
        <w:t xml:space="preserve">曹同学的家长二0一一年十一月二十六日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家长发言稿家长会家长的发言稿篇六</w:t>
      </w:r>
    </w:p>
    <w:p>
      <w:pPr>
        <w:ind w:left="0" w:right="0" w:firstLine="560"/>
        <w:spacing w:before="450" w:after="450" w:line="312" w:lineRule="auto"/>
      </w:pPr>
      <w:r>
        <w:rPr>
          <w:rFonts w:ascii="宋体" w:hAnsi="宋体" w:eastAsia="宋体" w:cs="宋体"/>
          <w:color w:val="000"/>
          <w:sz w:val="28"/>
          <w:szCs w:val="28"/>
        </w:rPr>
        <w:t xml:space="preserve">大家晚上好!首先感谢各位在百忙之中抽出时间来参加这次的家长会。我代表七年级9班所有的任课老师对你们的到来表示热烈的欢迎和衷心的感谢!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次召开家长会的目的在于：对本次期中考试情况进行总结，进一步加强老师与家长之间的联系，相互交流一下学生在校及在家的情况，进而提高教育教学质量。所以今天我发言的主题是：“家校齐努力，英才共培育”。</w:t>
      </w:r>
    </w:p>
    <w:p>
      <w:pPr>
        <w:ind w:left="0" w:right="0" w:firstLine="560"/>
        <w:spacing w:before="450" w:after="450" w:line="312" w:lineRule="auto"/>
      </w:pPr>
      <w:r>
        <w:rPr>
          <w:rFonts w:ascii="宋体" w:hAnsi="宋体" w:eastAsia="宋体" w:cs="宋体"/>
          <w:color w:val="000"/>
          <w:sz w:val="28"/>
          <w:szCs w:val="28"/>
        </w:rPr>
        <w:t xml:space="preserve">接下来，我主要从这样几个方面跟大家进行交流：</w:t>
      </w:r>
    </w:p>
    <w:p>
      <w:pPr>
        <w:ind w:left="0" w:right="0" w:firstLine="560"/>
        <w:spacing w:before="450" w:after="450" w:line="312" w:lineRule="auto"/>
      </w:pPr>
      <w:r>
        <w:rPr>
          <w:rFonts w:ascii="宋体" w:hAnsi="宋体" w:eastAsia="宋体" w:cs="宋体"/>
          <w:color w:val="000"/>
          <w:sz w:val="28"/>
          <w:szCs w:val="28"/>
        </w:rPr>
        <w:t xml:space="preserve">(1)简单汇报一下这一个月来班级情况。</w:t>
      </w:r>
    </w:p>
    <w:p>
      <w:pPr>
        <w:ind w:left="0" w:right="0" w:firstLine="560"/>
        <w:spacing w:before="450" w:after="450" w:line="312" w:lineRule="auto"/>
      </w:pPr>
      <w:r>
        <w:rPr>
          <w:rFonts w:ascii="宋体" w:hAnsi="宋体" w:eastAsia="宋体" w:cs="宋体"/>
          <w:color w:val="000"/>
          <w:sz w:val="28"/>
          <w:szCs w:val="28"/>
        </w:rPr>
        <w:t xml:space="preserve">(2)重点结合期中考试情况谈谈孩子们学习的现状。</w:t>
      </w:r>
    </w:p>
    <w:p>
      <w:pPr>
        <w:ind w:left="0" w:right="0" w:firstLine="560"/>
        <w:spacing w:before="450" w:after="450" w:line="312" w:lineRule="auto"/>
      </w:pPr>
      <w:r>
        <w:rPr>
          <w:rFonts w:ascii="宋体" w:hAnsi="宋体" w:eastAsia="宋体" w:cs="宋体"/>
          <w:color w:val="000"/>
          <w:sz w:val="28"/>
          <w:szCs w:val="28"/>
        </w:rPr>
        <w:t xml:space="preserve">(3)希望各位家长予以配合的方面。</w:t>
      </w:r>
    </w:p>
    <w:p>
      <w:pPr>
        <w:ind w:left="0" w:right="0" w:firstLine="560"/>
        <w:spacing w:before="450" w:after="450" w:line="312" w:lineRule="auto"/>
      </w:pPr>
      <w:r>
        <w:rPr>
          <w:rFonts w:ascii="宋体" w:hAnsi="宋体" w:eastAsia="宋体" w:cs="宋体"/>
          <w:color w:val="000"/>
          <w:sz w:val="28"/>
          <w:szCs w:val="28"/>
        </w:rPr>
        <w:t xml:space="preserve">在过去的一个月里，班级的各项常规工作逐渐步入正轨，孩子们良好的学习习惯正在养成。9-10月份班级都荣获了“流动红旗”光荣称号;并在前不久举行的校运动会和“文明礼仪伴我行”主题班会中，经过全体同学的共同努力，都取得了可喜的成绩。在此特别提出表扬的是：张妍、郭如烨、李泽晖、朱丽雅、吴昱颖、姚晓蕴、莫彩娟、仲云菲、袁昕煜、田童、薛佳辰、袁圣艳、田宇辰、马季、阮文清。</w:t>
      </w:r>
    </w:p>
    <w:p>
      <w:pPr>
        <w:ind w:left="0" w:right="0" w:firstLine="560"/>
        <w:spacing w:before="450" w:after="450" w:line="312" w:lineRule="auto"/>
      </w:pPr>
      <w:r>
        <w:rPr>
          <w:rFonts w:ascii="宋体" w:hAnsi="宋体" w:eastAsia="宋体" w:cs="宋体"/>
          <w:color w:val="000"/>
          <w:sz w:val="28"/>
          <w:szCs w:val="28"/>
        </w:rPr>
        <w:t xml:space="preserve">是他们在赛场努力拼搏，是他们在主题班会尽情展示，为班级增添光彩;赢得荣誉。衷心感谢他们的父母对我们教育工作的支持!</w:t>
      </w:r>
    </w:p>
    <w:p>
      <w:pPr>
        <w:ind w:left="0" w:right="0" w:firstLine="560"/>
        <w:spacing w:before="450" w:after="450" w:line="312" w:lineRule="auto"/>
      </w:pPr>
      <w:r>
        <w:rPr>
          <w:rFonts w:ascii="宋体" w:hAnsi="宋体" w:eastAsia="宋体" w:cs="宋体"/>
          <w:color w:val="000"/>
          <w:sz w:val="28"/>
          <w:szCs w:val="28"/>
        </w:rPr>
        <w:t xml:space="preserve">另外，在十月份个人常规考核中获得“文明之星”是：仲云菲、魏津琪、郭如烨、李泽晖、朱益慧、祝于浩、石悦、张妍、姚晓蕴。</w:t>
      </w:r>
    </w:p>
    <w:p>
      <w:pPr>
        <w:ind w:left="0" w:right="0" w:firstLine="560"/>
        <w:spacing w:before="450" w:after="450" w:line="312" w:lineRule="auto"/>
      </w:pPr>
      <w:r>
        <w:rPr>
          <w:rFonts w:ascii="宋体" w:hAnsi="宋体" w:eastAsia="宋体" w:cs="宋体"/>
          <w:color w:val="000"/>
          <w:sz w:val="28"/>
          <w:szCs w:val="28"/>
        </w:rPr>
        <w:t xml:space="preserve">成绩优秀奖是：张妍、郭如烨、莫彩娟、吴昱颖、李泽晖、薛佳辰。</w:t>
      </w:r>
    </w:p>
    <w:p>
      <w:pPr>
        <w:ind w:left="0" w:right="0" w:firstLine="560"/>
        <w:spacing w:before="450" w:after="450" w:line="312" w:lineRule="auto"/>
      </w:pPr>
      <w:r>
        <w:rPr>
          <w:rFonts w:ascii="宋体" w:hAnsi="宋体" w:eastAsia="宋体" w:cs="宋体"/>
          <w:color w:val="000"/>
          <w:sz w:val="28"/>
          <w:szCs w:val="28"/>
        </w:rPr>
        <w:t xml:space="preserve">进步之星是：薛佳辰、吴昱颖、阮文清、祝于浩、朱睿、张阳洋、刘禹岑、蔡静。</w:t>
      </w:r>
    </w:p>
    <w:p>
      <w:pPr>
        <w:ind w:left="0" w:right="0" w:firstLine="560"/>
        <w:spacing w:before="450" w:after="450" w:line="312" w:lineRule="auto"/>
      </w:pPr>
      <w:r>
        <w:rPr>
          <w:rFonts w:ascii="宋体" w:hAnsi="宋体" w:eastAsia="宋体" w:cs="宋体"/>
          <w:color w:val="000"/>
          <w:sz w:val="28"/>
          <w:szCs w:val="28"/>
        </w:rPr>
        <w:t xml:space="preserve">最佳学习组长是：吴昱颖、周益帆、孙彬、祝于浩、张梦龙。</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考试进步显著的同学有：薛佳辰、祝于浩、朱睿、张阳洋等同学。学科成绩前三名的同学分别是：语文：张妍、魏津琪、刘禹岑;数学：郭如烨、莫彩娟、吴昱颖、周益帆;英语：张妍、郭如烨、莫彩娟、蔡静、李泽晖。他们通过自己的勤奋刻苦、通过自己持之以恒的努力，为自己、也为父母争得了荣誉。</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我是赵xx的爸爸，叫xx，很高兴能和大家一起探讨孩子独立生活的话题。</w:t>
      </w:r>
    </w:p>
    <w:p>
      <w:pPr>
        <w:ind w:left="0" w:right="0" w:firstLine="560"/>
        <w:spacing w:before="450" w:after="450" w:line="312" w:lineRule="auto"/>
      </w:pPr>
      <w:r>
        <w:rPr>
          <w:rFonts w:ascii="宋体" w:hAnsi="宋体" w:eastAsia="宋体" w:cs="宋体"/>
          <w:color w:val="000"/>
          <w:sz w:val="28"/>
          <w:szCs w:val="28"/>
        </w:rPr>
        <w:t xml:space="preserve">由于_的奶奶过世较早，妈妈又在一线上班，1个月才休假1次，所以更多的时间是我又上班，又带孩子，那段生活很是辛苦，也很快乐。也许是这个原因，_从小就很听话和懂事。我平时工作很忙，基本上都是晚上才回家。由于我们以前住在梁平，那儿的小学校是没有食堂的。_中午放学后就买盒饭，晚上太晚了就弄方便面吃。记得有一次，她把中午没有吃完的蛋炒饭加了些青椒热着吃，结果当晚就上吐下泻，我至今想起来还挺心酸的。在她读1年级的时候，我参加技术比赛，在外地训练，家无一人，无法照顾她，当时就把她送到老师家住读了2个月，那时她就独立生活，自己洗内衣和袜子，就像个小大人。看见她这么小就能这样独立，我们表面上看是很高兴，心里其实很愧疚，因为她太小了。</w:t>
      </w:r>
    </w:p>
    <w:p>
      <w:pPr>
        <w:ind w:left="0" w:right="0" w:firstLine="560"/>
        <w:spacing w:before="450" w:after="450" w:line="312" w:lineRule="auto"/>
      </w:pPr>
      <w:r>
        <w:rPr>
          <w:rFonts w:ascii="宋体" w:hAnsi="宋体" w:eastAsia="宋体" w:cs="宋体"/>
          <w:color w:val="000"/>
          <w:sz w:val="28"/>
          <w:szCs w:val="28"/>
        </w:rPr>
        <w:t xml:space="preserve">xx生下来体质就很弱，而且经常生病，几乎每个月都要吃药、打针。可她那么小打针从来不哭，我从心底更加疼爱她，唯一的希望就是她能身体健康。在她6岁时，就给她报了跆拳道班，这一学就到现在，都8年了。当时我们住的家属院里，同龄、同年级的小朋友也有几个和她一起学习跆拳道，但没到1年就陆陆续续放弃了。由于练跆拳道比较辛苦，在加上没有了同伴，她自己年龄又比较小，所以，她也有放弃的想法。我除了鼓励要她坚持外，自己也报名学习跆拳道来激励她，那时候我下班就去训练，她放学就去训练场做作业，然后我俩再一起回家，这段日子很是甜蜜。在家里她还是我的小老师，我们互相学习、互相pk。她也受到鼓舞练得很好，跆拳道馆每次的.演出，都少不了她这个主角。由于工作的原因，我没能坚持得下来，_到现在都坚持的很好，已经取得跆拳道黑带2段的级别，还是观音桥文江道馆的助教，即学习跆拳道，又教其他学员。</w:t>
      </w:r>
    </w:p>
    <w:p>
      <w:pPr>
        <w:ind w:left="0" w:right="0" w:firstLine="560"/>
        <w:spacing w:before="450" w:after="450" w:line="312" w:lineRule="auto"/>
      </w:pPr>
      <w:r>
        <w:rPr>
          <w:rFonts w:ascii="宋体" w:hAnsi="宋体" w:eastAsia="宋体" w:cs="宋体"/>
          <w:color w:val="000"/>
          <w:sz w:val="28"/>
          <w:szCs w:val="28"/>
        </w:rPr>
        <w:t xml:space="preserve">我现在在_上班半个月才回家1次，因为她有跆拳道防身的技能和独立生活的自觉性，我就不怎么担心她。她的生活学习模式就是“在家里住校”。从小学3年级至今我基本上没有检查过她的作业，初中这2年我也基本上没有在作业本上签字，想看她的作业我还有经她同意才行。家里平时就她一人，所以就同意给她模仿我的字体自己在作业本上签字。学习上我就没管过，也没有要求她非要取得多少名次;也没主动要求她周末参加其他补习班，我对她的原则是只要认真努力就行，要轻松学习、开心生活，这点比起父女和女儿关系我们更像兄妹。</w:t>
      </w:r>
    </w:p>
    <w:p>
      <w:pPr>
        <w:ind w:left="0" w:right="0" w:firstLine="560"/>
        <w:spacing w:before="450" w:after="450" w:line="312" w:lineRule="auto"/>
      </w:pPr>
      <w:r>
        <w:rPr>
          <w:rFonts w:ascii="宋体" w:hAnsi="宋体" w:eastAsia="宋体" w:cs="宋体"/>
          <w:color w:val="000"/>
          <w:sz w:val="28"/>
          <w:szCs w:val="28"/>
        </w:rPr>
        <w:t xml:space="preserve">由于家庭的变故，我一直很担心给她生活、学习和心理带来大的影响，事实上还好，没有大的影响。从这点可以看出_是个很懂事和大气的孩子，拿我们的经历增长她的人生阅历;作为父亲，我感到很幸运。真的很谢谢_能这样懂事，我们的生活才能轻松和愉快，在这里说声：谢谢你!</w:t>
      </w:r>
    </w:p>
    <w:p>
      <w:pPr>
        <w:ind w:left="0" w:right="0" w:firstLine="560"/>
        <w:spacing w:before="450" w:after="450" w:line="312" w:lineRule="auto"/>
      </w:pPr>
      <w:r>
        <w:rPr>
          <w:rFonts w:ascii="宋体" w:hAnsi="宋体" w:eastAsia="宋体" w:cs="宋体"/>
          <w:color w:val="000"/>
          <w:sz w:val="28"/>
          <w:szCs w:val="28"/>
        </w:rPr>
        <w:t xml:space="preserve">我总结了一下：给孩子更多自由生活和学习的权利，孩子自己就能自己掌握自己，是她能独立生活的根源。</w:t>
      </w:r>
    </w:p>
    <w:p>
      <w:pPr>
        <w:ind w:left="0" w:right="0" w:firstLine="560"/>
        <w:spacing w:before="450" w:after="450" w:line="312" w:lineRule="auto"/>
      </w:pPr>
      <w:r>
        <w:rPr>
          <w:rFonts w:ascii="宋体" w:hAnsi="宋体" w:eastAsia="宋体" w:cs="宋体"/>
          <w:color w:val="000"/>
          <w:sz w:val="28"/>
          <w:szCs w:val="28"/>
        </w:rPr>
        <w:t xml:space="preserve">我有些说的不好，请大家谅解，谢谢大家!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家长发言稿家长会家长的发言稿篇八</w:t>
      </w:r>
    </w:p>
    <w:p>
      <w:pPr>
        <w:ind w:left="0" w:right="0" w:firstLine="560"/>
        <w:spacing w:before="450" w:after="450" w:line="312" w:lineRule="auto"/>
      </w:pPr>
      <w:r>
        <w:rPr>
          <w:rFonts w:ascii="宋体" w:hAnsi="宋体" w:eastAsia="宋体" w:cs="宋体"/>
          <w:color w:val="000"/>
          <w:sz w:val="28"/>
          <w:szCs w:val="28"/>
        </w:rPr>
        <w:t xml:space="preserve">尊敬的程老师、各位家长:。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中午孩子回家吃饭时告诉我,班主任程老师要求我在明天的家长会上能发个言，这是老师对我的信任，我当即答应下来。静下心来一想，准备从下面几个方面去说：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说句实在话，我是师范院校毕业的，也曾经拿过六年的教鞭，但我至今不晓得如何教好自己的孩子，方法过于简单粗暴，即使教了她也不听我的，平时也很少到学校与老师沟通，所以没有达到理想的成绩，我对此无地自容。</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我认为，一个手无缚鸡之力的文弱书生亳无用处，一个两耳不闻窗外事的书呆子也毫无用处，只有智商没有情商的人也不会有大的出息。</w:t>
      </w:r>
    </w:p>
    <w:p>
      <w:pPr>
        <w:ind w:left="0" w:right="0" w:firstLine="560"/>
        <w:spacing w:before="450" w:after="450" w:line="312" w:lineRule="auto"/>
      </w:pPr>
      <w:r>
        <w:rPr>
          <w:rFonts w:ascii="宋体" w:hAnsi="宋体" w:eastAsia="宋体" w:cs="宋体"/>
          <w:color w:val="000"/>
          <w:sz w:val="28"/>
          <w:szCs w:val="28"/>
        </w:rPr>
        <w:t xml:space="preserve">教书和育人是学校教育的双重责任。我听说在班里每周都要搞一次主题班会活动，这是一种锻炼学生的好方式，希望能不断完善并发扬光大;期待之四，希望明年三(3)班的70多名学生在明年的高考人人都能创造奇迹，重塑二中的文科雄风，到那时我们全体家长都到教育局为老师们请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家长发言稿家长会家长的发言稿篇九</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鑫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我是九（1）班***同学的家长，非常感谢学校组织的这项活动。今天作为一名家长代表在这里讲话，真是既有荣誉感又有压力感，怕是说不好，请大家体谅。</w:t>
      </w:r>
    </w:p>
    <w:p>
      <w:pPr>
        <w:ind w:left="0" w:right="0" w:firstLine="560"/>
        <w:spacing w:before="450" w:after="450" w:line="312" w:lineRule="auto"/>
      </w:pPr>
      <w:r>
        <w:rPr>
          <w:rFonts w:ascii="宋体" w:hAnsi="宋体" w:eastAsia="宋体" w:cs="宋体"/>
          <w:color w:val="000"/>
          <w:sz w:val="28"/>
          <w:szCs w:val="28"/>
        </w:rPr>
        <w:t xml:space="preserve">光阴似箭。一晃孩子们3年初中时光就要结束了。3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90天，就要进入中考了。3年的学习就要进行一次严格的检阅。学校行动起来了，老师行动起来了，我们家长更要行动起来。我们家长应该积极配合学校老师，搞好这一学期的周考活动。在周考活动中，只要学校组织有序，认真负责，行之有效，那么我们作为家长在经济上主动支持、学习监管上积极配合、在孩子安全上全力保障。在本学期中我们各位家长加强同学校、班主任、授课老师的联系，为孩子提供一个良好的生活学习环境，让孩子们以最优的状态在中考中发挥最大的能量，使3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各位家长同志们，20xx年，是我们每一位家长的关键之年，挑战之年，也是希望之年。这一年，我们的孩子们将要进入又一层次的学习阶段。他们要通过“中考”这一平台踏入一个多样的学习生活境地。</w:t>
      </w:r>
    </w:p>
    <w:p>
      <w:pPr>
        <w:ind w:left="0" w:right="0" w:firstLine="560"/>
        <w:spacing w:before="450" w:after="450" w:line="312" w:lineRule="auto"/>
      </w:pPr>
      <w:r>
        <w:rPr>
          <w:rFonts w:ascii="宋体" w:hAnsi="宋体" w:eastAsia="宋体" w:cs="宋体"/>
          <w:color w:val="000"/>
          <w:sz w:val="28"/>
          <w:szCs w:val="28"/>
        </w:rPr>
        <w:t xml:space="preserve">最后祝愿城冲中心学校，桃李天下，惠泽学子，祝福我们的孩子们通过努力，学有成就，祝福在座的各位老师、家长朋友们身体健康，心想事成，家庭幸福。谢谢！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xx的家长，首先，非常感谢各位老师对xx以及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当孩子以一种仰止视的角度去看父母时，他会产生一种强烈的自卑感。所以，我们应该蹲下身去，和孩子做一个地位平等的朋友。这时，你会发现孩子是多么渴望父母的目光与自己平视，多么希望自己能和父母做平等的交流。父母对孩了的尊重不单单是表现在目光的平视上。还应表现在对待孩子的态度上，温和的语气，专注的倾听，和谐的气氛都会培养孩子的自信心和对父母的亲情。孩子现在只有一个，在家的时候很孤独。因此我总是尽量抽出时间和孩子交流，把孩子当作自己的朋友一样，和他一起读书、做游戏、看电视、听音乐，有时带他出去逛逛书店。有时自己烦恼的时候也会和他聊聊，说说自己工作上的事情，班级里的学生，他还挺感兴趣的，有时候还给我提一些建议，虽然可笑，但他学会了去安慰人。我是想让他知道大人也有不开心的时候，大人也很不容易。</w:t>
      </w:r>
    </w:p>
    <w:p>
      <w:pPr>
        <w:ind w:left="0" w:right="0" w:firstLine="560"/>
        <w:spacing w:before="450" w:after="450" w:line="312" w:lineRule="auto"/>
      </w:pPr>
      <w:r>
        <w:rPr>
          <w:rFonts w:ascii="宋体" w:hAnsi="宋体" w:eastAsia="宋体" w:cs="宋体"/>
          <w:color w:val="000"/>
          <w:sz w:val="28"/>
          <w:szCs w:val="28"/>
        </w:rPr>
        <w:t xml:space="preserve">责任心的培养。我会注意从生活的细节来培养他，比如我做卫生的时候，让他帮我抹一下自己的书桌、门窗的玻璃，而且说话的时候注意自己口气，开始说：“儿子，请你……”你帮我……”干完以后，总要说一声：“谢谢!”虽然他做不好，甚至我还要重新来做，但是只要他做了就积极鼓励他，并且让他养成自己做一些事情的习惯。比如力所能及的倒水、送垃圾，平时家里缺少一些必用品的时候我会试着让他到附近的小店去买来，如果是我送他上学我尽量让他自己背书包，自己写完作业以后独立把书包整理好，并准备好第二天要穿的衣服、鞋袜。自己的玩具自己收拾，看过的书尽量放回原处，脏衣服自己放到洗衣机里，自己洗脸、刷牙、洗脚，夏天自己洗澡，垃圾不要乱丢(不管是在家里还是在外面)，过马路一定看红绿灯，自己吃饭把碗放到水池里，如果还想吃就自己去盛饭……使孩子从小养成自己动手、热爱劳动的品德和习惯，为他们将来自立于社会奠定良好的.基础，这才是真正地对孩子负责，真正的疼爱孩子。</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主动的学习。要我学，和我要学是二个不同的概念。父母往往想把各种各样的知识一古脑儿地填进孩子的大脑。尤其在假期，各种超出孩子接受能力的课余补习接踵而至。令父母没有想到的是，这样做只会适得其反，经过大负荷，长时间的各种学习，孩子的脑力和体力都会出现不同程度的“透支”。因此，父母一定要根据孩子的实际情况，有选择的为他们进行补习，千万不要让孩子累倒在攀登学业高峰的征程上。</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他今天在学校的情况。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家长发言稿家长会家长的发言稿篇十二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关注学习成绩，但并不一味追求成绩。学习成绩确实是反映一个学生学习成果的标志，但关键还要看他是否是真正掌握了知识，所以在他学习成绩很优秀的时候，我会问他这次为什么能够取得这么好的成绩，他自己会总结考得好的原因，家长就可以在他总结的基础谈一些自己的想法，这时他会比较容易接受我们的一些意见，同时不要忘记鼓励和表扬。在他学习成绩不理想的时候，我会和他一起查找原因，然后记下今后需要努力的地方，有针对性地加强努力。</w:t>
      </w:r>
    </w:p>
    <w:p>
      <w:pPr>
        <w:ind w:left="0" w:right="0" w:firstLine="560"/>
        <w:spacing w:before="450" w:after="450" w:line="312" w:lineRule="auto"/>
      </w:pPr>
      <w:r>
        <w:rPr>
          <w:rFonts w:ascii="宋体" w:hAnsi="宋体" w:eastAsia="宋体" w:cs="宋体"/>
          <w:color w:val="000"/>
          <w:sz w:val="28"/>
          <w:szCs w:val="28"/>
        </w:rPr>
        <w:t xml:space="preserve">为了培养他的学习兴趣和习惯，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2025-06-20T02:44:30+08:00</dcterms:created>
  <dcterms:modified xsi:type="dcterms:W3CDTF">2025-06-20T02:44:30+08:00</dcterms:modified>
</cp:coreProperties>
</file>

<file path=docProps/custom.xml><?xml version="1.0" encoding="utf-8"?>
<Properties xmlns="http://schemas.openxmlformats.org/officeDocument/2006/custom-properties" xmlns:vt="http://schemas.openxmlformats.org/officeDocument/2006/docPropsVTypes"/>
</file>