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爱护动物演讲稿(模板17篇)</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我演讲的题目是《让世界充满爱》！我想请问在座的各位，您是否注意到：当今社会发生了一种怪异的现象？党的政策越来越好了，存折上的钱越来越多了，然而，有些人的爱心却越来越少了。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谢谢大家！</w:t>
      </w:r>
    </w:p>
    <w:p>
      <w:pPr>
        <w:ind w:left="0" w:right="0" w:firstLine="560"/>
        <w:spacing w:before="450" w:after="450" w:line="312" w:lineRule="auto"/>
      </w:pPr>
      <w:r>
        <w:rPr>
          <w:rFonts w:ascii="宋体" w:hAnsi="宋体" w:eastAsia="宋体" w:cs="宋体"/>
          <w:color w:val="000"/>
          <w:sz w:val="28"/>
          <w:szCs w:val="28"/>
        </w:rPr>
        <w:t xml:space="preserve">爱护动物演讲稿大家好！今天，我要演讲的题目是《珍惜动物》。现在地球上有许多动物都在面临死亡，所以，我们不再保护动物，最终受害的只有我们。而现在，人类疯狂捕捉动物，是为了什么？象牙，用动物制成的皮毛？不，都不是，是为了填饱虚荣心。为了虚荣心就能对动物做伤天害理的事情吗？那人类真是太自私了。平均每天有五十五头大象因非法捕猎死亡。捕来的象牙会被制作成精美的象牙工艺品。可是，你是否想到每一件象牙工艺品后面都有一头象悲惨的叫声和悲惨的一生。每当看到一头头大象死在人类手里，总有一天，地球会替它们加倍奉还的。其它动物也是一样的，它们也是地球妈妈的孩子，我们也是孩子。只是它们比我们先走一步，我们每灭绝一种动物，就是让世界末日更进一步。</w:t>
      </w:r>
    </w:p>
    <w:p>
      <w:pPr>
        <w:ind w:left="0" w:right="0" w:firstLine="560"/>
        <w:spacing w:before="450" w:after="450" w:line="312" w:lineRule="auto"/>
      </w:pPr>
      <w:r>
        <w:rPr>
          <w:rFonts w:ascii="宋体" w:hAnsi="宋体" w:eastAsia="宋体" w:cs="宋体"/>
          <w:color w:val="000"/>
          <w:sz w:val="28"/>
          <w:szCs w:val="28"/>
        </w:rPr>
        <w:t xml:space="preserve">所以，“没有买卖就没有伤害”。为了拯救地球，为了保护我们自己，保护动物，珍惜动物，还地球没有血迹的世界。我的演讲完毕，谢谢！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我认为在3月15日至20日应该设立一个保护动物节，因为我在新闻上看到有许多人滥意捕杀动物，使得好多动物死于非命，所以我想设立这个节日。</w:t>
      </w:r>
    </w:p>
    <w:p>
      <w:pPr>
        <w:ind w:left="0" w:right="0" w:firstLine="560"/>
        <w:spacing w:before="450" w:after="450" w:line="312" w:lineRule="auto"/>
      </w:pPr>
      <w:r>
        <w:rPr>
          <w:rFonts w:ascii="宋体" w:hAnsi="宋体" w:eastAsia="宋体" w:cs="宋体"/>
          <w:color w:val="000"/>
          <w:sz w:val="28"/>
          <w:szCs w:val="28"/>
        </w:rPr>
        <w:t xml:space="preserve">在这个节日里，每一个人都不能捕杀动物，即使他是依靠捕杀动物来维持生计的，也不能违反规定，不过，国家会给予他们相应的补贴。而且如果看到有动物遇难，我们绝对不能袖手旁观，见死不救。大家还要在森林里寻找捕猎的人，并且还要制止他们。如果抓到违反规定的人，可以上报警察叔叔，让他们来处置，奖罚分明，来激励更多的人参加这项活动，使得我们可以更好的保护动物。</w:t>
      </w:r>
    </w:p>
    <w:p>
      <w:pPr>
        <w:ind w:left="0" w:right="0" w:firstLine="560"/>
        <w:spacing w:before="450" w:after="450" w:line="312" w:lineRule="auto"/>
      </w:pPr>
      <w:r>
        <w:rPr>
          <w:rFonts w:ascii="宋体" w:hAnsi="宋体" w:eastAsia="宋体" w:cs="宋体"/>
          <w:color w:val="000"/>
          <w:sz w:val="28"/>
          <w:szCs w:val="28"/>
        </w:rPr>
        <w:t xml:space="preserve">我作为一名青少年，会组织同学们一起，穿上模仿动物的服装，走上街头，贴上保护动物人人有责的标语，让更多的人来一起保护动物。</w:t>
      </w:r>
    </w:p>
    <w:p>
      <w:pPr>
        <w:ind w:left="0" w:right="0" w:firstLine="560"/>
        <w:spacing w:before="450" w:after="450" w:line="312" w:lineRule="auto"/>
      </w:pPr>
      <w:r>
        <w:rPr>
          <w:rFonts w:ascii="宋体" w:hAnsi="宋体" w:eastAsia="宋体" w:cs="宋体"/>
          <w:color w:val="000"/>
          <w:sz w:val="28"/>
          <w:szCs w:val="28"/>
        </w:rPr>
        <w:t xml:space="preserve">动物是人类的朋友，有了保护动物节，不但可以挽救许多濒危动物，使得它们的物种得以延续，而且生物链也不会受破坏，所以我们要鼓励更多的人参与保护动物。</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今天，我演讲的题目是描述《敬畏动物，善待生命》。</w:t>
      </w:r>
    </w:p>
    <w:p>
      <w:pPr>
        <w:ind w:left="0" w:right="0" w:firstLine="560"/>
        <w:spacing w:before="450" w:after="450" w:line="312" w:lineRule="auto"/>
      </w:pPr>
      <w:r>
        <w:rPr>
          <w:rFonts w:ascii="宋体" w:hAnsi="宋体" w:eastAsia="宋体" w:cs="宋体"/>
          <w:color w:val="000"/>
          <w:sz w:val="28"/>
          <w:szCs w:val="28"/>
        </w:rPr>
        <w:t xml:space="preserve">在生活中，有很多值得我们学习的人，你们曾知道在动物身上，也有值得我们学习的地方，这让我想起学过的课文《蚁国英雄》。那细小如沙般的蚂蚁，在大火面前不怕牺牲自我，保护蚁团里面的蚂蚁，外面蚂蚁就是肝胆俱裂也不放松丝毫，这是多么的神圣啊！</w:t>
      </w:r>
    </w:p>
    <w:p>
      <w:pPr>
        <w:ind w:left="0" w:right="0" w:firstLine="560"/>
        <w:spacing w:before="450" w:after="450" w:line="312" w:lineRule="auto"/>
      </w:pPr>
      <w:r>
        <w:rPr>
          <w:rFonts w:ascii="宋体" w:hAnsi="宋体" w:eastAsia="宋体" w:cs="宋体"/>
          <w:color w:val="000"/>
          <w:sz w:val="28"/>
          <w:szCs w:val="28"/>
        </w:rPr>
        <w:t xml:space="preserve">在生活中，沙子般的蚂蚁也好，奔跑的羚羊也好，美丽的\'天鹅也好，吃虫的青蛙也好，它们都和人类一样，也有生命，也有生存的权利，你们还想把可怕的枪和钢叉对准它们吗？你们一定说：“不！”因为动物是我们人类的朋友，也是地球妈妈的孩子，让我们和动物一起生活吧！“敬畏生命，善待动物”，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动物和人类应该是好朋友，可为什么动物会和人类为敌呢?是因为人类没有把动物发在眼里。比如奶牛。人类用奶牛生产奶牛，可等奶牛没有奶的时候，人类就会把奶牛残忍地杀死。奶牛没奶时，不会将它放生吗?奶牛也是一条活生生的生命啊!近几年的“鼠疫、艾滋病、疯牛病、禽流感”，这些都是动物们奋起反击的预兆呀!我们的祖先就是高级动物呀!如果人类再不制止这种滥杀动物的行为，是对我们的地区母亲沉重的打击呀!</w:t>
      </w:r>
    </w:p>
    <w:p>
      <w:pPr>
        <w:ind w:left="0" w:right="0" w:firstLine="560"/>
        <w:spacing w:before="450" w:after="450" w:line="312" w:lineRule="auto"/>
      </w:pPr>
      <w:r>
        <w:rPr>
          <w:rFonts w:ascii="宋体" w:hAnsi="宋体" w:eastAsia="宋体" w:cs="宋体"/>
          <w:color w:val="000"/>
          <w:sz w:val="28"/>
          <w:szCs w:val="28"/>
        </w:rPr>
        <w:t xml:space="preserve">我们现在不要再破坏动物的家园，这样动物们就可以安心繁殖后代。朋友们，还动物们一片蔚蓝的天空，让小鸟自由地飞翔;给动物一片绿草地，让牛羊欢快地奔跑;还动物一片汪洋，让动物无忧无虑地畅游海洋之中。也许，这样可以安抚动物们受伤的心灵。动物原本不坏，只是人类破坏它们的家园，这些只是它们对人类的“报复”而已。</w:t>
      </w:r>
    </w:p>
    <w:p>
      <w:pPr>
        <w:ind w:left="0" w:right="0" w:firstLine="560"/>
        <w:spacing w:before="450" w:after="450" w:line="312" w:lineRule="auto"/>
      </w:pPr>
      <w:r>
        <w:rPr>
          <w:rFonts w:ascii="宋体" w:hAnsi="宋体" w:eastAsia="宋体" w:cs="宋体"/>
          <w:color w:val="000"/>
          <w:sz w:val="28"/>
          <w:szCs w:val="28"/>
        </w:rPr>
        <w:t xml:space="preserve">朋友们，让我们一起保护动物吧!</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爱护动物演讲稿篇五</w:t>
      </w:r>
    </w:p>
    <w:p>
      <w:pPr>
        <w:ind w:left="0" w:right="0" w:firstLine="560"/>
        <w:spacing w:before="450" w:after="450" w:line="312" w:lineRule="auto"/>
      </w:pPr>
      <w:r>
        <w:rPr>
          <w:rFonts w:ascii="宋体" w:hAnsi="宋体" w:eastAsia="宋体" w:cs="宋体"/>
          <w:color w:val="000"/>
          <w:sz w:val="28"/>
          <w:szCs w:val="28"/>
        </w:rPr>
        <w:t xml:space="preserve">动物园里有一大片猴园，猴园里有一座假山，日日夜夜地陪伴着调皮的小猴子。</w:t>
      </w:r>
    </w:p>
    <w:p>
      <w:pPr>
        <w:ind w:left="0" w:right="0" w:firstLine="560"/>
        <w:spacing w:before="450" w:after="450" w:line="312" w:lineRule="auto"/>
      </w:pPr>
      <w:r>
        <w:rPr>
          <w:rFonts w:ascii="宋体" w:hAnsi="宋体" w:eastAsia="宋体" w:cs="宋体"/>
          <w:color w:val="000"/>
          <w:sz w:val="28"/>
          <w:szCs w:val="28"/>
        </w:rPr>
        <w:t xml:space="preserve">有一天，三个朋友到动物园玩。他们在猴园边上看到一只猴子，心里既高兴，又激动，便把自己带来的零食、苹果和香蕉丢下去给小猴子吃。小猴子也抓起这些食品，大口大口地吃着，一下子就吃了个精光，还不停地舔着嘴，欢快地跳来跳去。</w:t>
      </w:r>
    </w:p>
    <w:p>
      <w:pPr>
        <w:ind w:left="0" w:right="0" w:firstLine="560"/>
        <w:spacing w:before="450" w:after="450" w:line="312" w:lineRule="auto"/>
      </w:pPr>
      <w:r>
        <w:rPr>
          <w:rFonts w:ascii="宋体" w:hAnsi="宋体" w:eastAsia="宋体" w:cs="宋体"/>
          <w:color w:val="000"/>
          <w:sz w:val="28"/>
          <w:szCs w:val="28"/>
        </w:rPr>
        <w:t xml:space="preserve">不知怎么回事，小猴子因吃了这些东西而生病。动物园园长知道了，连忙带着小猴子去看兽医。兽医检查后，让护士帮生病的小猴子治疗，并对动物园园长说：“这是因为它吃了人投的食物而生病。”动物园园长下定了决心：一定要救出无辜的小猴子，让它茁壮成长!</w:t>
      </w:r>
    </w:p>
    <w:p>
      <w:pPr>
        <w:ind w:left="0" w:right="0" w:firstLine="560"/>
        <w:spacing w:before="450" w:after="450" w:line="312" w:lineRule="auto"/>
      </w:pPr>
      <w:r>
        <w:rPr>
          <w:rFonts w:ascii="宋体" w:hAnsi="宋体" w:eastAsia="宋体" w:cs="宋体"/>
          <w:color w:val="000"/>
          <w:sz w:val="28"/>
          <w:szCs w:val="28"/>
        </w:rPr>
        <w:t xml:space="preserve">过了几天，又有几个小朋友来看猴子，忽然发现了一块招牌，上面的字清清楚楚地写着：爱护动物，请不要乱投食物。他们见了，不再乱丢食品了。</w:t>
      </w:r>
    </w:p>
    <w:p>
      <w:pPr>
        <w:ind w:left="0" w:right="0" w:firstLine="560"/>
        <w:spacing w:before="450" w:after="450" w:line="312" w:lineRule="auto"/>
      </w:pPr>
      <w:r>
        <w:rPr>
          <w:rFonts w:ascii="宋体" w:hAnsi="宋体" w:eastAsia="宋体" w:cs="宋体"/>
          <w:color w:val="000"/>
          <w:sz w:val="28"/>
          <w:szCs w:val="28"/>
        </w:rPr>
        <w:t xml:space="preserve">人和动物是好朋友，在动物园里的动物只有吃了饲养员的食品才不会生病。也许，我们给它们食品就是把它们给害了。所以，我们要保护这些可爱的小动物!</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野生动物对我们帮助很大，例如燕子，燕子能帮我们吧田里的害虫吃掉。如果没有了它们，我们的周围就会有很多害虫，这些害虫对我们人类有很大的害处呀!</w:t>
      </w:r>
    </w:p>
    <w:p>
      <w:pPr>
        <w:ind w:left="0" w:right="0" w:firstLine="560"/>
        <w:spacing w:before="450" w:after="450" w:line="312" w:lineRule="auto"/>
      </w:pPr>
      <w:r>
        <w:rPr>
          <w:rFonts w:ascii="宋体" w:hAnsi="宋体" w:eastAsia="宋体" w:cs="宋体"/>
          <w:color w:val="000"/>
          <w:sz w:val="28"/>
          <w:szCs w:val="28"/>
        </w:rPr>
        <w:t xml:space="preserve">有些人认为，野生动物理应被杀掉，因为有些野生动物很危险。但我想对那些人说：没错，有些野生动物的确很危险，但它们一般多在远离人类的地方，所以我们不用害怕。而且有些野生动物也很可爱，例如大熊猫就很可爱，还有软软的绒毛。</w:t>
      </w:r>
    </w:p>
    <w:p>
      <w:pPr>
        <w:ind w:left="0" w:right="0" w:firstLine="560"/>
        <w:spacing w:before="450" w:after="450" w:line="312" w:lineRule="auto"/>
      </w:pPr>
      <w:r>
        <w:rPr>
          <w:rFonts w:ascii="宋体" w:hAnsi="宋体" w:eastAsia="宋体" w:cs="宋体"/>
          <w:color w:val="000"/>
          <w:sz w:val="28"/>
          <w:szCs w:val="28"/>
        </w:rPr>
        <w:t xml:space="preserve">“没有买卖，就没有杀害”这则公益广告说得真好，是的，只要人们不再去销售野生动物，就不会有人去买，更不会有被残害的野生动物了。</w:t>
      </w:r>
    </w:p>
    <w:p>
      <w:pPr>
        <w:ind w:left="0" w:right="0" w:firstLine="560"/>
        <w:spacing w:before="450" w:after="450" w:line="312" w:lineRule="auto"/>
      </w:pPr>
      <w:r>
        <w:rPr>
          <w:rFonts w:ascii="宋体" w:hAnsi="宋体" w:eastAsia="宋体" w:cs="宋体"/>
          <w:color w:val="000"/>
          <w:sz w:val="28"/>
          <w:szCs w:val="28"/>
        </w:rPr>
        <w:t xml:space="preserve">同学们，虽然我们现在的力量还很薄弱，但千万不要小看这力量。从现在开始，去保护野生动物吧，让世界充满和平!</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今天站在这里，我想给各位讲一讲有关保护环境、爱护动物的话题。</w:t>
      </w:r>
    </w:p>
    <w:p>
      <w:pPr>
        <w:ind w:left="0" w:right="0" w:firstLine="560"/>
        <w:spacing w:before="450" w:after="450" w:line="312" w:lineRule="auto"/>
      </w:pPr>
      <w:r>
        <w:rPr>
          <w:rFonts w:ascii="宋体" w:hAnsi="宋体" w:eastAsia="宋体" w:cs="宋体"/>
          <w:color w:val="000"/>
          <w:sz w:val="28"/>
          <w:szCs w:val="28"/>
        </w:rPr>
        <w:t xml:space="preserve">我从电视节目中了解到，科学家在海底发现很多有毒气体——甲烷，如果两极的冰都化掉，这些气体就会释放出来，世界将陷入灾难！而全世界畜牧业所排出的.温室气体比所有交通工具的总排量还多！虽然科学家说吃素食可以减缓温室效应，但人们还是继续大鱼大肉地生活。我国很多地方环境污染严重，随着工业化进程加快，不少地方出现儿童血铅超标。人类，该收手了，该回头了！</w:t>
      </w:r>
    </w:p>
    <w:p>
      <w:pPr>
        <w:ind w:left="0" w:right="0" w:firstLine="560"/>
        <w:spacing w:before="450" w:after="450" w:line="312" w:lineRule="auto"/>
      </w:pPr>
      <w:r>
        <w:rPr>
          <w:rFonts w:ascii="宋体" w:hAnsi="宋体" w:eastAsia="宋体" w:cs="宋体"/>
          <w:color w:val="000"/>
          <w:sz w:val="28"/>
          <w:szCs w:val="28"/>
        </w:rPr>
        <w:t xml:space="preserve">现在，我来讲一讲爱护动物的事情。目前，人类面临动物物种迅速减少的问题。也许你在听我演讲的三分钟内就有几十种动物永远消失。虽然各国划定了很多一级保护动物、二级保护动物，但仍然有很多捕猎者在肆无忌惮地为金钱而猎杀珍禽异兽。</w:t>
      </w:r>
    </w:p>
    <w:p>
      <w:pPr>
        <w:ind w:left="0" w:right="0" w:firstLine="560"/>
        <w:spacing w:before="450" w:after="450" w:line="312" w:lineRule="auto"/>
      </w:pPr>
      <w:r>
        <w:rPr>
          <w:rFonts w:ascii="宋体" w:hAnsi="宋体" w:eastAsia="宋体" w:cs="宋体"/>
          <w:color w:val="000"/>
          <w:sz w:val="28"/>
          <w:szCs w:val="28"/>
        </w:rPr>
        <w:t xml:space="preserve">人类，不能再走下坡路了！为了自身、为了子孙后代，也为了地球上千千万万种动植物！记住，我们只有一个地球！让我们从小养成爱护环境、保护动物的不错习惯，让动物和人类永远和谐相处！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还记得在以前看到的一篇新闻；在野生动物园中有一头长颈鹿因患了肠胃溃烂而不治身亡，在人类解剖长颈鹿的尸体后发现它的肚子里有许多五色缤纷的塑料袋。而这些塑料带便是使长颈鹿患病的`元凶。</w:t>
      </w:r>
    </w:p>
    <w:p>
      <w:pPr>
        <w:ind w:left="0" w:right="0" w:firstLine="560"/>
        <w:spacing w:before="450" w:after="450" w:line="312" w:lineRule="auto"/>
      </w:pPr>
      <w:r>
        <w:rPr>
          <w:rFonts w:ascii="宋体" w:hAnsi="宋体" w:eastAsia="宋体" w:cs="宋体"/>
          <w:color w:val="000"/>
          <w:sz w:val="28"/>
          <w:szCs w:val="28"/>
        </w:rPr>
        <w:t xml:space="preserve">在现实生活中，这种矛盾的事情是经常发生的。比如说：我们总在呼吁人们应该保护动物，爱护动物。却又在利益的冲突下而残害它们。再比如说：人们都知道吸烟有害健康，应尽早戒烟。但还在止不住地生产售卖香烟；人们总呼吁我们要保护环境，却在另一方面破坏环境。这些不都是相互矛盾的吗？所以。尽管我们天天在呼吁提倡人们保护自然。爱护动物，却始终没有减小环境被破坏。污染环境。危害生灵。使动物们遭受苦难的事情还在不时的发生。</w:t>
      </w:r>
    </w:p>
    <w:p>
      <w:pPr>
        <w:ind w:left="0" w:right="0" w:firstLine="560"/>
        <w:spacing w:before="450" w:after="450" w:line="312" w:lineRule="auto"/>
      </w:pPr>
      <w:r>
        <w:rPr>
          <w:rFonts w:ascii="宋体" w:hAnsi="宋体" w:eastAsia="宋体" w:cs="宋体"/>
          <w:color w:val="000"/>
          <w:sz w:val="28"/>
          <w:szCs w:val="28"/>
        </w:rPr>
        <w:t xml:space="preserve">真些令人矛盾的事情在我看来只是因为我们每个人只顾得看见和批评别人在污染环境却没有发现其实自己也在破坏环境，所以人们在提倡别人保护的同时应加上从我做起。让自己以良好的榜样展现在别人的面前。不要再让更多的动物因人类的肆意而处于危险之中。让保护动物。爱护环境的这个意识深深的在我们每个人的脑海里生根。发芽。最终长成一棵茁壮的大树。</w:t>
      </w:r>
    </w:p>
    <w:p>
      <w:pPr>
        <w:ind w:left="0" w:right="0" w:firstLine="560"/>
        <w:spacing w:before="450" w:after="450" w:line="312" w:lineRule="auto"/>
      </w:pPr>
      <w:r>
        <w:rPr>
          <w:rFonts w:ascii="宋体" w:hAnsi="宋体" w:eastAsia="宋体" w:cs="宋体"/>
          <w:color w:val="000"/>
          <w:sz w:val="28"/>
          <w:szCs w:val="28"/>
        </w:rPr>
        <w:t xml:space="preserve">让人类和动物们和平相处，让我们这个世界变得更加的和睦。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爱护动物演讲稿篇九</w:t>
      </w:r>
    </w:p>
    <w:p>
      <w:pPr>
        <w:ind w:left="0" w:right="0" w:firstLine="560"/>
        <w:spacing w:before="450" w:after="450" w:line="312" w:lineRule="auto"/>
      </w:pPr>
      <w:r>
        <w:rPr>
          <w:rFonts w:ascii="宋体" w:hAnsi="宋体" w:eastAsia="宋体" w:cs="宋体"/>
          <w:color w:val="000"/>
          <w:sz w:val="28"/>
          <w:szCs w:val="28"/>
        </w:rPr>
        <w:t xml:space="preserve">候鸟等野生动物是人类的朋友，是自然生态系统的重要组成部分，是大自然赋予人类的宝贵自然资源。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自从地球上有了人类，我们的命运就与野生动物息息相关，动物作为生物链的重要组成部分，目前却面临着前所未有的危机。</w:t>
      </w:r>
    </w:p>
    <w:p>
      <w:pPr>
        <w:ind w:left="0" w:right="0" w:firstLine="560"/>
        <w:spacing w:before="450" w:after="450" w:line="312" w:lineRule="auto"/>
      </w:pPr>
      <w:r>
        <w:rPr>
          <w:rFonts w:ascii="宋体" w:hAnsi="宋体" w:eastAsia="宋体" w:cs="宋体"/>
          <w:color w:val="000"/>
          <w:sz w:val="28"/>
          <w:szCs w:val="28"/>
        </w:rPr>
        <w:t xml:space="preserve">全世界每天都有珍稀动物在灭绝，每天都有成千上万的动物被猎杀。</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我市处于全国3条候鸟迁徙通道中“东亚--澳大利亚”候鸟迁徙通道上，是候鸟迁徙的重要停歇地和越冬地。</w:t>
      </w:r>
    </w:p>
    <w:p>
      <w:pPr>
        <w:ind w:left="0" w:right="0" w:firstLine="560"/>
        <w:spacing w:before="450" w:after="450" w:line="312" w:lineRule="auto"/>
      </w:pPr>
      <w:r>
        <w:rPr>
          <w:rFonts w:ascii="宋体" w:hAnsi="宋体" w:eastAsia="宋体" w:cs="宋体"/>
          <w:color w:val="000"/>
          <w:sz w:val="28"/>
          <w:szCs w:val="28"/>
        </w:rPr>
        <w:t xml:space="preserve">目前正值候鸟迁徙之际，数以百万计的候鸟在我市停歇、取食。</w:t>
      </w:r>
    </w:p>
    <w:p>
      <w:pPr>
        <w:ind w:left="0" w:right="0" w:firstLine="560"/>
        <w:spacing w:before="450" w:after="450" w:line="312" w:lineRule="auto"/>
      </w:pPr>
      <w:r>
        <w:rPr>
          <w:rFonts w:ascii="宋体" w:hAnsi="宋体" w:eastAsia="宋体" w:cs="宋体"/>
          <w:color w:val="000"/>
          <w:sz w:val="28"/>
          <w:szCs w:val="28"/>
        </w:rPr>
        <w:t xml:space="preserve">为贯彻落实国家林业局和省林业厅关于保护候鸟等野生动物资源专项行动的要求，保持地区生物多样性，维护生态平衡，积极打造人与自然和谐相处的生态美丽潍坊，为此，潍坊市林业局、潍坊市森林公安局向全体市民倡议如下:。</w:t>
      </w:r>
    </w:p>
    <w:p>
      <w:pPr>
        <w:ind w:left="0" w:right="0" w:firstLine="560"/>
        <w:spacing w:before="450" w:after="450" w:line="312" w:lineRule="auto"/>
      </w:pPr>
      <w:r>
        <w:rPr>
          <w:rFonts w:ascii="宋体" w:hAnsi="宋体" w:eastAsia="宋体" w:cs="宋体"/>
          <w:color w:val="000"/>
          <w:sz w:val="28"/>
          <w:szCs w:val="28"/>
        </w:rPr>
        <w:t xml:space="preserve">一、保护野生动物，从我做起、从餐桌做起，拒绝滥食鸟类等野生动物，树立健康的饮食观念和文明的社会风尚，做一个文明、守法、有爱心的消费者。</w:t>
      </w:r>
    </w:p>
    <w:p>
      <w:pPr>
        <w:ind w:left="0" w:right="0" w:firstLine="560"/>
        <w:spacing w:before="450" w:after="450" w:line="312" w:lineRule="auto"/>
      </w:pPr>
      <w:r>
        <w:rPr>
          <w:rFonts w:ascii="宋体" w:hAnsi="宋体" w:eastAsia="宋体" w:cs="宋体"/>
          <w:color w:val="000"/>
          <w:sz w:val="28"/>
          <w:szCs w:val="28"/>
        </w:rPr>
        <w:t xml:space="preserve">二、不伤害、不捕杀候鸟，不笼养野鸟，发现乱捕滥猎、伤害、贩卖和非法经营野鸟的不法行为，要向当地林业主管部门、公安、工商等部门报告。</w:t>
      </w:r>
    </w:p>
    <w:p>
      <w:pPr>
        <w:ind w:left="0" w:right="0" w:firstLine="560"/>
        <w:spacing w:before="450" w:after="450" w:line="312" w:lineRule="auto"/>
      </w:pPr>
      <w:r>
        <w:rPr>
          <w:rFonts w:ascii="宋体" w:hAnsi="宋体" w:eastAsia="宋体" w:cs="宋体"/>
          <w:color w:val="000"/>
          <w:sz w:val="28"/>
          <w:szCs w:val="28"/>
        </w:rPr>
        <w:t xml:space="preserve">遇到受伤的候鸟，主动与当地林业主管部门取得联系，让受伤的候鸟得到及时救治，做野生动物的保护者。</w:t>
      </w:r>
    </w:p>
    <w:p>
      <w:pPr>
        <w:ind w:left="0" w:right="0" w:firstLine="560"/>
        <w:spacing w:before="450" w:after="450" w:line="312" w:lineRule="auto"/>
      </w:pPr>
      <w:r>
        <w:rPr>
          <w:rFonts w:ascii="宋体" w:hAnsi="宋体" w:eastAsia="宋体" w:cs="宋体"/>
          <w:color w:val="000"/>
          <w:sz w:val="28"/>
          <w:szCs w:val="28"/>
        </w:rPr>
        <w:t xml:space="preserve">三、各饲养、运输和餐饮企业不得非法经营、贩运、加工、制作、销售野生动物及其制品，做绿色、环保、守法的经营者。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四、人人行动起来，积极劝说阻止、举报各类破坏森林、伤害候鸟等野生动物的行为。</w:t>
      </w:r>
    </w:p>
    <w:p>
      <w:pPr>
        <w:ind w:left="0" w:right="0" w:firstLine="560"/>
        <w:spacing w:before="450" w:after="450" w:line="312" w:lineRule="auto"/>
      </w:pPr>
      <w:r>
        <w:rPr>
          <w:rFonts w:ascii="宋体" w:hAnsi="宋体" w:eastAsia="宋体" w:cs="宋体"/>
          <w:color w:val="000"/>
          <w:sz w:val="28"/>
          <w:szCs w:val="28"/>
        </w:rPr>
        <w:t xml:space="preserve">在候鸟迁徙停歇地、迁徙通道、集中活动区域和当地集贸市场，要齐抓共管，切实有效打击投药毒鸟、非法贩运与销售等违法行为，共同保护候鸟及其栖息地，做野生动物的守护者。</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朋友们，为了人类共同的生存环境，为了让生态美丽潍坊永葆森林城市本色，让我们共同努力，一起行动起来，让大地处处充满生命的绿色;让候鸟等野生动物与我们在同一片蓝天下平安地生活。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xx市森林公安局。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爱护动物演讲稿篇十</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大家好，我演讲的题目是《让世界充满爱》!</w:t>
      </w:r>
    </w:p>
    <w:p>
      <w:pPr>
        <w:ind w:left="0" w:right="0" w:firstLine="560"/>
        <w:spacing w:before="450" w:after="450" w:line="312" w:lineRule="auto"/>
      </w:pPr>
      <w:r>
        <w:rPr>
          <w:rFonts w:ascii="宋体" w:hAnsi="宋体" w:eastAsia="宋体" w:cs="宋体"/>
          <w:color w:val="000"/>
          <w:sz w:val="28"/>
          <w:szCs w:val="28"/>
        </w:rPr>
        <w:t xml:space="preserve">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w:t>
      </w:r>
    </w:p>
    <w:p>
      <w:pPr>
        <w:ind w:left="0" w:right="0" w:firstLine="560"/>
        <w:spacing w:before="450" w:after="450" w:line="312" w:lineRule="auto"/>
      </w:pPr>
      <w:r>
        <w:rPr>
          <w:rFonts w:ascii="宋体" w:hAnsi="宋体" w:eastAsia="宋体" w:cs="宋体"/>
          <w:color w:val="000"/>
          <w:sz w:val="28"/>
          <w:szCs w:val="28"/>
        </w:rPr>
        <w:t xml:space="preserve">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同学们，我们不能在伤害动物了。现在，已经有好多动物都灭绝了。我们现在最要保护鸟，由于我们人类过度地砍伐树木，许多鸟的巢、窝都应为我们砍伐树木而没了。</w:t>
      </w:r>
    </w:p>
    <w:p>
      <w:pPr>
        <w:ind w:left="0" w:right="0" w:firstLine="560"/>
        <w:spacing w:before="450" w:after="450" w:line="312" w:lineRule="auto"/>
      </w:pPr>
      <w:r>
        <w:rPr>
          <w:rFonts w:ascii="宋体" w:hAnsi="宋体" w:eastAsia="宋体" w:cs="宋体"/>
          <w:color w:val="000"/>
          <w:sz w:val="28"/>
          <w:szCs w:val="28"/>
        </w:rPr>
        <w:t xml:space="preserve">如果在这样下去鸟、也会灭绝了，你们愿意去伤害那么可爱、自由的鸟儿吗？如果鸟儿灭绝了，我们的生活就没有鸟儿那春风般响亮的歌声。我们的生活就不会那么的有乐趣。如果你是一只动物，却遭到了人类的猎杀，你会怎么想，你愿意吗，你愿意被猎杀吗？你绝对不愿意，有些人说：“我又不是动物。”但你们有没有想过动物们会怎么想吗？现在人类大量捕杀动物，动物会甘心吗？所以，亲爱的同学们听我一句忠告：“不要在伤害动物了！”</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爱护动物演讲稿篇十二</w:t>
      </w:r>
    </w:p>
    <w:p>
      <w:pPr>
        <w:ind w:left="0" w:right="0" w:firstLine="560"/>
        <w:spacing w:before="450" w:after="450" w:line="312" w:lineRule="auto"/>
      </w:pPr>
      <w:r>
        <w:rPr>
          <w:rFonts w:ascii="宋体" w:hAnsi="宋体" w:eastAsia="宋体" w:cs="宋体"/>
          <w:color w:val="000"/>
          <w:sz w:val="28"/>
          <w:szCs w:val="28"/>
        </w:rPr>
        <w:t xml:space="preserve">动物，它们是我们的朋友；动物，我们要保护它们；动物，也有尊严；动物；也有血有肉；动物，它跟我们一样，也是一条生命啊。</w:t>
      </w:r>
    </w:p>
    <w:p>
      <w:pPr>
        <w:ind w:left="0" w:right="0" w:firstLine="560"/>
        <w:spacing w:before="450" w:after="450" w:line="312" w:lineRule="auto"/>
      </w:pPr>
      <w:r>
        <w:rPr>
          <w:rFonts w:ascii="宋体" w:hAnsi="宋体" w:eastAsia="宋体" w:cs="宋体"/>
          <w:color w:val="000"/>
          <w:sz w:val="28"/>
          <w:szCs w:val="28"/>
        </w:rPr>
        <w:t xml:space="preserve">也许你们会想，就是一只动物，有什么好值钱的？杀就杀呗，反正还能给我赚点钱，你们这样想就错了，不只错，而且大错特错。对，他们虽然是动物，它们好歹是条生命，对，它们虽不值钱，但它们不该死。好啦，话不多说，我希望那些捕杀小动物的人，你们早一点改过自新，不然，你们早晚受到法律的制裁。</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今天，我要演讲的题目是《珍惜动物》。现在地球上有许多动物都在面临____，所以，我们不再保护动物，最终受害的只有我们。</w:t>
      </w:r>
    </w:p>
    <w:p>
      <w:pPr>
        <w:ind w:left="0" w:right="0" w:firstLine="560"/>
        <w:spacing w:before="450" w:after="450" w:line="312" w:lineRule="auto"/>
      </w:pPr>
      <w:r>
        <w:rPr>
          <w:rFonts w:ascii="宋体" w:hAnsi="宋体" w:eastAsia="宋体" w:cs="宋体"/>
          <w:color w:val="000"/>
          <w:sz w:val="28"/>
          <w:szCs w:val="28"/>
        </w:rPr>
        <w:t xml:space="preserve">而现在，人类疯狂捕捉动物，是为了什么？象牙，用动物制成的皮毛？不，都不是，是为了填饱虚荣心。为了虚荣心就能对动物做________的事情吗？那人类真是太自私了。</w:t>
      </w:r>
    </w:p>
    <w:p>
      <w:pPr>
        <w:ind w:left="0" w:right="0" w:firstLine="560"/>
        <w:spacing w:before="450" w:after="450" w:line="312" w:lineRule="auto"/>
      </w:pPr>
      <w:r>
        <w:rPr>
          <w:rFonts w:ascii="宋体" w:hAnsi="宋体" w:eastAsia="宋体" w:cs="宋体"/>
          <w:color w:val="000"/>
          <w:sz w:val="28"/>
          <w:szCs w:val="28"/>
        </w:rPr>
        <w:t xml:space="preserve">__均每天有五十五头大象因非法捕猎____。捕来的象牙会被制作成精美的象牙工艺品。可是，你是否想到每一件象牙工艺品后面都有一头象悲惨的叫声和悲惨的一生。每当看到一头头大象死在人类手里，总有一天，地球会替它们加倍奉还的。其它动物也是一样的，它们也是地球妈____孩子，我们也是孩子。只是它们比我们先走一步，我们每____一种动物，就是让世界末日更进一步。</w:t>
      </w:r>
    </w:p>
    <w:p>
      <w:pPr>
        <w:ind w:left="0" w:right="0" w:firstLine="560"/>
        <w:spacing w:before="450" w:after="450" w:line="312" w:lineRule="auto"/>
      </w:pPr>
      <w:r>
        <w:rPr>
          <w:rFonts w:ascii="宋体" w:hAnsi="宋体" w:eastAsia="宋体" w:cs="宋体"/>
          <w:color w:val="000"/>
          <w:sz w:val="28"/>
          <w:szCs w:val="28"/>
        </w:rPr>
        <w:t xml:space="preserve">所以，“没有买卖就没有伤害”。为了拯救地球，为了保护我们自己，保护动物，珍惜动物，还地球没有血迹的世界。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爱护动物演讲稿篇十四</w:t>
      </w:r>
    </w:p>
    <w:p>
      <w:pPr>
        <w:ind w:left="0" w:right="0" w:firstLine="560"/>
        <w:spacing w:before="450" w:after="450" w:line="312" w:lineRule="auto"/>
      </w:pPr>
      <w:r>
        <w:rPr>
          <w:rFonts w:ascii="宋体" w:hAnsi="宋体" w:eastAsia="宋体" w:cs="宋体"/>
          <w:color w:val="000"/>
          <w:sz w:val="28"/>
          <w:szCs w:val="28"/>
        </w:rPr>
        <w:t xml:space="preserve">很多人都说过，“保护动物，人人有责”。我一直很喜欢小动物，每当看到小动物从我旁边经过时，我总会停下来看看他们，喂它们吃东西。望着它们可爱的样子，我的嘴角总会上扬一个大大的弧度。</w:t>
      </w:r>
    </w:p>
    <w:p>
      <w:pPr>
        <w:ind w:left="0" w:right="0" w:firstLine="560"/>
        <w:spacing w:before="450" w:after="450" w:line="312" w:lineRule="auto"/>
      </w:pPr>
      <w:r>
        <w:rPr>
          <w:rFonts w:ascii="宋体" w:hAnsi="宋体" w:eastAsia="宋体" w:cs="宋体"/>
          <w:color w:val="000"/>
          <w:sz w:val="28"/>
          <w:szCs w:val="28"/>
        </w:rPr>
        <w:t xml:space="preserve">记得是在几年前的暑假，我和同学正高兴的玩乐着，忽然一阵微弱的声音从离我们不远的灌木丛中传来，我上前一看，原来是一只小猫。那只小猫毛发凌乱，毛色乌黑，骨瘦如柴，尾巴无力的摇动着，只剩下一双带着疲惫的琥珀色眼睛看着我。我见状，立刻拿出了小零食喂给它吃，小猫咪晃了晃尾巴，闻了闻食物，冲我叫了一声，仿佛是感谢似的，低头吃起了食物。从此，我每天都来看它，给它吃好吃的食物。时间渐渐的流逝，一周过去了，两周过去了。一天，我正准备去看望小猫，可天公不作美，下起了大雨。因为天气恶劣，我只能留在家中，静静的等待第二天的到来。</w:t>
      </w:r>
    </w:p>
    <w:p>
      <w:pPr>
        <w:ind w:left="0" w:right="0" w:firstLine="560"/>
        <w:spacing w:before="450" w:after="450" w:line="312" w:lineRule="auto"/>
      </w:pPr>
      <w:r>
        <w:rPr>
          <w:rFonts w:ascii="宋体" w:hAnsi="宋体" w:eastAsia="宋体" w:cs="宋体"/>
          <w:color w:val="000"/>
          <w:sz w:val="28"/>
          <w:szCs w:val="28"/>
        </w:rPr>
        <w:t xml:space="preserve">盼望着，盼望着，第二天终于来了，太阳也终于挂上了天空。我兴高采烈的跑去找小猫，谁知到了灌木丛，却什么也没有看到。这时候，一位住在附近的叔叔告诉我，那只小猫被电动车撞死了。得知这个消息，我如同浑身上下都被浇了冷水般，不停的颤抖着。我只是想看看小猫，却等来了它的死亡。那一天晚上，我的脑海中不停的浮现着小猫咪的身影，耳边盘旋着小猫咪的叫声，我做了一个梦，梦见那个撞死小猫的人神情漠然，对躺在地上流着鲜血的小猫不管不顾，不是想办法救助，而是悄悄离开。</w:t>
      </w:r>
    </w:p>
    <w:p>
      <w:pPr>
        <w:ind w:left="0" w:right="0" w:firstLine="560"/>
        <w:spacing w:before="450" w:after="450" w:line="312" w:lineRule="auto"/>
      </w:pPr>
      <w:r>
        <w:rPr>
          <w:rFonts w:ascii="宋体" w:hAnsi="宋体" w:eastAsia="宋体" w:cs="宋体"/>
          <w:color w:val="000"/>
          <w:sz w:val="28"/>
          <w:szCs w:val="28"/>
        </w:rPr>
        <w:t xml:space="preserve">保护动物，人人有责。只要人人都出一份力，“保护动物”的愿望就一定可以实现!</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4.三分钟环保演讲稿五篇。</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可实际上，这里也是日本猎杀海豚最集中的地区。每年秋天，当地渔民会把前来觅食的海豚用噪音赶到一处隐蔽的海湾。其中一些海豚会被各地海洋馆挑去训练，而剩下的只能等待死神的降临。在影片《海豚湾》中，屠杀海豚的一幕被真实地记录下来。一些海豚眼看着自己的亲人被杀害，而原本蓝绿色的海水也在瞬间被染成红色。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之王，但他们的鳍同样是一道价格不菲的菜肴，美其名曰“鱼翅”。而为了鱼翅交易堪比毒品的巨大利润，人们开始大肆捕猎鲨鱼。一条鲨鱼成熟需要30年，而使它窒息只要短短3分钟。网住的鲨鱼被拖上岸，割掉鱼鳍，再扔回海里，整个过程连一分钟都不到。而被扔回海里的鲨鱼有很多甚至还活着，却因为无法游泳而在很短时间内死亡。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类似的例子数不胜数。东北虎因为其骨和皮毛而在我国境内已经绝迹。近几年已无人看到集群数量超过xx的藏羚羊群。在我们盘锦，也会看到很多野味馆，而食材则是湿地中的各种鸟类和辽河中的鱼。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上世纪70年代，我国最后找到的野生朱鹮数量只有7只。前两天有一则新闻。有微笑天使之称的江豚，在洞庭湖水域40天就死去了12头。这对该水域原本就不到百只的种群来说更是雪上加霜。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对于一个人来说，一生能为一项必须的事业奋斗已然不易，更何况动物保护这条路非常难走。但我们也有我们能做到的，就像一则公益广告说的那样，“没有买卖就没有杀害”，拒绝购买野生动物制品，不要为了自己的口腹之欲或虚荣心而使动物们遭到灭顶之灾。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人类是万物之灵，我们应当懂得与自然和平相处，与世界万物共生共息。让我们行动起来，从点点滴滴做起，让世间其他生灵能与我们共同分享这美丽的地球家园！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爱护动物演讲稿篇十六</w:t>
      </w:r>
    </w:p>
    <w:p>
      <w:pPr>
        <w:ind w:left="0" w:right="0" w:firstLine="560"/>
        <w:spacing w:before="450" w:after="450" w:line="312" w:lineRule="auto"/>
      </w:pPr>
      <w:r>
        <w:rPr>
          <w:rFonts w:ascii="宋体" w:hAnsi="宋体" w:eastAsia="宋体" w:cs="宋体"/>
          <w:color w:val="000"/>
          <w:sz w:val="28"/>
          <w:szCs w:val="28"/>
        </w:rPr>
        <w:t xml:space="preserve">我们都看过海豚表演，也听说过海豚救人的故事。海豚是一种既聪明又敏感的动物。可又有多少人知道，海洋馆中的海豚有许多都死于音乐、掌声等声音造成的压力过大?日本是世界最大的捕鲸国。直至2024年，世界鲸总量为7000多头，而日本一年的捕鲸量就高达3000头。海豚作为鲸鱼的近-亲，也同样难逃厄运。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可实际上，这里也是日本猎杀海豚最集中的地区。每年秋天，当地渔民会把前来觅食的海豚用噪音赶到一处隐蔽的海湾。其中一些海豚会被各地海洋馆挑去训练，而剩下的只能等待死神的降临。在影片《海豚湾》中，屠杀海豚的一幕被真实地记录下来。一些海豚眼看着自己的亲人被杀害，而原本蓝绿色的海水也在瞬间被染成红色。影片的一位摄影师也曾看到一只身受重伤的海豚逃出包围，但因为失血过多只能在水中一沉一浮的挣扎着游着，直至完全浸入水中。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之王，但他们的鳍同样是一道价格不菲的菜肴，美其名曰“鱼翅”。而为了鱼翅交易堪比走私毒品的巨大利润，人们开始大肆捕猎鲨鱼。一条鲨鱼成熟需要30年，而使它窒息只要短短3分钟。网住的鲨鱼被拖上岸，割掉鱼鳍，再扔回海里，整个过程连一分钟都不到。而被扔回海里的鲨鱼有很多甚至还活着，却因为无法游泳而在很短时间内死亡。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类似的例子数不胜数。东北虎因为其骨和皮毛而在我国境内已经绝迹。近几年已无人看到集群数量超过2024的藏羚羊群。在我们盘锦，也会看到很多野味馆，而食材则是湿地中的各种鸟类和辽河中的鱼。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上世纪70年代，我国最后找到的野生朱鹮数量只有7只。前两天有一则新闻。有微笑天使之称的江豚，在洞庭湖水域40天就死去了12头。这对该水域原本就不到百只的种群来说更是雪上加霜。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对于一个人来说，一生能为一项必须的事业奋斗已然不易，更何况动物保护这条路非常难走。但我们也有我们能做到的，就像一则公益广告说的那样，“没有买卖就没有杀害”，拒绝购买野生动物制品，不要为了自己的口腹之欲或虚荣心而使动物们遭到灭顶之灾。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人类是万物之灵，我们应当懂得与自然和平相处，与世界万物共生共息。让我们行动起来，从点点滴滴做起，让世间其他生灵能与我们共同分享这美丽的地球家园!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爱护动物演讲稿篇十七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日本是世界最大的捕鲸国。直至20xx年，世界鲸总量为7000多头，而日本一年的捕鲸量就高达3000头。海豚作为鲸鱼的近亲，也同样难逃厄运。在日本，每年平均有2.3万条海豚被围杀。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可实际上，这里也是日本猎杀海豚最集中的地区。每年秋天，当地渔民会把前来觅食的海豚用噪音赶到一处隐蔽的海湾。其中一些海豚会被各地海洋馆挑去训练，而剩下的只能等待死神的降临。在影片《海豚湾》中，屠杀海豚的一幕被真实地记录下来。一些海豚眼看着自己的亲人被杀害，而原本蓝绿色的海水也在瞬间被染成红色。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之王，但他们的鳍同样是一道价格不菲的菜肴，美其名曰“鱼翅”。而为了鱼翅交易堪比走私毒品的巨大利润，人们开始大肆捕猎鲨鱼。一条鲨鱼成熟需要30年，而使它窒息只要短短3分钟。网住的鲨鱼被拖上岸，割掉鱼鳍，再扔回海里，整个过程连一分钟都不到。而被扔回海里的鲨鱼有很多甚至还活着，却因为无法游泳而在很短时间内死亡。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类似的例子数不胜数。东北虎因为其骨和皮毛而在我国境内已经绝迹。近几年已无人看到集群数量超过20xx的藏羚羊群。在我们盘锦，也会看到很多野味馆，而食材则是湿地中的各种鸟类和辽河中的鱼。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上世纪70年代，我国最后找到的野生朱鹮数量只有7只。前两天有一则新闻。有微笑天使之称的江豚，在洞庭湖水域40天就死去了12头。这对该水域原本就不到百只的种群来说更是雪上加霜。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对于一个人来说，一生能为一项必须的事业奋斗已然不易，更何况动物保护这条路非常难走。但我们也有我们能做到的，就像一则公益广告说的那样，“没有买卖就没有杀害”，拒绝购买野生动物制品，不要为了自己的口腹之欲或虚荣心而使动物们遭到灭顶之灾。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w:t>
      </w:r>
    </w:p>
    <w:p>
      <w:pPr>
        <w:ind w:left="0" w:right="0" w:firstLine="560"/>
        <w:spacing w:before="450" w:after="450" w:line="312" w:lineRule="auto"/>
      </w:pPr>
      <w:r>
        <w:rPr>
          <w:rFonts w:ascii="宋体" w:hAnsi="宋体" w:eastAsia="宋体" w:cs="宋体"/>
          <w:color w:val="000"/>
          <w:sz w:val="28"/>
          <w:szCs w:val="28"/>
        </w:rPr>
        <w:t xml:space="preserve">保护小动物，从现在做起吧!让我们开始行动!地球是人类、动物、植物的共同家园，目前已知地球上现存的有记载的生物种类有200多万种，我们的世界因为有这些生物而丰富多彩，妙趣横生。</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从1620xx年到1996年，世界上消失了164种鸟;从1871年到1970年，兽类灭绝了43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我们的周围有美丽的树木，芬芳的花朵，飞翔的小鸟，欢叫的青蛙，畅游的鱼儿……它们让我们感觉到这个世界多美好。但是人类却恶意地去破坏一些原本美丽的事物，滥捕狂吃动物，糟蹋砍伐植物……难道仅是因为强者独尊?既然是大自然赐予了我们一切，可是我们却又为何去破坏大自然呢?曾看过一个笑话：如果北京人抓住了一个外星人，会把其送到博物馆展出，这是文化氛围使然;如果上海人抓住了外星人，他们会琢磨怎么卖个好价钱，这叫有商业头脑;如果广东人抓住了外星人，他们会把其洗剥干净，煲一锅靓汤，并称之为“太空鸟粥”!笑过之后，反思一下，非典的流行是不是大自然对人类滥捕狂吃动物的严厉惩罚呢?亦或是大自然对破坏生态平衡的人类敲响了沉重的警钟?长久以来，人类就把动物定位于“人类最真挚的朋友”。但是，说归说，做归做，为了满足自己的口腹之欲，有些人还要去用野生动物“调剂口味”，于是他们干着焚琴煮鹤暴殄天物的事情。此时的人类已被这妖娆的物质条件所吸引，早已忘却了动物存在的重要，许许多多珍稀的、美丽的、可爱的动物下了油锅上了餐桌，被老饕们吃进肚中，或者被残忍地剥去珍贵的皮毛，挖去内脏。如果这样说，那么大象不该长有两支价值不菲的象牙;藏羚羊不该长有一身保暖的绒毛;孔雀不该长有一副美丽尾屏。正因它们身上长有这些值钱的异宝，便引来了杀身之祸。与其这样，还不如没有这些所谓的异宝，这样活得兴许还能平稳些。</w:t>
      </w:r>
    </w:p>
    <w:p>
      <w:pPr>
        <w:ind w:left="0" w:right="0" w:firstLine="560"/>
        <w:spacing w:before="450" w:after="450" w:line="312" w:lineRule="auto"/>
      </w:pPr>
      <w:r>
        <w:rPr>
          <w:rFonts w:ascii="宋体" w:hAnsi="宋体" w:eastAsia="宋体" w:cs="宋体"/>
          <w:color w:val="000"/>
          <w:sz w:val="28"/>
          <w:szCs w:val="28"/>
        </w:rPr>
        <w:t xml:space="preserve">地球上的生物不可能单独生存，在一定环境条件下，它们是相互联系、共同生活的。为了保持地球生物的多样性，保护野生动物资源，各个国家都非常重视。1988年我国颁布了《野生动物保护-法》。截止到20xx年8月，中国国家级自然保护区有303个，其中，在东营市，垦利区和河口区建立了黄河三角洲国家级自然保护区。我国在二十世纪五六十年代就制定了《环境法》，现在它已经迅速发展，趋于成熟。我们应该做些什么呢?我们是不是应该为它而做些什么吗?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大自然是我们的家，善待大自然，从我们身边的小事做起，少用胶袋，节约用水，收取废电池，废品再利用都是大家力所能及的事情。大家勿以事小而不为。</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也许你会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你别以为我是“危言耸听”，你若不信，我可以告诉你。</w:t>
      </w:r>
    </w:p>
    <w:p>
      <w:pPr>
        <w:ind w:left="0" w:right="0" w:firstLine="560"/>
        <w:spacing w:before="450" w:after="450" w:line="312" w:lineRule="auto"/>
      </w:pPr>
      <w:r>
        <w:rPr>
          <w:rFonts w:ascii="宋体" w:hAnsi="宋体" w:eastAsia="宋体" w:cs="宋体"/>
          <w:color w:val="000"/>
          <w:sz w:val="28"/>
          <w:szCs w:val="28"/>
        </w:rPr>
        <w:t xml:space="preserve">就拿印度洋毛里求斯群岛上生活的渡渡鸟来说，由于它身上的肉鲜美无比，所以遭到当时人类的大量捕食，在十七世纪就已告灭绝。但是如果当时人们有动物保护意识的话，就不会造成渡渡鸟的灭绝。再说生活在我国青藏高原的藏羚羊吧，因为它其外层皮毛下面的被称作沙图什的绒毛异常精细，可以用来织成华丽的披肩，而惨遭偷猎者大肆捕杀。因为织出一条女式沙图什披肩便需要300至400克生绒，这意味着要牺牲3只藏羚羊的生命。所以在上世纪90年代初期，藏羚羊的数目只有65000只到72500只之间，要知道这只有120xx年前藏羚羊总数的十分之一。所幸的是人们意识到了保护这种濒临灭绝的动物。现在北京已有多名志愿者来到可可西里担当起义务看护藏羚羊的活动。同时国际爱护动物基金会从1999年起每年为我国藏羚羊保护捐赠8万至10万美金用以在可可西里、羌塘和阿尔金山三大自然保护区开展反盗猎行动和针对藏羚羊保护的各种宣传活动。我们人类正慢慢将藏羚羊这种可爱的动物从灭绝的边缘拉回来。</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2025-06-20T11:59:32+08:00</dcterms:created>
  <dcterms:modified xsi:type="dcterms:W3CDTF">2025-06-20T11:59:32+08:00</dcterms:modified>
</cp:coreProperties>
</file>

<file path=docProps/custom.xml><?xml version="1.0" encoding="utf-8"?>
<Properties xmlns="http://schemas.openxmlformats.org/officeDocument/2006/custom-properties" xmlns:vt="http://schemas.openxmlformats.org/officeDocument/2006/docPropsVTypes"/>
</file>