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八里沟导游词讲解(3篇)</w:t>
      </w:r>
      <w:bookmarkEnd w:id="1"/>
    </w:p>
    <w:p>
      <w:pPr>
        <w:jc w:val="center"/>
        <w:spacing w:before="0" w:after="450"/>
      </w:pPr>
      <w:r>
        <w:rPr>
          <w:rFonts w:ascii="Arial" w:hAnsi="Arial" w:eastAsia="Arial" w:cs="Arial"/>
          <w:color w:val="999999"/>
          <w:sz w:val="20"/>
          <w:szCs w:val="20"/>
        </w:rPr>
        <w:t xml:space="preserve">来源：网络  作者：平静如水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八里沟导游词讲解篇一这里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八里沟导游词讲解篇一</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真可谓“万山偃伏此峰高，举目四观天下小。”呀!</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这么优美的环境，自古以来酿造了“常来八里沟，能活九十九”这句佳话!同时，八里沟还是您观赏原始山水的理想胜地,休闲度假的温馨家园,回归自然的世外桃源。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但由于一些特殊原因，现仅存一通石碑，其余皆毁.真是可惜至极!望各位游客可以谅解!不过这也可能有助于游客们对这美景的无限遐想吧!</w:t>
      </w:r>
    </w:p>
    <w:p>
      <w:pPr>
        <w:ind w:left="0" w:right="0" w:firstLine="560"/>
        <w:spacing w:before="450" w:after="450" w:line="312" w:lineRule="auto"/>
      </w:pPr>
      <w:r>
        <w:rPr>
          <w:rFonts w:ascii="宋体" w:hAnsi="宋体" w:eastAsia="宋体" w:cs="宋体"/>
          <w:color w:val="000"/>
          <w:sz w:val="28"/>
          <w:szCs w:val="28"/>
        </w:rPr>
        <w:t xml:space="preserve">好了，过了“三潭”，我们这就到了石门庙。石门庙是三潭之上所有庙院的总称。其含有关帝、龙王、灵宫、王母洞等。它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依依不舍地离开了“石门庙”，转眼间，我们已不知不觉地到了“壮士崖”。壮士崖位于三潭西岸。大家向东望，那不就是刚刚我们参观的“三潭”了!大家现在可以验证“壮士崖位于三潭西岸”这句话的事实了!1948年6月，太行军区48团与国民党反动派在此激战，消灭敌军400多人。为掩护主力撤退转移，8名战士奉命留下阻击，在弹尽路绝的情况下，他们坚贞不屈，英勇跳崖，除一人被树丛拦截而幸存外，其他人皆壮烈牺牲，它是坚贞勇敢历史的记录，因此之后被列为市(县)级重点文物保护单位。政府们为了纪念那些烈士们，在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一阵激烈的战争重现后，我们又到了“石门水库”，它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让我们现在来到水库西侧的丹壁崖下看个究竟吧!这里便是“三龛”，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现在，我们再来认识一下黑老潭，它位于松树坪村南二里许的石门水库内，潭长14余里，宽5-6米，深不可测，水呈黛色，故叫黑老潭。听说常有一黑婆婆出入水面，故又叫黑老婆潭。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啊!那边的猕猴欢蹦乱跳地来了!你一定不禁会问：“这可能是到了猕猴自然保护区吧!”的确，这位于石门沟西部的便是猕猴自然保护区。自然保护区东西长16华里，沟内丛林密布，景色清幽，南峰北岭，山势峻峭，林木茂密，溪流潺潺，常有成群的猕猴出没其间，据说有七、八群，每群几十只到百只不等，各有势力范围，外敌不得侵犯。一群猴的活动范围几十公里，冬春多在岭头，夏秋多在溪边避暑、抢食。为保护猕猴，划分猕猴自然保护区，目前这里的猕猴是地球上纬度最北端的猕猴。</w:t>
      </w:r>
    </w:p>
    <w:p>
      <w:pPr>
        <w:ind w:left="0" w:right="0" w:firstLine="560"/>
        <w:spacing w:before="450" w:after="450" w:line="312" w:lineRule="auto"/>
      </w:pPr>
      <w:r>
        <w:rPr>
          <w:rFonts w:ascii="宋体" w:hAnsi="宋体" w:eastAsia="宋体" w:cs="宋体"/>
          <w:color w:val="000"/>
          <w:sz w:val="28"/>
          <w:szCs w:val="28"/>
        </w:rPr>
        <w:t xml:space="preserve">经过了美丽风景的侵染，一阵长途跋涉，现在我们又到了抱犊桥。抱犊桥位于松树坪西二里许。有一桥横跨河水之上，桥名抱犊桥，河为抱犊河。相传西汉末年，此地有一个名叫马武的牧童，每天要赶着牛过河到对面山坡上放牧，怕牛犊太小被水淹死，便抱在怀里过河。小牛渐渐长成了大牛，马武仍天天抱着牛过河，不知不觉之间力气大增，成为方圆百里闻名的大力士。忘莽夺取政权后，马武便追随刘秀与王莽作战，成为刘秀手下一员得力战将。马武做官后，常记起从前抱犊过河不易，就出钱命人在河上建起了一座小桥，方便群众过往，后人就把他抱牛经过的着条河叫做抱犊河，称此桥为抱犊桥。</w:t>
      </w:r>
    </w:p>
    <w:p>
      <w:pPr>
        <w:ind w:left="0" w:right="0" w:firstLine="560"/>
        <w:spacing w:before="450" w:after="450" w:line="312" w:lineRule="auto"/>
      </w:pPr>
      <w:r>
        <w:rPr>
          <w:rFonts w:ascii="宋体" w:hAnsi="宋体" w:eastAsia="宋体" w:cs="宋体"/>
          <w:color w:val="000"/>
          <w:sz w:val="28"/>
          <w:szCs w:val="28"/>
        </w:rPr>
        <w:t xml:space="preserve">现在请大家和我一起下山，一同去领略八里沟大瀑布这一胜景!八里沟大瀑布，因位于八里沟而得名，又因瀑布的豁口如龙口，又称龙口瀑布。瀑布落差157米，雨季宽20米左右，平时有5米左右，一年四季水流不断。一挂飞瀑，凌虚而下，咆哮奔腾，山鸣谷应，飞珠溅玉，异彩纷呈，磅礴多姿，气势恢弘，被誉为“华北第一瀑”。远望素帛飘渺，节节下泻;近看明珠闪烁，白帐飘落，身临瀑下凉气袭人，使人有“赤日行空午不识，炎热酷暑汗自收”之感。该瀑布还有一个最大奇观。若天气晴朗，阳光直射(上午8点-下午2点)可以看到10余米高的彩虹，七彩俱全，十分壮观。正如清代大学士孙诠所说：“访其侧下悬崖坐，贪看飞泉不肯行。”而瀑布下方的青龙潭因瀑布落入潭中，泛起波涛，似青龙出入水面而得名。</w:t>
      </w:r>
    </w:p>
    <w:p>
      <w:pPr>
        <w:ind w:left="0" w:right="0" w:firstLine="560"/>
        <w:spacing w:before="450" w:after="450" w:line="312" w:lineRule="auto"/>
      </w:pPr>
      <w:r>
        <w:rPr>
          <w:rFonts w:ascii="宋体" w:hAnsi="宋体" w:eastAsia="宋体" w:cs="宋体"/>
          <w:color w:val="000"/>
          <w:sz w:val="28"/>
          <w:szCs w:val="28"/>
        </w:rPr>
        <w:t xml:space="preserve">看完了瀑布，下个景点是红石河。现在我们大家脚下的路叫龙盘梯，大家可以看到龙盘梯顺着崖壁盘旋而上，共有700多个台阶。请大家注意安全。过了龙盘梯，再走约一公里的山路就到了红石河。</w:t>
      </w:r>
    </w:p>
    <w:p>
      <w:pPr>
        <w:ind w:left="0" w:right="0" w:firstLine="560"/>
        <w:spacing w:before="450" w:after="450" w:line="312" w:lineRule="auto"/>
      </w:pPr>
      <w:r>
        <w:rPr>
          <w:rFonts w:ascii="宋体" w:hAnsi="宋体" w:eastAsia="宋体" w:cs="宋体"/>
          <w:color w:val="000"/>
          <w:sz w:val="28"/>
          <w:szCs w:val="28"/>
        </w:rPr>
        <w:t xml:space="preserve">过了阶，现在便到了红石河。红石河是八里沟瀑布的源头，河宽20米，深0.6米,此河源自山西，海拔1500米，故又称“太行天河”，河床为红石沙岩，光洁平莹，碧水横溢，红绿相映，色彩斑斓，明丽如画，淙淙悦耳，如梦似幻。河水顺着光洁平整的红石板层层叠叠，川流不息，在阳光照耀下，如巨型的水晶板，晶莹透亮，似乱石弹溪琴，淙淙悦耳。</w:t>
      </w:r>
    </w:p>
    <w:p>
      <w:pPr>
        <w:ind w:left="0" w:right="0" w:firstLine="560"/>
        <w:spacing w:before="450" w:after="450" w:line="312" w:lineRule="auto"/>
      </w:pPr>
      <w:r>
        <w:rPr>
          <w:rFonts w:ascii="宋体" w:hAnsi="宋体" w:eastAsia="宋体" w:cs="宋体"/>
          <w:color w:val="000"/>
          <w:sz w:val="28"/>
          <w:szCs w:val="28"/>
        </w:rPr>
        <w:t xml:space="preserve">我的介绍别到了这里，山清水秀的八里沟想必给大家带来了美好的印象吧!可能都已经已经跃跃欲试了!那么大家就亲自去你所喜爱的景区体会一下大自然对你的亲吻和拥抱吧!从现在起自主游览，到了晚上7：00在这里集合回家!让我们一同带来神秘和遐想，一起带走美丽和奥妙!游客们，再见!</w:t>
      </w:r>
    </w:p>
    <w:p>
      <w:pPr>
        <w:ind w:left="0" w:right="0" w:firstLine="560"/>
        <w:spacing w:before="450" w:after="450" w:line="312" w:lineRule="auto"/>
      </w:pPr>
      <w:r>
        <w:rPr>
          <w:rFonts w:ascii="黑体" w:hAnsi="黑体" w:eastAsia="黑体" w:cs="黑体"/>
          <w:color w:val="000000"/>
          <w:sz w:val="34"/>
          <w:szCs w:val="34"/>
          <w:b w:val="1"/>
          <w:bCs w:val="1"/>
        </w:rPr>
        <w:t xml:space="preserve">八里沟导游词讲解篇二</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各位朋友：大家好!今天我们要游览的是八里沟景区。景区内有7大险谷、36奇峰、处处皆有神秘奇异之感。这里荟萃了太行山水之精华，集奇、险、峻、秀、幽于一谷，自古即为游览胜地。八里沟景区位于太行山南麓的深山区,距新乡市50公里，辉县市25公里，总面积42平方公里。景区森林覆盖面积率达90%，植物有1100多种，动物60多种。</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猕猴自然保护区、桃花渡、山神庙、羊洲地、红石河、三潭、三龛、石门水库姚家坟、八里沟大瀑布等40余处，步移景异，各有所奇。其中八里沟大瀑布与红石河二处为景区精中之华，故景区形象口号为“天河奇瀑，太行之魂”。还可登太行主峰玉皇峰，东观日出，西望云海，南眺黄河九曲，北览千峰竞秀。</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国民党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八里沟风景名胜区位于河南省辉县市上八里镇松树坪村，距新乡市50公里，总面积为40平方公里，是一处以原始自然风光为主的风景名胜区。目前，景区已经开发出桃花湾、山神庙、玉皇宫、羊洲地、一线天、红石河等六个小景区150多处景点。景区内瀑布飞泻，池潭清澈，森林茂密，民居古朴，兼具北方山水的雄浑和南方山水的灵秀，被旅游界同行和专家誉为“太行之魂，中华风骨”，是河南省南太行旅游区的精华。</w:t>
      </w:r>
    </w:p>
    <w:p>
      <w:pPr>
        <w:ind w:left="0" w:right="0" w:firstLine="560"/>
        <w:spacing w:before="450" w:after="450" w:line="312" w:lineRule="auto"/>
      </w:pPr>
      <w:r>
        <w:rPr>
          <w:rFonts w:ascii="宋体" w:hAnsi="宋体" w:eastAsia="宋体" w:cs="宋体"/>
          <w:color w:val="000"/>
          <w:sz w:val="28"/>
          <w:szCs w:val="28"/>
        </w:rPr>
        <w:t xml:space="preserve">朋友们，现在我们位于景区的门前，眼前的建筑是山门和桥头堡，两座建筑均为仿古汉阙式造型，样式古朴大方，风格素净雅致，充分展现出八里沟人朴实待客、和睦经营的信念与追求。</w:t>
      </w:r>
    </w:p>
    <w:p>
      <w:pPr>
        <w:ind w:left="0" w:right="0" w:firstLine="560"/>
        <w:spacing w:before="450" w:after="450" w:line="312" w:lineRule="auto"/>
      </w:pPr>
      <w:r>
        <w:rPr>
          <w:rFonts w:ascii="宋体" w:hAnsi="宋体" w:eastAsia="宋体" w:cs="宋体"/>
          <w:color w:val="000"/>
          <w:sz w:val="28"/>
          <w:szCs w:val="28"/>
        </w:rPr>
        <w:t xml:space="preserve">进入山门，我们迎面看到的是一座寿星石雕。由于八里沟的森林覆盖率在90%以上，空气中负氧离子的平均含量达到每立方厘米5000个以上，是大城市闹市区的十几倍，整个景区好像一座“天然氧吧”。所以这里自古流传着“常到八里沟，能活九十九;常住八里沟，能活一百九”的民谚，我们的这座寿星石雕正表现了八里沟人对各位健康长寿的祝愿。</w:t>
      </w:r>
    </w:p>
    <w:p>
      <w:pPr>
        <w:ind w:left="0" w:right="0" w:firstLine="560"/>
        <w:spacing w:before="450" w:after="450" w:line="312" w:lineRule="auto"/>
      </w:pPr>
      <w:r>
        <w:rPr>
          <w:rFonts w:ascii="宋体" w:hAnsi="宋体" w:eastAsia="宋体" w:cs="宋体"/>
          <w:color w:val="000"/>
          <w:sz w:val="28"/>
          <w:szCs w:val="28"/>
        </w:rPr>
        <w:t xml:space="preserve">现在我们所站位置右边的那座灰色小庙叫二仙庙，根据庙前辩识古碑推测，这座庙最晚在明朝万历年间就己经有了，是目前我们景区最悠久的一座古庙;向左边看，远处那座耸立的山头好象是人的两个手指头，它的名字叫做拇指峰，拇指峰的手势好象正在欢迎大家前来八里沟呢!</w:t>
      </w:r>
    </w:p>
    <w:p>
      <w:pPr>
        <w:ind w:left="0" w:right="0" w:firstLine="560"/>
        <w:spacing w:before="450" w:after="450" w:line="312" w:lineRule="auto"/>
      </w:pPr>
      <w:r>
        <w:rPr>
          <w:rFonts w:ascii="宋体" w:hAnsi="宋体" w:eastAsia="宋体" w:cs="宋体"/>
          <w:color w:val="000"/>
          <w:sz w:val="28"/>
          <w:szCs w:val="28"/>
        </w:rPr>
        <w:t xml:space="preserve">桃花湾景区</w:t>
      </w:r>
    </w:p>
    <w:p>
      <w:pPr>
        <w:ind w:left="0" w:right="0" w:firstLine="560"/>
        <w:spacing w:before="450" w:after="450" w:line="312" w:lineRule="auto"/>
      </w:pPr>
      <w:r>
        <w:rPr>
          <w:rFonts w:ascii="宋体" w:hAnsi="宋体" w:eastAsia="宋体" w:cs="宋体"/>
          <w:color w:val="000"/>
          <w:sz w:val="28"/>
          <w:szCs w:val="28"/>
        </w:rPr>
        <w:t xml:space="preserve">朋友们，前面我们要通过的这座小桥叫做“通幽桥”，过桥就进入瀑潭相连，流水潺潺的桃花湾景区。这个景区主要有桃花潭、桃花湾、将军潭、桃花湾瀑布、将军潭瀑布等景点。现在我们远远看到的就是桃花湾瀑布，瀑布下边的水潭叫做桃花潭，瀑布上面则是一个面积达2万平方米的桃花湾，桃花湾的右边是一片郁郁葱葱的蟠桃园，蟠桃园旁边还有一座十分古朴的桃源阁宾馆。据说，这片桃林是当年东方朔为汉武帝上天偷蟠桃时扔下的一颗桃核衍变而来的。因此，后来王母娘娘特地在八里沟举办了一次神仙蟠桃会，这个场面至今还保存在我们玉皇宫文化游览区里，有机会的话大家可以前去看看。</w:t>
      </w:r>
    </w:p>
    <w:p>
      <w:pPr>
        <w:ind w:left="0" w:right="0" w:firstLine="560"/>
        <w:spacing w:before="450" w:after="450" w:line="312" w:lineRule="auto"/>
      </w:pPr>
      <w:r>
        <w:rPr>
          <w:rFonts w:ascii="宋体" w:hAnsi="宋体" w:eastAsia="宋体" w:cs="宋体"/>
          <w:color w:val="000"/>
          <w:sz w:val="28"/>
          <w:szCs w:val="28"/>
        </w:rPr>
        <w:t xml:space="preserve">现在，桃花湾水面上陆续开发了飞索、晃桥、竹筏、漂流等项目，并且还有一处面积比较开阔的沙滩，大家可以在这里自由活动一会，然后我们再一同前往抱犊桥、将军潭及将军潭瀑布。</w:t>
      </w:r>
    </w:p>
    <w:p>
      <w:pPr>
        <w:ind w:left="0" w:right="0" w:firstLine="560"/>
        <w:spacing w:before="450" w:after="450" w:line="312" w:lineRule="auto"/>
      </w:pPr>
      <w:r>
        <w:rPr>
          <w:rFonts w:ascii="宋体" w:hAnsi="宋体" w:eastAsia="宋体" w:cs="宋体"/>
          <w:color w:val="000"/>
          <w:sz w:val="28"/>
          <w:szCs w:val="28"/>
        </w:rPr>
        <w:t xml:space="preserve">游客朋友们，现在我们来到抱犊桥，传说是东汉光武帝手下大将马武小时候抱牛犊过河的地方。后来马武成为东汉的开国将军后，回到家乡修建了这座小桥。人们为了纪念他，就把这座桥命名为抱犊桥，并把桥下的水潭和瀑布命名为将军潭和将军潭瀑布。再向前走大家可以看到一座造型古朴的仿古茶楼，它就是景区为纪念马武而修建的马武居茶楼。</w:t>
      </w:r>
    </w:p>
    <w:p>
      <w:pPr>
        <w:ind w:left="0" w:right="0" w:firstLine="560"/>
        <w:spacing w:before="450" w:after="450" w:line="312" w:lineRule="auto"/>
      </w:pPr>
      <w:r>
        <w:rPr>
          <w:rFonts w:ascii="黑体" w:hAnsi="黑体" w:eastAsia="黑体" w:cs="黑体"/>
          <w:color w:val="000000"/>
          <w:sz w:val="34"/>
          <w:szCs w:val="34"/>
          <w:b w:val="1"/>
          <w:bCs w:val="1"/>
        </w:rPr>
        <w:t xml:space="preserve">八里沟导游词讲解篇三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我们要游览的是八里沟景区。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w:t>
      </w:r>
    </w:p>
    <w:p>
      <w:pPr>
        <w:ind w:left="0" w:right="0" w:firstLine="560"/>
        <w:spacing w:before="450" w:after="450" w:line="312" w:lineRule="auto"/>
      </w:pPr>
      <w:r>
        <w:rPr>
          <w:rFonts w:ascii="宋体" w:hAnsi="宋体" w:eastAsia="宋体" w:cs="宋体"/>
          <w:color w:val="000"/>
          <w:sz w:val="28"/>
          <w:szCs w:val="28"/>
        </w:rPr>
        <w:t xml:space="preserve">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万山偃伏此峰高，举目四观天下小。</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太行猕猴区到了，请大家随我一起去观赏-----</w:t>
      </w:r>
    </w:p>
    <w:p>
      <w:pPr>
        <w:ind w:left="0" w:right="0" w:firstLine="560"/>
        <w:spacing w:before="450" w:after="450" w:line="312" w:lineRule="auto"/>
      </w:pPr>
      <w:r>
        <w:rPr>
          <w:rFonts w:ascii="宋体" w:hAnsi="宋体" w:eastAsia="宋体" w:cs="宋体"/>
          <w:color w:val="000"/>
          <w:sz w:val="28"/>
          <w:szCs w:val="28"/>
        </w:rPr>
        <w:t xml:space="preserve">猕猴自然保护区，位于石门沟西部，从松树坪村西去即是。东西长16华里，沟内丛林密布，景色清幽，南峰北岭，山势峻峭，林木茂密，溪流潺潺，常有成群的猕猴出没其间，据说有七、八群，每群几十只到百只不等，各有势力范围，外敌不得侵犯。一群猴的活动范围几十公里，冬春多在岭头，夏秋多在溪边避暑、抢食。为保护猕猴，划分猕猴自然保护区，目前这里的猕猴是地球上纬度最北端的猕猴。</w:t>
      </w:r>
    </w:p>
    <w:p>
      <w:pPr>
        <w:ind w:left="0" w:right="0" w:firstLine="560"/>
        <w:spacing w:before="450" w:after="450" w:line="312" w:lineRule="auto"/>
      </w:pPr>
      <w:r>
        <w:rPr>
          <w:rFonts w:ascii="宋体" w:hAnsi="宋体" w:eastAsia="宋体" w:cs="宋体"/>
          <w:color w:val="000"/>
          <w:sz w:val="28"/>
          <w:szCs w:val="28"/>
        </w:rPr>
        <w:t xml:space="preserve">现在我们所处的地方叫抱犊桥------</w:t>
      </w:r>
    </w:p>
    <w:p>
      <w:pPr>
        <w:ind w:left="0" w:right="0" w:firstLine="560"/>
        <w:spacing w:before="450" w:after="450" w:line="312" w:lineRule="auto"/>
      </w:pPr>
      <w:r>
        <w:rPr>
          <w:rFonts w:ascii="宋体" w:hAnsi="宋体" w:eastAsia="宋体" w:cs="宋体"/>
          <w:color w:val="000"/>
          <w:sz w:val="28"/>
          <w:szCs w:val="28"/>
        </w:rPr>
        <w:t xml:space="preserve">抱犊桥，位于松树坪西二里许。有一桥横跨河水之上，桥名抱犊桥，河为抱犊河。相传西汉末年，此地有一个名叫马武的牧童，每天要赶着牛过河到对面山坡上放牧，怕牛犊太小被水淹死，便抱在怀里过河。小牛渐渐长成了大牛，马武仍天天抱着牛过河，不知不觉之间力气大增，成为方圆百里闻名的大力士。忘莽夺取政权后，马武便追随刘秀与王莽作战，成为刘秀手下一员得力战将。马武做官后，常记起从前抱犊过河不易，就出钱命人在河上建起了一座小桥，方便群众过往，后人就把他抱牛经过的着条河叫做抱犊河，称此桥为抱犊桥。</w:t>
      </w:r>
    </w:p>
    <w:p>
      <w:pPr>
        <w:ind w:left="0" w:right="0" w:firstLine="560"/>
        <w:spacing w:before="450" w:after="450" w:line="312" w:lineRule="auto"/>
      </w:pPr>
      <w:r>
        <w:rPr>
          <w:rFonts w:ascii="宋体" w:hAnsi="宋体" w:eastAsia="宋体" w:cs="宋体"/>
          <w:color w:val="000"/>
          <w:sz w:val="28"/>
          <w:szCs w:val="28"/>
        </w:rPr>
        <w:t xml:space="preserve">现在请大家和我一起下山，去看八里沟大瀑布----</w:t>
      </w:r>
    </w:p>
    <w:p>
      <w:pPr>
        <w:ind w:left="0" w:right="0" w:firstLine="560"/>
        <w:spacing w:before="450" w:after="450" w:line="312" w:lineRule="auto"/>
      </w:pPr>
      <w:r>
        <w:rPr>
          <w:rFonts w:ascii="宋体" w:hAnsi="宋体" w:eastAsia="宋体" w:cs="宋体"/>
          <w:color w:val="000"/>
          <w:sz w:val="28"/>
          <w:szCs w:val="28"/>
        </w:rPr>
        <w:t xml:space="preserve">八里沟大瀑布，因位于八里沟而得名，又因瀑布的豁口如龙口，又称龙口瀑布。瀑布落差157米，雨季宽20米左右，平时有5米左右，一年四季水流不断。一挂飞瀑，凌虚而下，咆哮奔腾，山鸣谷应，飞珠溅玉，异彩纷呈，磅礴多姿，气势恢弘，被誉为“华北第一瀑”。远望素帛飘渺，节节下泻;近看明珠闪烁，白帐飘落，身临瀑下凉气袭人，使人有“赤日行空午不识，炎热酷暑汗自收”之感。该瀑布还有一个最大奇观。若天气晴朗，阳光直射(上午8点-下午2点)可以看到10余米高的彩虹，七彩俱全，十分壮观。正如清代大学士孙诠所说：“访其侧下悬崖坐，贪看飞泉不肯行。”而瀑布下方的青龙潭因瀑布落入潭中，泛起波涛，似青龙出入水面而得名。</w:t>
      </w:r>
    </w:p>
    <w:p>
      <w:pPr>
        <w:ind w:left="0" w:right="0" w:firstLine="560"/>
        <w:spacing w:before="450" w:after="450" w:line="312" w:lineRule="auto"/>
      </w:pPr>
      <w:r>
        <w:rPr>
          <w:rFonts w:ascii="宋体" w:hAnsi="宋体" w:eastAsia="宋体" w:cs="宋体"/>
          <w:color w:val="000"/>
          <w:sz w:val="28"/>
          <w:szCs w:val="28"/>
        </w:rPr>
        <w:t xml:space="preserve">看完了瀑布，下个景点是红石河。现在我们大家脚下的路叫龙盘梯，大家可以看到龙盘梯顺着崖壁盘旋而上，共有700多个台阶。请大家注意安全。过了龙盘梯，再走约一公里的山路就到了红石河。</w:t>
      </w:r>
    </w:p>
    <w:p>
      <w:pPr>
        <w:ind w:left="0" w:right="0" w:firstLine="560"/>
        <w:spacing w:before="450" w:after="450" w:line="312" w:lineRule="auto"/>
      </w:pPr>
      <w:r>
        <w:rPr>
          <w:rFonts w:ascii="宋体" w:hAnsi="宋体" w:eastAsia="宋体" w:cs="宋体"/>
          <w:color w:val="000"/>
          <w:sz w:val="28"/>
          <w:szCs w:val="28"/>
        </w:rPr>
        <w:t xml:space="preserve">红石河是八里沟瀑布的源头，河宽20米，深0.6米,此河源自山西，海拔1500米，故又称“太行天河”，河床为红石沙岩，光洁平莹，碧水横溢，红绿相映，色彩斑斓，明丽如画，淙淙悦耳，如梦似幻。河水顺着光洁平整的红石板层层叠叠，川流不息，在阳光照耀下，如巨型的水晶板，晶莹透亮，似乱石弹溪琴，淙淙悦耳。</w:t>
      </w:r>
    </w:p>
    <w:p>
      <w:pPr>
        <w:ind w:left="0" w:right="0" w:firstLine="560"/>
        <w:spacing w:before="450" w:after="450" w:line="312" w:lineRule="auto"/>
      </w:pPr>
      <w:r>
        <w:rPr>
          <w:rFonts w:ascii="宋体" w:hAnsi="宋体" w:eastAsia="宋体" w:cs="宋体"/>
          <w:color w:val="000"/>
          <w:sz w:val="28"/>
          <w:szCs w:val="28"/>
        </w:rPr>
        <w:t xml:space="preserve">今天的游览就要结束了，希望我们山青水秀的八里沟能给各位游客留下美好的印象，最后祝各位游客旅途愉快，谢谢!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2025-06-18T07:30:28+08:00</dcterms:created>
  <dcterms:modified xsi:type="dcterms:W3CDTF">2025-06-18T07:30:28+08:00</dcterms:modified>
</cp:coreProperties>
</file>

<file path=docProps/custom.xml><?xml version="1.0" encoding="utf-8"?>
<Properties xmlns="http://schemas.openxmlformats.org/officeDocument/2006/custom-properties" xmlns:vt="http://schemas.openxmlformats.org/officeDocument/2006/docPropsVTypes"/>
</file>