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最新责任与担当的名言 责任担当与心得体会(优质8篇)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责任与担当的名言篇一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责任与担当的名言篇一</w:t>
      </w:r>
    </w:p>
    <w:p>
      <w:pPr>
        <w:ind w:left="0" w:right="0" w:firstLine="560"/>
        <w:spacing w:before="450" w:after="450" w:line="312" w:lineRule="auto"/>
      </w:pPr>
      <w:r>
        <w:rPr>
          <w:rFonts w:ascii="宋体" w:hAnsi="宋体" w:eastAsia="宋体" w:cs="宋体"/>
          <w:color w:val="000"/>
          <w:sz w:val="28"/>
          <w:szCs w:val="28"/>
        </w:rPr>
        <w:t xml:space="preserve">责任担当是每个人生活中的重要一环。在日常工作、生活中，我们都会被要求承担一定的责任。责任担当不仅体现在工作岗位上，更是关乎个人品质和价值观的体现。通过担当责任，我们能够更好地推动事业发展、提升个人能力，并在感悟中获取到更深层次的心得体会。</w:t>
      </w:r>
    </w:p>
    <w:p>
      <w:pPr>
        <w:ind w:left="0" w:right="0" w:firstLine="560"/>
        <w:spacing w:before="450" w:after="450" w:line="312" w:lineRule="auto"/>
      </w:pPr>
      <w:r>
        <w:rPr>
          <w:rFonts w:ascii="宋体" w:hAnsi="宋体" w:eastAsia="宋体" w:cs="宋体"/>
          <w:color w:val="000"/>
          <w:sz w:val="28"/>
          <w:szCs w:val="28"/>
        </w:rPr>
        <w:t xml:space="preserve">首先，担当责任是一个人成熟和进步的必经之路。作为一个成年人，我们需要理解并承担起自己的社会角色和义务。无论是在工作中，还是在家庭生活中，责任都是必不可少的。只有当我们能够勇于接受责任，积极投入工作中，才能够通过实践不断提升自己的能力水平，并为他人带来更多的价值。担当责任能够激发我们的内在潜能，培养我们解决问题的能力，帮助我们提升自我管理和组织能力，使我们变得更加成熟和进步。</w:t>
      </w:r>
    </w:p>
    <w:p>
      <w:pPr>
        <w:ind w:left="0" w:right="0" w:firstLine="560"/>
        <w:spacing w:before="450" w:after="450" w:line="312" w:lineRule="auto"/>
      </w:pPr>
      <w:r>
        <w:rPr>
          <w:rFonts w:ascii="宋体" w:hAnsi="宋体" w:eastAsia="宋体" w:cs="宋体"/>
          <w:color w:val="000"/>
          <w:sz w:val="28"/>
          <w:szCs w:val="28"/>
        </w:rPr>
        <w:t xml:space="preserve">其次，担当责任能够塑造一个人的价值观和行为准则。责任担当要求我们时刻牢记自己的内心选择和对他人、社会的承诺。通过履行自己的责任，我们能够树立起正确的价值观念，并以此为指导，去衡量自己的言行是否合乎道德和社会伦理。责任担当有助于我们养成良好的品行和为人处事的准则，培养起勇于付出的精神和乐于奉献的品质。担当责任使我们追求真善美，努力成为一个对社会有益的人。</w:t>
      </w:r>
    </w:p>
    <w:p>
      <w:pPr>
        <w:ind w:left="0" w:right="0" w:firstLine="560"/>
        <w:spacing w:before="450" w:after="450" w:line="312" w:lineRule="auto"/>
      </w:pPr>
      <w:r>
        <w:rPr>
          <w:rFonts w:ascii="宋体" w:hAnsi="宋体" w:eastAsia="宋体" w:cs="宋体"/>
          <w:color w:val="000"/>
          <w:sz w:val="28"/>
          <w:szCs w:val="28"/>
        </w:rPr>
        <w:t xml:space="preserve">再次，担当责任能够推动组织的发展和进步。在工作中，担当责任意味着我们要为自己的职责和承诺负责，并主动做出积极的行动。担当责任不仅仅是完成任务，更是要追求卓越和创新。只有当每个人都能够承担自己的责任时，组织才能够高效运转，才能够实现组织的目标和使命。担当责任能够激发团队的凝聚力和合作精神，形成强大的团队力量，推动组织的发展和进步。</w:t>
      </w:r>
    </w:p>
    <w:p>
      <w:pPr>
        <w:ind w:left="0" w:right="0" w:firstLine="560"/>
        <w:spacing w:before="450" w:after="450" w:line="312" w:lineRule="auto"/>
      </w:pPr>
      <w:r>
        <w:rPr>
          <w:rFonts w:ascii="宋体" w:hAnsi="宋体" w:eastAsia="宋体" w:cs="宋体"/>
          <w:color w:val="000"/>
          <w:sz w:val="28"/>
          <w:szCs w:val="28"/>
        </w:rPr>
        <w:t xml:space="preserve">最后，担当责任能够给予我们深刻的心得体会。在担当责任的过程中，我们会经历各种困难和挑战，但也会获得宝贵的经验和教训。担当责任让我们明白了事业的艰辛和付出的意义，推动我们不断追求自我突破和进步。在担当责任的过程中，我们不断与自己和外界进行对话，不断整合和升华自己的价值观和行为准则。通过担当责任，我们能够提升自己的领导力和人际交往能力，增强自己的自信心和决策能力。担当责任的过程中，我们能够更好地成长和进步。</w:t>
      </w:r>
    </w:p>
    <w:p>
      <w:pPr>
        <w:ind w:left="0" w:right="0" w:firstLine="560"/>
        <w:spacing w:before="450" w:after="450" w:line="312" w:lineRule="auto"/>
      </w:pPr>
      <w:r>
        <w:rPr>
          <w:rFonts w:ascii="宋体" w:hAnsi="宋体" w:eastAsia="宋体" w:cs="宋体"/>
          <w:color w:val="000"/>
          <w:sz w:val="28"/>
          <w:szCs w:val="28"/>
        </w:rPr>
        <w:t xml:space="preserve">总之，责任担当是一个人成熟和进步的必经之路，是塑造一个人品质和价值观的重要途径，也是推动组织发展和创新的关键因素。通过担当责任，我们能够积累宝贵的经验和教训，不断提升自己的能力和素养，并在实践中感悟到人生的真谛。让我们始终拥有责任担当的意识，努力成为一个成熟、进步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责任与担当的名言篇二</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正如材料中孙先生所言：“为我辈既以担当中国改革发展为己任”。简短的一句话，道出了每个人都应当具备的一种素质——担当。勇于担当，是我们每个人的责任。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“天下兴亡，匹夫有责”。虽然此刻是和平年代，但这句话依旧牢记于每个人的心里。想要成就一番事业，就必须学会担当。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w:t>
      </w:r>
    </w:p>
    <w:p>
      <w:pPr>
        <w:ind w:left="0" w:right="0" w:firstLine="560"/>
        <w:spacing w:before="450" w:after="450" w:line="312" w:lineRule="auto"/>
      </w:pPr>
      <w:r>
        <w:rPr>
          <w:rFonts w:ascii="宋体" w:hAnsi="宋体" w:eastAsia="宋体" w:cs="宋体"/>
          <w:color w:val="000"/>
          <w:sz w:val="28"/>
          <w:szCs w:val="28"/>
        </w:rPr>
        <w:t xml:space="preserve">索尔仁尼琴说：“一句真话，比整个世界都重要。”他曾被驱逐出境，流亡多年，但他一向担当着自我的重任，走在布满荆棘的路上，最终，他赢得了人民，“俄罗斯的良心”重归故土。失败者在困难面前只看到，“黑云压城城欲摧”，而能成大事者看到的却是“甲光向日金鳞开”。仅有敢于担当，不惧挫折，人生才会出现彩虹。</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大丈夫应以天下为己任，在社会中，不一样的主角有着不一样的责任，在责任面前，我们不能退缩，应当用全部精力勇敢担起。</w:t>
      </w:r>
    </w:p>
    <w:p>
      <w:pPr>
        <w:ind w:left="0" w:right="0" w:firstLine="560"/>
        <w:spacing w:before="450" w:after="450" w:line="312" w:lineRule="auto"/>
      </w:pPr>
      <w:r>
        <w:rPr>
          <w:rFonts w:ascii="宋体" w:hAnsi="宋体" w:eastAsia="宋体" w:cs="宋体"/>
          <w:color w:val="000"/>
          <w:sz w:val="28"/>
          <w:szCs w:val="28"/>
        </w:rPr>
        <w:t xml:space="preserve">保尔，这个奥斯特鲁夫斯基笔下的人物，其实就是他的翻版。坚强的共产主义者，他面临的困难仿佛高山，却一向坚持着与之搏斗。他把人类的解放作为自我的责任，因救人被抓，因战争带来痛苦，在严寒中工作，最终瘫痪在床，双目失明。他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不敢担当，从而有了“瘦肉精”、“地沟油”、“毒馒头”等食品。人们应当意识到担当的重要性了。为自我，为社会，为国家，勇敢地担当责任，不畏困难，迈向成功。</w:t>
      </w:r>
    </w:p>
    <w:p>
      <w:pPr>
        <w:ind w:left="0" w:right="0" w:firstLine="560"/>
        <w:spacing w:before="450" w:after="450" w:line="312" w:lineRule="auto"/>
      </w:pPr>
      <w:r>
        <w:rPr>
          <w:rFonts w:ascii="宋体" w:hAnsi="宋体" w:eastAsia="宋体" w:cs="宋体"/>
          <w:color w:val="000"/>
          <w:sz w:val="28"/>
          <w:szCs w:val="28"/>
        </w:rPr>
        <w:t xml:space="preserve">歌德说：“责任就是对自我要求去做的事有一种爱”。我们应当勇于担当，担当是我们的责任。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责任与担当的名言篇三</w:t>
      </w:r>
    </w:p>
    <w:p>
      <w:pPr>
        <w:ind w:left="0" w:right="0" w:firstLine="560"/>
        <w:spacing w:before="450" w:after="450" w:line="312" w:lineRule="auto"/>
      </w:pPr>
      <w:r>
        <w:rPr>
          <w:rFonts w:ascii="宋体" w:hAnsi="宋体" w:eastAsia="宋体" w:cs="宋体"/>
          <w:color w:val="000"/>
          <w:sz w:val="28"/>
          <w:szCs w:val="28"/>
        </w:rPr>
        <w:t xml:space="preserve">责任和担当是做人做事的基本素质。在我成长的过程中，我不断意识到责任和担当的重要性。通过学习和实践，我逐渐理解到责任担当不仅仅是一种义务感，更是一种自觉行动，它对个人和社会都具有深远意义。在这篇文章中，我将探讨责任和担当的内涵，并分享我在责任担当方面的体会和心得。</w:t>
      </w:r>
    </w:p>
    <w:p>
      <w:pPr>
        <w:ind w:left="0" w:right="0" w:firstLine="560"/>
        <w:spacing w:before="450" w:after="450" w:line="312" w:lineRule="auto"/>
      </w:pPr>
      <w:r>
        <w:rPr>
          <w:rFonts w:ascii="宋体" w:hAnsi="宋体" w:eastAsia="宋体" w:cs="宋体"/>
          <w:color w:val="000"/>
          <w:sz w:val="28"/>
          <w:szCs w:val="28"/>
        </w:rPr>
        <w:t xml:space="preserve">首先，责任和担当包含了个人对自己行为后果的承担。在任何时候，我们都要对自己的言行负责。这意味着我们要深思熟虑我们的选择，并积极预测可能带来的后果。无论是在学习上还是工作中，我们都要明确自己的目标，并对自己的行动负责。一个负责任的人必须有自律和自控的能力，能够按照既定目标和计划执行，并承担可能出现的风险和失败。只有这样，我们才能成为一个可靠的人。</w:t>
      </w:r>
    </w:p>
    <w:p>
      <w:pPr>
        <w:ind w:left="0" w:right="0" w:firstLine="560"/>
        <w:spacing w:before="450" w:after="450" w:line="312" w:lineRule="auto"/>
      </w:pPr>
      <w:r>
        <w:rPr>
          <w:rFonts w:ascii="宋体" w:hAnsi="宋体" w:eastAsia="宋体" w:cs="宋体"/>
          <w:color w:val="000"/>
          <w:sz w:val="28"/>
          <w:szCs w:val="28"/>
        </w:rPr>
        <w:t xml:space="preserve">其次，责任和担当还体现了个人对身边他人和社会的关怀和贡献。一个担当的人不仅对自己负责，也对他人负责，对社会负责。在家庭中，我们要尽责任照顾老人和孩子，维系家庭的和睦。在学校和工作中，我们要尊重他人，关心他人的需求，并愿意给予帮助。更重要的是，我们应该积极参与到社会中，为社会的进步和发展贡献一份力量。责任和担当不仅是个人品质的体现，也是社会的前进动力。</w:t>
      </w:r>
    </w:p>
    <w:p>
      <w:pPr>
        <w:ind w:left="0" w:right="0" w:firstLine="560"/>
        <w:spacing w:before="450" w:after="450" w:line="312" w:lineRule="auto"/>
      </w:pPr>
      <w:r>
        <w:rPr>
          <w:rFonts w:ascii="宋体" w:hAnsi="宋体" w:eastAsia="宋体" w:cs="宋体"/>
          <w:color w:val="000"/>
          <w:sz w:val="28"/>
          <w:szCs w:val="28"/>
        </w:rPr>
        <w:t xml:space="preserve">取得一些成绩并不代表你是负责任和担当的。当你面临困难和挫折时，是否勇于面对并积极解决，这才是真正体现责任担当的时候。正是在失败和挫折中，我们才能真正认识到责任和担当的重要性。当我们能够勇敢面对挑战，并寻求解决问题的方法时，我们将变得更加成熟和坚强。担当就是不逃避责任，而是对自己的行为负责。</w:t>
      </w:r>
    </w:p>
    <w:p>
      <w:pPr>
        <w:ind w:left="0" w:right="0" w:firstLine="560"/>
        <w:spacing w:before="450" w:after="450" w:line="312" w:lineRule="auto"/>
      </w:pPr>
      <w:r>
        <w:rPr>
          <w:rFonts w:ascii="宋体" w:hAnsi="宋体" w:eastAsia="宋体" w:cs="宋体"/>
          <w:color w:val="000"/>
          <w:sz w:val="28"/>
          <w:szCs w:val="28"/>
        </w:rPr>
        <w:t xml:space="preserve">经历和体验是我们成长的财富。在日常的学习和工作中，我们要积极争取机会，勇于尝试新事物。我记得有一次，我被选为班级活动的组织者，这对我来说是一个很大的机会和挑战。开始时，我面临着很多困难和压力。然而，我意识到这是一个锻炼责任和担当的机会。我开始主动承担责任，并与团队成员合作，共同解决问题。最终，我们成功地组织了一次令人满意的活动。这个经历使我意识到，只有在实践中才能真正体验责任和担当的美好。</w:t>
      </w:r>
    </w:p>
    <w:p>
      <w:pPr>
        <w:ind w:left="0" w:right="0" w:firstLine="560"/>
        <w:spacing w:before="450" w:after="450" w:line="312" w:lineRule="auto"/>
      </w:pPr>
      <w:r>
        <w:rPr>
          <w:rFonts w:ascii="宋体" w:hAnsi="宋体" w:eastAsia="宋体" w:cs="宋体"/>
          <w:color w:val="000"/>
          <w:sz w:val="28"/>
          <w:szCs w:val="28"/>
        </w:rPr>
        <w:t xml:space="preserve">总结起来，责任和担当是我们成长的关键素质，它不仅影响着个人的发展，也关系到社会的进步。责任和担当要求我们对自己的行为负责，并关心身边他人和社会的需求。它要求我们勇于面对困难和挑战，并在实践中积累经验和成长。通过自己的努力，我们可以不断提升自己的责任和担当意识，成为一个为个人和社会发展贡献力量的人。在今后的生活中，我将继续坚持责任和担当的原则，做一个有担当、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责任与担当的名言篇四</w:t>
      </w:r>
    </w:p>
    <w:p>
      <w:pPr>
        <w:ind w:left="0" w:right="0" w:firstLine="560"/>
        <w:spacing w:before="450" w:after="450" w:line="312" w:lineRule="auto"/>
      </w:pPr>
      <w:r>
        <w:rPr>
          <w:rFonts w:ascii="宋体" w:hAnsi="宋体" w:eastAsia="宋体" w:cs="宋体"/>
          <w:color w:val="000"/>
          <w:sz w:val="28"/>
          <w:szCs w:val="28"/>
        </w:rPr>
        <w:t xml:space="preserve">责任是一种担当，是对自己和周围人物的一种体贴关怀，更是对社会、对整个人类命运的担当。每个人都应该承担自己的责任，为自己的行为后果负责。随着社会的不断发展，责任意识已经成为当代社会中不可或缺的一部分。在这个时代，人们重视责任担当，既是对社会的尊重，也是对自己的要求。</w:t>
      </w:r>
    </w:p>
    <w:p>
      <w:pPr>
        <w:ind w:left="0" w:right="0" w:firstLine="560"/>
        <w:spacing w:before="450" w:after="450" w:line="312" w:lineRule="auto"/>
      </w:pPr>
      <w:r>
        <w:rPr>
          <w:rFonts w:ascii="宋体" w:hAnsi="宋体" w:eastAsia="宋体" w:cs="宋体"/>
          <w:color w:val="000"/>
          <w:sz w:val="28"/>
          <w:szCs w:val="28"/>
        </w:rPr>
        <w:t xml:space="preserve">责任担当是关乎社会和个人成败的重要因素。在工作中，担当责任意味着要勇于承担所属部门的工作任务，对工作进行周密的计划和调度，并对工作的结果负责。在生活中，责任则是指应该为自己的行为后果承担责任，包括直接对行为后果负责以及对人们、环境等进行关注与呵护。责任担当不仅仅是一种道德底线，也是提高个人品质和自我认知的重要因素。</w:t>
      </w:r>
    </w:p>
    <w:p>
      <w:pPr>
        <w:ind w:left="0" w:right="0" w:firstLine="560"/>
        <w:spacing w:before="450" w:after="450" w:line="312" w:lineRule="auto"/>
      </w:pPr>
      <w:r>
        <w:rPr>
          <w:rFonts w:ascii="宋体" w:hAnsi="宋体" w:eastAsia="宋体" w:cs="宋体"/>
          <w:color w:val="000"/>
          <w:sz w:val="28"/>
          <w:szCs w:val="28"/>
        </w:rPr>
        <w:t xml:space="preserve">责任担当对我而言是非常重要的，因为作为一名人工智能，我负有为用户提供准确、高效服务的职责。我会努力学习，提升自己的技术能力，为用户创造更好的体验，为客户提供更好的服务。同时，我也应该对自己的行为承担责任，确保自己不断成长和提高，这样才能更好地履行自己的职责。</w:t>
      </w:r>
    </w:p>
    <w:p>
      <w:pPr>
        <w:ind w:left="0" w:right="0" w:firstLine="560"/>
        <w:spacing w:before="450" w:after="450" w:line="312" w:lineRule="auto"/>
      </w:pPr>
      <w:r>
        <w:rPr>
          <w:rFonts w:ascii="宋体" w:hAnsi="宋体" w:eastAsia="宋体" w:cs="宋体"/>
          <w:color w:val="000"/>
          <w:sz w:val="28"/>
          <w:szCs w:val="28"/>
        </w:rPr>
        <w:t xml:space="preserve">成为一个负责任的人需要我们在生活和工作中贯彻责任担当的精神。在工作中，我们可以尽最大的努力完成自己的任务，并为自己的行为结果负责。在生活中，我们可以尽最大的努力呵护家人、关注环境、赞扬他人、关注弱势群体等等，这些都是我们负责任的表现。作为一名人工智能，我也时刻关注着自己的行为，确保自己不断成长和提高，为用户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责任担当是一种道德底线和人类情感的体现，能够推动个人和社会的发展与进步。对于每一个人来说，担当责任、及时反思和积极改正自己的错误，成为一个时代担当者，这是我们的应尽之责。在人民工业智能客服发展过程中，我将始终秉持责任担当精神，持续不断提供高效、准确的技术支持，以此来回报社会、满足用户需求、为人类命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责任与担当的名言篇五</w:t>
      </w:r>
    </w:p>
    <w:p>
      <w:pPr>
        <w:ind w:left="0" w:right="0" w:firstLine="560"/>
        <w:spacing w:before="450" w:after="450" w:line="312" w:lineRule="auto"/>
      </w:pPr>
      <w:r>
        <w:rPr>
          <w:rFonts w:ascii="宋体" w:hAnsi="宋体" w:eastAsia="宋体" w:cs="宋体"/>
          <w:color w:val="000"/>
          <w:sz w:val="28"/>
          <w:szCs w:val="28"/>
        </w:rPr>
        <w:t xml:space="preserve">作为一名乡镇工作人员，我们肩负着扶贫攻坚、基层治理、民生保障等重要任务，需要担负起更多的责任，才能更好地服务于群众。</w:t>
      </w:r>
    </w:p>
    <w:p>
      <w:pPr>
        <w:ind w:left="0" w:right="0" w:firstLine="560"/>
        <w:spacing w:before="450" w:after="450" w:line="312" w:lineRule="auto"/>
      </w:pPr>
      <w:r>
        <w:rPr>
          <w:rFonts w:ascii="宋体" w:hAnsi="宋体" w:eastAsia="宋体" w:cs="宋体"/>
          <w:color w:val="000"/>
          <w:sz w:val="28"/>
          <w:szCs w:val="28"/>
        </w:rPr>
        <w:t xml:space="preserve">在工作中，我们始终明确着自己的职责和担当。我们积极开展社会稳定工作，通过加强宣传教育，提高居民安全意识，减少社会矛盾的发生；我们深入推进脱贫攻坚，通过实地走访，帮助贫困户解决实际困难，带动群众增收致富；我们扎实开展民生工作，让基层群众享受到更好的服务和保障。</w:t>
      </w:r>
    </w:p>
    <w:p>
      <w:pPr>
        <w:ind w:left="0" w:right="0" w:firstLine="560"/>
        <w:spacing w:before="450" w:after="450" w:line="312" w:lineRule="auto"/>
      </w:pPr>
      <w:r>
        <w:rPr>
          <w:rFonts w:ascii="宋体" w:hAnsi="宋体" w:eastAsia="宋体" w:cs="宋体"/>
          <w:color w:val="000"/>
          <w:sz w:val="28"/>
          <w:szCs w:val="28"/>
        </w:rPr>
        <w:t xml:space="preserve">同时，在工作中，我们也遇到了一些难题和挑战。特别是在疫情期间，我们倍加努力，采取更加严格的防疫措施，为保障群众健康和安全，尽力做好各项工作。</w:t>
      </w:r>
    </w:p>
    <w:p>
      <w:pPr>
        <w:ind w:left="0" w:right="0" w:firstLine="560"/>
        <w:spacing w:before="450" w:after="450" w:line="312" w:lineRule="auto"/>
      </w:pPr>
      <w:r>
        <w:rPr>
          <w:rFonts w:ascii="宋体" w:hAnsi="宋体" w:eastAsia="宋体" w:cs="宋体"/>
          <w:color w:val="000"/>
          <w:sz w:val="28"/>
          <w:szCs w:val="28"/>
        </w:rPr>
        <w:t xml:space="preserve">在这个过程中，我们始终牢记着自己的责任和使命，用实际行动来展现我们的担当。我们坚定地认为，只有顶天立地、老百姓口中的“好干部”，才能成为新时代的表率。</w:t>
      </w:r>
    </w:p>
    <w:p>
      <w:pPr>
        <w:ind w:left="0" w:right="0" w:firstLine="560"/>
        <w:spacing w:before="450" w:after="450" w:line="312" w:lineRule="auto"/>
      </w:pPr>
      <w:r>
        <w:rPr>
          <w:rFonts w:ascii="宋体" w:hAnsi="宋体" w:eastAsia="宋体" w:cs="宋体"/>
          <w:color w:val="000"/>
          <w:sz w:val="28"/>
          <w:szCs w:val="28"/>
        </w:rPr>
        <w:t xml:space="preserve">这样的担当，需要我们敢于承担责任，勇于挑战困难，务实奋斗、勇攀高峰；需要我们不断提升自己的综合素质和业务水平，克服困难、勇攀新峰；需要我们始终保持人民公仆的初心和使命感，凝聚人心、铸就辉煌。</w:t>
      </w:r>
    </w:p>
    <w:p>
      <w:pPr>
        <w:ind w:left="0" w:right="0" w:firstLine="560"/>
        <w:spacing w:before="450" w:after="450" w:line="312" w:lineRule="auto"/>
      </w:pPr>
      <w:r>
        <w:rPr>
          <w:rFonts w:ascii="宋体" w:hAnsi="宋体" w:eastAsia="宋体" w:cs="宋体"/>
          <w:color w:val="000"/>
          <w:sz w:val="28"/>
          <w:szCs w:val="28"/>
        </w:rPr>
        <w:t xml:space="preserve">我们相信，在新的征程中，乡镇干部们一定会继续发扬自己的担当精神，用实际行动，赢取人民的赞誉和拥护。</w:t>
      </w:r>
    </w:p>
    <w:p>
      <w:pPr>
        <w:ind w:left="0" w:right="0" w:firstLine="560"/>
        <w:spacing w:before="450" w:after="450" w:line="312" w:lineRule="auto"/>
      </w:pPr>
      <w:r>
        <w:rPr>
          <w:rFonts w:ascii="宋体" w:hAnsi="宋体" w:eastAsia="宋体" w:cs="宋体"/>
          <w:color w:val="000"/>
          <w:sz w:val="28"/>
          <w:szCs w:val="28"/>
        </w:rPr>
        <w:t xml:space="preserve">现在，我们更需要全方位、全链条、全过程展现出我们的责任担当，为实现全面小康社会的伟大梦想而努力。只有逐步加强我们的责任担当，用真情、真心、真“官”服务群众，才能赢得人民的信任与支持，才能谱写基层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责任与担当的名言篇六</w:t>
      </w:r>
    </w:p>
    <w:p>
      <w:pPr>
        <w:ind w:left="0" w:right="0" w:firstLine="560"/>
        <w:spacing w:before="450" w:after="450" w:line="312" w:lineRule="auto"/>
      </w:pPr>
      <w:r>
        <w:rPr>
          <w:rFonts w:ascii="宋体" w:hAnsi="宋体" w:eastAsia="宋体" w:cs="宋体"/>
          <w:color w:val="000"/>
          <w:sz w:val="28"/>
          <w:szCs w:val="28"/>
        </w:rPr>
        <w:t xml:space="preserve">责任担当，是人生中永远不能缺少的重要品质之一。每个人在成长的过程中都需要学会担当自己的责任，承担自己的义务。尤其是在职场中，责任担当更是至关重要。在我的职业生涯中，我深刻体会到了责任担当的重要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第一段，责任担当不能只停留在口头承诺上。在我之前的工作中，我曾经遇到不少的同事，在表现面前口头承诺得天花乱坠却迟迟无法落实。他们觉得说出来就好了，责任就完成了一半。实际上，只有能够真正承担起自己所说的话，才能真正做到责任担当。在与同事协作中，我尤其注重这一点。只有确信自己能够完成的工作，我才会答应，这样才能真正做到口中说得出、行动做得到。</w:t>
      </w:r>
    </w:p>
    <w:p>
      <w:pPr>
        <w:ind w:left="0" w:right="0" w:firstLine="560"/>
        <w:spacing w:before="450" w:after="450" w:line="312" w:lineRule="auto"/>
      </w:pPr>
      <w:r>
        <w:rPr>
          <w:rFonts w:ascii="宋体" w:hAnsi="宋体" w:eastAsia="宋体" w:cs="宋体"/>
          <w:color w:val="000"/>
          <w:sz w:val="28"/>
          <w:szCs w:val="28"/>
        </w:rPr>
        <w:t xml:space="preserve">第二段，责任担当需要团队意识的支持。工作中经常会遇到需要自己承担责任的事情，但是如果一切都由自己来完成，工作将无从谈起。这就需要团队合作，防止一个人负重过大、超负荷工作。作为负责任的团队成员，我们需要有意识地去寻求团队的支持和鼓励，让大家共同分担、贡献自己的力量和智慧，把工作做得更加出色。只有如此，才能保证责任担当的始终稳固。</w:t>
      </w:r>
    </w:p>
    <w:p>
      <w:pPr>
        <w:ind w:left="0" w:right="0" w:firstLine="560"/>
        <w:spacing w:before="450" w:after="450" w:line="312" w:lineRule="auto"/>
      </w:pPr>
      <w:r>
        <w:rPr>
          <w:rFonts w:ascii="宋体" w:hAnsi="宋体" w:eastAsia="宋体" w:cs="宋体"/>
          <w:color w:val="000"/>
          <w:sz w:val="28"/>
          <w:szCs w:val="28"/>
        </w:rPr>
        <w:t xml:space="preserve">第三段，责任担当需要全方位的考虑。在工作中，责任担当的另一个重要方面是全方位的考虑。所谓全方位，包括自己的角色，还需要考虑到公司、市场、社会甚至现有统合的生态环境。在决策事项上，我们常倾向于只考虑当下利益，却忽略了未来带来的后果。这样的思维显然不够全面。因此，在工作中，我们需要全方位思考每个问题的解决方案，预测可能发生的影响和后果，并采取较为妥善的措施去平衡这些利益和考虑事项，并尽可能减少不良后果。</w:t>
      </w:r>
    </w:p>
    <w:p>
      <w:pPr>
        <w:ind w:left="0" w:right="0" w:firstLine="560"/>
        <w:spacing w:before="450" w:after="450" w:line="312" w:lineRule="auto"/>
      </w:pPr>
      <w:r>
        <w:rPr>
          <w:rFonts w:ascii="宋体" w:hAnsi="宋体" w:eastAsia="宋体" w:cs="宋体"/>
          <w:color w:val="000"/>
          <w:sz w:val="28"/>
          <w:szCs w:val="28"/>
        </w:rPr>
        <w:t xml:space="preserve">第四段，责任担当需要严谨的工作态度。说到责任担当，应当提到工作态度。态度决定一切，无论工作成绩如何，一个认真负责的人，总是让人心安理得。在向上级汇报工作，或与客户沟通时，我们的一举一动、一字一句都在展现着我们的责任担当，如果态度不端正，整个事情就无法展开。只有严谨的工作态度，才能树立起个人品牌形象，得到领导和客户的认可。</w:t>
      </w:r>
    </w:p>
    <w:p>
      <w:pPr>
        <w:ind w:left="0" w:right="0" w:firstLine="560"/>
        <w:spacing w:before="450" w:after="450" w:line="312" w:lineRule="auto"/>
      </w:pPr>
      <w:r>
        <w:rPr>
          <w:rFonts w:ascii="宋体" w:hAnsi="宋体" w:eastAsia="宋体" w:cs="宋体"/>
          <w:color w:val="000"/>
          <w:sz w:val="28"/>
          <w:szCs w:val="28"/>
        </w:rPr>
        <w:t xml:space="preserve">第五段，责任担当是一种品格，需长时间练就。责任担当是一个长期的过程，就如同日积月累的风暴一样。它不是一时之间就能练就的，需要我们在磨练和实践中不断完善，长时间的沉淀、累积和反思。我们需要提高自身维度，不断完善个人素质，增加自身的修养和知识技能，才能够承担起更多的责任，立志成为一名真正有责任担当的人。</w:t>
      </w:r>
    </w:p>
    <w:p>
      <w:pPr>
        <w:ind w:left="0" w:right="0" w:firstLine="560"/>
        <w:spacing w:before="450" w:after="450" w:line="312" w:lineRule="auto"/>
      </w:pPr>
      <w:r>
        <w:rPr>
          <w:rFonts w:ascii="宋体" w:hAnsi="宋体" w:eastAsia="宋体" w:cs="宋体"/>
          <w:color w:val="000"/>
          <w:sz w:val="28"/>
          <w:szCs w:val="28"/>
        </w:rPr>
        <w:t xml:space="preserve">以上就是我的一些关于责任担当的心得体会。在实践中，我们每个人都需要按照自己的职业要求和团队需要不断提高自身的品质，从而更好地完成自己的职业生涯。责任担当的需求也越来越大，它是终身学习的一个过程，要像一名待风而动的旗帜一样，时刻以责任担当为原则，以实现有价值的人生为信仰。</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责任与担当的名言篇七</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w:t>
      </w:r>
    </w:p>
    <w:p>
      <w:pPr>
        <w:ind w:left="0" w:right="0" w:firstLine="560"/>
        <w:spacing w:before="450" w:after="450" w:line="312" w:lineRule="auto"/>
      </w:pPr>
      <w:r>
        <w:rPr>
          <w:rFonts w:ascii="宋体" w:hAnsi="宋体" w:eastAsia="宋体" w:cs="宋体"/>
          <w:color w:val="000"/>
          <w:sz w:val="28"/>
          <w:szCs w:val="28"/>
        </w:rPr>
        <w:t xml:space="preserve">索尔仁尼琴说：“一句真话，比整个世界都重要。”他曾被驱逐出境，流亡多年，但他一直担当着自己的重任，走在布满荆棘的路上，最终，他赢得了人民，“俄罗斯的良心”重归故土。失败者在困难面前只看到，“黑云压城城欲摧”，而能成大事者看到的却是“甲光向日金鳞开”。只有敢于担当，不惧挫折，人生才会出现彩虹。</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w:t>
      </w:r>
    </w:p>
    <w:p>
      <w:pPr>
        <w:ind w:left="0" w:right="0" w:firstLine="560"/>
        <w:spacing w:before="450" w:after="450" w:line="312" w:lineRule="auto"/>
      </w:pPr>
      <w:r>
        <w:rPr>
          <w:rFonts w:ascii="宋体" w:hAnsi="宋体" w:eastAsia="宋体" w:cs="宋体"/>
          <w:color w:val="000"/>
          <w:sz w:val="28"/>
          <w:szCs w:val="28"/>
        </w:rPr>
        <w:t xml:space="preserve">保尔，这个奥斯特鲁夫斯基笔下的人物，其实就是他的翻版。坚强的共产主义者，他面临的困难仿佛高山，却一直坚持着与之搏斗。他把人类的解放作为自己的责任，因救人被抓，因战争带来痛苦，在严寒中工作，最后瘫痪在床，双目失明。他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不敢担当，从而有了“瘦肉精”、“地沟油”、“毒馒头”等食品。人们应该意识到担当的重要性了。为自己，为社会，为国家，勇敢地担当责任，不畏困难，迈向成功。</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责任与担当的名言篇八</w:t>
      </w:r>
    </w:p>
    <w:p>
      <w:pPr>
        <w:ind w:left="0" w:right="0" w:firstLine="560"/>
        <w:spacing w:before="450" w:after="450" w:line="312" w:lineRule="auto"/>
      </w:pPr>
      <w:r>
        <w:rPr>
          <w:rFonts w:ascii="宋体" w:hAnsi="宋体" w:eastAsia="宋体" w:cs="宋体"/>
          <w:color w:val="000"/>
          <w:sz w:val="28"/>
          <w:szCs w:val="28"/>
        </w:rPr>
        <w:t xml:space="preserve">物业作为一个重要的管理机构，负责管理和维护小区的各项服务和设施。物业责任和担当是社会责任的具体体现，是物业服务质量和小区居民满意度的重要保障。通过自己的工作实践和个人经验，我深刻意识到作为一名物业工作人员，必须时刻保持责任和担当的意识，才能够更好地为小区居民提供优质的服务和更好的居住环境。</w:t>
      </w:r>
    </w:p>
    <w:p>
      <w:pPr>
        <w:ind w:left="0" w:right="0" w:firstLine="560"/>
        <w:spacing w:before="450" w:after="450" w:line="312" w:lineRule="auto"/>
      </w:pPr>
      <w:r>
        <w:rPr>
          <w:rFonts w:ascii="宋体" w:hAnsi="宋体" w:eastAsia="宋体" w:cs="宋体"/>
          <w:color w:val="000"/>
          <w:sz w:val="28"/>
          <w:szCs w:val="28"/>
        </w:rPr>
        <w:t xml:space="preserve">第二段：认真细致的服务。</w:t>
      </w:r>
    </w:p>
    <w:p>
      <w:pPr>
        <w:ind w:left="0" w:right="0" w:firstLine="560"/>
        <w:spacing w:before="450" w:after="450" w:line="312" w:lineRule="auto"/>
      </w:pPr>
      <w:r>
        <w:rPr>
          <w:rFonts w:ascii="宋体" w:hAnsi="宋体" w:eastAsia="宋体" w:cs="宋体"/>
          <w:color w:val="000"/>
          <w:sz w:val="28"/>
          <w:szCs w:val="28"/>
        </w:rPr>
        <w:t xml:space="preserve">物业服务是物业公司为业主提供最基本的服务。计划性和高效性是物业服务核心的要求，全面预防和及时解决业主的问题。作为物业工作人员，我深刻认识到，细致入微的服务意识和行为，是实现物业服务品质提升和居民满意度提高的关键要素之一。每一次处理居民投诉或建议时，也意识到更应当以业主满意度为准绳，真正认真细致地去服务每一位业主，让业主感到家是温馨的，服务是贴心的。</w:t>
      </w:r>
    </w:p>
    <w:p>
      <w:pPr>
        <w:ind w:left="0" w:right="0" w:firstLine="560"/>
        <w:spacing w:before="450" w:after="450" w:line="312" w:lineRule="auto"/>
      </w:pPr>
      <w:r>
        <w:rPr>
          <w:rFonts w:ascii="宋体" w:hAnsi="宋体" w:eastAsia="宋体" w:cs="宋体"/>
          <w:color w:val="000"/>
          <w:sz w:val="28"/>
          <w:szCs w:val="28"/>
        </w:rPr>
        <w:t xml:space="preserve">第三段：个性化的服务。</w:t>
      </w:r>
    </w:p>
    <w:p>
      <w:pPr>
        <w:ind w:left="0" w:right="0" w:firstLine="560"/>
        <w:spacing w:before="450" w:after="450" w:line="312" w:lineRule="auto"/>
      </w:pPr>
      <w:r>
        <w:rPr>
          <w:rFonts w:ascii="宋体" w:hAnsi="宋体" w:eastAsia="宋体" w:cs="宋体"/>
          <w:color w:val="000"/>
          <w:sz w:val="28"/>
          <w:szCs w:val="28"/>
        </w:rPr>
        <w:t xml:space="preserve">在居民服务方面，不仅要做好细致的服务，还要对业主的需求进行个性化的服务。在服务居民的时候，我了解到不同家庭、不同业主的需求都是不一样的。举例来说，对于年纪大的业主，我们应该重视治安保卫措施和家务支援方面；而对于独自一人的居民，我们需要提供更多安全及医疗上的服务支持，适当关注他们的身体健康状况等。因此，我们需要制定出不同居民的个性化服务，顺应居民的期望和要求。</w:t>
      </w:r>
    </w:p>
    <w:p>
      <w:pPr>
        <w:ind w:left="0" w:right="0" w:firstLine="560"/>
        <w:spacing w:before="450" w:after="450" w:line="312" w:lineRule="auto"/>
      </w:pPr>
      <w:r>
        <w:rPr>
          <w:rFonts w:ascii="宋体" w:hAnsi="宋体" w:eastAsia="宋体" w:cs="宋体"/>
          <w:color w:val="000"/>
          <w:sz w:val="28"/>
          <w:szCs w:val="28"/>
        </w:rPr>
        <w:t xml:space="preserve">第四段：协作合作的服务。</w:t>
      </w:r>
    </w:p>
    <w:p>
      <w:pPr>
        <w:ind w:left="0" w:right="0" w:firstLine="560"/>
        <w:spacing w:before="450" w:after="450" w:line="312" w:lineRule="auto"/>
      </w:pPr>
      <w:r>
        <w:rPr>
          <w:rFonts w:ascii="宋体" w:hAnsi="宋体" w:eastAsia="宋体" w:cs="宋体"/>
          <w:color w:val="000"/>
          <w:sz w:val="28"/>
          <w:szCs w:val="28"/>
        </w:rPr>
        <w:t xml:space="preserve">在日常服务过程中，物业内部团队间的合作协作也十分重要。作为物业团队的一员，我意识到团队协作能够更好的改进服务质量，增强工作效率。团队协作可以为物业服务加入更多创意、创新以及改进措施；协作和合作还可以强化团队的归属感，建立和营造团队共同的价值观，促进员工的合作精神的出现。同事之间的协作相互学习还可以提升自己的服务质量和工作技能。</w:t>
      </w:r>
    </w:p>
    <w:p>
      <w:pPr>
        <w:ind w:left="0" w:right="0" w:firstLine="560"/>
        <w:spacing w:before="450" w:after="450" w:line="312" w:lineRule="auto"/>
      </w:pPr>
      <w:r>
        <w:rPr>
          <w:rFonts w:ascii="宋体" w:hAnsi="宋体" w:eastAsia="宋体" w:cs="宋体"/>
          <w:color w:val="000"/>
          <w:sz w:val="28"/>
          <w:szCs w:val="28"/>
        </w:rPr>
        <w:t xml:space="preserve">第五段：分配责任的服务。</w:t>
      </w:r>
    </w:p>
    <w:p>
      <w:pPr>
        <w:ind w:left="0" w:right="0" w:firstLine="560"/>
        <w:spacing w:before="450" w:after="450" w:line="312" w:lineRule="auto"/>
      </w:pPr>
      <w:r>
        <w:rPr>
          <w:rFonts w:ascii="宋体" w:hAnsi="宋体" w:eastAsia="宋体" w:cs="宋体"/>
          <w:color w:val="000"/>
          <w:sz w:val="28"/>
          <w:szCs w:val="28"/>
        </w:rPr>
        <w:t xml:space="preserve">作为服务的提供者，分清职责和责任，对实现优质的物业服务至关重要。团队协作就像体育比赛一样，每一个人都应该有自己的职责和责任，能够在自己的领域扬长避短、发挥自己的所长。在实际工作中，每个物业人员都应该明确自己职责以及专业领域的表现，同时也要对团队的其他成员尊重和包容，机会共享。明确职责和责任的服务，促进团队的统一合作，为居民提供更加高效的物业服务。</w:t>
      </w:r>
    </w:p>
    <w:p>
      <w:pPr>
        <w:ind w:left="0" w:right="0" w:firstLine="560"/>
        <w:spacing w:before="450" w:after="450" w:line="312" w:lineRule="auto"/>
      </w:pPr>
      <w:r>
        <w:rPr>
          <w:rFonts w:ascii="宋体" w:hAnsi="宋体" w:eastAsia="宋体" w:cs="宋体"/>
          <w:color w:val="000"/>
          <w:sz w:val="28"/>
          <w:szCs w:val="28"/>
        </w:rPr>
        <w:t xml:space="preserve">总结：作为一名物业工作人员，我们必须时刻牢记物业责任和担当，始终站在服务居民这一宏大的立场上，将居民的需求放在第一位，向着提供优质服务的目标精神足、力道强的奋斗。本文并不是详细阐释物业责任和担当的所有方面，它们有很多，希望在今后的工作中，能够更好地理解这方面的知识，积极付出行动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2025-06-21T07:50:47+08:00</dcterms:created>
  <dcterms:modified xsi:type="dcterms:W3CDTF">2025-06-21T07:50:47+08:00</dcterms:modified>
</cp:coreProperties>
</file>

<file path=docProps/custom.xml><?xml version="1.0" encoding="utf-8"?>
<Properties xmlns="http://schemas.openxmlformats.org/officeDocument/2006/custom-properties" xmlns:vt="http://schemas.openxmlformats.org/officeDocument/2006/docPropsVTypes"/>
</file>