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劳动节学生演讲稿(通用12篇)</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劳动节学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劳动节学生演讲稿篇二</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日出而作，日落而息，早三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春风送爽，万象更新。沐浴在党的xx大的春风下，我们迎来了又一个工人阶级和劳动人民的光辉节日——“五一”国际劳动节。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五月，春天；南飞北飞，花满园。</w:t>
      </w:r>
    </w:p>
    <w:p>
      <w:pPr>
        <w:ind w:left="0" w:right="0" w:firstLine="560"/>
        <w:spacing w:before="450" w:after="450" w:line="312" w:lineRule="auto"/>
      </w:pPr>
      <w:r>
        <w:rPr>
          <w:rFonts w:ascii="宋体" w:hAnsi="宋体" w:eastAsia="宋体" w:cs="宋体"/>
          <w:color w:val="000"/>
          <w:sz w:val="28"/>
          <w:szCs w:val="28"/>
        </w:rPr>
        <w:t xml:space="preserve">20世纪80年代5月，欧美工人为争取合法权益反对剥削压迫而罢工，今天的劳动节就这样诞生了。</w:t>
      </w:r>
    </w:p>
    <w:p>
      <w:pPr>
        <w:ind w:left="0" w:right="0" w:firstLine="560"/>
        <w:spacing w:before="450" w:after="450" w:line="312" w:lineRule="auto"/>
      </w:pPr>
      <w:r>
        <w:rPr>
          <w:rFonts w:ascii="宋体" w:hAnsi="宋体" w:eastAsia="宋体" w:cs="宋体"/>
          <w:color w:val="000"/>
          <w:sz w:val="28"/>
          <w:szCs w:val="28"/>
        </w:rPr>
        <w:t xml:space="preserve">劳动创造了人，创造了美，为我们创造了更美好的生活自古以来，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人民用勤劳的双手创造了灿烂的中华文明。劳动给我们留下了宝贵的物质和。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是劳动者。官方说法是，千千成千上万的\'劳动者挥洒汗水，努力建造今天的高楼和现代化的高速公路，把荒地变成了良田。五一假期快到了。我希望当学生们在这个美丽的节日里享受美好的春天和幸福的生活时，不要忘记感谢整个社会给了工人们一个快乐的假期。</w:t>
      </w:r>
    </w:p>
    <w:p>
      <w:pPr>
        <w:ind w:left="0" w:right="0" w:firstLine="560"/>
        <w:spacing w:before="450" w:after="450" w:line="312" w:lineRule="auto"/>
      </w:pPr>
      <w:r>
        <w:rPr>
          <w:rFonts w:ascii="宋体" w:hAnsi="宋体" w:eastAsia="宋体" w:cs="宋体"/>
          <w:color w:val="000"/>
          <w:sz w:val="28"/>
          <w:szCs w:val="28"/>
        </w:rPr>
        <w:t xml:space="preserve">但是，在我们同学中，还是有一种厌恶劳动的错误观念；我们的学习是一种劳动，做卫生，做家务也是一种劳动。如果我们今天不能掌握这些基本能力，我们明天就不能成为一名合格的工人。态度决定习惯。如果我们的劳动就像做一个大盘子，树立正确的态度就相当于拥有了一个盘菜的灵魂，拥有良好的习惯就能让这道菜更加美味。</w:t>
      </w:r>
    </w:p>
    <w:p>
      <w:pPr>
        <w:ind w:left="0" w:right="0" w:firstLine="560"/>
        <w:spacing w:before="450" w:after="450" w:line="312" w:lineRule="auto"/>
      </w:pPr>
      <w:r>
        <w:rPr>
          <w:rFonts w:ascii="宋体" w:hAnsi="宋体" w:eastAsia="宋体" w:cs="宋体"/>
          <w:color w:val="000"/>
          <w:sz w:val="28"/>
          <w:szCs w:val="28"/>
        </w:rPr>
        <w:t xml:space="preserve">同学们，让我们每个人从今天开始行动起来，让我们的班级充满活力，让我们的班级更加干净，让我们的宿舍更加美丽。让我们尊重劳动，热爱劳动，我们的生活会更加灿烂。</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w:t>
      </w:r>
    </w:p>
    <w:p>
      <w:pPr>
        <w:ind w:left="0" w:right="0" w:firstLine="560"/>
        <w:spacing w:before="450" w:after="450" w:line="312" w:lineRule="auto"/>
      </w:pPr>
      <w:r>
        <w:rPr>
          <w:rFonts w:ascii="宋体" w:hAnsi="宋体" w:eastAsia="宋体" w:cs="宋体"/>
          <w:color w:val="000"/>
          <w:sz w:val="28"/>
          <w:szCs w:val="28"/>
        </w:rPr>
        <w:t xml:space="preserve">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我们xx中学在校园。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校园为我们带给的\'优美和谐的育人环境，与我们当今社会所倡导的礼貌主流不相符。一个社会的礼貌程度取决于人的素质，一个城市的礼貌程度取决于市民的素质，一个校园的礼貌程度取决于我们每位同学。同学们，你们是否想过我们的礼貌与否，不仅仅代表着我们个人的形象，也代表着校园的形象。因此，从此刻起，我们应坚决摒弃掉我们身上种。种不礼貌的行为，养成良好行为习惯，做一个自尊、自爱、整洁、朴素大方的学生；做一个真诚友爱、礼貌待人、品德高尚的学生；做一个勤奋学习、积极向上的学生；做一个礼貌、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礼貌、秀丽的校园，让我们实小的每一名学生都成为一个礼貌之人，让礼貌之花开遍校园的每个角落。同时也让我们用我们的礼貌行为影响自己的家庭，影响自己生活的社区，影响自己周围的街道，为我们淄川建立礼貌城市尽自己的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蛙鸣虫叫，鱼跃雀散，初春的旷野已是喧声鼎沸了。扶摇而上的风筝拥入碧空的怀抱，地上的人类舒展着筋骨攒足了劲。不知不觉中，春天正迈着轻盈的脚步，悄悄的向我们走来在春意盎然的五月。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类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日的\'幸福生活。是劳动，建成了今日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我是六三班的xx。今天我们的内容是：《让我们热爱劳动》。</w:t>
      </w:r>
    </w:p>
    <w:p>
      <w:pPr>
        <w:ind w:left="0" w:right="0" w:firstLine="560"/>
        <w:spacing w:before="450" w:after="450" w:line="312" w:lineRule="auto"/>
      </w:pPr>
      <w:r>
        <w:rPr>
          <w:rFonts w:ascii="宋体" w:hAnsi="宋体" w:eastAsia="宋体" w:cs="宋体"/>
          <w:color w:val="000"/>
          <w:sz w:val="28"/>
          <w:szCs w:val="28"/>
        </w:rPr>
        <w:t xml:space="preserve">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我们要从小就要培养劳动感情，养成劳动习惯，珍惜劳动成果，做一些力所能及的，比如洗碗筷，洗袜子、扫地等，高年级的同学还可以学着洗洗衣服、做做饭菜。爸爸妈妈很辛苦，难道我们不能帮他们分担一些家务活吗?同时我们还要积极参加活动。</w:t>
      </w:r>
    </w:p>
    <w:p>
      <w:pPr>
        <w:ind w:left="0" w:right="0" w:firstLine="560"/>
        <w:spacing w:before="450" w:after="450" w:line="312" w:lineRule="auto"/>
      </w:pPr>
      <w:r>
        <w:rPr>
          <w:rFonts w:ascii="宋体" w:hAnsi="宋体" w:eastAsia="宋体" w:cs="宋体"/>
          <w:color w:val="000"/>
          <w:sz w:val="28"/>
          <w:szCs w:val="28"/>
        </w:rPr>
        <w:t xml:space="preserve">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五月，春天；南飞北飞，花满园。</w:t>
      </w:r>
    </w:p>
    <w:p>
      <w:pPr>
        <w:ind w:left="0" w:right="0" w:firstLine="560"/>
        <w:spacing w:before="450" w:after="450" w:line="312" w:lineRule="auto"/>
      </w:pPr>
      <w:r>
        <w:rPr>
          <w:rFonts w:ascii="宋体" w:hAnsi="宋体" w:eastAsia="宋体" w:cs="宋体"/>
          <w:color w:val="000"/>
          <w:sz w:val="28"/>
          <w:szCs w:val="28"/>
        </w:rPr>
        <w:t xml:space="preserve">20世纪80年代5月，欧美工人为争取合法权益反对剥削压迫而罢工，今天的劳动节就这样诞生了。</w:t>
      </w:r>
    </w:p>
    <w:p>
      <w:pPr>
        <w:ind w:left="0" w:right="0" w:firstLine="560"/>
        <w:spacing w:before="450" w:after="450" w:line="312" w:lineRule="auto"/>
      </w:pPr>
      <w:r>
        <w:rPr>
          <w:rFonts w:ascii="宋体" w:hAnsi="宋体" w:eastAsia="宋体" w:cs="宋体"/>
          <w:color w:val="000"/>
          <w:sz w:val="28"/>
          <w:szCs w:val="28"/>
        </w:rPr>
        <w:t xml:space="preserve">“北山种了一种南山，是不是帮耕田有偏见？希望天下人都像我一样，四海少荒。”这首诗描述了山区农民的劳动生活。他们互相合作，表现出勤劳勇敢的精神。劳动创造了人，创造了美，为我们创造了更美好的生活。自古以来，中国人民用勤劳的双手创造了灿烂的中华文明。劳动给我们留下了宝贵的物质和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是劳动者。官方说法是，千千成千上万的劳动者挥洒汗水，努力建造今天的高楼和现代化的高速公路，把荒地变成了良田。五一假期快到了。我希望当学生们在这个美丽的节日里享受美好的春天和幸福的生活时，不要忘记感谢整个社会给了工人们一个快乐的假期。</w:t>
      </w:r>
    </w:p>
    <w:p>
      <w:pPr>
        <w:ind w:left="0" w:right="0" w:firstLine="560"/>
        <w:spacing w:before="450" w:after="450" w:line="312" w:lineRule="auto"/>
      </w:pPr>
      <w:r>
        <w:rPr>
          <w:rFonts w:ascii="宋体" w:hAnsi="宋体" w:eastAsia="宋体" w:cs="宋体"/>
          <w:color w:val="000"/>
          <w:sz w:val="28"/>
          <w:szCs w:val="28"/>
        </w:rPr>
        <w:t xml:space="preserve">但是，在我们同学中，还是有一种厌恶劳动的错误观念；我们的学习是一种劳动，做卫生，做家务也是一种劳动。如果我们今天不能掌握这些基本能力，我们明天就不能成为一名合格的工人。态度决定习惯。如果我们的劳动就像做一个大盘子，树立正确的态度就相当于拥有了一个盘菜的灵魂，拥有良好的习惯就能让这道菜更加美味。</w:t>
      </w:r>
    </w:p>
    <w:p>
      <w:pPr>
        <w:ind w:left="0" w:right="0" w:firstLine="560"/>
        <w:spacing w:before="450" w:after="450" w:line="312" w:lineRule="auto"/>
      </w:pPr>
      <w:r>
        <w:rPr>
          <w:rFonts w:ascii="宋体" w:hAnsi="宋体" w:eastAsia="宋体" w:cs="宋体"/>
          <w:color w:val="000"/>
          <w:sz w:val="28"/>
          <w:szCs w:val="28"/>
        </w:rPr>
        <w:t xml:space="preserve">同学们，让我们每个人从今天开始行动起来，让我们的班级充满活力，让我们的班级更加干净，让我们的宿舍更加美丽。让我们尊重劳动，热爱劳动，我们的生活会更加灿烂。</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劳动节学生演讲稿篇十一</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劳动节学生演讲稿篇十二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2025-06-20T22:47:06+08:00</dcterms:created>
  <dcterms:modified xsi:type="dcterms:W3CDTF">2025-06-20T22:47:06+08:00</dcterms:modified>
</cp:coreProperties>
</file>

<file path=docProps/custom.xml><?xml version="1.0" encoding="utf-8"?>
<Properties xmlns="http://schemas.openxmlformats.org/officeDocument/2006/custom-properties" xmlns:vt="http://schemas.openxmlformats.org/officeDocument/2006/docPropsVTypes"/>
</file>