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最新传递正能量的演讲稿(9篇)</w:t>
      </w:r>
      <w:bookmarkEnd w:id="1"/>
    </w:p>
    <w:p>
      <w:pPr>
        <w:jc w:val="center"/>
        <w:spacing w:before="0" w:after="450"/>
      </w:pPr>
      <w:r>
        <w:rPr>
          <w:rFonts w:ascii="Arial" w:hAnsi="Arial" w:eastAsia="Arial" w:cs="Arial"/>
          <w:color w:val="999999"/>
          <w:sz w:val="20"/>
          <w:szCs w:val="20"/>
        </w:rPr>
        <w:t xml:space="preserve">来源：网络  作者：空山新雨  更新时间：2022-12-17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传递正能量的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传递正能量的演讲稿篇一</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1920xx年，32岁的毛泽东在橘子洲头挥笔写下了脍炙人口的《沁园春〃长沙》，抒发了心忧天下、济世救民的壮志豪情。1920xx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党的xx大报告中指出“广大青年要积极响应党的号召，在投身中国特色社会主义伟大事业中，让青春焕发出绚丽的光彩。”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传递正能量的演讲稿篇二</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伴随着“世界末日”的轻松笑谈和“中国复兴”的美好祈愿，我们告别难忘的20xx年——这一年，有太多的关键词值得盘点，今天让我们选择“正能量”的励志口号予以纪念。正能量寄托着众多的美好含义：坚强乐观、慈悲友善、恪尽职守、厚德诚信、至孝大爱、牺牲奉献。20xx年，一批批中国好人、最美人物，用实际行动澎湃着人间大爱，释放着中国正能量。“你所站立的地方，就是你的中国;你怎么样，中国就怎么样”。一个人的力量或许微不足道，但是，当罗阳、张丽莉、李博亚、吴斌、艾尼瓦尔·芒素这一个个可亲可敬的中国人力量相加，就足以升腾起改变社会风尚、推动时代进步的正能量。致敬，中国正能量!致敬，最美中国人!</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今天我站在这里，和大家谈的话题是传递正能量的手段——班级主页建设。</w:t>
      </w:r>
    </w:p>
    <w:p>
      <w:pPr>
        <w:ind w:left="0" w:right="0" w:firstLine="560"/>
        <w:spacing w:before="450" w:after="450" w:line="312" w:lineRule="auto"/>
      </w:pPr>
      <w:r>
        <w:rPr>
          <w:rFonts w:ascii="宋体" w:hAnsi="宋体" w:eastAsia="宋体" w:cs="宋体"/>
          <w:color w:val="000"/>
          <w:sz w:val="28"/>
          <w:szCs w:val="28"/>
        </w:rPr>
        <w:t xml:space="preserve">班级主页建设为我们学生、教师和家长搭建了有效的沟通平台，有利于师生沟通，家校沟通。现代教育提倡学校、家庭、社会的一体化教育，随着互联网的高速发展，网络平台已成为“三位一体”教育中不可缺少的角色，学校网站的建设也成为学校工作的重中之重。但作为学校的主页，很难面面俱到把每个班级，每个学生的发生的事情及时醒目的在学校主页中显示出来。班级主页恰好可以弥补这一不足。班级主页主页建设重要性体现在：</w:t>
      </w:r>
    </w:p>
    <w:p>
      <w:pPr>
        <w:ind w:left="0" w:right="0" w:firstLine="560"/>
        <w:spacing w:before="450" w:after="450" w:line="312" w:lineRule="auto"/>
      </w:pPr>
      <w:r>
        <w:rPr>
          <w:rFonts w:ascii="宋体" w:hAnsi="宋体" w:eastAsia="宋体" w:cs="宋体"/>
          <w:color w:val="000"/>
          <w:sz w:val="28"/>
          <w:szCs w:val="28"/>
        </w:rPr>
        <w:t xml:space="preserve">1、通过班级的主页这个平台，班主任或者是管理员可以把班级中发生的事情及时醒目的在自己的班级主页中显示出来，有利于我们家长及时了解自己的孩子在学校里的情况，可以有效消除家长的担忧牵挂。</w:t>
      </w:r>
    </w:p>
    <w:p>
      <w:pPr>
        <w:ind w:left="0" w:right="0" w:firstLine="560"/>
        <w:spacing w:before="450" w:after="450" w:line="312" w:lineRule="auto"/>
      </w:pPr>
      <w:r>
        <w:rPr>
          <w:rFonts w:ascii="宋体" w:hAnsi="宋体" w:eastAsia="宋体" w:cs="宋体"/>
          <w:color w:val="000"/>
          <w:sz w:val="28"/>
          <w:szCs w:val="28"/>
        </w:rPr>
        <w:t xml:space="preserve">2、可以让我们的同学自主管理班级主页，还可以开通博客，让同学们在博客里尽情挥洒，不但提高了写作能力，并且还吸引了学生的注意力，培养学生良好的上网习惯，树立正确的网络道德观。</w:t>
      </w:r>
    </w:p>
    <w:p>
      <w:pPr>
        <w:ind w:left="0" w:right="0" w:firstLine="560"/>
        <w:spacing w:before="450" w:after="450" w:line="312" w:lineRule="auto"/>
      </w:pPr>
      <w:r>
        <w:rPr>
          <w:rFonts w:ascii="宋体" w:hAnsi="宋体" w:eastAsia="宋体" w:cs="宋体"/>
          <w:color w:val="000"/>
          <w:sz w:val="28"/>
          <w:szCs w:val="28"/>
        </w:rPr>
        <w:t xml:space="preserve">3、有助于丰富我们的信息化知识。</w:t>
      </w:r>
    </w:p>
    <w:p>
      <w:pPr>
        <w:ind w:left="0" w:right="0" w:firstLine="560"/>
        <w:spacing w:before="450" w:after="450" w:line="312" w:lineRule="auto"/>
      </w:pPr>
      <w:r>
        <w:rPr>
          <w:rFonts w:ascii="宋体" w:hAnsi="宋体" w:eastAsia="宋体" w:cs="宋体"/>
          <w:color w:val="000"/>
          <w:sz w:val="28"/>
          <w:szCs w:val="28"/>
        </w:rPr>
        <w:t xml:space="preserve">我们可以通过班级主页建设主页的过程，学习相关的网络知识，让我们在“玩”班级主页的过程中，学到新的知识，并且通过发现班级主页的建设过程中存在的问题，提高我们去发现问题解决问题的能力。</w:t>
      </w:r>
    </w:p>
    <w:p>
      <w:pPr>
        <w:ind w:left="0" w:right="0" w:firstLine="560"/>
        <w:spacing w:before="450" w:after="450" w:line="312" w:lineRule="auto"/>
      </w:pPr>
      <w:r>
        <w:rPr>
          <w:rFonts w:ascii="宋体" w:hAnsi="宋体" w:eastAsia="宋体" w:cs="宋体"/>
          <w:color w:val="000"/>
          <w:sz w:val="28"/>
          <w:szCs w:val="28"/>
        </w:rPr>
        <w:t xml:space="preserve">4、可以作为友谊的见证，成长的记忆。</w:t>
      </w:r>
    </w:p>
    <w:p>
      <w:pPr>
        <w:ind w:left="0" w:right="0" w:firstLine="560"/>
        <w:spacing w:before="450" w:after="450" w:line="312" w:lineRule="auto"/>
      </w:pPr>
      <w:r>
        <w:rPr>
          <w:rFonts w:ascii="宋体" w:hAnsi="宋体" w:eastAsia="宋体" w:cs="宋体"/>
          <w:color w:val="000"/>
          <w:sz w:val="28"/>
          <w:szCs w:val="28"/>
        </w:rPr>
        <w:t xml:space="preserve">班级主页的内容，记载着我们生活的点点滴滴，承载着我们的喜怒哀乐，是我们成长中最全面的记忆，若干年后，当你打开你曾经就读班级的主页，看到那些记录自己成长经历的信息时，你难道不会觉得这是一笔宝贵的财富?</w:t>
      </w:r>
    </w:p>
    <w:p>
      <w:pPr>
        <w:ind w:left="0" w:right="0" w:firstLine="560"/>
        <w:spacing w:before="450" w:after="450" w:line="312" w:lineRule="auto"/>
      </w:pPr>
      <w:r>
        <w:rPr>
          <w:rFonts w:ascii="宋体" w:hAnsi="宋体" w:eastAsia="宋体" w:cs="宋体"/>
          <w:color w:val="000"/>
          <w:sz w:val="28"/>
          <w:szCs w:val="28"/>
        </w:rPr>
        <w:t xml:space="preserve">在班级网站建设中，涌现出了一大批的先进班级：</w:t>
      </w:r>
    </w:p>
    <w:p>
      <w:pPr>
        <w:ind w:left="0" w:right="0" w:firstLine="560"/>
        <w:spacing w:before="450" w:after="450" w:line="312" w:lineRule="auto"/>
      </w:pPr>
      <w:r>
        <w:rPr>
          <w:rFonts w:ascii="宋体" w:hAnsi="宋体" w:eastAsia="宋体" w:cs="宋体"/>
          <w:color w:val="000"/>
          <w:sz w:val="28"/>
          <w:szCs w:val="28"/>
        </w:rPr>
        <w:t xml:space="preserve">以学期为单位，取平均值，班级主页上次信息最多的班级：1307/375条、1305/365条、1104/255条、1313/218条、1110/204条、1102/200条、1314/180条、1111/153条、1107/151条、1303/138.5条、1211/137条、1301/133.5条</w:t>
      </w:r>
    </w:p>
    <w:p>
      <w:pPr>
        <w:ind w:left="0" w:right="0" w:firstLine="560"/>
        <w:spacing w:before="450" w:after="450" w:line="312" w:lineRule="auto"/>
      </w:pPr>
      <w:r>
        <w:rPr>
          <w:rFonts w:ascii="宋体" w:hAnsi="宋体" w:eastAsia="宋体" w:cs="宋体"/>
          <w:color w:val="000"/>
          <w:sz w:val="28"/>
          <w:szCs w:val="28"/>
        </w:rPr>
        <w:t xml:space="preserve">在班级主页建设中，我们还出现了一大批典型，</w:t>
      </w:r>
    </w:p>
    <w:p>
      <w:pPr>
        <w:ind w:left="0" w:right="0" w:firstLine="560"/>
        <w:spacing w:before="450" w:after="450" w:line="312" w:lineRule="auto"/>
      </w:pPr>
      <w:r>
        <w:rPr>
          <w:rFonts w:ascii="宋体" w:hAnsi="宋体" w:eastAsia="宋体" w:cs="宋体"/>
          <w:color w:val="000"/>
          <w:sz w:val="28"/>
          <w:szCs w:val="28"/>
        </w:rPr>
        <w:t xml:space="preserve">老师层面：</w:t>
      </w:r>
    </w:p>
    <w:p>
      <w:pPr>
        <w:ind w:left="0" w:right="0" w:firstLine="560"/>
        <w:spacing w:before="450" w:after="450" w:line="312" w:lineRule="auto"/>
      </w:pPr>
      <w:r>
        <w:rPr>
          <w:rFonts w:ascii="宋体" w:hAnsi="宋体" w:eastAsia="宋体" w:cs="宋体"/>
          <w:color w:val="000"/>
          <w:sz w:val="28"/>
          <w:szCs w:val="28"/>
        </w:rPr>
        <w:t xml:space="preserve">石_、唐艳_、王卫_、刘香_、周_、肖_、王_、周林_等老师经常用手机、相机捕捉我们同学生活中的精彩瞬间，例如田径赛场上，文艺汇演舞台上，日常学习生活中的精彩场面，我们这些老师都在用心捕捉，记录了我们生活中的真善美;将平常拍摄到的图文资料及时上传到网站，为学生的成长提供了最好的榜样。</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涌现出了一大批网站建设能手，他们是：1307：林依_;1102：曾_;1305：郑毅1104：陈韦_。</w:t>
      </w:r>
    </w:p>
    <w:p>
      <w:pPr>
        <w:ind w:left="0" w:right="0" w:firstLine="560"/>
        <w:spacing w:before="450" w:after="450" w:line="312" w:lineRule="auto"/>
      </w:pPr>
      <w:r>
        <w:rPr>
          <w:rFonts w:ascii="宋体" w:hAnsi="宋体" w:eastAsia="宋体" w:cs="宋体"/>
          <w:color w:val="000"/>
          <w:sz w:val="28"/>
          <w:szCs w:val="28"/>
        </w:rPr>
        <w:t xml:space="preserve">希望大家在今后，能更积极的参与到网站建设当中来，争取人人成为网站建设的能手，我们的网站上有你上传的佳作!</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我们每一个人都拥有梦想，每一个人都期盼将来，人生没有梦想就如飞机失去航标，船只失去灯塔，终将被社会所淘汰，碌碌无为是庸人所为，奋发图强是智者之举，试问，21世纪的我们又有谁愿意过那种碌碌无为的生活呢?</w:t>
      </w:r>
    </w:p>
    <w:p>
      <w:pPr>
        <w:ind w:left="0" w:right="0" w:firstLine="560"/>
        <w:spacing w:before="450" w:after="450" w:line="312" w:lineRule="auto"/>
      </w:pPr>
      <w:r>
        <w:rPr>
          <w:rFonts w:ascii="宋体" w:hAnsi="宋体" w:eastAsia="宋体" w:cs="宋体"/>
          <w:color w:val="000"/>
          <w:sz w:val="28"/>
          <w:szCs w:val="28"/>
        </w:rPr>
        <w:t xml:space="preserve">“中国梦是国家梦，是民族梦，是百姓梦，更是青年梦，当伟大的中国梦从我们的手中变成现实，我们必定会拥有充实、温暖、持久、无悔的青春回忆。”</w:t>
      </w:r>
    </w:p>
    <w:p>
      <w:pPr>
        <w:ind w:left="0" w:right="0" w:firstLine="560"/>
        <w:spacing w:before="450" w:after="450" w:line="312" w:lineRule="auto"/>
      </w:pPr>
      <w:r>
        <w:rPr>
          <w:rFonts w:ascii="宋体" w:hAnsi="宋体" w:eastAsia="宋体" w:cs="宋体"/>
          <w:color w:val="000"/>
          <w:sz w:val="28"/>
          <w:szCs w:val="28"/>
        </w:rPr>
        <w:t xml:space="preserve">九十四年前一个做梦的年代，中国青年用五四运动吹响了向民族复兴中国梦进军的号角，从此，轰轰烈烈的革命运动拉开序幕，中国开启了一个崭新的筑梦时代。</w:t>
      </w:r>
    </w:p>
    <w:p>
      <w:pPr>
        <w:ind w:left="0" w:right="0" w:firstLine="560"/>
        <w:spacing w:before="450" w:after="450" w:line="312" w:lineRule="auto"/>
      </w:pPr>
      <w:r>
        <w:rPr>
          <w:rFonts w:ascii="宋体" w:hAnsi="宋体" w:eastAsia="宋体" w:cs="宋体"/>
          <w:color w:val="000"/>
          <w:sz w:val="28"/>
          <w:szCs w:val="28"/>
        </w:rPr>
        <w:t xml:space="preserve">无论是新民主主义革命时期，或是在社会主义革命和建设时期，还是在改革开放新时期，北京青年始终站在时代前列，用青春、汗水甚至热血谱写出一曲曲永远跟党走、与祖国共奋进的壮丽华章，这是一个从做梦年代到筑梦时代的伟大转变，其中孕育的五四精神是永恒的青春财富，代表着一代又一代北京青年接续奋斗的时代担当。</w:t>
      </w:r>
    </w:p>
    <w:p>
      <w:pPr>
        <w:ind w:left="0" w:right="0" w:firstLine="560"/>
        <w:spacing w:before="450" w:after="450" w:line="312" w:lineRule="auto"/>
      </w:pPr>
      <w:r>
        <w:rPr>
          <w:rFonts w:ascii="宋体" w:hAnsi="宋体" w:eastAsia="宋体" w:cs="宋体"/>
          <w:color w:val="000"/>
          <w:sz w:val="28"/>
          <w:szCs w:val="28"/>
        </w:rPr>
        <w:t xml:space="preserve">在五四青年节来临之际，来到中国空间技术研究院，参加“实现中国梦，青春勇担当”五四主题团日座谈会，对广大青年提出坚定理想信念、练就过硬本领、勇于创新创造、矢志艰苦奋斗、锤炼高尚品格的五点希望，勉励广大团员青年在实现中国梦的生动实践中放飞青春梦想，在为人民利益的不懈奋斗中书写人生华章。他站在党的事业薪火相传、后继有人的高度，对做好新形势下共青团工作提出新的更高要求。</w:t>
      </w:r>
    </w:p>
    <w:p>
      <w:pPr>
        <w:ind w:left="0" w:right="0" w:firstLine="560"/>
        <w:spacing w:before="450" w:after="450" w:line="312" w:lineRule="auto"/>
      </w:pPr>
      <w:r>
        <w:rPr>
          <w:rFonts w:ascii="宋体" w:hAnsi="宋体" w:eastAsia="宋体" w:cs="宋体"/>
          <w:color w:val="000"/>
          <w:sz w:val="28"/>
          <w:szCs w:val="28"/>
        </w:rPr>
        <w:t xml:space="preserve">五四期间，北京市委书记郭金龙在中关村软件园，共青团中央书记处第一书记秦宜智在海巢hot·社区青年汇，与青年深入交流，勉励青年深刻认识中国梦的丰富内涵，正确把握青年梦与中国梦的内在联系，积极践对当代青年的重要要求，用扎实行动、不懈奋斗去推动实现中国梦。</w:t>
      </w:r>
    </w:p>
    <w:p>
      <w:pPr>
        <w:ind w:left="0" w:right="0" w:firstLine="560"/>
        <w:spacing w:before="450" w:after="450" w:line="312" w:lineRule="auto"/>
      </w:pPr>
      <w:r>
        <w:rPr>
          <w:rFonts w:ascii="宋体" w:hAnsi="宋体" w:eastAsia="宋体" w:cs="宋体"/>
          <w:color w:val="000"/>
          <w:sz w:val="28"/>
          <w:szCs w:val="28"/>
        </w:rPr>
        <w:t xml:space="preserve">当前，中国正处于全面建成小康社会、实现中华民族伟大复兴的中国梦的重要阶段，首都正处于向着科学发展、建设中国特色世界城市的关键时期。我们比历史上任何时期都更接近实现中国梦的目标，也比历史上任何时期都更有信心、有能力去实现这个目标。</w:t>
      </w:r>
    </w:p>
    <w:p>
      <w:pPr>
        <w:ind w:left="0" w:right="0" w:firstLine="560"/>
        <w:spacing w:before="450" w:after="450" w:line="312" w:lineRule="auto"/>
      </w:pPr>
      <w:r>
        <w:rPr>
          <w:rFonts w:ascii="宋体" w:hAnsi="宋体" w:eastAsia="宋体" w:cs="宋体"/>
          <w:color w:val="000"/>
          <w:sz w:val="28"/>
          <w:szCs w:val="28"/>
        </w:rPr>
        <w:t xml:space="preserve">面对党和国家对青年的重视和信任，每一个青年人都要深刻认识中国梦的基本内涵是国家富强、民族振兴、人民幸福，进一步坚定为实现中华民族伟大复兴而努力奋斗的信念;深刻认识实现中国梦必须坚持中国道路、弘扬中国精神、凝聚中国力量，进一步坚定永远跟党走中国特色社会主义道路的决心;深刻认识必须把个人梦想融入中国梦之中，进一步坚定在推动实现中国梦中成就个人梦想的意识;深刻认识实现中国梦需要一代又一代青年脚踏实地、不懈奋斗，进一步坚定勤奋学习、扎实工作的实践，为实现中国梦积攒和释放青年正能量。</w:t>
      </w:r>
    </w:p>
    <w:p>
      <w:pPr>
        <w:ind w:left="0" w:right="0" w:firstLine="560"/>
        <w:spacing w:before="450" w:after="450" w:line="312" w:lineRule="auto"/>
      </w:pPr>
      <w:r>
        <w:rPr>
          <w:rFonts w:ascii="宋体" w:hAnsi="宋体" w:eastAsia="宋体" w:cs="宋体"/>
          <w:color w:val="000"/>
          <w:sz w:val="28"/>
          <w:szCs w:val="28"/>
        </w:rPr>
        <w:t xml:space="preserve">全市各级共青团组织，要以开展“我的中国梦”主题教育实践活动为重要契机，深入学习宣传贯彻党的十八大精神，与中国特色社会主义宣传教育、党的群众路线教育实践活动、社会主义核心价值体系建设相结合，以理想信念教育为核心，以增强当代青少年的责任感、使命感和奋斗精神为重点，针对不同青少年群体的思想实际，开展形式多样、内容丰富的宣传教育和实践活动。</w:t>
      </w:r>
    </w:p>
    <w:p>
      <w:pPr>
        <w:ind w:left="0" w:right="0" w:firstLine="560"/>
        <w:spacing w:before="450" w:after="450" w:line="312" w:lineRule="auto"/>
      </w:pPr>
      <w:r>
        <w:rPr>
          <w:rFonts w:ascii="宋体" w:hAnsi="宋体" w:eastAsia="宋体" w:cs="宋体"/>
          <w:color w:val="000"/>
          <w:sz w:val="28"/>
          <w:szCs w:val="28"/>
        </w:rPr>
        <w:t xml:space="preserve">在企业重点引导青年职工爱岗敬业、提高技能、岗位建功，在农村重点引导团员青年学习科学知识、掌握实用技能、增收致富，在社区重点引导青年参与志愿公益、倡导文明新风、促进社会和谐，在高校重点引导大学生了解国情、坚定理想、发奋成才，在中学中职重点引导学生树立理想、崇尚奋斗、刻苦学习，在机关和事业单位重点引导团员青年学习党的理论、把牢政治方向、打好思想基础，在社会领域及网络社区重点引导青年理性看待发展、客观认识社会、弘扬正能量。</w:t>
      </w:r>
    </w:p>
    <w:p>
      <w:pPr>
        <w:ind w:left="0" w:right="0" w:firstLine="560"/>
        <w:spacing w:before="450" w:after="450" w:line="312" w:lineRule="auto"/>
      </w:pPr>
      <w:r>
        <w:rPr>
          <w:rFonts w:ascii="宋体" w:hAnsi="宋体" w:eastAsia="宋体" w:cs="宋体"/>
          <w:color w:val="000"/>
          <w:sz w:val="28"/>
          <w:szCs w:val="28"/>
        </w:rPr>
        <w:t xml:space="preserve">通过履行组织青年、引导青年、服务青年和维护青少年合法权益的基本职能，引导激励广大青少年树立“在行动中追寻中国梦”理念，为全面建成小康社会、实现中华民族伟大复兴的中国梦发奋成才，为推动首都科学发展、建设中国特色世界城市发挥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青年朋友们，中国梦是国家梦，是民族梦，是百姓梦，更是青年梦。中国早已告别屈辱的历史，中华民族早已自立于世界民族之林，中国人在世界上早已有了尊严。</w:t>
      </w:r>
    </w:p>
    <w:p>
      <w:pPr>
        <w:ind w:left="0" w:right="0" w:firstLine="560"/>
        <w:spacing w:before="450" w:after="450" w:line="312" w:lineRule="auto"/>
      </w:pPr>
      <w:r>
        <w:rPr>
          <w:rFonts w:ascii="宋体" w:hAnsi="宋体" w:eastAsia="宋体" w:cs="宋体"/>
          <w:color w:val="000"/>
          <w:sz w:val="28"/>
          <w:szCs w:val="28"/>
        </w:rPr>
        <w:t xml:space="preserve">但是，我们要建设一个更加富强、民主、文明、和谐的社会主义现代化国家，还需要一代又一代青年人加倍努力、接续奋斗。当伟大的中国梦从我们的手中变成现实，我们必定会拥有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让我们我们携手共进，我们共同努力，我们团结一致，我们和谐发展，让我们用梦想点亮成功，用成功证明我们的价值，让我们共同为我们的航天梦想努力奋斗!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传递正能量的演讲稿篇五</w:t>
      </w:r>
    </w:p>
    <w:p>
      <w:pPr>
        <w:ind w:left="0" w:right="0" w:firstLine="560"/>
        <w:spacing w:before="450" w:after="450" w:line="312" w:lineRule="auto"/>
      </w:pPr>
      <w:r>
        <w:rPr>
          <w:rFonts w:ascii="宋体" w:hAnsi="宋体" w:eastAsia="宋体" w:cs="宋体"/>
          <w:color w:val="000"/>
          <w:sz w:val="28"/>
          <w:szCs w:val="28"/>
        </w:rPr>
        <w:t xml:space="preserve">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最大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了四门语言，成了着名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战胜自己，需要勇气。司马迁虽受宫刑，仍然坚强不屈，完成了巨着《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战胜自己，要不断总结，想出解决的方式。着名的作曲家贝多芬一生有许多不朽之作，但很多有激情的曲目都是在他失聪后创作的。失聪，就预示着一个音乐家音乐生命的结束，然而，贝多芬想出了战胜自己的方式：通过自己对音乐的认识，自己在脑中创作，手上弹，再用手触摸五线谱的木板，往上写，他完成了《命运》交响曲。他战胜了自己，是顽强的意志、自己想出的方法帮助了他。</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传递正能量的演讲稿篇六</w:t>
      </w:r>
    </w:p>
    <w:p>
      <w:pPr>
        <w:ind w:left="0" w:right="0" w:firstLine="560"/>
        <w:spacing w:before="450" w:after="450" w:line="312" w:lineRule="auto"/>
      </w:pPr>
      <w:r>
        <w:rPr>
          <w:rFonts w:ascii="宋体" w:hAnsi="宋体" w:eastAsia="宋体" w:cs="宋体"/>
          <w:color w:val="000"/>
          <w:sz w:val="28"/>
          <w:szCs w:val="28"/>
        </w:rPr>
        <w:t xml:space="preserve">上学期的某个晚上，独自去五教上自习。疲劳到两眼发昏之时，晕黄的灯光中恍惚的看到一个小男孩在桌椅间穿梭，那双小手麻利的拾出桌斗中的垃圾。回头望去，他的母亲正在撑着一个硕大的编织袋，走过来，接过垃圾。母子俩的影子在一组灯的照射下显得很长，重复着，淡出了教室。我呆呆的望着，似乎思考着什么，就这样好久。</w:t>
      </w:r>
    </w:p>
    <w:p>
      <w:pPr>
        <w:ind w:left="0" w:right="0" w:firstLine="560"/>
        <w:spacing w:before="450" w:after="450" w:line="312" w:lineRule="auto"/>
      </w:pPr>
      <w:r>
        <w:rPr>
          <w:rFonts w:ascii="宋体" w:hAnsi="宋体" w:eastAsia="宋体" w:cs="宋体"/>
          <w:color w:val="000"/>
          <w:sz w:val="28"/>
          <w:szCs w:val="28"/>
        </w:rPr>
        <w:t xml:space="preserve">生活学习中的一件小事，让我重新审视了一下自己。自己的小陋习，带给了别人什么?我们本不应该是热爱学校、热爱生活的好青年吗?我们怎么能放纵负能量对我们的侵蚀呢?我曾经问过几个同学，怎么不记得把上课上自习时产生的垃圾带走?大多数同学都茫然的回答，不是有人来收吗?</w:t>
      </w:r>
    </w:p>
    <w:p>
      <w:pPr>
        <w:ind w:left="0" w:right="0" w:firstLine="560"/>
        <w:spacing w:before="450" w:after="450" w:line="312" w:lineRule="auto"/>
      </w:pPr>
      <w:r>
        <w:rPr>
          <w:rFonts w:ascii="宋体" w:hAnsi="宋体" w:eastAsia="宋体" w:cs="宋体"/>
          <w:color w:val="000"/>
          <w:sz w:val="28"/>
          <w:szCs w:val="28"/>
        </w:rPr>
        <w:t xml:space="preserve">我们自己的某些小陋习，小懒惰。慢慢的变成根深蒂固的负能量，我们甚至都没有察觉，慢慢习以为常了。我们青春，我们年少，可无知却不是青春和年少的同义词。</w:t>
      </w:r>
    </w:p>
    <w:p>
      <w:pPr>
        <w:ind w:left="0" w:right="0" w:firstLine="560"/>
        <w:spacing w:before="450" w:after="450" w:line="312" w:lineRule="auto"/>
      </w:pPr>
      <w:r>
        <w:rPr>
          <w:rFonts w:ascii="宋体" w:hAnsi="宋体" w:eastAsia="宋体" w:cs="宋体"/>
          <w:color w:val="000"/>
          <w:sz w:val="28"/>
          <w:szCs w:val="28"/>
        </w:rPr>
        <w:t xml:space="preserve">同学，不知道你是否遇到过这种情况，某天晚上，你正准备背着书包到图书馆去上自习，正吆喝着让宿舍的其他几个哥们跟你一起去，这时候，一个同学说：“哎哟，小子，太阳打西边出来了，你竟然要去图书馆了，别装了!”你犹豫了一下，想着下个星期就考试了，还是想着去图书馆自习补补课吧，于是乎，你还是打算去，这时另外一个声音响起：“赶快把电脑打开，英雄联盟开黑店差一个人啊，少了你可怎么行啊!”这时，你默默的放下了书包，打开了电脑，刚才学习的念头忽地就被抛到了脑后······</w:t>
      </w:r>
    </w:p>
    <w:p>
      <w:pPr>
        <w:ind w:left="0" w:right="0" w:firstLine="560"/>
        <w:spacing w:before="450" w:after="450" w:line="312" w:lineRule="auto"/>
      </w:pPr>
      <w:r>
        <w:rPr>
          <w:rFonts w:ascii="宋体" w:hAnsi="宋体" w:eastAsia="宋体" w:cs="宋体"/>
          <w:color w:val="000"/>
          <w:sz w:val="28"/>
          <w:szCs w:val="28"/>
        </w:rPr>
        <w:t xml:space="preserve">在这里，就充斥着一种正能量和负能量的对决，如果正能量胜利了，也许，爱学习的同学能够通过的言行感染其它的同学，从而带动整个宿舍的同学一起学习，改变全宿舍的学习氛围，形成良好的学习习惯和生活习惯，如果，负能量胜利了，那么······</w:t>
      </w:r>
    </w:p>
    <w:p>
      <w:pPr>
        <w:ind w:left="0" w:right="0" w:firstLine="560"/>
        <w:spacing w:before="450" w:after="450" w:line="312" w:lineRule="auto"/>
      </w:pPr>
      <w:r>
        <w:rPr>
          <w:rFonts w:ascii="宋体" w:hAnsi="宋体" w:eastAsia="宋体" w:cs="宋体"/>
          <w:color w:val="000"/>
          <w:sz w:val="28"/>
          <w:szCs w:val="28"/>
        </w:rPr>
        <w:t xml:space="preserve">“正能量”一词同学们再熟悉不过了，其网络意思泛指一切给予人向上、给予人希望和追求，使人行动的动力和感情。作为当代大学生，我认为应该做一个正能量的人，同时，还应当与正能量的做朋友，在彼此的交流中，让正能量汇聚成一股更大的向上的力量，从而使得大学生活更加积极向上。</w:t>
      </w:r>
    </w:p>
    <w:p>
      <w:pPr>
        <w:ind w:left="0" w:right="0" w:firstLine="560"/>
        <w:spacing w:before="450" w:after="450" w:line="312" w:lineRule="auto"/>
      </w:pPr>
      <w:r>
        <w:rPr>
          <w:rFonts w:ascii="宋体" w:hAnsi="宋体" w:eastAsia="宋体" w:cs="宋体"/>
          <w:color w:val="000"/>
          <w:sz w:val="28"/>
          <w:szCs w:val="28"/>
        </w:rPr>
        <w:t xml:space="preserve">“真、善、美”一直都是作为正能量的代名词，具体到大学生活中，正能量也涵盖了很多的涵义：例如关注社会公益事业，投身社会实践，让爱传递，让自己的人生得到升华;面对挫折和生活中的不如意，能够百折不挠，用积极的心态面对;在学习中，能够坚持不懈，刻苦努力，持之以恒;做一个有担当的人，能够明白自己肩负的重任，父母的期望和社会的期许。</w:t>
      </w:r>
    </w:p>
    <w:p>
      <w:pPr>
        <w:ind w:left="0" w:right="0" w:firstLine="560"/>
        <w:spacing w:before="450" w:after="450" w:line="312" w:lineRule="auto"/>
      </w:pPr>
      <w:r>
        <w:rPr>
          <w:rFonts w:ascii="宋体" w:hAnsi="宋体" w:eastAsia="宋体" w:cs="宋体"/>
          <w:color w:val="000"/>
          <w:sz w:val="28"/>
          <w:szCs w:val="28"/>
        </w:rPr>
        <w:t xml:space="preserve">同学们，我的故事还没有结束呢。</w:t>
      </w:r>
    </w:p>
    <w:p>
      <w:pPr>
        <w:ind w:left="0" w:right="0" w:firstLine="560"/>
        <w:spacing w:before="450" w:after="450" w:line="312" w:lineRule="auto"/>
      </w:pPr>
      <w:r>
        <w:rPr>
          <w:rFonts w:ascii="宋体" w:hAnsi="宋体" w:eastAsia="宋体" w:cs="宋体"/>
          <w:color w:val="000"/>
          <w:sz w:val="28"/>
          <w:szCs w:val="28"/>
        </w:rPr>
        <w:t xml:space="preserve">那个夜晚后，我时常和同学们谈起那次经历，大家也都有所感触。渐渐地，我发现上完课后大家没再那么匆忙的离开教室，而是扫视一下桌斗，随手带走自己留下的垃圾。我感觉到一股正能量在传播，大家心中都有一份阳光与美好。</w:t>
      </w:r>
    </w:p>
    <w:p>
      <w:pPr>
        <w:ind w:left="0" w:right="0" w:firstLine="560"/>
        <w:spacing w:before="450" w:after="450" w:line="312" w:lineRule="auto"/>
      </w:pPr>
      <w:r>
        <w:rPr>
          <w:rFonts w:ascii="宋体" w:hAnsi="宋体" w:eastAsia="宋体" w:cs="宋体"/>
          <w:color w:val="000"/>
          <w:sz w:val="28"/>
          <w:szCs w:val="28"/>
        </w:rPr>
        <w:t xml:space="preserve">在宿舍，内心的自责让我我再也不能这样继续打游戏了，我断然甩手离去。一天，两天，我在自习室也看到了他们身影，我们相互一笑。原来传递正能量并不难。</w:t>
      </w:r>
    </w:p>
    <w:p>
      <w:pPr>
        <w:ind w:left="0" w:right="0" w:firstLine="560"/>
        <w:spacing w:before="450" w:after="450" w:line="312" w:lineRule="auto"/>
      </w:pPr>
      <w:r>
        <w:rPr>
          <w:rFonts w:ascii="宋体" w:hAnsi="宋体" w:eastAsia="宋体" w:cs="宋体"/>
          <w:color w:val="000"/>
          <w:sz w:val="28"/>
          <w:szCs w:val="28"/>
        </w:rPr>
        <w:t xml:space="preserve">年轻人总是会有各种各样的想法，青春的誓言总是会挂在嘴边。不管是在哪里都能够体现出我们年轻人的朝气，而大学是一个年轻人最聚集的地方。这里面发生的事情会更多，而里面的想法会更加的丰富。</w:t>
      </w:r>
    </w:p>
    <w:p>
      <w:pPr>
        <w:ind w:left="0" w:right="0" w:firstLine="560"/>
        <w:spacing w:before="450" w:after="450" w:line="312" w:lineRule="auto"/>
      </w:pPr>
      <w:r>
        <w:rPr>
          <w:rFonts w:ascii="宋体" w:hAnsi="宋体" w:eastAsia="宋体" w:cs="宋体"/>
          <w:color w:val="000"/>
          <w:sz w:val="28"/>
          <w:szCs w:val="28"/>
        </w:rPr>
        <w:t xml:space="preserve">从今天起，让我们做一个正能量的人吧!坚持早睡早起，坚持每天锻炼身体，不沉溺于网络，友善的对待身边的每一个人，能够经常跟父母、老师沟通，用勇气和信心面对生活中的每一次挑战，面对挫折，不折不挠，面对困难，不放弃、不抛弃，用自信笑对每一天······从今天起，把你的正能量传递出去吧，你会发现身边会聚集越来越多的正能量，用这种正能量去汇聚人生，厚积薄发，你会发现，大学真的可以让你踏上实现心中梦想的旅程!</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传递正能量的演讲稿篇七</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我和许多同学一样，听了太多的贪污腐败，看了太多的心酸故事，承受了太多的软弱与妥协。我曾想，中国梦也只是说说而已，谁能保证自己还能有幸看到梦实现的那天?</w:t>
      </w:r>
    </w:p>
    <w:p>
      <w:pPr>
        <w:ind w:left="0" w:right="0" w:firstLine="560"/>
        <w:spacing w:before="450" w:after="450" w:line="312" w:lineRule="auto"/>
      </w:pPr>
      <w:r>
        <w:rPr>
          <w:rFonts w:ascii="宋体" w:hAnsi="宋体" w:eastAsia="宋体" w:cs="宋体"/>
          <w:color w:val="000"/>
          <w:sz w:val="28"/>
          <w:szCs w:val="28"/>
        </w:rPr>
        <w:t xml:space="preserve">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是今年那可怕地震中勇敢而疲惫的军装。他们的鲜血和脊梁是国家能够崛起和毅力的保障，他们的坚强和勇敢是灾难之后人们看到的黎明曙光，他们的微笑和宽阔的胸背是逆境中开出的春天之花……</w:t>
      </w:r>
    </w:p>
    <w:p>
      <w:pPr>
        <w:ind w:left="0" w:right="0" w:firstLine="560"/>
        <w:spacing w:before="450" w:after="450" w:line="312" w:lineRule="auto"/>
      </w:pPr>
      <w:r>
        <w:rPr>
          <w:rFonts w:ascii="宋体" w:hAnsi="宋体" w:eastAsia="宋体" w:cs="宋体"/>
          <w:color w:val="000"/>
          <w:sz w:val="28"/>
          <w:szCs w:val="28"/>
        </w:rPr>
        <w:t xml:space="preserve">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一个人倒下了，万千的人都伸出帮扶之手。我并不认识你，你也只是恰巧路过，但我永远记得你的善良!在这次雅安地震中，社会各界人士纷纷慷慨解囊，为雅安灾区人民送去他们的慰问和祈祷。这股陌生而温热的暖风扫荡了雅安上空的凄凉，带入了一股股的暖流、欣喜和劫后余生的希望……</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官员们将我们百姓放在心上，是他们听到我们的声音，接纳我们的意见，执行我们的想法。当我听到关于久久悬而不决的食品安全问题终于有了阶段性成果，当我听到《最高人民法院、最高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梦想的正能量正在酝酿，我将细细品尝这能量的美，让梦勇敢启航!</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我演讲的题目是《青春传递正能量演讲》。</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传递正能量的演讲稿篇九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反观现实中，冷漠似乎已成为我们的一种习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最近发生的长江“东方之星”客轮翻船事件，在飞机上召开会议部署客船翻沉事件救援工作时就强调：调集一切可以动员的力量，采取一切可以采取的措施。不惜一切代价做好人员搜救，参与现场救援的解放军、武警官员还有海军工程大学潜水队的成员，他们日夜都坚守在救援一线，让人感触深远!我们也感受到了社会正能量的强大。</w:t>
      </w:r>
    </w:p>
    <w:p>
      <w:pPr>
        <w:ind w:left="0" w:right="0" w:firstLine="560"/>
        <w:spacing w:before="450" w:after="450" w:line="312" w:lineRule="auto"/>
      </w:pPr>
      <w:r>
        <w:rPr>
          <w:rFonts w:ascii="宋体" w:hAnsi="宋体" w:eastAsia="宋体" w:cs="宋体"/>
          <w:color w:val="000"/>
          <w:sz w:val="28"/>
          <w:szCs w:val="28"/>
        </w:rPr>
        <w:t xml:space="preserve">当然，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我们不盲目伟大，我们只做伟大分子，我们的社会就会伟大，我们的民族就会伟大，我们的国家就会伟大，让我们一起传递正能量，让正能量支撑起我们前进的脚步!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2025-06-21T15:44:13+08:00</dcterms:created>
  <dcterms:modified xsi:type="dcterms:W3CDTF">2025-06-21T15:44:13+08:00</dcterms:modified>
</cp:coreProperties>
</file>

<file path=docProps/custom.xml><?xml version="1.0" encoding="utf-8"?>
<Properties xmlns="http://schemas.openxmlformats.org/officeDocument/2006/custom-properties" xmlns:vt="http://schemas.openxmlformats.org/officeDocument/2006/docPropsVTypes"/>
</file>