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最新有关见习期自我鉴定集合(9篇)</w:t>
      </w:r>
      <w:bookmarkEnd w:id="1"/>
    </w:p>
    <w:p>
      <w:pPr>
        <w:jc w:val="center"/>
        <w:spacing w:before="0" w:after="450"/>
      </w:pPr>
      <w:r>
        <w:rPr>
          <w:rFonts w:ascii="Arial" w:hAnsi="Arial" w:eastAsia="Arial" w:cs="Arial"/>
          <w:color w:val="999999"/>
          <w:sz w:val="20"/>
          <w:szCs w:val="20"/>
        </w:rPr>
        <w:t xml:space="preserve">来源：网络  作者：流年似水  更新时间：2022-11-24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有关见习期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党给我的`教育事业，热爱工作中身边的所有人。作为一名团员我积极参加团组织的各项活动，认真履行教师职业道德规范，做到爱岗敬业、热爱学生、为人师表，以身作则，遵守幼儿园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学期我担任了中三班的班主任。在班级管理师傅杨老师的指导下，我有序不紊地开展班级各项工作。学期初根据本班幼儿的特点制定了适合本班幼儿的各类计划。密切保持家园合作，除了每天在qq上与家长交流外，坚持每周和搭伴一起进行来园访谈和家访工作，关于幼儿在园情况与家长进行及时沟通并找出解决的方法，为家长提供有效地育儿方法。</w:t>
      </w:r>
    </w:p>
    <w:p>
      <w:pPr>
        <w:ind w:left="0" w:right="0" w:firstLine="560"/>
        <w:spacing w:before="450" w:after="450" w:line="312" w:lineRule="auto"/>
      </w:pPr>
      <w:r>
        <w:rPr>
          <w:rFonts w:ascii="宋体" w:hAnsi="宋体" w:eastAsia="宋体" w:cs="宋体"/>
          <w:color w:val="000"/>
          <w:sz w:val="28"/>
          <w:szCs w:val="28"/>
        </w:rPr>
        <w:t xml:space="preserve">在教学工作上，我紧跟随《3~6岁幼儿学习与发展指南》、《幼儿园教育指导纲要》，对教学内容的分析和设计都积极考虑幼儿的个体差异，尽可能面向全体，不同发展。帮助所有幼儿养成良好的学习习惯，培养他们积极的学习态度和不断进取的能力。课前认真的准备课堂上所需的玩教具，活动结束后及时反思，从幼儿的回应出发寻找对策，为以后能更好的开展教学工作做准备。有不懂得环节积极请教教学师傅，寻找有效的教学策略，不断提高自身的教学素养。本学期我认真参加中班备课二组组织的活动，积极参与讨论，在课程审议时积极发表自己的意见和建议。我还参加了中心的“艺芽杯”年教师评优课活动并邀请备课组老师观摩自己的评优课并虚心接受意见。，此外我还指导了我班幼儿参加童画之星并获得银奖。在担任班主任的这学期中，虽然只有短短的半年，但是我的收获颇多，看到自己很多的不足，但是在很多做得好的地方得到了老师们的认可。</w:t>
      </w:r>
    </w:p>
    <w:p>
      <w:pPr>
        <w:ind w:left="0" w:right="0" w:firstLine="560"/>
        <w:spacing w:before="450" w:after="450" w:line="312" w:lineRule="auto"/>
      </w:pPr>
      <w:r>
        <w:rPr>
          <w:rFonts w:ascii="宋体" w:hAnsi="宋体" w:eastAsia="宋体" w:cs="宋体"/>
          <w:color w:val="000"/>
          <w:sz w:val="28"/>
          <w:szCs w:val="28"/>
        </w:rPr>
        <w:t xml:space="preserve">在下学期的副班主任岗位上，我也显得游刃有余，仔细观察师傅是如何做好班主任工作的，默默的记在心里，为明年做班主任打下基础。接下来我会取长补短，取其精华去其糟粕，更加努力、认真完成这份工作。</w:t>
      </w:r>
    </w:p>
    <w:p>
      <w:pPr>
        <w:ind w:left="0" w:right="0" w:firstLine="560"/>
        <w:spacing w:before="450" w:after="450" w:line="312" w:lineRule="auto"/>
      </w:pPr>
      <w:r>
        <w:rPr>
          <w:rFonts w:ascii="宋体" w:hAnsi="宋体" w:eastAsia="宋体" w:cs="宋体"/>
          <w:color w:val="000"/>
          <w:sz w:val="28"/>
          <w:szCs w:val="28"/>
        </w:rPr>
        <w:t xml:space="preserve">三、文体并肩</w:t>
      </w:r>
    </w:p>
    <w:p>
      <w:pPr>
        <w:ind w:left="0" w:right="0" w:firstLine="560"/>
        <w:spacing w:before="450" w:after="450" w:line="312" w:lineRule="auto"/>
      </w:pPr>
      <w:r>
        <w:rPr>
          <w:rFonts w:ascii="宋体" w:hAnsi="宋体" w:eastAsia="宋体" w:cs="宋体"/>
          <w:color w:val="000"/>
          <w:sz w:val="28"/>
          <w:szCs w:val="28"/>
        </w:rPr>
        <w:t xml:space="preserve">虽然工作上的事情渐渐稳固，我也开始适应这个工作岗位的节奏，但是还是需要有你一种居安思危的意识，用一个安逸乐观的心迎接更多的挑战。业余时间，我积极参加各项活动，如教育局团委组织的环天镜湖自行车赛、气排球比赛、“奋斗的青春最美丽”活动等;园内组织的“相约星期二”、“器乐小组”活动，教育局舞蹈团组织的多次表演和比赛。在丰富业余生活的同时努力完善自己。</w:t>
      </w:r>
    </w:p>
    <w:p>
      <w:pPr>
        <w:ind w:left="0" w:right="0" w:firstLine="560"/>
        <w:spacing w:before="450" w:after="450" w:line="312" w:lineRule="auto"/>
      </w:pPr>
      <w:r>
        <w:rPr>
          <w:rFonts w:ascii="宋体" w:hAnsi="宋体" w:eastAsia="宋体" w:cs="宋体"/>
          <w:color w:val="000"/>
          <w:sz w:val="28"/>
          <w:szCs w:val="28"/>
        </w:rPr>
        <w:t xml:space="preserve">下半学期，我们学校还迎来了两年一次的艺术节，在艺术节的展开中，我协助幼儿园完成了多个会声会影视频的制作，为班级的艺术节闭幕式表演创编了音乐和舞蹈。</w:t>
      </w:r>
    </w:p>
    <w:p>
      <w:pPr>
        <w:ind w:left="0" w:right="0" w:firstLine="560"/>
        <w:spacing w:before="450" w:after="450" w:line="312" w:lineRule="auto"/>
      </w:pPr>
      <w:r>
        <w:rPr>
          <w:rFonts w:ascii="宋体" w:hAnsi="宋体" w:eastAsia="宋体" w:cs="宋体"/>
          <w:color w:val="000"/>
          <w:sz w:val="28"/>
          <w:szCs w:val="28"/>
        </w:rPr>
        <w:t xml:space="preserve">四、不断提高</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“学海无涯，教无止境”，作为一名教师，我积极“充电“，维持教学的青春和活力，努力做到终生学习。</w:t>
      </w:r>
    </w:p>
    <w:p>
      <w:pPr>
        <w:ind w:left="0" w:right="0" w:firstLine="560"/>
        <w:spacing w:before="450" w:after="450" w:line="312" w:lineRule="auto"/>
      </w:pPr>
      <w:r>
        <w:rPr>
          <w:rFonts w:ascii="宋体" w:hAnsi="宋体" w:eastAsia="宋体" w:cs="宋体"/>
          <w:color w:val="000"/>
          <w:sz w:val="28"/>
          <w:szCs w:val="28"/>
        </w:rPr>
        <w:t xml:space="preserve">光阴荏苒，转眼间见习期的教学工作已接近尾声，为了更好地做好今后的工作，我一定会总结经验、吸取教训。一年来的付出与收获都非言语所能表达的，首先感谢身边的每个人，你们无私的教诲让我迅速适应一名学生到一名教师的转变，其次感谢这份工作让我与那么多天真无邪的小朋友在一起，让我每天都拥有一颗年轻、乐观、积极向上的心。我也坚信：路漫漫其修远兮，吾将上下而求索，今后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有关见习期自我鉴定集合篇二</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一年的见习期即将结束。在这一年里，在各位领导和老师的热心支持和帮助下，我认真做好班主任和英语教学工作，积极完成学校布置的各项任务。下面我把本年度的工作做简要的自我鉴定。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因此班主任在工作要在注意以下几方面：</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w:t>
      </w:r>
    </w:p>
    <w:p>
      <w:pPr>
        <w:ind w:left="0" w:right="0" w:firstLine="560"/>
        <w:spacing w:before="450" w:after="450" w:line="312" w:lineRule="auto"/>
      </w:pPr>
      <w:r>
        <w:rPr>
          <w:rFonts w:ascii="宋体" w:hAnsi="宋体" w:eastAsia="宋体" w:cs="宋体"/>
          <w:color w:val="000"/>
          <w:sz w:val="28"/>
          <w:szCs w:val="28"/>
        </w:rPr>
        <w:t xml:space="preserve">以上是我这一年见习期的自我鉴定，不足之处请各位领导及老师指正，我一定会再接再厉，继续努力工作。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有关见习期自我鉴定集合篇三</w:t>
      </w:r>
    </w:p>
    <w:p>
      <w:pPr>
        <w:ind w:left="0" w:right="0" w:firstLine="560"/>
        <w:spacing w:before="450" w:after="450" w:line="312" w:lineRule="auto"/>
      </w:pPr>
      <w:r>
        <w:rPr>
          <w:rFonts w:ascii="宋体" w:hAnsi="宋体" w:eastAsia="宋体" w:cs="宋体"/>
          <w:color w:val="000"/>
          <w:sz w:val="28"/>
          <w:szCs w:val="28"/>
        </w:rPr>
        <w:t xml:space="preserve">能成为我们公司的一名打员，深感荣幸。自从进本公司以来，在业务主管和同事们的大力支持和帮助下，本人认真学习，严格履行工作责任，较好地完成了本职工作任务。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个学期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教育局，教师进修学校组织的新教师培训，我还积极参加园内组织的教学研讨活动及片区活动，虽然我的工作时间不长，但我相信，只要自己肯学肯用功，一定会有收获的。</w:t>
      </w:r>
    </w:p>
    <w:p>
      <w:pPr>
        <w:ind w:left="0" w:right="0" w:firstLine="560"/>
        <w:spacing w:before="450" w:after="450" w:line="312" w:lineRule="auto"/>
      </w:pPr>
      <w:r>
        <w:rPr>
          <w:rFonts w:ascii="宋体" w:hAnsi="宋体" w:eastAsia="宋体" w:cs="宋体"/>
          <w:color w:val="000"/>
          <w:sz w:val="28"/>
          <w:szCs w:val="28"/>
        </w:rPr>
        <w:t xml:space="preserve">三、在教育教学上</w:t>
      </w:r>
    </w:p>
    <w:p>
      <w:pPr>
        <w:ind w:left="0" w:right="0" w:firstLine="560"/>
        <w:spacing w:before="450" w:after="450" w:line="312" w:lineRule="auto"/>
      </w:pPr>
      <w:r>
        <w:rPr>
          <w:rFonts w:ascii="宋体" w:hAnsi="宋体" w:eastAsia="宋体" w:cs="宋体"/>
          <w:color w:val="000"/>
          <w:sz w:val="28"/>
          <w:szCs w:val="28"/>
        </w:rPr>
        <w:t xml:space="preserve">在这半个学期里，由于领导的信任，我担任了小班年段教研组长和班主任的职位，工作充实而不乏挑战。“随风潜入夜，润物细无声”，我在不断反思中积累宝贵的经验。在班级管理中我能与其他几位教师建立良好的同事关系，与孩子打成一片，努力做好孩子们的好老师，好妈妈。</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班级管理中，我组织好班干部管理好班级、分担各项工作，让班干部做我的小助手，充分发挥他们的管理能力。在平时，我也积极关心每位学生的学习与生活，是很受学生欢迎与尊敬的老师。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半个学期的工作与学习，我自感收获颇丰，但还是有很多不足的地方等待我去提高。作为一名光荣的幼儿教师我今后的路还很长，“路漫漫其修远兮，吾将上下而探索”，我始终会持着一颗“积极，向上的热心”，改善不足，发扬优点，让自己在幼儿教育这条开满鲜花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有关见习期自我鉴定集合篇五</w:t>
      </w:r>
    </w:p>
    <w:p>
      <w:pPr>
        <w:ind w:left="0" w:right="0" w:firstLine="560"/>
        <w:spacing w:before="450" w:after="450" w:line="312" w:lineRule="auto"/>
      </w:pPr>
      <w:r>
        <w:rPr>
          <w:rFonts w:ascii="宋体" w:hAnsi="宋体" w:eastAsia="宋体" w:cs="宋体"/>
          <w:color w:val="000"/>
          <w:sz w:val="28"/>
          <w:szCs w:val="28"/>
        </w:rPr>
        <w:t xml:space="preserve">1.六个月瞬息即过，在这近半年的工作和学习中，我深深体会了实践经验与理论知识的巨大差异，也明白了团队的力量和魅力。因此，认识并融入这个团体，向导师学习知识和技巧，向前辈请教经验，一直是对自己的要求。在这个过程中，领导和导师给了我足够的宽容和耐心，无论是思想上还是工作上都得到了很大的锻炼和提高，同时也让我认识到自己的弱处和不足，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在学习中做事。养成个性谦虚才能不断进步，踏实肯干才能表现专业。在广昆见习的期间内，努力做好任何一件事情，用心记录每一个积累。发现有的账务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广昆见习的半年来，心境有时还显浮躁，做事偶尔还有粗心;这两点是在日后须牢记心中，并不断努力改进。同时，我会继续以踏踏实实做事，谦虚低调做人，与人为善，力求完美的精神状态，不断提升自己的水平及综合素质。相信，在领导和同事的帮助下，自己会在广昆得到很好的成长，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2.一年的见习期很快的结束了，有收获也有不足，现在从以下几点进行自我总结、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有关见习期自我鉴定集合篇六</w:t>
      </w:r>
    </w:p>
    <w:p>
      <w:pPr>
        <w:ind w:left="0" w:right="0" w:firstLine="560"/>
        <w:spacing w:before="450" w:after="450" w:line="312" w:lineRule="auto"/>
      </w:pPr>
      <w:r>
        <w:rPr>
          <w:rFonts w:ascii="宋体" w:hAnsi="宋体" w:eastAsia="宋体" w:cs="宋体"/>
          <w:color w:val="000"/>
          <w:sz w:val="28"/>
          <w:szCs w:val="28"/>
        </w:rPr>
        <w:t xml:space="preserve">我是郴州师范初等教育系14级大五班杨薇，从20__年9月3日在栖凤渡学校进行了为期一年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一年的实习生活已经过去了，在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9月3日开始，我所在班级的由于老师，由于个人原因需要请假一段时间，这使我有机会在刚进入学校的初期基本了解学生的情况及学校的管理模式外，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通过这一年的实习，使我收获了很多：</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就算是再精美的课前准备也达不到想要达到的教学目标。而且课堂组织能力恰恰也是一个新教师最欠缺的能力。所以在实习期间，我苦恼最多的也是怎样组织课堂，如何让学生跟着我的教学环节上课。所以在课后，和老教师讨教最多的就是课堂组织了，从中学会了许多组织课堂的小妙招。比如有学生在下面讲小话的时候绝对不能纵容，一定要通过某种方式让他知道上课讲笑话是不对的，不过最好还是不要当着全班同学的面批评他，可以叫他回答问题或者用眼神告诉他该如何做。</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而且作为一个语文老师，朗读能力是必须过关的，因为语文本身就是教学生如何感受、欣赏语言文字之美，新课程标准中也强调让学生在读中感悟，所以这就要求语文老师有过硬的朗读能力，能把学生带进课文中，亲身感受语文带给他们的奇妙体验。</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著名教育家叶圣陶说过“教是为了不教“，所以我们一定要准确地给老师和学生定位，不再是以前的以老师一人为主，而是“以学生为主体，教师为主导”，重在引导学生如何思考，从哪些方面思考，建立属于学生自己的思维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7、作为一个新教师，需要学习的东西太多太多。在实习期间我在老教师身上收获了很多教学经验，同时我也明白了这些经验是不可复制的，因为每个人为人处事方式的不同，导致了我们只能借鉴并吸收其中对自己有效的那部分经验，所以我们不能急于求成而对老教师的教学经验“照单全收”。我觉得我们需要做的就是做自己心目中认定的那位教师。</w:t>
      </w:r>
    </w:p>
    <w:p>
      <w:pPr>
        <w:ind w:left="0" w:right="0" w:firstLine="560"/>
        <w:spacing w:before="450" w:after="450" w:line="312" w:lineRule="auto"/>
      </w:pPr>
      <w:r>
        <w:rPr>
          <w:rFonts w:ascii="宋体" w:hAnsi="宋体" w:eastAsia="宋体" w:cs="宋体"/>
          <w:color w:val="000"/>
          <w:sz w:val="28"/>
          <w:szCs w:val="28"/>
        </w:rPr>
        <w:t xml:space="preserve">一年的实习让我体会到做一名老师的乐趣与辛苦，同时它使我在课堂上学习的理论变为实践，使虚拟教学变为真正的面对教学。真是“实践出真知”啊!我也通过自己的亲身体验和观察，深切地感觉到：做一个小学老师并不是想象中的那么简单，美国的优秀教师雷夫也说“做教育本身就是一个很艰辛的过程”，但是我相信我能够胜任这个职业，因为它给我带来了很多快乐。而且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有关见习期自我鉴定集合篇七</w:t>
      </w:r>
    </w:p>
    <w:p>
      <w:pPr>
        <w:ind w:left="0" w:right="0" w:firstLine="560"/>
        <w:spacing w:before="450" w:after="450" w:line="312" w:lineRule="auto"/>
      </w:pPr>
      <w:r>
        <w:rPr>
          <w:rFonts w:ascii="宋体" w:hAnsi="宋体" w:eastAsia="宋体" w:cs="宋体"/>
          <w:color w:val="000"/>
          <w:sz w:val="28"/>
          <w:szCs w:val="28"/>
        </w:rPr>
        <w:t xml:space="preserve">从20__年7月到现在，一年实习时间已结束。在这一年中，领导和同事们给了我许许多多的关心和指导，加上自身的不懈努力，使得我在各方面都取得了长足的进步。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_____×地下水生态保护工程”、“______×跨南水北调改线工程”、“______×除险加固工程”，“______×旅游度假村防洪评价工程”，“______×供水取水口改建工程”，“______×灌区__渡槽施工设计”，“______×水库除险加固工程”，“__×灌区续建配套节水改造规划设计”，“______×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有关见习期自我鉴定集合篇八</w:t>
      </w:r>
    </w:p>
    <w:p>
      <w:pPr>
        <w:ind w:left="0" w:right="0" w:firstLine="560"/>
        <w:spacing w:before="450" w:after="450" w:line="312" w:lineRule="auto"/>
      </w:pPr>
      <w:r>
        <w:rPr>
          <w:rFonts w:ascii="宋体" w:hAnsi="宋体" w:eastAsia="宋体" w:cs="宋体"/>
          <w:color w:val="000"/>
          <w:sz w:val="28"/>
          <w:szCs w:val="28"/>
        </w:rPr>
        <w:t xml:space="preserve">今年4月份，我有幸加人____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一、 找准位置，加强学习，做好参谋工作，思想认识有新提高。</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二、 扎实工作，高效快捷处理有关事务，勤于走动，善于沟通，对做好协调工作有新认识。</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三、 以积极的态度融入集体，做好服务工作，个人心态有新境界。</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四、 存在问题需要新突破。</w:t>
      </w:r>
    </w:p>
    <w:p>
      <w:pPr>
        <w:ind w:left="0" w:right="0" w:firstLine="560"/>
        <w:spacing w:before="450" w:after="450" w:line="312" w:lineRule="auto"/>
      </w:pPr>
      <w:r>
        <w:rPr>
          <w:rFonts w:ascii="宋体" w:hAnsi="宋体" w:eastAsia="宋体" w:cs="宋体"/>
          <w:color w:val="000"/>
          <w:sz w:val="28"/>
          <w:szCs w:val="28"/>
        </w:rPr>
        <w:t xml:space="preserve">(1)学习抓得不紧。---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 下一步工作主要围绕以下几点开展： (1)年度经营目标推动及管理; (2)日常绩效管理;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4"/>
          <w:szCs w:val="34"/>
          <w:b w:val="1"/>
          <w:bCs w:val="1"/>
        </w:rPr>
        <w:t xml:space="preserve">有关见习期自我鉴定集合篇九</w:t>
      </w:r>
    </w:p>
    <w:p>
      <w:pPr>
        <w:ind w:left="0" w:right="0" w:firstLine="560"/>
        <w:spacing w:before="450" w:after="450" w:line="312" w:lineRule="auto"/>
      </w:pPr>
      <w:r>
        <w:rPr>
          <w:rFonts w:ascii="宋体" w:hAnsi="宋体" w:eastAsia="宋体" w:cs="宋体"/>
          <w:color w:val="000"/>
          <w:sz w:val="28"/>
          <w:szCs w:val="28"/>
        </w:rPr>
        <w:t xml:space="preserve">时光荏苒苒，岁月更迁，转眼间我参加工作已将满一年。这是过度的一年，这是成长的一年，这是期盼的一年，这是感恩的一年。这一年在中建品质的熏陶下，在公司领导的关怀下，在各位同事的帮助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知道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一、对项目的认识</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通过与实际的对照和老同事的指点，我现在已经能完全理解图纸，并能提前找出图纸中的错误，为现场施工的顺利进行提供帮助。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三、自身存在的不足与今后努力方向</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2025-06-22T00:36:29+08:00</dcterms:created>
  <dcterms:modified xsi:type="dcterms:W3CDTF">2025-06-22T00:36:29+08:00</dcterms:modified>
</cp:coreProperties>
</file>

<file path=docProps/custom.xml><?xml version="1.0" encoding="utf-8"?>
<Properties xmlns="http://schemas.openxmlformats.org/officeDocument/2006/custom-properties" xmlns:vt="http://schemas.openxmlformats.org/officeDocument/2006/docPropsVTypes"/>
</file>