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202_年安全演讲稿(八篇)</w:t>
      </w:r>
      <w:bookmarkEnd w:id="1"/>
    </w:p>
    <w:p>
      <w:pPr>
        <w:jc w:val="center"/>
        <w:spacing w:before="0" w:after="450"/>
      </w:pPr>
      <w:r>
        <w:rPr>
          <w:rFonts w:ascii="Arial" w:hAnsi="Arial" w:eastAsia="Arial" w:cs="Arial"/>
          <w:color w:val="999999"/>
          <w:sz w:val="20"/>
          <w:szCs w:val="20"/>
        </w:rPr>
        <w:t xml:space="preserve">来源：网络  作者：梦里花开  更新时间：2020-12-20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小编给大家带来关于学习演讲稿模板范文，希望会对大家的工作与学习有所帮助。安全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安全演讲稿篇一</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我今天演讲的题目是“交通安全小常识”。</w:t>
      </w:r>
    </w:p>
    <w:p>
      <w:pPr>
        <w:ind w:left="0" w:right="0" w:firstLine="560"/>
        <w:spacing w:before="450" w:after="450" w:line="312" w:lineRule="auto"/>
      </w:pPr>
      <w:r>
        <w:rPr>
          <w:rFonts w:ascii="宋体" w:hAnsi="宋体" w:eastAsia="宋体" w:cs="宋体"/>
          <w:color w:val="000"/>
          <w:sz w:val="28"/>
          <w:szCs w:val="28"/>
        </w:rPr>
        <w:t xml:space="preserve">1、过马路时要看好信号灯，红灯时不能走，要等到绿灯亮了才能走，走的时候要走人行横道。</w:t>
      </w:r>
    </w:p>
    <w:p>
      <w:pPr>
        <w:ind w:left="0" w:right="0" w:firstLine="560"/>
        <w:spacing w:before="450" w:after="450" w:line="312" w:lineRule="auto"/>
      </w:pPr>
      <w:r>
        <w:rPr>
          <w:rFonts w:ascii="宋体" w:hAnsi="宋体" w:eastAsia="宋体" w:cs="宋体"/>
          <w:color w:val="000"/>
          <w:sz w:val="28"/>
          <w:szCs w:val="28"/>
        </w:rPr>
        <w:t xml:space="preserve">2、坐公交车时要排好队再上下车，不要拥挤、不要打闹，以免发生危险。</w:t>
      </w:r>
    </w:p>
    <w:p>
      <w:pPr>
        <w:ind w:left="0" w:right="0" w:firstLine="560"/>
        <w:spacing w:before="450" w:after="450" w:line="312" w:lineRule="auto"/>
      </w:pPr>
      <w:r>
        <w:rPr>
          <w:rFonts w:ascii="宋体" w:hAnsi="宋体" w:eastAsia="宋体" w:cs="宋体"/>
          <w:color w:val="000"/>
          <w:sz w:val="28"/>
          <w:szCs w:val="28"/>
        </w:rPr>
        <w:t xml:space="preserve">3、在马路上行走的时候要走人行道，不能走自行车道、汽车道，免得让车把我们撞飞。</w:t>
      </w:r>
    </w:p>
    <w:p>
      <w:pPr>
        <w:ind w:left="0" w:right="0" w:firstLine="560"/>
        <w:spacing w:before="450" w:after="450" w:line="312" w:lineRule="auto"/>
      </w:pPr>
      <w:r>
        <w:rPr>
          <w:rFonts w:ascii="宋体" w:hAnsi="宋体" w:eastAsia="宋体" w:cs="宋体"/>
          <w:color w:val="000"/>
          <w:sz w:val="28"/>
          <w:szCs w:val="28"/>
        </w:rPr>
        <w:t xml:space="preserve">4、坐车的时候，不能把头手伸到窗外，不能往窗外扔东西。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20xx年x月x日晚21时许，在建的央视新楼发生特大火灾事故，大火持续六小时，火灾由烟花引起。在救援过程中一名消防队员牺牲，6名消防队员和2名施工人员受伤。直接经济损失x万元。20xx年x月x日x时，一栋高层公寓起火。导致x人遇难，另有x余人受伤。事故原因已初步查明，是由无证电焊工违章操作引起的。据统计，全世界每天发生火灾起左右，死亡多人，伤x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在这里教大家几招：要用湿毛巾捂住口鼻蹲下身子通过安全通道走到安全地方；在拨打119火警电话时必须保持冷静清醒头脑准确说出起火地点、燃烧对象、火势情况；若火已及身切勿惊跑！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安全演讲稿篇五</w:t>
      </w:r>
    </w:p>
    <w:p>
      <w:pPr>
        <w:ind w:left="0" w:right="0" w:firstLine="560"/>
        <w:spacing w:before="450" w:after="450" w:line="312" w:lineRule="auto"/>
      </w:pPr>
      <w:r>
        <w:rPr>
          <w:rFonts w:ascii="宋体" w:hAnsi="宋体" w:eastAsia="宋体" w:cs="宋体"/>
          <w:color w:val="000"/>
          <w:sz w:val="28"/>
          <w:szCs w:val="28"/>
        </w:rPr>
        <w:t xml:space="preserve">尊敬的领导、各位工友：你们好!</w:t>
      </w:r>
    </w:p>
    <w:p>
      <w:pPr>
        <w:ind w:left="0" w:right="0" w:firstLine="560"/>
        <w:spacing w:before="450" w:after="450" w:line="312" w:lineRule="auto"/>
      </w:pPr>
      <w:r>
        <w:rPr>
          <w:rFonts w:ascii="宋体" w:hAnsi="宋体" w:eastAsia="宋体" w:cs="宋体"/>
          <w:color w:val="000"/>
          <w:sz w:val="28"/>
          <w:szCs w:val="28"/>
        </w:rPr>
        <w:t xml:space="preserve">安全是什么，安全是早晨那明媚的阳光，晖映着我们协调的生活。安全是什么，安全是我们脸上永远不变的笑脸。安全是我们心里最美丽的愿望，最平凡的依靠，也是最美妙的期盼。而对于这个无时无刻不在耳边萦绕的词语，我们又能真正的理解若干呢?</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人人庭中，虽然各自的生活环境不同，但共同的心愿都是一个，那就是安然。父母的健康，工作的顺利，同伙的康乐，无不不时牵动着我们最真切的祝愿。谁都进展自己的生活一帆风顺，谁都渴望好运围绕在身边，然则月有阴晴圆缺，人有悲欢离合，在我们这个高度成长的生计空间，我们一方面享受着蓬勃迅捷的前提带给我们的便当，而另一方面又不得不面临着某些不协调的音符。战争、疾病、社会的动荡老是在无形之中给我们带来了弗成避免的影响，使我们正常的生活偏离了轨道。在这个中有我们不能左右的因素，那么另一部分就是我们自己的原因了，比如工作中的麻木侥幸造成的事故，比如不遵守规章制促成的功课危险，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眇乎小哉的，然则假如任其成长就会造成伟大的，弗成挽回的损失。然则总有些人不能真正邃晓个中的事理好象自己的工作不是自己的工作，而是为了别人的利益，于是放任自由，导致了不安全事宜的发生。还有的职工认为企业的安全是安监部门的工作，与自己的关系不大,所以对安全工作显示的莫不关心。，甚至对与事故的惨痛教训抱有幸灾乐祸的立场。更有的职工认为事故的发生是种微妙莫测的器械，凭的是自己的命运运限好与坏，片面强调什么所谓的规律性，以至在安全工作的治理和执行中无所适从，任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填补事故给我们带来的危险。一个个教训不只不能够叫人们深思安全的重要，反而进一步加大了对安全的错误熟悉，形势的严重怎能够不让我们震动。难道他们在毫无所惧的散布那些所谓的种.种理由和谬论的时刻，就不曾想象去索求安全生产中的真正规律就是认真负责爱岗敬业吗?难道他们真的不知道安全为天预防第一的生产方针是若干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能是一阵风一阵雨的教条主义，而是关乎我们每一个职工生命价值的砝码，而是关乎矿井成长和不乱弗成或却的因素。要知道，我们每小我都生活在亲情、友情所围困的环境中，我们的一举一动都牵动着无数的关爱。我们的每一个好与坏的讯息都凝聚着无数的悬念。早晨兴奋奋兴的离家上班，傍晚平安然安的回家是多么平常而通俗，但在这平常而通俗中又将倾泻了若干家人和同伙的祝愿，融入了若干的关爱。一人的不安全，就是一个家庭的不幸福，一小我的不安全就是全矿井的悲哀。如斯想来，你的一个不安全隐患将是多么大的价值?你的一个思惟麻木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正视只为安全两复笾棘而万分之一的一个不小心，损失的却是不能填补的价值，甚至是生命。这一切的终局就是怎么一瞬间的工作呀，可结果却是大相境同，一面是天伦之乐，另一面却是灰飞湮灭。光鲜的对比，真实的教训面前，你又能够做何感伤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成长会若何辉煌的成长，但始终不能够遗忘的照样安全这个大问题，我们谁都不想看到悲剧的发生，谁都不想看到亲人的疾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设法主意在心头，那就是从自己做起，从身边做起，杜绝自己的违章蛮干，阻止身边的安全隐患。不时刻刻都不遗忘安全，最大限度的做好自己应该做的工作。爱岗敬业，在自己的安全前提下做好工作，为他人做好榜样，督促阻止他人的不安全行为，为矿井的成长不乱做点自己能够做到的工作。</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那么，就让我们共同珍重我们自己的生命，关注身边的安全，为家人的悬念多一些安慰，为__的安全工作做出点自己的贡献吧!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安全演讲稿篇六</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 的一名充电女工，同时我还是一名矿嫂，一名安全协管员，也许正是基于我的这种特殊身份，让我对煤矿安全有着更直接的认识，有着更加深刻的理解。</w:t>
      </w:r>
    </w:p>
    <w:p>
      <w:pPr>
        <w:ind w:left="0" w:right="0" w:firstLine="560"/>
        <w:spacing w:before="450" w:after="450" w:line="312" w:lineRule="auto"/>
      </w:pPr>
      <w:r>
        <w:rPr>
          <w:rFonts w:ascii="宋体" w:hAnsi="宋体" w:eastAsia="宋体" w:cs="宋体"/>
          <w:color w:val="000"/>
          <w:sz w:val="28"/>
          <w:szCs w:val="28"/>
        </w:rPr>
        <w:t xml:space="preserve">莽莽煤海安全作舟，深深祈盼平安最重。当你们在百米井下挥汗如雨搏击煤海时，当你们坚挺的脊梁在漆黑的巷道中扛起对家庭的责任时，作为矿嫂不仅牵挂你们今天是不是很累，更多的是对你们安全的一份担心。我的丈夫也是一名一线职工，每天到我丈夫升井的时间我都把电话握在手旁，焦急的等待着那每天都会按时响起的铃声，直到听到那充满疲惫的声音报一声平安，我的一颗悬着的心才会如释重负。作为一名矿工家属，最大的幸福就是看到亲人“高高兴兴上班去，平平安安回家来”，而这一幸福的保障就是安全生产!</w:t>
      </w:r>
    </w:p>
    <w:p>
      <w:pPr>
        <w:ind w:left="0" w:right="0" w:firstLine="560"/>
        <w:spacing w:before="450" w:after="450" w:line="312" w:lineRule="auto"/>
      </w:pPr>
      <w:r>
        <w:rPr>
          <w:rFonts w:ascii="宋体" w:hAnsi="宋体" w:eastAsia="宋体" w:cs="宋体"/>
          <w:color w:val="000"/>
          <w:sz w:val="28"/>
          <w:szCs w:val="28"/>
        </w:rPr>
        <w:t xml:space="preserve">安全生产大于天，按章作业记心间。违章是安全最大的敌人，是违章这个恶棍，是违章这个杀手，是它制造了这一个又一个悲剧，是它撕碎了无数个幸福的家庭。 一个个因为违章造成的事故，一个个因为违章造成的教训，无情的抛给了我们活着的人，但这样的悲剧却不止一次的上演着、重复着。 很多违章者都是一时忽视了安全，无意间给安全开了个玩笑，安全却用血与生命，与他们开了个玩笑，瞬间的违章冒险，事故乘虚而入，悔之已晚，很多事故的受害者，带着痛苦，带着遗憾，带着悔恨离开了这个世界，他们撇下了结发同行深爱着他的妻子，撇下了天天喊着要爸爸的孩子，撇下了养育他的父母。一个个违章者用生命与鲜血一次又一次撞响了警钟。</w:t>
      </w:r>
    </w:p>
    <w:p>
      <w:pPr>
        <w:ind w:left="0" w:right="0" w:firstLine="560"/>
        <w:spacing w:before="450" w:after="450" w:line="312" w:lineRule="auto"/>
      </w:pPr>
      <w:r>
        <w:rPr>
          <w:rFonts w:ascii="宋体" w:hAnsi="宋体" w:eastAsia="宋体" w:cs="宋体"/>
          <w:color w:val="000"/>
          <w:sz w:val="28"/>
          <w:szCs w:val="28"/>
        </w:rPr>
        <w:t xml:space="preserve">亲爱的工友们：也许我们的唠叨你会厌烦，对安全的学习你会感觉无味，但你可知，你的肩头载荷着多少殷殷的嘱托，你的背上烙印着多少滚烫的目光，对于你们安全不只是一项任务，安全更是对家庭、对企业、对社会的一份沉甸甸的责任。为了我们小家的幸福，也为了我们“大家”的发展，那些为人子者，为人夫者，为人父者，为了孩子每天能幸福的得到爸爸的拥抱，为了老母亲那份沉甸甸对平安的祈祷，为了企业能够开满安全之花，呈现蓬勃发展之势，请你们时刻牢记“安全”这一永恒的主题。</w:t>
      </w:r>
    </w:p>
    <w:p>
      <w:pPr>
        <w:ind w:left="0" w:right="0" w:firstLine="560"/>
        <w:spacing w:before="450" w:after="450" w:line="312" w:lineRule="auto"/>
      </w:pPr>
      <w:r>
        <w:rPr>
          <w:rFonts w:ascii="宋体" w:hAnsi="宋体" w:eastAsia="宋体" w:cs="宋体"/>
          <w:color w:val="000"/>
          <w:sz w:val="28"/>
          <w:szCs w:val="28"/>
        </w:rPr>
        <w:t xml:space="preserve">亲爱的工友们:请你们警钟常鸣，时刻牢记。马失前蹄之灾，伤及自己，累及骑者;违章操作之祸，祸损自己，殃及他人。让我们紧握安全的航舵，希望我们每位职工在具体的工作中都要变“要我安全”为“我要安全”，并用“我要安全”这一意念来自觉地规范我们的行动，在工作中不违章、不蛮干，不心存侥幸，从个人无违章做起，安全的基础如磐之坚;从班组无事故做起，安全的长青树根壮脉连,用我们自己的辛勤汗水，来浇铸出企业的安全之花，用我们自己的辛勤汗水，来浇铸出家庭的幸福 。</w:t>
      </w:r>
    </w:p>
    <w:p>
      <w:pPr>
        <w:ind w:left="0" w:right="0" w:firstLine="560"/>
        <w:spacing w:before="450" w:after="450" w:line="312" w:lineRule="auto"/>
      </w:pPr>
      <w:r>
        <w:rPr>
          <w:rFonts w:ascii="宋体" w:hAnsi="宋体" w:eastAsia="宋体" w:cs="宋体"/>
          <w:color w:val="000"/>
          <w:sz w:val="28"/>
          <w:szCs w:val="28"/>
        </w:rPr>
        <w:t xml:space="preserve">“一人把关一处安，众人把关稳如山”， 安全是我们千万人携手筑起的摩天大厦，安全是千千万万个从业者的幸福安康，安全是涓涓溪流汇聚而成的汪洋大海，安全是每一位员工的美好愿望。那么，为了您幸福的家，为了我们的梦，让我们携手同行，把好前进的舵，扬起安全的帆，共同打造牢固的安全防线，擎起安全的天空，在平凡中共创安全，祈祷平安，营建幸福的家庭，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日，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各位都听过，有一句话各位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年3月3日，炼油厂装运车间操作工在进行污油回收作业时，违章作业，发生爆炸着火，酿成两死一伤的重大亡人事故。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安全演讲稿篇八</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xx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2025-06-21T15:47:18+08:00</dcterms:created>
  <dcterms:modified xsi:type="dcterms:W3CDTF">2025-06-21T15:47:18+08:00</dcterms:modified>
</cp:coreProperties>
</file>

<file path=docProps/custom.xml><?xml version="1.0" encoding="utf-8"?>
<Properties xmlns="http://schemas.openxmlformats.org/officeDocument/2006/custom-properties" xmlns:vt="http://schemas.openxmlformats.org/officeDocument/2006/docPropsVTypes"/>
</file>