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最新蓬莱阁概况导游词(五篇)</w:t>
      </w:r>
      <w:bookmarkEnd w:id="1"/>
    </w:p>
    <w:p>
      <w:pPr>
        <w:jc w:val="center"/>
        <w:spacing w:before="0" w:after="450"/>
      </w:pPr>
      <w:r>
        <w:rPr>
          <w:rFonts w:ascii="Arial" w:hAnsi="Arial" w:eastAsia="Arial" w:cs="Arial"/>
          <w:color w:val="999999"/>
          <w:sz w:val="20"/>
          <w:szCs w:val="20"/>
        </w:rPr>
        <w:t xml:space="preserve">来源：网络  作者：寂夜思潮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蓬莱阁概况导游词篇一是全国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蓬莱阁概况导游词篇一</w:t>
      </w:r>
    </w:p>
    <w:p>
      <w:pPr>
        <w:ind w:left="0" w:right="0" w:firstLine="560"/>
        <w:spacing w:before="450" w:after="450" w:line="312" w:lineRule="auto"/>
      </w:pPr>
      <w:r>
        <w:rPr>
          <w:rFonts w:ascii="宋体" w:hAnsi="宋体" w:eastAsia="宋体" w:cs="宋体"/>
          <w:color w:val="000"/>
          <w:sz w:val="28"/>
          <w:szCs w:val="28"/>
        </w:rPr>
        <w:t xml:space="preserve">是全国重点文物保护单位、国家重点风景名胜区、国家首批5a级景区，并且在山东省旅游行业中率先通过了iso9001国际质量管理体系和iso14001国际环境管理体系的双认证，取得了国际旅游市场的通行证。蓬莱阁管理处先后荣膺“全国创建文明行业先进单位”、“全国五一劳动奖状”、“全国旅游行业最佳诚信单位”、“山东省质量管理工作先进单位”等称号，导游科获得“全国青年文明号”和“全国巾帼文明示范岗”等殊荣。</w:t>
      </w:r>
    </w:p>
    <w:p>
      <w:pPr>
        <w:ind w:left="0" w:right="0" w:firstLine="560"/>
        <w:spacing w:before="450" w:after="450" w:line="312" w:lineRule="auto"/>
      </w:pPr>
      <w:r>
        <w:rPr>
          <w:rFonts w:ascii="宋体" w:hAnsi="宋体" w:eastAsia="宋体" w:cs="宋体"/>
          <w:color w:val="000"/>
          <w:sz w:val="28"/>
          <w:szCs w:val="28"/>
        </w:rPr>
        <w:t xml:space="preserve">丹崖琼阁步履逍遥，碧海仙槎心神飞跃。走进蓬莱阁，就走进了逍遥梦幻的神仙文化的绚丽长空。蓬莱阁与滕王阁、岳阳楼、黄鹤楼并称为中国古代四大名楼。据史料记载，其北海面上，常出现“海市蜃楼”奇观，“或如盖，如旗，如浮屠，如人偶语，春树万家，参差遐迩，时分时合，乍隐乍现”，溟晦异态，神鬼莫测。一代名贤苏东坡，以如椽之笔，为之提倡曰“东方云海空复空，群仙出没空明中”，令人拍案称奇。蓬莱阁以其独特的地理位置和气象条件成为世界上海市奇观出现最频繁的地区之一。</w:t>
      </w:r>
    </w:p>
    <w:p>
      <w:pPr>
        <w:ind w:left="0" w:right="0" w:firstLine="560"/>
        <w:spacing w:before="450" w:after="450" w:line="312" w:lineRule="auto"/>
      </w:pPr>
      <w:r>
        <w:rPr>
          <w:rFonts w:ascii="宋体" w:hAnsi="宋体" w:eastAsia="宋体" w:cs="宋体"/>
          <w:color w:val="000"/>
          <w:sz w:val="28"/>
          <w:szCs w:val="28"/>
        </w:rPr>
        <w:t xml:space="preserve">宋朝嘉佑六年(公元1061年)，登州郡手守朱处约抱着“将为州人浏览之所”的目的，在丹崖山上建造了此座巍峨的蓬莱阁，也就是后来神话传说中的“蓬莱村”。秦始皇、汉武帝曾于此望海中仙山，求长生不老药。传说，八仙就是在这仙阁之上酒酣耳热之后，才“八仙过海，各显神通”的。蓬莱阁是一个庙宇与园林交错的建筑群体，在这里佛寺、道殿、神庙同居于此，和谐统一，这在中国是绝无仅有的。阁底绝壁下怪礁林立，造型奇特，人称“海上花园”。</w:t>
      </w:r>
    </w:p>
    <w:p>
      <w:pPr>
        <w:ind w:left="0" w:right="0" w:firstLine="560"/>
        <w:spacing w:before="450" w:after="450" w:line="312" w:lineRule="auto"/>
      </w:pPr>
      <w:r>
        <w:rPr>
          <w:rFonts w:ascii="宋体" w:hAnsi="宋体" w:eastAsia="宋体" w:cs="宋体"/>
          <w:color w:val="000"/>
          <w:sz w:val="28"/>
          <w:szCs w:val="28"/>
        </w:rPr>
        <w:t xml:space="preserve">蓬莱阁是历史文人荟萃之地，他们留下的碑刻匾额琳琅满目。有宋代大文学家苏轼卧碑真迹《题吴道子画后》，明代书法家董其昌手书《海市》诗碑，这些古代文化瑰宝，堪称一绝，为海山增色不少。历届党和国家领导人也多次莅临蓬莱阁。</w:t>
      </w:r>
    </w:p>
    <w:p>
      <w:pPr>
        <w:ind w:left="0" w:right="0" w:firstLine="560"/>
        <w:spacing w:before="450" w:after="450" w:line="312" w:lineRule="auto"/>
      </w:pPr>
      <w:r>
        <w:rPr>
          <w:rFonts w:ascii="宋体" w:hAnsi="宋体" w:eastAsia="宋体" w:cs="宋体"/>
          <w:color w:val="000"/>
          <w:sz w:val="28"/>
          <w:szCs w:val="28"/>
        </w:rPr>
        <w:t xml:space="preserve">拨云手指天心月，拨剑光寒倭寇胆。走进戚继光故里就翻开了以中华民族报家卫国宾服四夷为代表的精武文化的厚重史诗。戚继光17岁因祖先军功世袭登州卫指挥佥事后，一生转战南北，南平倭匪、北镇胡虏、功勋卓著。其对中国古代军事理论的研究和著述，也卓有建树，在中国古代十大兵书中唯其兵书独占两部，为《纪效新书》、《练兵实纪》，堪称军事典章中的瑰宝。他也是一位充满激情、才华横溢的诗人，留有《止止堂集》诗文集五卷，其“封侯非我意，但愿海波平”的胸臆咏叹为世人敬仰赞叹。</w:t>
      </w:r>
    </w:p>
    <w:p>
      <w:pPr>
        <w:ind w:left="0" w:right="0" w:firstLine="560"/>
        <w:spacing w:before="450" w:after="450" w:line="312" w:lineRule="auto"/>
      </w:pPr>
      <w:r>
        <w:rPr>
          <w:rFonts w:ascii="宋体" w:hAnsi="宋体" w:eastAsia="宋体" w:cs="宋体"/>
          <w:color w:val="000"/>
          <w:sz w:val="28"/>
          <w:szCs w:val="28"/>
        </w:rPr>
        <w:t xml:space="preserve">戚继光故里坐落在原登州府中心地带，是戚氏家族世代居住之所，已历经420xx年沧桑，系三进式明代民居建筑，庄重肃穆，文化底蕴厚重。戚继光故里有石坊两座，系明嘉靖四十四年(1565年)朝廷为旌表戚氏家族而建，东为“母子节孝”坊、西为“父子总督”坊，均为四柱三间五楼云檐多脊花岗石雕坊，气势雄伟，构图丰满，雕镂精细，有很高的历史价值和艺术价值，是迄今保存最好的明代大型石雕珍品。两座牌坊均为国家重点文物保护单位。</w:t>
      </w:r>
    </w:p>
    <w:p>
      <w:pPr>
        <w:ind w:left="0" w:right="0" w:firstLine="560"/>
        <w:spacing w:before="450" w:after="450" w:line="312" w:lineRule="auto"/>
      </w:pPr>
      <w:r>
        <w:rPr>
          <w:rFonts w:ascii="宋体" w:hAnsi="宋体" w:eastAsia="宋体" w:cs="宋体"/>
          <w:color w:val="000"/>
          <w:sz w:val="28"/>
          <w:szCs w:val="28"/>
        </w:rPr>
        <w:t xml:space="preserve">门通战舰连千浪，船泊辽东锁万程。走进蓬莱水城就驶入了以千年古港发展变迁为旗帜的港口文化的浩瀚典册。蓬莱水城与蓬莱阁相邻而居，是国家重点文物保护单位，它是中国古代海防建筑科学的杰出代表。水城由水中城墙环绕而成，周长约3公里，面积2万平方米。它原是古代的海防堡垒，依山傍海。出入海上的地方，建有一座水门，设闸蓄水。平时，闸门高悬，船只随意进出;一旦发现敌情，闸门放下，海上交通便被切断。水门两侧又各设有炮台一座，驻兵守卫，形成了一个进可攻、退可守的防御体系。这是一处极具特色的海防要塞，也是中国目前唯一完整保留下来的古代海军要塞建！</w:t>
      </w:r>
    </w:p>
    <w:p>
      <w:pPr>
        <w:ind w:left="0" w:right="0" w:firstLine="560"/>
        <w:spacing w:before="450" w:after="450" w:line="312" w:lineRule="auto"/>
      </w:pPr>
      <w:r>
        <w:rPr>
          <w:rFonts w:ascii="黑体" w:hAnsi="黑体" w:eastAsia="黑体" w:cs="黑体"/>
          <w:color w:val="000000"/>
          <w:sz w:val="34"/>
          <w:szCs w:val="34"/>
          <w:b w:val="1"/>
          <w:bCs w:val="1"/>
        </w:rPr>
        <w:t xml:space="preserve">蓬莱阁概况导游词篇二</w:t>
      </w:r>
    </w:p>
    <w:p>
      <w:pPr>
        <w:ind w:left="0" w:right="0" w:firstLine="560"/>
        <w:spacing w:before="450" w:after="450" w:line="312" w:lineRule="auto"/>
      </w:pPr>
      <w:r>
        <w:rPr>
          <w:rFonts w:ascii="宋体" w:hAnsi="宋体" w:eastAsia="宋体" w:cs="宋体"/>
          <w:color w:val="000"/>
          <w:sz w:val="28"/>
          <w:szCs w:val="28"/>
        </w:rPr>
        <w:t xml:space="preserve">各位团友，大家好，今天我要向大家介绍的是蓬莱阁。提起蓬莱阁，人们首先想到的是海市蜃楼。海市，本是一种大气光学折射、反射现象。但在古代，人们无法解释其成因，便生出许多奇妙的幻想和美丽的传说。据说秦始皇东巡来到蓬莱，见到海市，误认为那时海上的三座仙山：蓬莱、方丈、瀛洲。于是派方士徐福带三千童男童女入海求仙，寻访长生不老药。以后的多位封建帝王也曾登临眺望过神山。汉武帝多次寻求蓬莱仙境不得，只好将丹崖山叫做蓬莱，聊以自-慰。这也是蓬莱名称的由来。当然，海市的神秘、朦胧、飘渺，也确如仙境一般。历代文人更是把海市渲染得异常神奇。同时八仙过海的传说也为它抹上一层仙气。传说八仙去给王母娘娘拜寿途中，在蓬莱阁上喝醉了酒，为显示自己的本领，相约都不乘船，而以自己的法器做渡海工具。铁拐李乘葫芦，汉钟离坐扇子，张果老坐纸驴，吕洞宾踏宝剑，曹国舅站云板，韩湘子乘洞箫，何仙姑坐荷花，蓝采和则坐在花篮中，飘洋过海。“八仙过海，各显其能”的典故即源于此。在山脚下，还有八仙出海时留下的脚樱这些文章和故事的流传，使蓬莱阁“人间仙境”的美名到处流传。古往今来，蓬莱仙境引起人们无限的憧憬和幻想。今天我们就去仙境看一看吧。</w:t>
      </w:r>
    </w:p>
    <w:p>
      <w:pPr>
        <w:ind w:left="0" w:right="0" w:firstLine="560"/>
        <w:spacing w:before="450" w:after="450" w:line="312" w:lineRule="auto"/>
      </w:pPr>
      <w:r>
        <w:rPr>
          <w:rFonts w:ascii="宋体" w:hAnsi="宋体" w:eastAsia="宋体" w:cs="宋体"/>
          <w:color w:val="000"/>
          <w:sz w:val="28"/>
          <w:szCs w:val="28"/>
        </w:rPr>
        <w:t xml:space="preserve">烟台蓬莱阁建筑面积为32800平方米，分布在丹崖山上。阁建于北宋嘉祐6年(1061年)，当时的郡守朱处约看到这里山势雄伟，风光秀丽，便修建高阁以供游览。至今已有900多年历史了。明万历17年(1589年)，山东巡抚李戴又在附近增修了一批建筑物，统称为蓬莱阁。清朝嘉庆24年(1819年)，再一次扩建，形成现有规模。解放后，经过多次修缮，古老的建筑既保持了原有的风韵又焕发了盎然生机。整个建筑以高阁为主，从山巅到山脚分中东西三个院落，上中下三个层次，依山构成。主要有蓬莱阁、三清殿、吕祖殿、天后宫、弥陀寺等六组建筑组成。100多间楼阁殿宇，参差错落。</w:t>
      </w:r>
    </w:p>
    <w:p>
      <w:pPr>
        <w:ind w:left="0" w:right="0" w:firstLine="560"/>
        <w:spacing w:before="450" w:after="450" w:line="312" w:lineRule="auto"/>
      </w:pPr>
      <w:r>
        <w:rPr>
          <w:rFonts w:ascii="宋体" w:hAnsi="宋体" w:eastAsia="宋体" w:cs="宋体"/>
          <w:color w:val="000"/>
          <w:sz w:val="28"/>
          <w:szCs w:val="28"/>
        </w:rPr>
        <w:t xml:space="preserve">现在我们来到的是天后宫，其中供奉的是海神娘娘。海神娘娘原名叫林默，是福建莆田湄州人，当地人称她“妈祖”，因而天后宫又叫妈祖庙。林默生于北宋960年3月23日，死于987年9月9日，终身未嫁。她经常在海上解救遇害船只，因而极受渔民爱戴。她自幼喜欢佛法，并得高人指点，据说极通灵性。有关她的传说很多，说她出生之日，屋内红光满堂，香气四溢，而且到满月都未有哭声，所以起名为默。她16岁时村中闹瘟疫，而她算出病源在井中，后来人们果然在井中发现病死的老鼠。更为神奇的是说有一次她父兄出海打鱼，而她在家中织布时突然神情大变，似昏睡过去。醒来后告诉她母亲说父兄在海上遇险，哥哥已死，父亲无恙。果然不久其父归来，说海难中似乎有神仙相救才得以脱险。第二天，林默竟然在茫茫大海中找到哥哥的尸体。在她27岁那年的九月初九，她一人登上湄州的最高峰，突然仙乐齐鸣，彩云飞舞，人就登天而去。</w:t>
      </w:r>
    </w:p>
    <w:p>
      <w:pPr>
        <w:ind w:left="0" w:right="0" w:firstLine="560"/>
        <w:spacing w:before="450" w:after="450" w:line="312" w:lineRule="auto"/>
      </w:pPr>
      <w:r>
        <w:rPr>
          <w:rFonts w:ascii="宋体" w:hAnsi="宋体" w:eastAsia="宋体" w:cs="宋体"/>
          <w:color w:val="000"/>
          <w:sz w:val="28"/>
          <w:szCs w:val="28"/>
        </w:rPr>
        <w:t xml:space="preserve">林默死后，历代疆吏大臣说她能降魔伏妖，破敌免灾，并能在海上狂风中为渔船指引方向，法力无边，请皇帝对她进行加封。在这种神化之下，祭祀她的庙宇越来越多，使之成为海上渔民的保护神。历代君王为了巩固海防，对她的封号也步步升级，直封到天后。</w:t>
      </w:r>
    </w:p>
    <w:p>
      <w:pPr>
        <w:ind w:left="0" w:right="0" w:firstLine="560"/>
        <w:spacing w:before="450" w:after="450" w:line="312" w:lineRule="auto"/>
      </w:pPr>
      <w:r>
        <w:rPr>
          <w:rFonts w:ascii="宋体" w:hAnsi="宋体" w:eastAsia="宋体" w:cs="宋体"/>
          <w:color w:val="000"/>
          <w:sz w:val="28"/>
          <w:szCs w:val="28"/>
        </w:rPr>
        <w:t xml:space="preserve">蓬莱阁天后宫是我国北方最大的天后庙宇之一。大家看在天后塑像旁边作陪神的站官中竟然有四海龙王，这是十分少见的。究其原因，据说北宋以前海神是四海龙王，但因为他们长的丑陋，又喜怒无常，渔人都不喜欢他们。北宋宣和4年(1122年)皇帝派大臣出使高丽，在海上遇到大风，危难之中救他们的是一位女神而非龙王，因而回朝时奏明皇上，首次加封女神为“顺济夫人”，慢慢取代了龙王的地位。后来随历代加封，女神的管辖范围越来越大，四海龙王都要听她调遣，在民间还有天妃降伏东海龙王的故事，再加上民间八仙的传说中龙王也是以反面角色出现的，于是四海龙王在蓬莱便成了站官的。现在，渔民对天后仍然十分敬仰，因而天后宫香火一直十分旺盛。</w:t>
      </w:r>
    </w:p>
    <w:p>
      <w:pPr>
        <w:ind w:left="0" w:right="0" w:firstLine="560"/>
        <w:spacing w:before="450" w:after="450" w:line="312" w:lineRule="auto"/>
      </w:pPr>
      <w:r>
        <w:rPr>
          <w:rFonts w:ascii="宋体" w:hAnsi="宋体" w:eastAsia="宋体" w:cs="宋体"/>
          <w:color w:val="000"/>
          <w:sz w:val="28"/>
          <w:szCs w:val="28"/>
        </w:rPr>
        <w:t xml:space="preserve">现在大家看到的这座高阁就是蓬莱阁了。它高踞丹崖山顶，丹崖山虽不高，但面临大海，海阔烘托出山的气势，使蓬莱阁气势恢宏。其他建筑围绕着它，又成众星捧月之势，使它分外壮观。它与黄鹤楼、岳阳楼、滕王阁并称为全国四大名楼。</w:t>
      </w:r>
    </w:p>
    <w:p>
      <w:pPr>
        <w:ind w:left="0" w:right="0" w:firstLine="560"/>
        <w:spacing w:before="450" w:after="450" w:line="312" w:lineRule="auto"/>
      </w:pPr>
      <w:r>
        <w:rPr>
          <w:rFonts w:ascii="宋体" w:hAnsi="宋体" w:eastAsia="宋体" w:cs="宋体"/>
          <w:color w:val="000"/>
          <w:sz w:val="28"/>
          <w:szCs w:val="28"/>
        </w:rPr>
        <w:t xml:space="preserve">蓬莱阁是一座双层木结构阁楼建筑，有鲜明的中国古典建筑艺术特色。正厅高悬一块金字牌匾，上有清代著名书法家铁保手书的“蓬莱阁”三个雄浑大字，笔力遒劲，阁上原有“九万青天登梯得路，三千碧海破浪乘风”楹联，道尽高阁的气势。阁上有一圈明廊，大家可以凭栏远眺，时有海雾飘来，使人有腾云驾雾，超凡出世的感觉。这便是蓬莱十大仙景之一的“仙阁凌空”。《老残游记》第一回中就生动描写了这一景观：“这阁造得画栋飞云，珠帘卷雨，十分壮丽。西边看城中人家，烟雨万户;东面看海上波涛，峥嵘万里。”阁底有十六根大红楹柱环列，显得气势非凡。阁内设置精致，布满宋、明、清三朝的石刻碑文。东西两壁悬挂着董必武和叶剑英元帅的题诗，阁后壁嵌有“碧海清风”、“海不扬波”、“环海境清”大型题字刻石三方，十分珍贵，更为古阁增添了光彩。</w:t>
      </w:r>
    </w:p>
    <w:p>
      <w:pPr>
        <w:ind w:left="0" w:right="0" w:firstLine="560"/>
        <w:spacing w:before="450" w:after="450" w:line="312" w:lineRule="auto"/>
      </w:pPr>
      <w:r>
        <w:rPr>
          <w:rFonts w:ascii="宋体" w:hAnsi="宋体" w:eastAsia="宋体" w:cs="宋体"/>
          <w:color w:val="000"/>
          <w:sz w:val="28"/>
          <w:szCs w:val="28"/>
        </w:rPr>
        <w:t xml:space="preserve">蓬莱阁后有一避风亭，它比蓬莱阁建造稍晚，是明代正德8年由知府严泰增建的。此亭建造角度十分科学，既烘托了主阁，又别有情趣。避风亭坐南朝北，既高又面向大海，然而任凭室外狂风大作，亭内门户大开，却静谧无风。在亭内擦一根火柴，火焰会纹丝不动。这时你如取一张纸条，在护墙外侧一撒手，纸条会盘旋而上，越亭而过，不得不令人叫绝。</w:t>
      </w:r>
    </w:p>
    <w:p>
      <w:pPr>
        <w:ind w:left="0" w:right="0" w:firstLine="560"/>
        <w:spacing w:before="450" w:after="450" w:line="312" w:lineRule="auto"/>
      </w:pPr>
      <w:r>
        <w:rPr>
          <w:rFonts w:ascii="黑体" w:hAnsi="黑体" w:eastAsia="黑体" w:cs="黑体"/>
          <w:color w:val="000000"/>
          <w:sz w:val="34"/>
          <w:szCs w:val="34"/>
          <w:b w:val="1"/>
          <w:bCs w:val="1"/>
        </w:rPr>
        <w:t xml:space="preserve">蓬莱阁概况导游词篇三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大家好!欢迎您来到蓬莱阁观光旅游。今天有幸陪同大家一起参观，我很高兴，望各位能在这里度过美好时光。</w:t>
      </w:r>
    </w:p>
    <w:p>
      <w:pPr>
        <w:ind w:left="0" w:right="0" w:firstLine="560"/>
        <w:spacing w:before="450" w:after="450" w:line="312" w:lineRule="auto"/>
      </w:pPr>
      <w:r>
        <w:rPr>
          <w:rFonts w:ascii="宋体" w:hAnsi="宋体" w:eastAsia="宋体" w:cs="宋体"/>
          <w:color w:val="000"/>
          <w:sz w:val="28"/>
          <w:szCs w:val="28"/>
        </w:rPr>
        <w:t xml:space="preserve">从东而来，这是“人间仙境”的大匾，是苏东坡的手迹。这里是隐仙洞。相传这里是吕洞宾精心修炼的山洞。</w:t>
      </w:r>
    </w:p>
    <w:p>
      <w:pPr>
        <w:ind w:left="0" w:right="0" w:firstLine="560"/>
        <w:spacing w:before="450" w:after="450" w:line="312" w:lineRule="auto"/>
      </w:pPr>
      <w:r>
        <w:rPr>
          <w:rFonts w:ascii="宋体" w:hAnsi="宋体" w:eastAsia="宋体" w:cs="宋体"/>
          <w:color w:val="000"/>
          <w:sz w:val="28"/>
          <w:szCs w:val="28"/>
        </w:rPr>
        <w:t xml:space="preserve">这儿是天桥。能从瞭望口瞭望大海。现在我们所处于戚继光雕像范围内。戚继光是著名的大将军，蓬莱是他的故里。他死后，人们为了纪念他，便在此处雕刻了他的雕像。</w:t>
      </w:r>
    </w:p>
    <w:p>
      <w:pPr>
        <w:ind w:left="0" w:right="0" w:firstLine="560"/>
        <w:spacing w:before="450" w:after="450" w:line="312" w:lineRule="auto"/>
      </w:pPr>
      <w:r>
        <w:rPr>
          <w:rFonts w:ascii="宋体" w:hAnsi="宋体" w:eastAsia="宋体" w:cs="宋体"/>
          <w:color w:val="000"/>
          <w:sz w:val="28"/>
          <w:szCs w:val="28"/>
        </w:rPr>
        <w:t xml:space="preserve">现在我们在古船博物馆。这儿有着古代较好的船模。很久以前，人们就懂得了造船。</w:t>
      </w:r>
    </w:p>
    <w:p>
      <w:pPr>
        <w:ind w:left="0" w:right="0" w:firstLine="560"/>
        <w:spacing w:before="450" w:after="450" w:line="312" w:lineRule="auto"/>
      </w:pPr>
      <w:r>
        <w:rPr>
          <w:rFonts w:ascii="宋体" w:hAnsi="宋体" w:eastAsia="宋体" w:cs="宋体"/>
          <w:color w:val="000"/>
          <w:sz w:val="28"/>
          <w:szCs w:val="28"/>
        </w:rPr>
        <w:t xml:space="preserve">此刻我们来到了避风亭，这儿很神奇。即使外面大风猛烈，亭里却依旧烛火旺盛。虽然它表面看起来很奇异，可其中也有科学道理。因为亭内无窗，空气不能对流，就形成了这种景象。</w:t>
      </w:r>
    </w:p>
    <w:p>
      <w:pPr>
        <w:ind w:left="0" w:right="0" w:firstLine="560"/>
        <w:spacing w:before="450" w:after="450" w:line="312" w:lineRule="auto"/>
      </w:pPr>
      <w:r>
        <w:rPr>
          <w:rFonts w:ascii="宋体" w:hAnsi="宋体" w:eastAsia="宋体" w:cs="宋体"/>
          <w:color w:val="000"/>
          <w:sz w:val="28"/>
          <w:szCs w:val="28"/>
        </w:rPr>
        <w:t xml:space="preserve">这儿是八仙殿，殿里充盈着神秘。八仙有吕洞宾,张果老，荷仙姑------他们为我们创造了一个美好的神话。</w:t>
      </w:r>
    </w:p>
    <w:p>
      <w:pPr>
        <w:ind w:left="0" w:right="0" w:firstLine="560"/>
        <w:spacing w:before="450" w:after="450" w:line="312" w:lineRule="auto"/>
      </w:pPr>
      <w:r>
        <w:rPr>
          <w:rFonts w:ascii="宋体" w:hAnsi="宋体" w:eastAsia="宋体" w:cs="宋体"/>
          <w:color w:val="000"/>
          <w:sz w:val="28"/>
          <w:szCs w:val="28"/>
        </w:rPr>
        <w:t xml:space="preserve">主体建筑蓬莱阁为双层歇山并绕以回廊，上悬书法家铁保手书的匾额，给人浑重而不失亮丽的感觉。这里自古就是名人学士的雅集之地。</w:t>
      </w:r>
    </w:p>
    <w:p>
      <w:pPr>
        <w:ind w:left="0" w:right="0" w:firstLine="560"/>
        <w:spacing w:before="450" w:after="450" w:line="312" w:lineRule="auto"/>
      </w:pPr>
      <w:r>
        <w:rPr>
          <w:rFonts w:ascii="宋体" w:hAnsi="宋体" w:eastAsia="宋体" w:cs="宋体"/>
          <w:color w:val="000"/>
          <w:sz w:val="28"/>
          <w:szCs w:val="28"/>
        </w:rPr>
        <w:t xml:space="preserve">蓬莱，是有灵气的地方。今天感谢大家前来游赏。祝你们事业发达，学业有成!欢迎各位下一次再来旅游!</w:t>
      </w:r>
    </w:p>
    <w:p>
      <w:pPr>
        <w:ind w:left="0" w:right="0" w:firstLine="560"/>
        <w:spacing w:before="450" w:after="450" w:line="312" w:lineRule="auto"/>
      </w:pPr>
      <w:r>
        <w:rPr>
          <w:rFonts w:ascii="黑体" w:hAnsi="黑体" w:eastAsia="黑体" w:cs="黑体"/>
          <w:color w:val="000000"/>
          <w:sz w:val="34"/>
          <w:szCs w:val="34"/>
          <w:b w:val="1"/>
          <w:bCs w:val="1"/>
        </w:rPr>
        <w:t xml:space="preserve">蓬莱阁概况导游词篇四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们的汽车现在已经行驶在了烟台的市区内，烟台地处山东半岛的北部，其总面积为1.37万平方公里，总人口约700多万，是中国首批沿海开放城市之一，20__年烟台获得了联合国人居奖。烟台之所以叫烟台是因为在古代的时候为了防止倭寇侵袭，在烟台北面沿海的地方设了许多的狼烟墩台，制造狼烟以为警报，简称烟台。</w:t>
      </w:r>
    </w:p>
    <w:p>
      <w:pPr>
        <w:ind w:left="0" w:right="0" w:firstLine="560"/>
        <w:spacing w:before="450" w:after="450" w:line="312" w:lineRule="auto"/>
      </w:pPr>
      <w:r>
        <w:rPr>
          <w:rFonts w:ascii="宋体" w:hAnsi="宋体" w:eastAsia="宋体" w:cs="宋体"/>
          <w:color w:val="000"/>
          <w:sz w:val="28"/>
          <w:szCs w:val="28"/>
        </w:rPr>
        <w:t xml:space="preserve">烟台旅游资源丰富，有我们非常熟悉的八仙过海各显神通，人间仙境---蓬莱阁，还有文明中外的张裕红葡萄酒也是产自烟台的，那么我们今天将要参观游览的是素有人间仙境之称的蓬莱阁。</w:t>
      </w:r>
    </w:p>
    <w:p>
      <w:pPr>
        <w:ind w:left="0" w:right="0" w:firstLine="560"/>
        <w:spacing w:before="450" w:after="450" w:line="312" w:lineRule="auto"/>
      </w:pPr>
      <w:r>
        <w:rPr>
          <w:rFonts w:ascii="宋体" w:hAnsi="宋体" w:eastAsia="宋体" w:cs="宋体"/>
          <w:color w:val="000"/>
          <w:sz w:val="28"/>
          <w:szCs w:val="28"/>
        </w:rPr>
        <w:t xml:space="preserve">蓬莱阁位于烟台的蓬莱市内，整个景区是以丹崖山为中心，蓬莱水城和田横山为两翼的。景区面积为10平方公里，始建于北宋嘉佑六年，经过了宋、明、清三代不断地扩建和改建。是一处集佛教、道教为一体的景点。1982年被国务院公布为全国重点文物保护单位。20__年12月24日蓬莱阁景区成为全国首批5a级旅游景区。</w:t>
      </w:r>
    </w:p>
    <w:p>
      <w:pPr>
        <w:ind w:left="0" w:right="0" w:firstLine="560"/>
        <w:spacing w:before="450" w:after="450" w:line="312" w:lineRule="auto"/>
      </w:pPr>
      <w:r>
        <w:rPr>
          <w:rFonts w:ascii="宋体" w:hAnsi="宋体" w:eastAsia="宋体" w:cs="宋体"/>
          <w:color w:val="000"/>
          <w:sz w:val="28"/>
          <w:szCs w:val="28"/>
        </w:rPr>
        <w:t xml:space="preserve">好了，说着呢我们就已经到了蓬莱阁。我们待会呢会从正门进，东门出，全程不走回头路，由于正值旅游旺季景区大，游人多，所以，请大家待会互相提醒，跟着小蒋，以防走散。</w:t>
      </w:r>
    </w:p>
    <w:p>
      <w:pPr>
        <w:ind w:left="0" w:right="0" w:firstLine="560"/>
        <w:spacing w:before="450" w:after="450" w:line="312" w:lineRule="auto"/>
      </w:pPr>
      <w:r>
        <w:rPr>
          <w:rFonts w:ascii="宋体" w:hAnsi="宋体" w:eastAsia="宋体" w:cs="宋体"/>
          <w:color w:val="000"/>
          <w:sz w:val="28"/>
          <w:szCs w:val="28"/>
        </w:rPr>
        <w:t xml:space="preserve">好了，现在我们现在已经来到了蓬莱阁的正门前，东门进入，穿过登瀛桥，进入“人间蓬莱”坊，额题“人间蓬莱”四个大字，是苏东坡手迹。接下来我们看到的是弥陀寺，这是蓬莱阁景区内唯一座佛教寺庙。里面供奉的是西方三圣和十八罗汉。正中供奉的是阿弥陀佛，左面是观世音菩萨，右面是大势至菩萨。</w:t>
      </w:r>
    </w:p>
    <w:p>
      <w:pPr>
        <w:ind w:left="0" w:right="0" w:firstLine="560"/>
        <w:spacing w:before="450" w:after="450" w:line="312" w:lineRule="auto"/>
      </w:pPr>
      <w:r>
        <w:rPr>
          <w:rFonts w:ascii="宋体" w:hAnsi="宋体" w:eastAsia="宋体" w:cs="宋体"/>
          <w:color w:val="000"/>
          <w:sz w:val="28"/>
          <w:szCs w:val="28"/>
        </w:rPr>
        <w:t xml:space="preserve">继续往前走我们便来到了“万民感德碑亭”，据说呢清朝康熙皇帝曾降旨赦免天下赋税一年，天下百姓都特别的感激，随即登州官吏以百姓感恩的名义，建起了这座碑亭。</w:t>
      </w:r>
    </w:p>
    <w:p>
      <w:pPr>
        <w:ind w:left="0" w:right="0" w:firstLine="560"/>
        <w:spacing w:before="450" w:after="450" w:line="312" w:lineRule="auto"/>
      </w:pPr>
      <w:r>
        <w:rPr>
          <w:rFonts w:ascii="宋体" w:hAnsi="宋体" w:eastAsia="宋体" w:cs="宋体"/>
          <w:color w:val="000"/>
          <w:sz w:val="28"/>
          <w:szCs w:val="28"/>
        </w:rPr>
        <w:t xml:space="preserve">通过此碑亭，大家现在看到的便是--丹崖仙境坊，坊额“丹崖仙境”四个字是董必武提写的。进入仙境自然有神仙显灵，现在大家看到的就是显灵门。过了显灵门我们往西走，就到了龙王宫。龙王宫的前殿里面供奉的是龙王的两位守门大将，东为定海将军，西为靖海将军。走进龙王宫的正殿，，中间坐的是东海龙王敖广。东边站立的分别是巡海夜叉、千里眼、雷公和电母。西边的分别是赶鱼郎、顺风耳、风神和雨神。</w:t>
      </w:r>
    </w:p>
    <w:p>
      <w:pPr>
        <w:ind w:left="0" w:right="0" w:firstLine="560"/>
        <w:spacing w:before="450" w:after="450" w:line="312" w:lineRule="auto"/>
      </w:pPr>
      <w:r>
        <w:rPr>
          <w:rFonts w:ascii="宋体" w:hAnsi="宋体" w:eastAsia="宋体" w:cs="宋体"/>
          <w:color w:val="000"/>
          <w:sz w:val="28"/>
          <w:szCs w:val="28"/>
        </w:rPr>
        <w:t xml:space="preserve">从龙王宫出来，大家现在看到的这座殿叫做子孙殿。继续前行过了子孙殿，在我们面前的这座建筑是戏楼，戏楼上有一横额，上写“观止矣”即“叹为观止”之意。</w:t>
      </w:r>
    </w:p>
    <w:p>
      <w:pPr>
        <w:ind w:left="0" w:right="0" w:firstLine="560"/>
        <w:spacing w:before="450" w:after="450" w:line="312" w:lineRule="auto"/>
      </w:pPr>
      <w:r>
        <w:rPr>
          <w:rFonts w:ascii="宋体" w:hAnsi="宋体" w:eastAsia="宋体" w:cs="宋体"/>
          <w:color w:val="000"/>
          <w:sz w:val="28"/>
          <w:szCs w:val="28"/>
        </w:rPr>
        <w:t xml:space="preserve">继续前行，我们已经走进了天后宫的前殿，首先大家可以看到墙上有一个字，大家知不知道这是一个什么字呢?对，“寿”字，只不过这个寿字和普通的寿字不同，它是由我国五代老祖陈抟所书的，它是由三个字组成的，分别是“富”、“弗”、“林”组成了一个“寿”字，意思是告诉我们：要想富，要想长寿，就一定要多种树。</w:t>
      </w:r>
    </w:p>
    <w:p>
      <w:pPr>
        <w:ind w:left="0" w:right="0" w:firstLine="560"/>
        <w:spacing w:before="450" w:after="450" w:line="312" w:lineRule="auto"/>
      </w:pPr>
      <w:r>
        <w:rPr>
          <w:rFonts w:ascii="宋体" w:hAnsi="宋体" w:eastAsia="宋体" w:cs="宋体"/>
          <w:color w:val="000"/>
          <w:sz w:val="28"/>
          <w:szCs w:val="28"/>
        </w:rPr>
        <w:t xml:space="preserve">再往前走我们便来到了正殿，大家可以看一下哈正中供奉的这位就是天后娘娘，她在福建和中国台湾一带被称为“妈祖”，她的俗名叫做林默，福建莆田人，据说她刚刚被生下来的时候不会哭，所以她父母便给她取了个名字叫林默娘，她非常的聪明，五岁时就会诵经，十二岁时对海事感应非常灵验，于是她就在海边经常帮助渔民度过了一次又一次的海难，不幸的是她二十八岁那一年在海上遇难了，人们为了纪念她，就在海边建起了供奉她的庙宇。据说她非常的灵验，有求必应，所以这里是整个蓬莱阁香火最旺盛的地方。</w:t>
      </w:r>
    </w:p>
    <w:p>
      <w:pPr>
        <w:ind w:left="0" w:right="0" w:firstLine="560"/>
        <w:spacing w:before="450" w:after="450" w:line="312" w:lineRule="auto"/>
      </w:pPr>
      <w:r>
        <w:rPr>
          <w:rFonts w:ascii="宋体" w:hAnsi="宋体" w:eastAsia="宋体" w:cs="宋体"/>
          <w:color w:val="000"/>
          <w:sz w:val="28"/>
          <w:szCs w:val="28"/>
        </w:rPr>
        <w:t xml:space="preserve">继续前行，在我们左手边的这座建筑呢是胡仙堂，在它的前边是“碧海丹心”刻石。“碧海丹心”四个字是冯玉祥先生写的。那么他为什么要在这里写下“碧海丹心”四个字呢?据说，1931年九`一八事变以后，日本开始大规模侵占我国，蒋介石不但不主张抗日，而且还挑起内战，冯玉祥被蒋介石挟制，不能参加抗日，情绪非常低落。国民党中另外一个爱国将领李烈钧就于1934年的五月份邀请冯玉祥到蓬莱游玩，共商抗日之计，当时李烈钧写下了一幅对联，上联是：攻错若石，同具丹心扶社稷;下联是：江山如画，全凭赤手挽乾坤。让冯玉祥出一个横批，于是冯玉祥就提笔写下了“碧海丹心”这四个字，后人为了纪念他，就把这四个字刻在了这里。</w:t>
      </w:r>
    </w:p>
    <w:p>
      <w:pPr>
        <w:ind w:left="0" w:right="0" w:firstLine="560"/>
        <w:spacing w:before="450" w:after="450" w:line="312" w:lineRule="auto"/>
      </w:pPr>
      <w:r>
        <w:rPr>
          <w:rFonts w:ascii="宋体" w:hAnsi="宋体" w:eastAsia="宋体" w:cs="宋体"/>
          <w:color w:val="000"/>
          <w:sz w:val="28"/>
          <w:szCs w:val="28"/>
        </w:rPr>
        <w:t xml:space="preserve">大家再往这边看，这就是主题建筑“蓬莱阁”了，它与我国的岳阳楼、黄鹤楼以及滕王阁并称为中国的四大名楼。它建于宋嘉佑六年，上面“蓬莱阁”三个字是由清代的书法家铁保所书。现在一楼是一些蓬莱的风景图片展览，二楼留有八仙醉酒的蜡像，大家可以上去看一看。</w:t>
      </w:r>
    </w:p>
    <w:p>
      <w:pPr>
        <w:ind w:left="0" w:right="0" w:firstLine="560"/>
        <w:spacing w:before="450" w:after="450" w:line="312" w:lineRule="auto"/>
      </w:pPr>
      <w:r>
        <w:rPr>
          <w:rFonts w:ascii="宋体" w:hAnsi="宋体" w:eastAsia="宋体" w:cs="宋体"/>
          <w:color w:val="000"/>
          <w:sz w:val="28"/>
          <w:szCs w:val="28"/>
        </w:rPr>
        <w:t xml:space="preserve">穿过蓬莱阁，来到后面，我们还会看到海波不扬、碧波亭、卧碑亭，其中卧碑亭的碑刻后面刻的是苏轼的楷书《海市诗》，正面是行草《书吴道子画后》。继续前行我们便来到了苏公祠，苏公祠是了为纪念苏东坡而建的。古代时有这样一首诗：“五日登州府，千年苏公祠。”此外还有苏轼的两个奏折：一是《登州召还议水军状》，二是《乞罢登莱榷盐状》。都是了纪念苏轼当时为登州的百姓办好事留下来的。</w:t>
      </w:r>
    </w:p>
    <w:p>
      <w:pPr>
        <w:ind w:left="0" w:right="0" w:firstLine="560"/>
        <w:spacing w:before="450" w:after="450" w:line="312" w:lineRule="auto"/>
      </w:pPr>
      <w:r>
        <w:rPr>
          <w:rFonts w:ascii="宋体" w:hAnsi="宋体" w:eastAsia="宋体" w:cs="宋体"/>
          <w:color w:val="000"/>
          <w:sz w:val="28"/>
          <w:szCs w:val="28"/>
        </w:rPr>
        <w:t xml:space="preserve">继续前行我们还会看到普照楼、宾日楼、观澜亭。现在我们面前的这座殿是吕祖殿，吕祖就是吕洞宾，亭内有吕洞宾像碑。再往前走就到了三清殿，里面供奉的是道教的三位始祖，他们分别是上清---灵宝天尊;太清---道德天尊;玉清---元始天尊。</w:t>
      </w:r>
    </w:p>
    <w:p>
      <w:pPr>
        <w:ind w:left="0" w:right="0" w:firstLine="560"/>
        <w:spacing w:before="450" w:after="450" w:line="312" w:lineRule="auto"/>
      </w:pPr>
      <w:r>
        <w:rPr>
          <w:rFonts w:ascii="宋体" w:hAnsi="宋体" w:eastAsia="宋体" w:cs="宋体"/>
          <w:color w:val="000"/>
          <w:sz w:val="28"/>
          <w:szCs w:val="28"/>
        </w:rPr>
        <w:t xml:space="preserve">再往前走，我们便来到了蓬莱阁的最后一个景点------白云宫。相传呢白云宫是七仙女下凡的地方。在《天仙配》中，七仙女有一句唱词，“我家本住蓬莱村”。七仙女所住的蓬莱村，当然是凌霄中的仙宫了，所以，出了这白云宫门，就算又回到了凡间。</w:t>
      </w:r>
    </w:p>
    <w:p>
      <w:pPr>
        <w:ind w:left="0" w:right="0" w:firstLine="560"/>
        <w:spacing w:before="450" w:after="450" w:line="312" w:lineRule="auto"/>
      </w:pPr>
      <w:r>
        <w:rPr>
          <w:rFonts w:ascii="宋体" w:hAnsi="宋体" w:eastAsia="宋体" w:cs="宋体"/>
          <w:color w:val="000"/>
          <w:sz w:val="28"/>
          <w:szCs w:val="28"/>
        </w:rPr>
        <w:t xml:space="preserve">好了，以上就是蓬莱阁主要的景点了，大家现在可以拍一下照，留一下念，15分钟后，我们在此集合上车，前往下一个景点。</w:t>
      </w:r>
    </w:p>
    <w:p>
      <w:pPr>
        <w:ind w:left="0" w:right="0" w:firstLine="560"/>
        <w:spacing w:before="450" w:after="450" w:line="312" w:lineRule="auto"/>
      </w:pPr>
      <w:r>
        <w:rPr>
          <w:rFonts w:ascii="黑体" w:hAnsi="黑体" w:eastAsia="黑体" w:cs="黑体"/>
          <w:color w:val="000000"/>
          <w:sz w:val="34"/>
          <w:szCs w:val="34"/>
          <w:b w:val="1"/>
          <w:bCs w:val="1"/>
        </w:rPr>
        <w:t xml:space="preserve">蓬莱阁概况导游词篇五</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现在我们将进入的是蓬莱阁名胜景区，游览时间是一个半小时左右。在游览过程中，我将竭诚为您服务，并很愿意回答您所提出的问题。希望我们共同合作，度过这美好愉快的时光。</w:t>
      </w:r>
    </w:p>
    <w:p>
      <w:pPr>
        <w:ind w:left="0" w:right="0" w:firstLine="560"/>
        <w:spacing w:before="450" w:after="450" w:line="312" w:lineRule="auto"/>
      </w:pPr>
      <w:r>
        <w:rPr>
          <w:rFonts w:ascii="宋体" w:hAnsi="宋体" w:eastAsia="宋体" w:cs="宋体"/>
          <w:color w:val="000"/>
          <w:sz w:val="28"/>
          <w:szCs w:val="28"/>
        </w:rPr>
        <w:t xml:space="preserve">首先为大家介绍一下蓬莱阁景区的基本情况。蓬莱阁景区是以丹崖山为中心、蓬莱水城和田横山为两翼的，融自然风光与人文景观于一体的名胜风景区。景区面积为10平方公里。蓬莱阁古建筑群始建于北宋嘉祐六年(1061年)，经过了宋、明、清三代不断的扩建和改建。整个建筑群建筑面积为18900平方米，占地面积为32800平方米，分为六个建筑单体，共有100多间，整个古建筑群楼台殿阁分布得宜，寺庙园林交相辉映，古朴典雅，独有千秋，成为名扬中外的游览胜地。1982年被国务院公布为全国重点文物保护单位。</w:t>
      </w:r>
    </w:p>
    <w:p>
      <w:pPr>
        <w:ind w:left="0" w:right="0" w:firstLine="560"/>
        <w:spacing w:before="450" w:after="450" w:line="312" w:lineRule="auto"/>
      </w:pPr>
      <w:r>
        <w:rPr>
          <w:rFonts w:ascii="宋体" w:hAnsi="宋体" w:eastAsia="宋体" w:cs="宋体"/>
          <w:color w:val="000"/>
          <w:sz w:val="28"/>
          <w:szCs w:val="28"/>
        </w:rPr>
        <w:t xml:space="preserve">蓬莱是古代登州府署所在地，管辖着九个县一个州，是当时中国东方的门户。久负盛名的登州古港，是中国古代北方重要的对外贸易口岸和军港，与我国东南沿海的泉州、明州(宁波)和扬州，并称为中国四大通商口岸，并且是我国目前保存得最完好的古代海军基地。蓬莱依山傍海，所以又以“山海名邦”著称于世，山光水色堪称一绝。</w:t>
      </w:r>
    </w:p>
    <w:p>
      <w:pPr>
        <w:ind w:left="0" w:right="0" w:firstLine="560"/>
        <w:spacing w:before="450" w:after="450" w:line="312" w:lineRule="auto"/>
      </w:pPr>
      <w:r>
        <w:rPr>
          <w:rFonts w:ascii="宋体" w:hAnsi="宋体" w:eastAsia="宋体" w:cs="宋体"/>
          <w:color w:val="000"/>
          <w:sz w:val="28"/>
          <w:szCs w:val="28"/>
        </w:rPr>
        <w:t xml:space="preserve">蓬莱的魅力不仅在于它厚重的历史文化积淀和苍茫豪放的山海风光，而且在于它有着美丽动人的神话传说。(在我们中国古代流传下来的神话中，有两个很重要的系统。一个是昆仑神话系统，一个是蓬莱神话系统。昆仑神话系统发源于西部高原地区，它那瑰丽的故事传到东方以后，与浩瀚的大海这一自然条件结合起来，形成了蓬莱神话系统。蓬莱也就自然成为中国东方神话的策源地。)《山海经》和《封禅书》中，都把蓬莱、方丈、瀛洲三座神山描绘得活灵活现，于是便引得齐威王、燕昭王派出探险家到海中寻求神山，秦始皇东巡求药、汉武帝御驾访仙。据史籍记载，蓬莱城北海面常出现海市，散而成气，聚而成形，虚无缥缈，变幻莫测。那些好事的方士便以海市的虚幻神奇，演绎出海上三神山的传说，惟妙惟肖地描绘出一个令世人向往的神仙世界，更为蓬莱平添了几分神采。后来八仙过海的故事也加盟到这里，就更加生动迷人了，被称为“人间仙境”也就名副其实。我们刚才进入的是“人间蓬莱”坊，为四柱冲天式单檐彩绘坊，额题“人间蓬莱”四个鎏金大字，为苏东坡手迹。内外两边柱子上分别镌刻的书画名家刘海粟题的“神奇壮观蓬莱阁，气势雄峻丹崖山”和费新我题写的“丹崖琼阁步履逍遥，碧海仙槎心神飞跃”楹联，昭示此牌楼为仙境之门，游人入门即可做神仙之游。</w:t>
      </w:r>
    </w:p>
    <w:p>
      <w:pPr>
        <w:ind w:left="0" w:right="0" w:firstLine="560"/>
        <w:spacing w:before="450" w:after="450" w:line="312" w:lineRule="auto"/>
      </w:pPr>
      <w:r>
        <w:rPr>
          <w:rFonts w:ascii="宋体" w:hAnsi="宋体" w:eastAsia="宋体" w:cs="宋体"/>
          <w:color w:val="000"/>
          <w:sz w:val="28"/>
          <w:szCs w:val="28"/>
        </w:rPr>
        <w:t xml:space="preserve">弥陀寺：弥陀寺始建于唐代，是蓬莱阁景区内唯一的佛教寺庙。这里曾是香火极盛的佛教传播基地。但是到了唐代，武宗李炎鉴于佛教盛行造成建寺庙占耕地过多，出家当和尚和尼姑的人也越来越多的状况严重影响了国家赋役来源，与国家利益发生尖锐冲突，发动了禁佛运动。(佛教历史上共发生过四次法难，即灭佛。唐武宗的法难称“会昌法难”，时间不长，因为武宗在位一共才六年。)他勒令在全国范围内拆毁佛教大寺近5000座，拆除小寺40000多座，还俗佛教徒26万多人。就这样，使佛教受到严重打击。弥陀寺也不能幸免，虽然没有遭到拆除之灾，也一度僧尼还俗，门庭冷落。</w:t>
      </w:r>
    </w:p>
    <w:p>
      <w:pPr>
        <w:ind w:left="0" w:right="0" w:firstLine="560"/>
        <w:spacing w:before="450" w:after="450" w:line="312" w:lineRule="auto"/>
      </w:pPr>
      <w:r>
        <w:rPr>
          <w:rFonts w:ascii="宋体" w:hAnsi="宋体" w:eastAsia="宋体" w:cs="宋体"/>
          <w:color w:val="000"/>
          <w:sz w:val="28"/>
          <w:szCs w:val="28"/>
        </w:rPr>
        <w:t xml:space="preserve">明万历十一年(1583年)，佛教名僧憨山德清(明末四大禅僧之一)来山东崂山传教，含辛茹苦十二年，终于实现了他儒、释、道三教合一、各宗并进、禅净双修的思想。由于当时代表了佛教革新的先进思想，在崂山以及胶东地区的佛教界影响很深，他的弟子遍布各地。这时，蓬莱阁内的弥陀寺香火复盛，渐渐扩建成今天的规模。</w:t>
      </w:r>
    </w:p>
    <w:p>
      <w:pPr>
        <w:ind w:left="0" w:right="0" w:firstLine="560"/>
        <w:spacing w:before="450" w:after="450" w:line="312" w:lineRule="auto"/>
      </w:pPr>
      <w:r>
        <w:rPr>
          <w:rFonts w:ascii="宋体" w:hAnsi="宋体" w:eastAsia="宋体" w:cs="宋体"/>
          <w:color w:val="000"/>
          <w:sz w:val="28"/>
          <w:szCs w:val="28"/>
        </w:rPr>
        <w:t xml:space="preserve">弥陀，是号称西方三圣之一的阿弥陀佛的简称(西方三圣指的是阿弥陀佛、观世音、大势至)。弥陀寺，是供奉阿弥陀佛的寺庙。</w:t>
      </w:r>
    </w:p>
    <w:p>
      <w:pPr>
        <w:ind w:left="0" w:right="0" w:firstLine="560"/>
        <w:spacing w:before="450" w:after="450" w:line="312" w:lineRule="auto"/>
      </w:pPr>
      <w:r>
        <w:rPr>
          <w:rFonts w:ascii="宋体" w:hAnsi="宋体" w:eastAsia="宋体" w:cs="宋体"/>
          <w:color w:val="000"/>
          <w:sz w:val="28"/>
          <w:szCs w:val="28"/>
        </w:rPr>
        <w:t xml:space="preserve">这里是弥陀寺前殿，东边是密迹金刚，西边是那罗延金刚，两位金刚各手持宝杵，成为护卫寺院的第一道防线。</w:t>
      </w:r>
    </w:p>
    <w:p>
      <w:pPr>
        <w:ind w:left="0" w:right="0" w:firstLine="560"/>
        <w:spacing w:before="450" w:after="450" w:line="312" w:lineRule="auto"/>
      </w:pPr>
      <w:r>
        <w:rPr>
          <w:rFonts w:ascii="宋体" w:hAnsi="宋体" w:eastAsia="宋体" w:cs="宋体"/>
          <w:color w:val="000"/>
          <w:sz w:val="28"/>
          <w:szCs w:val="28"/>
        </w:rPr>
        <w:t xml:space="preserve">这里是祖师殿(西厢)，中间主尊为慧远法师。他的右侧为刘遗民、恒伊，左边为陶渊明、慧然。</w:t>
      </w:r>
    </w:p>
    <w:p>
      <w:pPr>
        <w:ind w:left="0" w:right="0" w:firstLine="560"/>
        <w:spacing w:before="450" w:after="450" w:line="312" w:lineRule="auto"/>
      </w:pPr>
      <w:r>
        <w:rPr>
          <w:rFonts w:ascii="宋体" w:hAnsi="宋体" w:eastAsia="宋体" w:cs="宋体"/>
          <w:color w:val="000"/>
          <w:sz w:val="28"/>
          <w:szCs w:val="28"/>
        </w:rPr>
        <w:t xml:space="preserve">慧远，是古山西雁门楼烦人(今山西原平)，俗姓贾，生于公元334年。他自幼聪颖过人，博览六经、《老子》、《庄子》。由于厌倦当时战乱年代，他无心仕途，便和弟弟慧持投到名僧道安门下。他从21岁开始，跟随道安师父23年。44岁时奉道安之命带着十来个弟子南行，经过庐山时，被庐山秀丽风光所迷，便决定留在庐山接收徒弟，共修佛业。</w:t>
      </w:r>
    </w:p>
    <w:p>
      <w:pPr>
        <w:ind w:left="0" w:right="0" w:firstLine="560"/>
        <w:spacing w:before="450" w:after="450" w:line="312" w:lineRule="auto"/>
      </w:pPr>
      <w:r>
        <w:rPr>
          <w:rFonts w:ascii="宋体" w:hAnsi="宋体" w:eastAsia="宋体" w:cs="宋体"/>
          <w:color w:val="000"/>
          <w:sz w:val="28"/>
          <w:szCs w:val="28"/>
        </w:rPr>
        <w:t xml:space="preserve">慧远在江州刺史恒伊的资助下，在庐山的西林寺东面建起东林寺，东林寺的选址和建起，构成宗教建筑与自然环境融为一体的园林，体现了中国寺庙园林的雏形，在中国佛教史上留下灿烂的一页。后来慧远在东林寺创立净土宗，东林寺就成为净土宗祖庭，慧远成为净土宗一代祖师。为纪念江州刺史恒伊功德，将他塑在慧远的身旁。公元42019年，慧远邀集刘遗民、慧然等123人建斋立誓，建立了中国佛教最早的结社白莲社。白莲社的成立，标志着中国佛教净土法门的兴起。刘遗民、慧然功不可没，被塑在慧远左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2025-06-20T21:34:19+08:00</dcterms:created>
  <dcterms:modified xsi:type="dcterms:W3CDTF">2025-06-20T21:34:19+08:00</dcterms:modified>
</cp:coreProperties>
</file>

<file path=docProps/custom.xml><?xml version="1.0" encoding="utf-8"?>
<Properties xmlns="http://schemas.openxmlformats.org/officeDocument/2006/custom-properties" xmlns:vt="http://schemas.openxmlformats.org/officeDocument/2006/docPropsVTypes"/>
</file>