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2024年责任意识心得体会(模板15篇)</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责任意识心得体会篇一</w:t>
      </w:r>
    </w:p>
    <w:p>
      <w:pPr>
        <w:ind w:left="0" w:right="0" w:firstLine="560"/>
        <w:spacing w:before="450" w:after="450" w:line="312" w:lineRule="auto"/>
      </w:pPr>
      <w:r>
        <w:rPr>
          <w:rFonts w:ascii="宋体" w:hAnsi="宋体" w:eastAsia="宋体" w:cs="宋体"/>
          <w:color w:val="000"/>
          <w:sz w:val="28"/>
          <w:szCs w:val="28"/>
        </w:rPr>
        <w:t xml:space="preserve">责任意识是人类社会中一个非常重要的话题。它与社会的稳定和和谐有着密不可分的关系，而缺乏责任意识，则会导致各种社会问题的出现。在生活中，每个人都应该树立起一个强大的责任意识，积极承担自己应有的责任，为社会做出积极的贡献。</w:t>
      </w:r>
    </w:p>
    <w:p>
      <w:pPr>
        <w:ind w:left="0" w:right="0" w:firstLine="560"/>
        <w:spacing w:before="450" w:after="450" w:line="312" w:lineRule="auto"/>
      </w:pPr>
      <w:r>
        <w:rPr>
          <w:rFonts w:ascii="宋体" w:hAnsi="宋体" w:eastAsia="宋体" w:cs="宋体"/>
          <w:color w:val="000"/>
          <w:sz w:val="28"/>
          <w:szCs w:val="28"/>
        </w:rPr>
        <w:t xml:space="preserve">第二段：对责任的定义与重要性的阐述。</w:t>
      </w:r>
    </w:p>
    <w:p>
      <w:pPr>
        <w:ind w:left="0" w:right="0" w:firstLine="560"/>
        <w:spacing w:before="450" w:after="450" w:line="312" w:lineRule="auto"/>
      </w:pPr>
      <w:r>
        <w:rPr>
          <w:rFonts w:ascii="宋体" w:hAnsi="宋体" w:eastAsia="宋体" w:cs="宋体"/>
          <w:color w:val="000"/>
          <w:sz w:val="28"/>
          <w:szCs w:val="28"/>
        </w:rPr>
        <w:t xml:space="preserve">责任是指一个人在履行自己的义务时所必须承担的一种能力或义务。责任意识则更进一步,是指一个人对自己、对他人、对社会都要负起责任的意识。从个人层面来看，有责任意识可以让个人更加有自律性，不偏离自己的生活规划，从而达到自我成长。从社会层面来看，如果每个人都有责任意识，那么整个社会就会更加健康、稳定和和谐。</w:t>
      </w:r>
    </w:p>
    <w:p>
      <w:pPr>
        <w:ind w:left="0" w:right="0" w:firstLine="560"/>
        <w:spacing w:before="450" w:after="450" w:line="312" w:lineRule="auto"/>
      </w:pPr>
      <w:r>
        <w:rPr>
          <w:rFonts w:ascii="宋体" w:hAnsi="宋体" w:eastAsia="宋体" w:cs="宋体"/>
          <w:color w:val="000"/>
          <w:sz w:val="28"/>
          <w:szCs w:val="28"/>
        </w:rPr>
        <w:t xml:space="preserve">责任意识的形成是多方面原因的综合结果。首先，家庭教育对于责任意识的形成起着至关重要的作用。一个家庭，如果能够融入正确的家庭教育中，那么其成员的责任意识就会更加显著。此外，良好的教育也是养成责任意识的重要方式。教育工作要以发展学生的承担责任、自我训练和自我约束的能力为目标。在社会生活中，不断强调“做有担当的人”，可以引导人们养成责任意识。</w:t>
      </w:r>
    </w:p>
    <w:p>
      <w:pPr>
        <w:ind w:left="0" w:right="0" w:firstLine="560"/>
        <w:spacing w:before="450" w:after="450" w:line="312" w:lineRule="auto"/>
      </w:pPr>
      <w:r>
        <w:rPr>
          <w:rFonts w:ascii="宋体" w:hAnsi="宋体" w:eastAsia="宋体" w:cs="宋体"/>
          <w:color w:val="000"/>
          <w:sz w:val="28"/>
          <w:szCs w:val="28"/>
        </w:rPr>
        <w:t xml:space="preserve">第四段：对挑战的接受和处理能力的必要性的阐述。</w:t>
      </w:r>
    </w:p>
    <w:p>
      <w:pPr>
        <w:ind w:left="0" w:right="0" w:firstLine="560"/>
        <w:spacing w:before="450" w:after="450" w:line="312" w:lineRule="auto"/>
      </w:pPr>
      <w:r>
        <w:rPr>
          <w:rFonts w:ascii="宋体" w:hAnsi="宋体" w:eastAsia="宋体" w:cs="宋体"/>
          <w:color w:val="000"/>
          <w:sz w:val="28"/>
          <w:szCs w:val="28"/>
        </w:rPr>
        <w:t xml:space="preserve">在现代社会中，个人面对的挑战也越来越多。面对压力和挫折，我们需要的不仅仅是勇气和毅力，还需要良好的责任意识在内心支撑。责任意识可以让人们认识到自己的责任，从而用正确、积极的心态去面对问题。同时责任意识也可以引导人们克服一切困难，维护自己的尊严和自己的权益。</w:t>
      </w:r>
    </w:p>
    <w:p>
      <w:pPr>
        <w:ind w:left="0" w:right="0" w:firstLine="560"/>
        <w:spacing w:before="450" w:after="450" w:line="312" w:lineRule="auto"/>
      </w:pPr>
      <w:r>
        <w:rPr>
          <w:rFonts w:ascii="宋体" w:hAnsi="宋体" w:eastAsia="宋体" w:cs="宋体"/>
          <w:color w:val="000"/>
          <w:sz w:val="28"/>
          <w:szCs w:val="28"/>
        </w:rPr>
        <w:t xml:space="preserve">第五段：对于自我思考的呼吁。</w:t>
      </w:r>
    </w:p>
    <w:p>
      <w:pPr>
        <w:ind w:left="0" w:right="0" w:firstLine="560"/>
        <w:spacing w:before="450" w:after="450" w:line="312" w:lineRule="auto"/>
      </w:pPr>
      <w:r>
        <w:rPr>
          <w:rFonts w:ascii="宋体" w:hAnsi="宋体" w:eastAsia="宋体" w:cs="宋体"/>
          <w:color w:val="000"/>
          <w:sz w:val="28"/>
          <w:szCs w:val="28"/>
        </w:rPr>
        <w:t xml:space="preserve">我们应该认识到，每一个人都应该承担起自己所应有的责任。同时，我们也应该教育和引导下一代培养责任意识和接受挑战的能力。因此，我们需要从自身做起，认真思考自己的责任，用勇气和决心去实现自己的责任。只有这样，我们才能真正走向成功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责任意识是每个人的核心素养之一。我们应该认真对待自己的责任，把它看作是一次向社会和自己负责的机会。我们也应该关注人类社会的发展，积极发挥自己的力量，为共同的未来做出贡献。只有具备了责任意识，我们的人生才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责任意识心得体会篇二</w:t>
      </w:r>
    </w:p>
    <w:p>
      <w:pPr>
        <w:ind w:left="0" w:right="0" w:firstLine="560"/>
        <w:spacing w:before="450" w:after="450" w:line="312" w:lineRule="auto"/>
      </w:pPr>
      <w:r>
        <w:rPr>
          <w:rFonts w:ascii="宋体" w:hAnsi="宋体" w:eastAsia="宋体" w:cs="宋体"/>
          <w:color w:val="000"/>
          <w:sz w:val="28"/>
          <w:szCs w:val="28"/>
        </w:rPr>
        <w:t xml:space="preserve">排水问题是当前社会面临的重要环保问题之一。随着城市化进程的加快，城市排水问题日益突出，如何提高人们的排水意识和责任心已成为全社会的共同关注。本文将从个人角度出发，结合个人的实际生活经历，总结自己的排水意识与责任心体会。</w:t>
      </w:r>
    </w:p>
    <w:p>
      <w:pPr>
        <w:ind w:left="0" w:right="0" w:firstLine="560"/>
        <w:spacing w:before="450" w:after="450" w:line="312" w:lineRule="auto"/>
      </w:pPr>
      <w:r>
        <w:rPr>
          <w:rFonts w:ascii="宋体" w:hAnsi="宋体" w:eastAsia="宋体" w:cs="宋体"/>
          <w:color w:val="000"/>
          <w:sz w:val="28"/>
          <w:szCs w:val="28"/>
        </w:rPr>
        <w:t xml:space="preserve">第二段：排水意识的重要性。</w:t>
      </w:r>
    </w:p>
    <w:p>
      <w:pPr>
        <w:ind w:left="0" w:right="0" w:firstLine="560"/>
        <w:spacing w:before="450" w:after="450" w:line="312" w:lineRule="auto"/>
      </w:pPr>
      <w:r>
        <w:rPr>
          <w:rFonts w:ascii="宋体" w:hAnsi="宋体" w:eastAsia="宋体" w:cs="宋体"/>
          <w:color w:val="000"/>
          <w:sz w:val="28"/>
          <w:szCs w:val="28"/>
        </w:rPr>
        <w:t xml:space="preserve">首先，提高排水意识的重要性是不言而喻的。正确的排水意识可以使我们在生活中更加便利，例如洗澡、洗衣服、清洗厨房等日常行为，都需要排水管道的支持。如果我们没有正确的排水意识，就会乱排乱放，导致排水管道堵塞，严重影响我们的日常生活。同时，排水问题对环境的影响也很大，例如排污过多会造成水质污染，对水生生物造成极大的伤害，对于保护环境也有着十分重要的作用。</w:t>
      </w:r>
    </w:p>
    <w:p>
      <w:pPr>
        <w:ind w:left="0" w:right="0" w:firstLine="560"/>
        <w:spacing w:before="450" w:after="450" w:line="312" w:lineRule="auto"/>
      </w:pPr>
      <w:r>
        <w:rPr>
          <w:rFonts w:ascii="宋体" w:hAnsi="宋体" w:eastAsia="宋体" w:cs="宋体"/>
          <w:color w:val="000"/>
          <w:sz w:val="28"/>
          <w:szCs w:val="28"/>
        </w:rPr>
        <w:t xml:space="preserve">第三段：责任心的作用。</w:t>
      </w:r>
    </w:p>
    <w:p>
      <w:pPr>
        <w:ind w:left="0" w:right="0" w:firstLine="560"/>
        <w:spacing w:before="450" w:after="450" w:line="312" w:lineRule="auto"/>
      </w:pPr>
      <w:r>
        <w:rPr>
          <w:rFonts w:ascii="宋体" w:hAnsi="宋体" w:eastAsia="宋体" w:cs="宋体"/>
          <w:color w:val="000"/>
          <w:sz w:val="28"/>
          <w:szCs w:val="28"/>
        </w:rPr>
        <w:t xml:space="preserve">其次，责任心也是提高排水意识的重要因素之一。责任心使我们在日常生活中更加注重细节问题，从而减少排水使用的不必要浪费，避免因排水问题对环境造成损害。良好的责任心还可以鼓励我们主动行动，积极参与社区环保活动，推动社会环保事业的发展。</w:t>
      </w:r>
    </w:p>
    <w:p>
      <w:pPr>
        <w:ind w:left="0" w:right="0" w:firstLine="560"/>
        <w:spacing w:before="450" w:after="450" w:line="312" w:lineRule="auto"/>
      </w:pPr>
      <w:r>
        <w:rPr>
          <w:rFonts w:ascii="宋体" w:hAnsi="宋体" w:eastAsia="宋体" w:cs="宋体"/>
          <w:color w:val="000"/>
          <w:sz w:val="28"/>
          <w:szCs w:val="28"/>
        </w:rPr>
        <w:t xml:space="preserve">第四段：实际生活经历。</w:t>
      </w:r>
    </w:p>
    <w:p>
      <w:pPr>
        <w:ind w:left="0" w:right="0" w:firstLine="560"/>
        <w:spacing w:before="450" w:after="450" w:line="312" w:lineRule="auto"/>
      </w:pPr>
      <w:r>
        <w:rPr>
          <w:rFonts w:ascii="宋体" w:hAnsi="宋体" w:eastAsia="宋体" w:cs="宋体"/>
          <w:color w:val="000"/>
          <w:sz w:val="28"/>
          <w:szCs w:val="28"/>
        </w:rPr>
        <w:t xml:space="preserve">在个人的实际生活中，我也有着相关的体会。例如，在使用洗衣机时，我会将衣服分开洗，避免不同颜色的衣服混在一起，将水温设置在适宜的范围内，减少电能的浪费。此外，在洗脸漱口时，我也会将水龙头关小，避免水的浪费。在我们的家庭中，我的母亲会将厨余垃圾分类处理，将可回收垃圾放在一起，将不可回收垃圾放在另一个垃圾桶中，以充分利用垃圾资源，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提高排水意识和责任心是我们每个个体应该具备的品质。我们应该从小事做起，例如分类处理垃圾，注意用水用电等，不仅能够为环保事业做出自己的贡献，同时也能够为我们的生活带来更多方便和舒适。作为新时代的公民，应该始终紧紧把握保护环境，推动可持续发展的主旋律。</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责任意识心得体会篇三</w:t>
      </w:r>
    </w:p>
    <w:p>
      <w:pPr>
        <w:ind w:left="0" w:right="0" w:firstLine="560"/>
        <w:spacing w:before="450" w:after="450" w:line="312" w:lineRule="auto"/>
      </w:pPr>
      <w:r>
        <w:rPr>
          <w:rFonts w:ascii="宋体" w:hAnsi="宋体" w:eastAsia="宋体" w:cs="宋体"/>
          <w:color w:val="000"/>
          <w:sz w:val="28"/>
          <w:szCs w:val="28"/>
        </w:rPr>
        <w:t xml:space="preserve">在我们的成长过程中，责任担当意识是一种非常重要的品质。它不仅是一种道德标准，更是我们在团队合作、亲情友情以及社会交往中必备的素养。通过长时间的思考和实践，我意识到责任担当意识的重要性，并深刻体会到负责任的行为对自己和他人的影响。在以下的文章中，我将分享我对责任担当意识的心得体会。</w:t>
      </w:r>
    </w:p>
    <w:p>
      <w:pPr>
        <w:ind w:left="0" w:right="0" w:firstLine="560"/>
        <w:spacing w:before="450" w:after="450" w:line="312" w:lineRule="auto"/>
      </w:pPr>
      <w:r>
        <w:rPr>
          <w:rFonts w:ascii="宋体" w:hAnsi="宋体" w:eastAsia="宋体" w:cs="宋体"/>
          <w:color w:val="000"/>
          <w:sz w:val="28"/>
          <w:szCs w:val="28"/>
        </w:rPr>
        <w:t xml:space="preserve">首先，责任担当意识是一种价值观。作为一名高中生，我从老师那里学到了很多知识，同时也学到了要对自己的行为负责的重要性。当我们阅读、学习时，我会意识到我应对自己的学业负责，要高度重视每一堂课。这不仅是对自己的尊重，更是对老师教诲的尊重。同时，我也学到了责任担当的重要性，即使是在日常生活中，如保护环境，体谅他人等等，这些小事也能体现出我们对于身边一切的负责。</w:t>
      </w:r>
    </w:p>
    <w:p>
      <w:pPr>
        <w:ind w:left="0" w:right="0" w:firstLine="560"/>
        <w:spacing w:before="450" w:after="450" w:line="312" w:lineRule="auto"/>
      </w:pPr>
      <w:r>
        <w:rPr>
          <w:rFonts w:ascii="宋体" w:hAnsi="宋体" w:eastAsia="宋体" w:cs="宋体"/>
          <w:color w:val="000"/>
          <w:sz w:val="28"/>
          <w:szCs w:val="28"/>
        </w:rPr>
        <w:t xml:space="preserve">其次，责任担当意识是一种行动力。拥有责任担当意识的人不仅懂得为自己负责，还能主动承担起相应的责任。我曾经在一个团队项目中遇到了挑战，团队成员的分工出现了问题。面对此情况，我的责任担当意识促使我主动承担起解决问题的责任，与团队成员进行沟通，明确分工，最终成功完成了任务。这让我深刻认识到，只有当我们勇于承担责任并采取行动时，我们的责任担当意识才能转化为实际的力量，带来实际的影响。</w:t>
      </w:r>
    </w:p>
    <w:p>
      <w:pPr>
        <w:ind w:left="0" w:right="0" w:firstLine="560"/>
        <w:spacing w:before="450" w:after="450" w:line="312" w:lineRule="auto"/>
      </w:pPr>
      <w:r>
        <w:rPr>
          <w:rFonts w:ascii="宋体" w:hAnsi="宋体" w:eastAsia="宋体" w:cs="宋体"/>
          <w:color w:val="000"/>
          <w:sz w:val="28"/>
          <w:szCs w:val="28"/>
        </w:rPr>
        <w:t xml:space="preserve">同时，责任担当意识也是一种勇气。在面对种种困难和挑战时，责任担当意识能够给予我们足够的勇气和决心去应对和解决。曾经有一次，我在学校中发现了一个手机。没有几个人会主动上前交给老师，因为拾到物品后往往会面临责任和处罚。然而，我的责任担当意识告诉我，我应该站出来，将手机交给校方。虽然我面临着困难和压力，但是我坚持了自己的立场。最终，我的行为得到了老师和同学的认可，这让我对自己的勇气和正直感到非常自豪。</w:t>
      </w:r>
    </w:p>
    <w:p>
      <w:pPr>
        <w:ind w:left="0" w:right="0" w:firstLine="560"/>
        <w:spacing w:before="450" w:after="450" w:line="312" w:lineRule="auto"/>
      </w:pPr>
      <w:r>
        <w:rPr>
          <w:rFonts w:ascii="宋体" w:hAnsi="宋体" w:eastAsia="宋体" w:cs="宋体"/>
          <w:color w:val="000"/>
          <w:sz w:val="28"/>
          <w:szCs w:val="28"/>
        </w:rPr>
        <w:t xml:space="preserve">此外，责任担当意识也能够帮助我们处理人际关系。有责任感的人懂得关心他人，懂得承担对别人的影响。我曾经在团队中遇到与某个成员相处不愉快的情况，我意识到作为团队的一员，我必须尊重并关注每个成员。我与其进行了私下交流，并认识到自己在其中的责任。我最终向那个成员道了歉，我们最终化解了矛盾。这次经历让我深刻意识到，责任担当也包括对自己的行为负责，拥有正确的价值观和处理人际关系的能力。</w:t>
      </w:r>
    </w:p>
    <w:p>
      <w:pPr>
        <w:ind w:left="0" w:right="0" w:firstLine="560"/>
        <w:spacing w:before="450" w:after="450" w:line="312" w:lineRule="auto"/>
      </w:pPr>
      <w:r>
        <w:rPr>
          <w:rFonts w:ascii="宋体" w:hAnsi="宋体" w:eastAsia="宋体" w:cs="宋体"/>
          <w:color w:val="000"/>
          <w:sz w:val="28"/>
          <w:szCs w:val="28"/>
        </w:rPr>
        <w:t xml:space="preserve">总结起来，责任担当意识是一种价值观、行动力和勇气。对我而言，它不仅是一种品质，更是一种原则和底线。通过对生活中种种挑战和困境的体验，我深刻认识到责任担当的重要性，它是我们做人的起点和底线。只有我们牢固树立责任担当意识，并以正确的行动来践行，我们才能在成长的道路上不断进步，变得更加成熟和优秀。让我们和身边的每个人一起，共同承担责任，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责任意识心得体会篇四</w:t>
      </w:r>
    </w:p>
    <w:p>
      <w:pPr>
        <w:ind w:left="0" w:right="0" w:firstLine="560"/>
        <w:spacing w:before="450" w:after="450" w:line="312" w:lineRule="auto"/>
      </w:pPr>
      <w:r>
        <w:rPr>
          <w:rFonts w:ascii="宋体" w:hAnsi="宋体" w:eastAsia="宋体" w:cs="宋体"/>
          <w:color w:val="000"/>
          <w:sz w:val="28"/>
          <w:szCs w:val="28"/>
        </w:rPr>
        <w:t xml:space="preserve">排水是人类日常生活中必不可少的环节，但随着城市化进程的加速，排水管网的承载能力不足，雨水漫溢、污水外溢等问题日益凸显。因此，我们需要树立排水意识和责任心，认真履行个人、单位及社会责任，共同保护水资源，维护生态环境。</w:t>
      </w:r>
    </w:p>
    <w:p>
      <w:pPr>
        <w:ind w:left="0" w:right="0" w:firstLine="560"/>
        <w:spacing w:before="450" w:after="450" w:line="312" w:lineRule="auto"/>
      </w:pPr>
      <w:r>
        <w:rPr>
          <w:rFonts w:ascii="宋体" w:hAnsi="宋体" w:eastAsia="宋体" w:cs="宋体"/>
          <w:color w:val="000"/>
          <w:sz w:val="28"/>
          <w:szCs w:val="28"/>
        </w:rPr>
        <w:t xml:space="preserve">排水意识是指人们对于排水管网建设建设、管理和使用的增强认识和体验。它的扎实与否，直接关系到我们日常生活中的排水行为是否科学、合理。缺乏排水意识，轻则形成废水直接排放、河流被污染，重则引发水灾等不良后果。</w:t>
      </w:r>
    </w:p>
    <w:p>
      <w:pPr>
        <w:ind w:left="0" w:right="0" w:firstLine="560"/>
        <w:spacing w:before="450" w:after="450" w:line="312" w:lineRule="auto"/>
      </w:pPr>
      <w:r>
        <w:rPr>
          <w:rFonts w:ascii="宋体" w:hAnsi="宋体" w:eastAsia="宋体" w:cs="宋体"/>
          <w:color w:val="000"/>
          <w:sz w:val="28"/>
          <w:szCs w:val="28"/>
        </w:rPr>
        <w:t xml:space="preserve">在现今社会发展中，城市建设不断扩张，排水管网的服务能力已经失衡，市民在日常生活和生产中，排水用水缺乏节约和合理性，造成很大的水资源浪费。因此，如何提高排水意识刻不容缓，既要通过政府宣传教育，也要通过家庭、学校教育以及社会倡导等形式，共同建立起科学并健全的排水意识。</w:t>
      </w:r>
    </w:p>
    <w:p>
      <w:pPr>
        <w:ind w:left="0" w:right="0" w:firstLine="560"/>
        <w:spacing w:before="450" w:after="450" w:line="312" w:lineRule="auto"/>
      </w:pPr>
      <w:r>
        <w:rPr>
          <w:rFonts w:ascii="宋体" w:hAnsi="宋体" w:eastAsia="宋体" w:cs="宋体"/>
          <w:color w:val="000"/>
          <w:sz w:val="28"/>
          <w:szCs w:val="28"/>
        </w:rPr>
        <w:t xml:space="preserve">三、责任心在排水中的体现。</w:t>
      </w:r>
    </w:p>
    <w:p>
      <w:pPr>
        <w:ind w:left="0" w:right="0" w:firstLine="560"/>
        <w:spacing w:before="450" w:after="450" w:line="312" w:lineRule="auto"/>
      </w:pPr>
      <w:r>
        <w:rPr>
          <w:rFonts w:ascii="宋体" w:hAnsi="宋体" w:eastAsia="宋体" w:cs="宋体"/>
          <w:color w:val="000"/>
          <w:sz w:val="28"/>
          <w:szCs w:val="28"/>
        </w:rPr>
        <w:t xml:space="preserve">责任心是公民意识的一种重要体现形式。在排水中，责任心的表现包括减少废水的排放量，不乱倒垃圾、不乱扔垃圾，积极配合政府排水管理部门，对排水管网进行整治、维护和保养。排水是一个共同问题，照顾自己的同时也需要尽自己的努力，积极地为整个社会管理和改善做出贡献。</w:t>
      </w:r>
    </w:p>
    <w:p>
      <w:pPr>
        <w:ind w:left="0" w:right="0" w:firstLine="560"/>
        <w:spacing w:before="450" w:after="450" w:line="312" w:lineRule="auto"/>
      </w:pPr>
      <w:r>
        <w:rPr>
          <w:rFonts w:ascii="宋体" w:hAnsi="宋体" w:eastAsia="宋体" w:cs="宋体"/>
          <w:color w:val="000"/>
          <w:sz w:val="28"/>
          <w:szCs w:val="28"/>
        </w:rPr>
        <w:t xml:space="preserve">在工业领域，企业需要自行安装、维护污水处理设备，严格按照相关法律法规执行，遵守环保标准，实行企业自主监测，确保生产不污水，排水不超标。当然，个人在日常生活中也应时刻关注自己的排水和用水行为，从源头上减少废水的排放。</w:t>
      </w:r>
    </w:p>
    <w:p>
      <w:pPr>
        <w:ind w:left="0" w:right="0" w:firstLine="560"/>
        <w:spacing w:before="450" w:after="450" w:line="312" w:lineRule="auto"/>
      </w:pPr>
      <w:r>
        <w:rPr>
          <w:rFonts w:ascii="宋体" w:hAnsi="宋体" w:eastAsia="宋体" w:cs="宋体"/>
          <w:color w:val="000"/>
          <w:sz w:val="28"/>
          <w:szCs w:val="28"/>
        </w:rPr>
        <w:t xml:space="preserve">四、科学管理和技术手段。</w:t>
      </w:r>
    </w:p>
    <w:p>
      <w:pPr>
        <w:ind w:left="0" w:right="0" w:firstLine="560"/>
        <w:spacing w:before="450" w:after="450" w:line="312" w:lineRule="auto"/>
      </w:pPr>
      <w:r>
        <w:rPr>
          <w:rFonts w:ascii="宋体" w:hAnsi="宋体" w:eastAsia="宋体" w:cs="宋体"/>
          <w:color w:val="000"/>
          <w:sz w:val="28"/>
          <w:szCs w:val="28"/>
        </w:rPr>
        <w:t xml:space="preserve">现阶段，作为城市配套建设，排水管网的建设、改造以及维护是一个持续性的任务。在排水工作中，采取科学的管理方式和技术方法是非常必要的。科学管理需要有合理规划、建设、管理制度、科学技术、运行管理人员等方面的配合，加强技术监督和不断深化科技创新，以提高排水既有管网的运行效率。特别是在污水处理方面，充分结合时下现代信息技术发展，实现远程控制与处理反馈，都可以提高排水管网的效率和治理水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排水是我们日常生活不可缺少的环节，它关系到城市的环境和大家的健康。树立正确的排水意识和责任心是我们每个人都应该关注和努力的事情。个人和政府、企业共同责任，我们应该注重平日的细节，在用水排水中涵养自己的责任心、正确认识和良好习惯。让我们一起保护环境，节约用水，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责任意识心得体会篇五</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又开始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责任意识心得体会篇六</w:t>
      </w:r>
    </w:p>
    <w:p>
      <w:pPr>
        <w:ind w:left="0" w:right="0" w:firstLine="560"/>
        <w:spacing w:before="450" w:after="450" w:line="312" w:lineRule="auto"/>
      </w:pPr>
      <w:r>
        <w:rPr>
          <w:rFonts w:ascii="宋体" w:hAnsi="宋体" w:eastAsia="宋体" w:cs="宋体"/>
          <w:color w:val="000"/>
          <w:sz w:val="28"/>
          <w:szCs w:val="28"/>
        </w:rPr>
        <w:t xml:space="preserve">对于大多数人而言，工作就意味着完成自己的份内事，然后心安理得地拿自己那份薪水。一个平凡人，工作日复一日年复一年，上班下班总是忙忙碌碌，似乎也找不到什么不平凡的业绩。过去，我也一直这样认为。可最近，我参加了__年长江引航中心全线调度员管理知识培训，思想受到了很大触动，对责任的理解也更深入了一层。无锡市委党校的教授运用一些生动形象的案例和寓言故事，说明了负责任不仅是一种品德、更是一种能力，而且是其他所有能力的核心。工作既是自己的谋生手段，也是个人对社会的一份责任。</w:t>
      </w:r>
    </w:p>
    <w:p>
      <w:pPr>
        <w:ind w:left="0" w:right="0" w:firstLine="560"/>
        <w:spacing w:before="450" w:after="450" w:line="312" w:lineRule="auto"/>
      </w:pPr>
      <w:r>
        <w:rPr>
          <w:rFonts w:ascii="宋体" w:hAnsi="宋体" w:eastAsia="宋体" w:cs="宋体"/>
          <w:color w:val="000"/>
          <w:sz w:val="28"/>
          <w:szCs w:val="28"/>
        </w:rPr>
        <w:t xml:space="preserve">责任就是最基本的职业精神，也是一个人做事的基本准则。记得看过cctv一个电视专题片，专访侯耀文先生，侯先生谈到自已的父亲侯宝林大师对他的影响。其中一段“”期间的往事，让我对责任又有了一种深层的理解。侯老先生当时由于受到批斗，被分配扫厕所。但他毫无怨言，整日乐呵呵的将厕所打扫得干干净净，逢人还主动招呼，一点不因扫厕所感觉低人一等或不好意思。侯耀文当时不理解，就问他的父亲，他的父亲回答他：“既然分配我扫厕所，那么这就是我的新工作，我就必须要做，还要做的比别人都好”。这种宠辱不惊的精神，一直铭记于侯耀文的内心，并一直激励着他日后漫长的艺术生涯。</w:t>
      </w:r>
    </w:p>
    <w:p>
      <w:pPr>
        <w:ind w:left="0" w:right="0" w:firstLine="560"/>
        <w:spacing w:before="450" w:after="450" w:line="312" w:lineRule="auto"/>
      </w:pPr>
      <w:r>
        <w:rPr>
          <w:rFonts w:ascii="宋体" w:hAnsi="宋体" w:eastAsia="宋体" w:cs="宋体"/>
          <w:color w:val="000"/>
          <w:sz w:val="28"/>
          <w:szCs w:val="28"/>
        </w:rPr>
        <w:t xml:space="preserve">负责的态度是敬业精神的核心，责任的有无直接决定事业的成败。我们每一个人都在生活中饰演不同的角色，无论一个人担任何种职务，做什么样的工作，都必须对他人负有责任，这是社会法则，是道德的规则，同时也是心灵准则。我们在工作中，就是要清醒、明确地认识到自己的职责，履行好自己的职责，发挥自己的能力。当遇到困难时，不是找借口，退缩，而是积极想办法去克服，并享受工作带来的乐趣、成绩给予的快乐。当一个人意识到自己的责任并愿意承担起时，责任可以使人坚强，责任可以发挥自己的潜能、能力，责任可以改变对待工作的态度，而对待工作的态度，又决定你的工作成绩。现实生活中，一些人因为敢于负责，认真把关，确保工作保质保量地完成，为此而得罪了一些人，特别是一些玩忽职守，不负责任的人，从而失去了一些暂时的利益，但得到的是别人永久的尊重。这些同志虽然比别人多做了一些，但得到的是更多的支持和拥护。而有一些人面对自己职责范围内的工作，粗枝大叶，应付了事，办事拖拉，效率低下。主要领导重视的、打招呼的快事快办，立竿见影；否则，就能拖就拖，敷衍了事，本来很简单的日常事务，却成了部门与部门间领导协调后才能得以解决的大事情。许多事因为人为设障，往往贻误了时机，影响了办结时限。这些现象虽然存在于个别人身上，但贻误着工作，影响着大局，损害着群体的利益，也破坏着党和政府的形象。</w:t>
      </w:r>
    </w:p>
    <w:p>
      <w:pPr>
        <w:ind w:left="0" w:right="0" w:firstLine="560"/>
        <w:spacing w:before="450" w:after="450" w:line="312" w:lineRule="auto"/>
      </w:pPr>
      <w:r>
        <w:rPr>
          <w:rFonts w:ascii="宋体" w:hAnsi="宋体" w:eastAsia="宋体" w:cs="宋体"/>
          <w:color w:val="000"/>
          <w:sz w:val="28"/>
          <w:szCs w:val="28"/>
        </w:rPr>
        <w:t xml:space="preserve">要勇于承担自己应承担的责任。放弃自己应承担的责任时，就等于放弃了生活，也将被生活所放弃。有些事情并不是需要很费力才能完成的。做与不做之间的差距就在于——责任。简单的说，按时上班准时开会等一些工作上的小事，并不是所有的人都能真正到的。违反单位制度，说到本质就是一种不负责的表现，首先是对自己单位和职业的不负责，更是对自己的不负责，这也是最可怕的。没有做不好的工作，只有不负责的人！责任承载着能力，一个充满责任感的人，才有机会充分展现自己的能力。</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责任意识心得体会篇七</w:t>
      </w:r>
    </w:p>
    <w:p>
      <w:pPr>
        <w:ind w:left="0" w:right="0" w:firstLine="560"/>
        <w:spacing w:before="450" w:after="450" w:line="312" w:lineRule="auto"/>
      </w:pPr>
      <w:r>
        <w:rPr>
          <w:rFonts w:ascii="宋体" w:hAnsi="宋体" w:eastAsia="宋体" w:cs="宋体"/>
          <w:color w:val="000"/>
          <w:sz w:val="28"/>
          <w:szCs w:val="28"/>
        </w:rPr>
        <w:t xml:space="preserve">××年，公司同时承建“四大工程”施工任务十分艰巨，确保公司工程建设按网络工期顺利进行，实现“西电东送”的重要战略目标。公司青年职工占再册职工的以上，在工程建设中发挥着主力军和突击队的作用。结合当前公司保持共产党员先进性教育活动契机，依托党建带团建，加强公司共青团工作的意识教育，努力提高团员青年的思想政治素质，引导树立“四个理想”信念，增强学习能力、服务能力、创新能力和执行能力，培养复合型人才，是公司团青工作一项紧迫而重要的工作。因此，公司大力开展了“团员、青年学习教育月活动”，加强团员、青年理想信念教育，增强团员、青年能力建设，加强团干部、青年干部和团员、青年队伍建设，努力建设一支“政治素质好，业务技术好，团结协作好，团青形象好的队伍。一个月以来，公司团员，青年都认真组织学习了党的十六大四中全会、三个代表等的精神，并积极开展了青年文明号活动的学习与创建，在实践中锤炼团员、青年的理想、职业道德和职业技能，强化青年的成就感和事业心，激发了团员、青年的工作热情和争创意识，引导青年团结协作，奋发向上，促进了一支具有较高综合素质的青年职工队伍的成长。</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最重要的是兴起学习贯彻‘三个代表’重要思想的新高潮”、“青年要勤于学习”、“青年时期是学习的黄金时期”、“终身学习的观念……”团十五大报告对加强青年学习进行了深入地阐述，报告中涉及到学习的内容有项之多，由此可见，学习不仅是当前时期，而且是今后一个时期团组织的\'一项重要任务。结合当前创建学习型企业和争当学习型团员青年的实际，对于贯彻落实团十五大精神，紧跟时代步伐，最重要的就在于增强广大团员青年的学习能力。我们作为建设有中国特色社会主义事业的生力军，如果每个团员都能成为学习型团员，每个团的干部都能成为学习型干部，每个团的组织都能成为学习型组织，在全团中形成浓厚的学习氛围，就能够影响和带动整个企业员工的学习热情，加快学习型企业的建设进程，使广大团员青年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作为精神文明建设和物质文明建设重要力量的电力企业共青团组织中的一员，应以国家的繁荣富强为己任，应为电力企业的蓬勃发展做贡献。充分发挥我们团干的主观能动性，在团员青工面前展现我们团干的先进性和积极性，在职工心目中牢牢的树立起我们团组织的光辉形象，不仅在工作中能够运用我们的技术和知识完成各项工作任务，还能够承担团的工作发展重任、并经得起时代的考验的高素质团干部队伍。结合党的十六大和团的十五大精神，我们团干部要认真做好以下几点：第一、培养奋发有为的人生追求；第二、培养刻苦勤奋的学习风气；第三、增强服务青年的责任意识；第四、树立脚踏实地的务实作风；第五、培养与时俱进的创新精神。广大团干部要树立开拓创新、敢为人先的思想，以新的视角认识问题，以新的方式指导工作，以新的举措推进工作，以新的思路筹划工作，努力实现团的工作创新发展。既要善于继承前人留下的好做法，借鉴他人创造的好经验，又要敢于冲破旧框框，提出新思路，创造性地开展工作，正确处理好实效与创新的关系。既要从本地单位的实际出发，不断创新团的工作领域、活动内容，用先进的教育手段和丰富新颖的活动设计来增强团的工作的吸引力，又要深入研究团的事业发展的客观规律，适时进行青年思想动态监测，增强对工作的预测性，正确处理好发展与创新的关系，努力使共青团事业在发展中创新，在创新中得到更大的发展。</w:t>
      </w:r>
    </w:p>
    <w:p>
      <w:pPr>
        <w:ind w:left="0" w:right="0" w:firstLine="560"/>
        <w:spacing w:before="450" w:after="450" w:line="312" w:lineRule="auto"/>
      </w:pPr>
      <w:r>
        <w:rPr>
          <w:rFonts w:ascii="宋体" w:hAnsi="宋体" w:eastAsia="宋体" w:cs="宋体"/>
          <w:color w:val="000"/>
          <w:sz w:val="28"/>
          <w:szCs w:val="28"/>
        </w:rPr>
        <w:t xml:space="preserve">江泽民关于“三个代表”重要思想，高屋建瓴，总揽全局，内涵丰富，含义深刻，是对党的性质、宗旨、根本任务的新概括，是对马克思主义建党学说的新发展，是新形势下对各级党组织和党员干部提出的新要求，是面向新世纪党的建设的纲领。要把中国的事情办好，关键在党。以胡锦涛为核心的党中央，高举邓小平理论的伟大旗帜，高度重视党的建设，切实加强党的建设，认真学习、深刻领会“三个代表”重要思想；全面贯彻、身体力行“三个代表”重要思想，用“三个代表”指导自己的思想和行动，按照“三个代表”的要求加强党的建设，全面提高工作水平，以新的姿态、新的风貌迎接新世纪。学习“三个代表”不仅仅是党员的事，特别是保持共产党员先进性教育活动开展以来，全系统各级团组织广泛发动广大团员青年积极投身到先进性教育活动中去，在不折不扣地做好“规定动作”的同时，不断丰富学习培训内容，不断创新学习培训形式，切实引导广大团员在活动中向党员学习，向党员看齐，达到了接受教育，提高素质，砺炼作风，改进工作的目的，有力推进了团组织的自身建设。先进性教育活动使广大团员青年进一步深刻理解了党的先进性的具体含义，进一步坚定了永远跟党走的信念，进一步提高了服务大局、服务社会的能力，进一步发挥了党的可靠助手和后备军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责任意识心得体会篇八</w:t>
      </w:r>
    </w:p>
    <w:p>
      <w:pPr>
        <w:ind w:left="0" w:right="0" w:firstLine="560"/>
        <w:spacing w:before="450" w:after="450" w:line="312" w:lineRule="auto"/>
      </w:pPr>
      <w:r>
        <w:rPr>
          <w:rFonts w:ascii="宋体" w:hAnsi="宋体" w:eastAsia="宋体" w:cs="宋体"/>
          <w:color w:val="000"/>
          <w:sz w:val="28"/>
          <w:szCs w:val="28"/>
        </w:rPr>
        <w:t xml:space="preserve">在日常生活中，责任意识和价值观扮演着至关重要的角色。作为一个成年人，我们无法避免的需要承担各种责任，同时也需要持有正面积极的价值观。本文将介绍我对于这两个概念的体会与感慨，并尝试通过一些实际的例子，探讨它们在生活中所发挥的重要作用。</w:t>
      </w:r>
    </w:p>
    <w:p>
      <w:pPr>
        <w:ind w:left="0" w:right="0" w:firstLine="560"/>
        <w:spacing w:before="450" w:after="450" w:line="312" w:lineRule="auto"/>
      </w:pPr>
      <w:r>
        <w:rPr>
          <w:rFonts w:ascii="宋体" w:hAnsi="宋体" w:eastAsia="宋体" w:cs="宋体"/>
          <w:color w:val="000"/>
          <w:sz w:val="28"/>
          <w:szCs w:val="28"/>
        </w:rPr>
        <w:t xml:space="preserve">责任意识是一个人做事情时的动力所在，没有责任意识的人难以承担真正的重要任务。作为一个普通的城市工作者，我在工作中的责任意识主要表现在两个方面。第一是对于工作任务的积极认真，我会尽全力做好每一件任务，确保工作质量的高水平，为公司争取更多的收益。第二是对于公司的发展和安全的保障，在工作中严格遵守操作规程和安全指示，保障员工的人身安全，减少公司面临的风险。</w:t>
      </w:r>
    </w:p>
    <w:p>
      <w:pPr>
        <w:ind w:left="0" w:right="0" w:firstLine="560"/>
        <w:spacing w:before="450" w:after="450" w:line="312" w:lineRule="auto"/>
      </w:pPr>
      <w:r>
        <w:rPr>
          <w:rFonts w:ascii="宋体" w:hAnsi="宋体" w:eastAsia="宋体" w:cs="宋体"/>
          <w:color w:val="000"/>
          <w:sz w:val="28"/>
          <w:szCs w:val="28"/>
        </w:rPr>
        <w:t xml:space="preserve">而我的价值观主要体现在我对人与人之间的关系的看法上。在我看来，人们之间应该相互尊重，相互理解，建立起良好的互信关系，以便更加高效地完成各项工作任务。尤其是在现代社会工作压力大、竞争激烈的情况下，我们更应该坚信自己的价值观，并且在各种情况下始终坚持它。无论是与同事相处，与客户沟通，亦或是与家人相处，我们都应该坚持大道仁政、诚信守信、圆满公平的价值观念，这不仅有利于维护人际关系，也有助于我们在工作和生活中获得更久久的成就感。</w:t>
      </w:r>
    </w:p>
    <w:p>
      <w:pPr>
        <w:ind w:left="0" w:right="0" w:firstLine="560"/>
        <w:spacing w:before="450" w:after="450" w:line="312" w:lineRule="auto"/>
      </w:pPr>
      <w:r>
        <w:rPr>
          <w:rFonts w:ascii="宋体" w:hAnsi="宋体" w:eastAsia="宋体" w:cs="宋体"/>
          <w:color w:val="000"/>
          <w:sz w:val="28"/>
          <w:szCs w:val="28"/>
        </w:rPr>
        <w:t xml:space="preserve">责任意识和价值观在现代社会的地位和重要性是无需多言的。由于现代社会竞争激烈、机会多变，这需要每个人都能够拥有自己独立的责任意识和准确的价值观。哪怕我们的工作和生活出现了曲折和困难，只要我们一直坚守自己的价值观和责任意识，我们依然可以维护自己的自尊心以及尊重他人的态度。在现代社会中，这种品质和意识不仅仅是个人赖以生存的和谐基础，更是公司、家庭、国家和全人类社会赖以共存的最重要的支撑和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主要介绍了我对责任意识和价值观的一些体会和感悟。责任意识可以提高我们工作的效率，价值观可以提高我们对于人际关系的理解和处理能力。在现代社会中，这些品质和意识都是每个人必须具备的，其确立和坚持可以对我们自身、我们的家庭和我们的社会都有巨大的帮助和推动作用。</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责任意识心得体会篇九</w:t>
      </w:r>
    </w:p>
    <w:p>
      <w:pPr>
        <w:ind w:left="0" w:right="0" w:firstLine="560"/>
        <w:spacing w:before="450" w:after="450" w:line="312" w:lineRule="auto"/>
      </w:pPr>
      <w:r>
        <w:rPr>
          <w:rFonts w:ascii="宋体" w:hAnsi="宋体" w:eastAsia="宋体" w:cs="宋体"/>
          <w:color w:val="000"/>
          <w:sz w:val="28"/>
          <w:szCs w:val="28"/>
        </w:rPr>
        <w:t xml:space="preserve">对于大多数人而言，工作就意味着完成自己的份内事，然后心安理得地拿自己那份薪水。一个平凡人，工作日复一日年复 一年，上班下班总是忙忙碌碌，似乎也找不到什么不平凡的业绩。过去，我也一直这样认为。可最近，我参加了20xx年长江引航中心全线调度员管理知识培训， 思想受到了很大触动，对责任的理解也更深入了一层。无锡市委党校的教授运用一些生动形象的案例和寓言故事，说明了负责任不仅是一种品德、更是一种能力，而 且是其他所有能力的核心。工作既是自己的谋生手段，也是个人对社会的一份责任。</w:t>
      </w:r>
    </w:p>
    <w:p>
      <w:pPr>
        <w:ind w:left="0" w:right="0" w:firstLine="560"/>
        <w:spacing w:before="450" w:after="450" w:line="312" w:lineRule="auto"/>
      </w:pPr>
      <w:r>
        <w:rPr>
          <w:rFonts w:ascii="宋体" w:hAnsi="宋体" w:eastAsia="宋体" w:cs="宋体"/>
          <w:color w:val="000"/>
          <w:sz w:val="28"/>
          <w:szCs w:val="28"/>
        </w:rPr>
        <w:t xml:space="preserve">责任就是最基本的职业精神，也是一个人做事的基本准则。记 得看过cctv一个电视专题片，专访侯耀文先生，侯先生谈到自已的父亲侯宝林大师对他的影响。其中一段文革期间的往事，让我对责任又有了一种深层的理解。 侯老先生当时由于受到批斗，被分配扫厕所。但他毫无怨言，整日乐呵呵的将厕所打扫得干干净净，逢人还主动招呼，一点不因扫厕所感觉低人一等或不好意思。侯 耀文当时不理解，就问他的父亲，他的父亲回答他：“既然分配我扫厕所，那么这就是我的新工作，我就必须要做，还要做的比别人都好”。这种宠辱不惊的精神， 一直铭记于侯耀文的内心，并一直激励着他日后漫长的艺术生涯。</w:t>
      </w:r>
    </w:p>
    <w:p>
      <w:pPr>
        <w:ind w:left="0" w:right="0" w:firstLine="560"/>
        <w:spacing w:before="450" w:after="450" w:line="312" w:lineRule="auto"/>
      </w:pPr>
      <w:r>
        <w:rPr>
          <w:rFonts w:ascii="宋体" w:hAnsi="宋体" w:eastAsia="宋体" w:cs="宋体"/>
          <w:color w:val="000"/>
          <w:sz w:val="28"/>
          <w:szCs w:val="28"/>
        </w:rPr>
        <w:t xml:space="preserve">负责的态度是敬业精神的核心，责任的有无直接决定事业的成败。我们每一个人 都在生活中饰演不同的角色，无论一个人担任何种职务，做什么样的工作，都必须对他人负有责任，这是社会法则，是道德的规则，同时也是心灵准则。我们在工作 中，就是要清醒、明确地认识到自己的职责，履行好自己的职责，发挥自己的能力。当遇到困难时，不是找借口，退缩，而是积极想办法去克服，并享受工作带来的 乐趣、成绩给予的快乐。当一个人意识到自己的责任并愿意承担起时，责任可以使人坚强，责任可以发挥自己的潜能、能力，责任可以改变对待工作的态度，而对待 工作的态度，又决定你的工作成绩。现实生活中，一些人因为敢于负责，认真把关，确保工作保质保量地完成，为此而得罪了一些人，特别是一些玩忽职守，不负责 任的人，从而失去了一些暂时的利益，但得到的是别人永久的尊重。这些同志虽然比别人多做了一些，但得到的是更多的支持和拥护。而有一些人面对自己职责范围 内的工作，粗枝大叶，应付了事，办事拖拉，效率低下。主要领导重视的、打招呼的快事快办，立竿见影；否则，就能拖就拖，敷衍了事，本来很简单的日常事务， 却成了部门与部门间领导协调后才能得以解决的大事情。许多事因为人为设障，往往贻误了时机，影响了办结时限。这些现象虽然存在于个别人身上，但贻误着工 作，影响着大局，损害着群体的利益，也破坏着党和政府的形象。</w:t>
      </w:r>
    </w:p>
    <w:p>
      <w:pPr>
        <w:ind w:left="0" w:right="0" w:firstLine="560"/>
        <w:spacing w:before="450" w:after="450" w:line="312" w:lineRule="auto"/>
      </w:pPr>
      <w:r>
        <w:rPr>
          <w:rFonts w:ascii="宋体" w:hAnsi="宋体" w:eastAsia="宋体" w:cs="宋体"/>
          <w:color w:val="000"/>
          <w:sz w:val="28"/>
          <w:szCs w:val="28"/>
        </w:rPr>
        <w:t xml:space="preserve">要勇于承担自己应承担的责任。放弃自己应承担的责任时，就等于放弃了生活， 也将被生活所放弃。有些事情并不是需要很费力才能完成的。做与不做之间的差距就在于——责任。简单的说，按时上班准时开会等一些工作上的小事，并不是所有 的人都能真正到的。违反单位制度，说到本质就是一种不负责的表现，首先是对自己单位和职业的不负责，更是对自己的不负责，这也是最可怕的。没有做不好的工 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永葆工作激情才能产生使命感和责任感。比尔·盖 茨在19岁的时候决定了他的人生目标，要让每一个家庭的桌子上都有一台电脑。他如果为了金钱而工作，他的动力不会持久。直到今天，他的财产已经多到花都花 不完的程度，他还愿意拿出那么多的时间去工作，因为他有完成工作的使命感。工作不仅仅是为了薪水，更重要的是体现自身的价值。爱默生曾经说：“责任具有至 高无上的价值，它是一种伟大的品格，在所有价值中它处于最高的位置。”科尔顿说：“人生中只有一种追求，一种至高无上的追求——就是对责任的追求。” 有人说，假如你非常热爱工作，那你的生活就是天堂；假如你非常讨厌工作，你的生活就是地狱。在每个人的生活中，有大部分时间是和工作联系在一起的。放弃了 对社会的责任，就背弃了对自己所负使命的忠诚和信守。责任就是对工作出色的完成，责任就是忘我的坚守，责任更是人性的升华。</w:t>
      </w:r>
    </w:p>
    <w:p>
      <w:pPr>
        <w:ind w:left="0" w:right="0" w:firstLine="560"/>
        <w:spacing w:before="450" w:after="450" w:line="312" w:lineRule="auto"/>
      </w:pPr>
      <w:r>
        <w:rPr>
          <w:rFonts w:ascii="宋体" w:hAnsi="宋体" w:eastAsia="宋体" w:cs="宋体"/>
          <w:color w:val="000"/>
          <w:sz w:val="28"/>
          <w:szCs w:val="28"/>
        </w:rPr>
        <w:t xml:space="preserve">当你忠诚于事 业而为之努力工作，在履行职责的同时，你会得到人们的尊敬。为责任而工作，就是主动争取做得更多；为责任而工作，就是全力以赴，满腔热情地做事；为责任而 工作，就是为单位分担忧虑，给领导减轻压力，给上司以支持，给同事以帮助；为责任而工作，就是替他人着想，为服务对象着想，把自己最优异的工作成果奉献给 客户；为责任而工作，就是展示你的才华，展示你的无私和无畏，展示你迷人的工作形象；为责任而工作，就是自动自发，最完美地履行你的职责，让努力成为一种 习惯。</w:t>
      </w:r>
    </w:p>
    <w:p>
      <w:pPr>
        <w:ind w:left="0" w:right="0" w:firstLine="560"/>
        <w:spacing w:before="450" w:after="450" w:line="312" w:lineRule="auto"/>
      </w:pPr>
      <w:r>
        <w:rPr>
          <w:rFonts w:ascii="宋体" w:hAnsi="宋体" w:eastAsia="宋体" w:cs="宋体"/>
          <w:color w:val="000"/>
          <w:sz w:val="28"/>
          <w:szCs w:val="28"/>
        </w:rPr>
        <w:t xml:space="preserve">让我们重新找回那份曾经有过的真诚与执着，真正树立起强烈的大局意识、责任意识和忧患意识，多一点责任，多一份理解，多一些热情，踏踏实实做人，认认真真做事，以自己的实际行动干好本职工作，自觉维护好单位的对外形象。</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责任意识心得体会篇十</w:t>
      </w:r>
    </w:p>
    <w:p>
      <w:pPr>
        <w:ind w:left="0" w:right="0" w:firstLine="560"/>
        <w:spacing w:before="450" w:after="450" w:line="312" w:lineRule="auto"/>
      </w:pPr>
      <w:r>
        <w:rPr>
          <w:rFonts w:ascii="宋体" w:hAnsi="宋体" w:eastAsia="宋体" w:cs="宋体"/>
          <w:color w:val="000"/>
          <w:sz w:val="28"/>
          <w:szCs w:val="28"/>
        </w:rPr>
        <w:t xml:space="preserve">排水是现代城市建设的必要环节，能够有效地防止积水、涝灾等自然灾害并改善城市的生态环境。然而，在城市化进程中，由于人们长期忽视排水问题，导致排水设施陈旧、淤塞、破损等问题频发。因此，提高排水意识和责任感显得尤为重要。</w:t>
      </w:r>
    </w:p>
    <w:p>
      <w:pPr>
        <w:ind w:left="0" w:right="0" w:firstLine="560"/>
        <w:spacing w:before="450" w:after="450" w:line="312" w:lineRule="auto"/>
      </w:pPr>
      <w:r>
        <w:rPr>
          <w:rFonts w:ascii="宋体" w:hAnsi="宋体" w:eastAsia="宋体" w:cs="宋体"/>
          <w:color w:val="000"/>
          <w:sz w:val="28"/>
          <w:szCs w:val="28"/>
        </w:rPr>
        <w:t xml:space="preserve">第二段：排水意识的重要性。</w:t>
      </w:r>
    </w:p>
    <w:p>
      <w:pPr>
        <w:ind w:left="0" w:right="0" w:firstLine="560"/>
        <w:spacing w:before="450" w:after="450" w:line="312" w:lineRule="auto"/>
      </w:pPr>
      <w:r>
        <w:rPr>
          <w:rFonts w:ascii="宋体" w:hAnsi="宋体" w:eastAsia="宋体" w:cs="宋体"/>
          <w:color w:val="000"/>
          <w:sz w:val="28"/>
          <w:szCs w:val="28"/>
        </w:rPr>
        <w:t xml:space="preserve">排水意识是一种必须有的环保意识，它是对城市环境卫生和生态系统的必备了解。它强调的是人们对城市化进程中排水问题的认识，树立对排水问题的敬畏之心。拥有排水意识的人们，在日常生活中会更加注意水资源的节约使用，不随意乱倒废水，了解各种弃水处理方式。只有全社会不断提高排水意识，才能够真正化解城市环境卫生和生态系统保护的危机。</w:t>
      </w:r>
    </w:p>
    <w:p>
      <w:pPr>
        <w:ind w:left="0" w:right="0" w:firstLine="560"/>
        <w:spacing w:before="450" w:after="450" w:line="312" w:lineRule="auto"/>
      </w:pPr>
      <w:r>
        <w:rPr>
          <w:rFonts w:ascii="宋体" w:hAnsi="宋体" w:eastAsia="宋体" w:cs="宋体"/>
          <w:color w:val="000"/>
          <w:sz w:val="28"/>
          <w:szCs w:val="28"/>
        </w:rPr>
        <w:t xml:space="preserve">第三段：责任感的重要性。</w:t>
      </w:r>
    </w:p>
    <w:p>
      <w:pPr>
        <w:ind w:left="0" w:right="0" w:firstLine="560"/>
        <w:spacing w:before="450" w:after="450" w:line="312" w:lineRule="auto"/>
      </w:pPr>
      <w:r>
        <w:rPr>
          <w:rFonts w:ascii="宋体" w:hAnsi="宋体" w:eastAsia="宋体" w:cs="宋体"/>
          <w:color w:val="000"/>
          <w:sz w:val="28"/>
          <w:szCs w:val="28"/>
        </w:rPr>
        <w:t xml:space="preserve">排水问题的根源在于人们的不负责任和疏忽大意。因此，只要每个人能够有责任感，不随意排放废水，就能够避免排水问题的产生和弥漫。责任感是人们对自己行为的直接监管和修改，是人们的内在监管体系。拥有责任感的人会时刻铭记爱护环境的重要性，不随意乱扔垃圾、不乱丢废水，做到心中有数。</w:t>
      </w:r>
    </w:p>
    <w:p>
      <w:pPr>
        <w:ind w:left="0" w:right="0" w:firstLine="560"/>
        <w:spacing w:before="450" w:after="450" w:line="312" w:lineRule="auto"/>
      </w:pPr>
      <w:r>
        <w:rPr>
          <w:rFonts w:ascii="宋体" w:hAnsi="宋体" w:eastAsia="宋体" w:cs="宋体"/>
          <w:color w:val="000"/>
          <w:sz w:val="28"/>
          <w:szCs w:val="28"/>
        </w:rPr>
        <w:t xml:space="preserve">提高排水意识和责任感的方法有很多，最直接的方法当然是宣传教育。不断提高人们的环保意识，让大家知道自己在日常生活中所做出的行为对环境造成的影响，以及环保行动对环境的积极意义，让排水问题变成全民都应该关注和参与的工程，从而大大降低排水问题的风险。除此之外，还可以采取更多的技术手段，提高排水设施建设和管理水平，保障排水设施正常运行，实现排水问题的最大限度控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排水意识和责任感是每个人都应该有的基本素质，是人类赖以生存的自然环境的保护责任。只有全社会齐心协力，提高排水意识和责任感，才能够化解排水问题，让城市环境变得更加洁净、舒适、宜居。每个人都应该有益于环境、促进人类进步的意识和责任感，这样才能够实现人与自然的和谐共处，保障人民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责任意识心得体会篇十一</w:t>
      </w:r>
    </w:p>
    <w:p>
      <w:pPr>
        <w:ind w:left="0" w:right="0" w:firstLine="560"/>
        <w:spacing w:before="450" w:after="450" w:line="312" w:lineRule="auto"/>
      </w:pPr>
      <w:r>
        <w:rPr>
          <w:rFonts w:ascii="宋体" w:hAnsi="宋体" w:eastAsia="宋体" w:cs="宋体"/>
          <w:color w:val="000"/>
          <w:sz w:val="28"/>
          <w:szCs w:val="28"/>
        </w:rPr>
        <w:t xml:space="preserve">社会责任心是个体积极主动地履行社会道德职责和义务的个性品质。下面是本站为大家带来的责任意识。</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我们每一个人都在生活中饰演不同的角色，无论一个人担任何种职务，做什么样的工作，都必须对他人负有责任，这是社会法则，是道德的规则，同时也是心灵准则。我们在工作中，就是要清醒、明确地认识到自己的职责，履行好自己的职责，发挥自己的能力。当遇到困难时，不是找借口，退缩，而是积极想办法去克服，并享受工作带来的乐趣、成绩给予的快乐。</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愿意承担起时，责任可以使人坚强，责任可以发挥自己的潜能、能力，责任可以改变对待工作的态度，而对待工作的态度，又决定你的工作成绩。现实生活中，一些人因为敢于负责，认真把关，确保工作保质保量地完成，为此而得罪了一些人，特别是一些玩忽职守，不负责任的人，从而失去了一些暂时的利益，但得到的是别人永久的尊重。这些同志虽然比别人多做了一些，但得到的是更多的支持和拥护。而有一些人面对自己职责范围内的工作粗枝大叶，不能身先士卒，尽心尽责。要勇于承担自己应承担的责任。</w:t>
      </w:r>
    </w:p>
    <w:p>
      <w:pPr>
        <w:ind w:left="0" w:right="0" w:firstLine="560"/>
        <w:spacing w:before="450" w:after="450" w:line="312" w:lineRule="auto"/>
      </w:pPr>
      <w:r>
        <w:rPr>
          <w:rFonts w:ascii="宋体" w:hAnsi="宋体" w:eastAsia="宋体" w:cs="宋体"/>
          <w:color w:val="000"/>
          <w:sz w:val="28"/>
          <w:szCs w:val="28"/>
        </w:rPr>
        <w:t xml:space="preserve">放弃自己应承担的责任时，就等于放弃了生活，也将被生活所放弃。有些事情并不是需要很费力才能完成的。做与不做之间的差距就在于——责任。简单的说，按时上班准时开会等一些工作上的小事，并不是所有的人都能真正到的。违反单位制度，说到本质就是一种不负责的表现，首先是对自己单位和职业的不负责，更是对自己的不负责，这也是最可怕的。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对于大多数人而言，工作就意味着完成自己的份内事，然后心安理得地拿自己那份薪水。一个平凡人，工作日复一日年复一年，上班下班总是忙忙碌碌，似乎也找不到什么不平凡的业绩。过去，我也一直这样认为。可最近，我参加了xx年长江引航中心全线调度员管理知识培训，思想受到了很大触动，对责任的理解也更深入了一层。无锡市委党校的教授运用一些生动形象的案例和寓言故事，说明了负责任不仅是一种品德、更是一种能力，而且是其他所有能力的核心。工作既是自己的谋生手段，也是个人对社会的一份责任。</w:t>
      </w:r>
    </w:p>
    <w:p>
      <w:pPr>
        <w:ind w:left="0" w:right="0" w:firstLine="560"/>
        <w:spacing w:before="450" w:after="450" w:line="312" w:lineRule="auto"/>
      </w:pPr>
      <w:r>
        <w:rPr>
          <w:rFonts w:ascii="宋体" w:hAnsi="宋体" w:eastAsia="宋体" w:cs="宋体"/>
          <w:color w:val="000"/>
          <w:sz w:val="28"/>
          <w:szCs w:val="28"/>
        </w:rPr>
        <w:t xml:space="preserve">责任就是最基本的职业精神，也是一个人做事的基本准则。记得看过cctv一个电视专题片，专访侯耀文先生，侯先生谈到自已的父亲侯宝林大师对他的影响。其中一段文革期间的往事，让我对责任又有了一种深层的理解。侯老先生当时由于受到批斗，被分配扫厕所。但他毫无怨言，整日乐呵呵的将厕所打扫得干干净净，逢人还主动招呼，一点不因扫厕所感觉低人一等或不好意思。侯耀文当时不理解，就问他的父亲，他的父亲回答他：“既然分配我扫厕所，那么这就是我的新工作，我就必须要做，还要做的比别人都好”。这种宠辱不惊的精神，一直铭记于侯耀文的内心，并一直激励着他日后漫长的艺术生涯。</w:t>
      </w:r>
    </w:p>
    <w:p>
      <w:pPr>
        <w:ind w:left="0" w:right="0" w:firstLine="560"/>
        <w:spacing w:before="450" w:after="450" w:line="312" w:lineRule="auto"/>
      </w:pPr>
      <w:r>
        <w:rPr>
          <w:rFonts w:ascii="宋体" w:hAnsi="宋体" w:eastAsia="宋体" w:cs="宋体"/>
          <w:color w:val="000"/>
          <w:sz w:val="28"/>
          <w:szCs w:val="28"/>
        </w:rPr>
        <w:t xml:space="preserve">负责的态度是敬业精神的核心，责任的有无直接决定事业的成败。我们每一个人都在生活中饰演不同的角色，无论一个人担任何种职务，做什么样的工作，都必须对他人负有责任，这是社会法则，是道德的规则，同时也是心灵准则。我们在工作中，就是要清醒、明确地认识到自己的职责，履行好自己的职责，发挥自己的能力。当遇到困难时，不是找借口，退缩，而是积极想办法去克服，并享受工作带来的乐趣、成绩给予的快乐。当一个人意识到自己的责任并愿意承担起时，责任可以使人坚强，责任可以发挥自己的潜能、能力，责任可以改变对待工作的态度，而对待工作的态度，又决定你的工作成绩。现实生活中，一些人因为敢于负责，认真把关，确保工作保质保量地完成，为此而得罪了一些人，特别是一些玩忽职守，不负责任的人，从而失去了一些暂时的利益，但得到的是别人永久的尊重。这些同志虽然比别人多做了一些，但得到的是更多的支持和拥护。而有一些人面对自己职责范围内的工作，粗枝大叶，应付了事，办事拖拉，效率低下。主要领导重视的、打招呼的快事快办，立竿见影;否则，就能拖就拖，敷衍了事，本来很简单的日常事务，却成了部门与部门间领导协调后才能得以解决的大事情。许多事因为人为设障，往往贻误了时机，影响了办结时限。这些现象虽然存在于个别人身上，但贻误着工作，影响着大局，损害着群体的利益，也破坏着党和政府的形象。</w:t>
      </w:r>
    </w:p>
    <w:p>
      <w:pPr>
        <w:ind w:left="0" w:right="0" w:firstLine="560"/>
        <w:spacing w:before="450" w:after="450" w:line="312" w:lineRule="auto"/>
      </w:pPr>
      <w:r>
        <w:rPr>
          <w:rFonts w:ascii="宋体" w:hAnsi="宋体" w:eastAsia="宋体" w:cs="宋体"/>
          <w:color w:val="000"/>
          <w:sz w:val="28"/>
          <w:szCs w:val="28"/>
        </w:rPr>
        <w:t xml:space="preserve">要勇于承担自己应承担的责任。放弃自己应承担的责任时，就等于放弃了生活，也将被生活所放弃。有些事情并不是需要很费力才能完成的。做与不做之间的差距就在于——责任。简单的说，按时上班准时开会等一些工作上的小事，并不是所有的人都能真正到的。违反单位制度，说到本质就是一种不负责的表现，首先是对自己单位和职业的不负责，更是对自己的不负责，这也是最可怕的。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最近，我镇开展了责任主题教育活动，利用业余时间本人认真学习了《责任比能力更重要》一书，感受颇深，启迪很大。书中以大量的企业实例、名人故事和。</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形象阐述了责任对人的生活、工作以及对社会的影响。通过参加此次责任主题教育活动，进一步明确了本人的责任意识、增强了自身的责任感。</w:t>
      </w:r>
    </w:p>
    <w:p>
      <w:pPr>
        <w:ind w:left="0" w:right="0" w:firstLine="560"/>
        <w:spacing w:before="450" w:after="450" w:line="312" w:lineRule="auto"/>
      </w:pPr>
      <w:r>
        <w:rPr>
          <w:rFonts w:ascii="宋体" w:hAnsi="宋体" w:eastAsia="宋体" w:cs="宋体"/>
          <w:color w:val="000"/>
          <w:sz w:val="28"/>
          <w:szCs w:val="28"/>
        </w:rPr>
        <w:t xml:space="preserve">责任从本质上来说是人与生俱来的一种使命，它伴随着每一个生命的始终。我觉得，一个人只有有了责任心，他才会喜欢自己的岗位，才会努力工作，才会把工作做得更好!</w:t>
      </w:r>
    </w:p>
    <w:p>
      <w:pPr>
        <w:ind w:left="0" w:right="0" w:firstLine="560"/>
        <w:spacing w:before="450" w:after="450" w:line="312" w:lineRule="auto"/>
      </w:pPr>
      <w:r>
        <w:rPr>
          <w:rFonts w:ascii="宋体" w:hAnsi="宋体" w:eastAsia="宋体" w:cs="宋体"/>
          <w:color w:val="000"/>
          <w:sz w:val="28"/>
          <w:szCs w:val="28"/>
        </w:rPr>
        <w:t xml:space="preserve">首先，喜欢自己的岗位不是一句空话，是需要每个人用实际行动去践行的职业操守，更是一种人生态度，它决定了你是不是一个值得信赖可以勇于承担责任的人。喜欢自己的岗位就是要热爱本职工作，工作无小事，要干一行爱一行。如果一个人没有责任心，对工作就不会有激情和动力，那么他在工作中获得的不是快乐，而是痛苦。我们大多数人所做的工作都是平凡而枯燥的，特别是基层工作者，因为我们在日常工作中所要面对的问题更多、更复杂，但只要有责任心，就会很认真地对待自己的工作，并怀着深切的兴趣，把自己的工作当成毕生追求去爱它。有了责任心，将会一心一意扑在工作上，充分享受工作带来的乐趣。</w:t>
      </w:r>
    </w:p>
    <w:p>
      <w:pPr>
        <w:ind w:left="0" w:right="0" w:firstLine="560"/>
        <w:spacing w:before="450" w:after="450" w:line="312" w:lineRule="auto"/>
      </w:pPr>
      <w:r>
        <w:rPr>
          <w:rFonts w:ascii="宋体" w:hAnsi="宋体" w:eastAsia="宋体" w:cs="宋体"/>
          <w:color w:val="000"/>
          <w:sz w:val="28"/>
          <w:szCs w:val="28"/>
        </w:rPr>
        <w:t xml:space="preserve">其次，实践证明，有责任心是履行好。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必须具备的工作态度，同时也是履行好岗位职责必须具备的能力要求。一个有责任心的人，一定会认真地思考，勤奋地工作，细致踏实，实事求是;一个有责任心的人，做每一件事都会坚持到底，按时、按质、按量完成任务;一个有责任心的人，一定能主动处理好份内与份外的相关工作，有人监督与无人监督都能主动承担责任而不推卸责任。有强烈的责任心就会不讲价钱履行职责，就有完成工作任务的信心，无论工作中遇到多少困难，他都会不急不躁迎接每一个挑战，主动去思考做好工作的最佳办法。作为刚从大学校园走出不久的学生，这种责任心恰恰是我们不少人所欠缺的，树立强烈的责任感正是这次活动给我的一个启示。因为要在农村这块大有可为的广阔平台上有所作为，不仅需要一股热情和冲动，更需要一份把工作做好的责任感!</w:t>
      </w:r>
    </w:p>
    <w:p>
      <w:pPr>
        <w:ind w:left="0" w:right="0" w:firstLine="560"/>
        <w:spacing w:before="450" w:after="450" w:line="312" w:lineRule="auto"/>
      </w:pPr>
      <w:r>
        <w:rPr>
          <w:rFonts w:ascii="宋体" w:hAnsi="宋体" w:eastAsia="宋体" w:cs="宋体"/>
          <w:color w:val="000"/>
          <w:sz w:val="28"/>
          <w:szCs w:val="28"/>
        </w:rPr>
        <w:t xml:space="preserve">从本质上讲，责任心就是一种想要干好工作的状态。凡是有责任心的人，都有一种干好工作的强烈愿望。只有想干事，才能去干事、干好事;只有牢记责任，才能谈得上尽心尽力。一个人能力有大小，但有了责任感，就会有战胜困难履行职责的强烈使命感，就会有动力、进取和勤奋工作的热情。“实干就是能力、落实就是水平”，说到底还是一个责任感的问题。有什么样的态度，就会有什么样的工作干劲、工作举措，进而形成什么样的工作氛围。能力强的可以把工作做得更好，能力相对弱的可以在实践中不断提高，把工作越做越好。时代在变化，岗位也在变化，这就要求我们与时俱进，不断创新，把本职工作干得更好。</w:t>
      </w:r>
    </w:p>
    <w:p>
      <w:pPr>
        <w:ind w:left="0" w:right="0" w:firstLine="560"/>
        <w:spacing w:before="450" w:after="450" w:line="312" w:lineRule="auto"/>
      </w:pPr>
      <w:r>
        <w:rPr>
          <w:rFonts w:ascii="宋体" w:hAnsi="宋体" w:eastAsia="宋体" w:cs="宋体"/>
          <w:color w:val="000"/>
          <w:sz w:val="28"/>
          <w:szCs w:val="28"/>
        </w:rPr>
        <w:t xml:space="preserve">因此，通过这次学习我认识到了自身的不足之处，同时也坚定了我扎根基层的决心。在今后我将在各个方面狠下功夫，不断提升自身综合素质，提升工作能力，把自己的工作做的越来越好。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责任意识心得体会篇十二</w:t>
      </w:r>
    </w:p>
    <w:p>
      <w:pPr>
        <w:ind w:left="0" w:right="0" w:firstLine="560"/>
        <w:spacing w:before="450" w:after="450" w:line="312" w:lineRule="auto"/>
      </w:pPr>
      <w:r>
        <w:rPr>
          <w:rFonts w:ascii="宋体" w:hAnsi="宋体" w:eastAsia="宋体" w:cs="宋体"/>
          <w:color w:val="000"/>
          <w:sz w:val="28"/>
          <w:szCs w:val="28"/>
        </w:rPr>
        <w:t xml:space="preserve">团员作为社会的未来之花，肩负着成为社会栋梁的使命。在成长过程中，我们不仅要学习各种知识技能，更应该培养责任意识。责任感是一种内在的力量，可以让我们在面临困难与挑战时保持坚定、不易动摇。在此，我想分享一下我对于团员牢记责任意识的一些体会和心得。</w:t>
      </w:r>
    </w:p>
    <w:p>
      <w:pPr>
        <w:ind w:left="0" w:right="0" w:firstLine="560"/>
        <w:spacing w:before="450" w:after="450" w:line="312" w:lineRule="auto"/>
      </w:pPr>
      <w:r>
        <w:rPr>
          <w:rFonts w:ascii="宋体" w:hAnsi="宋体" w:eastAsia="宋体" w:cs="宋体"/>
          <w:color w:val="000"/>
          <w:sz w:val="28"/>
          <w:szCs w:val="28"/>
        </w:rPr>
        <w:t xml:space="preserve">首先，团员必须要明确自己的职责所在。作为一名团员，我们肩负着很多的职责，比如说维护团组织的形象、传承经验、帮助他人等等。在这些职责中，我们不能忽视其中的任何一个。例如，作为一名团委的成员，不仅要负责团员活动的策划组织还要关注团员的学习生活，保持积极的沟通和联系，及时掌握团员反馈。只有将自己的职责做到位了，才能积极发挥自己的作用。</w:t>
      </w:r>
    </w:p>
    <w:p>
      <w:pPr>
        <w:ind w:left="0" w:right="0" w:firstLine="560"/>
        <w:spacing w:before="450" w:after="450" w:line="312" w:lineRule="auto"/>
      </w:pPr>
      <w:r>
        <w:rPr>
          <w:rFonts w:ascii="宋体" w:hAnsi="宋体" w:eastAsia="宋体" w:cs="宋体"/>
          <w:color w:val="000"/>
          <w:sz w:val="28"/>
          <w:szCs w:val="28"/>
        </w:rPr>
        <w:t xml:space="preserve">其次，团员要时刻保持一颗敬业的心。无论是在工作还是学习中，我们都应该保持敬业精神，发挥自己的专业优势。例如，当我担任文艺策划组织的时候，并不是仅仅安排一下内容就可以了，而是要花费大量心血去策划、搜索、执行、分析，做到事无巨细才能做到最好。这样敬业的兢兢业业的态度才能得到来自他人的认可。</w:t>
      </w:r>
    </w:p>
    <w:p>
      <w:pPr>
        <w:ind w:left="0" w:right="0" w:firstLine="560"/>
        <w:spacing w:before="450" w:after="450" w:line="312" w:lineRule="auto"/>
      </w:pPr>
      <w:r>
        <w:rPr>
          <w:rFonts w:ascii="宋体" w:hAnsi="宋体" w:eastAsia="宋体" w:cs="宋体"/>
          <w:color w:val="000"/>
          <w:sz w:val="28"/>
          <w:szCs w:val="28"/>
        </w:rPr>
        <w:t xml:space="preserve">在日常生活中，我们也要时刻牢记党性纪律。党员应当以敬畏之情来遵守党的规定，做出符合党员标准的行为。举个例子，当同学向我泄露考试题时，我曾困惑于应该保护自己的利益还是诚实地回应，但最终我选择了义气相连的回答方式，如此才能真正体现我们这个集体标准的价值。团员应该时刻用党员的标准来衡量行为是否合理。</w:t>
      </w:r>
    </w:p>
    <w:p>
      <w:pPr>
        <w:ind w:left="0" w:right="0" w:firstLine="560"/>
        <w:spacing w:before="450" w:after="450" w:line="312" w:lineRule="auto"/>
      </w:pPr>
      <w:r>
        <w:rPr>
          <w:rFonts w:ascii="宋体" w:hAnsi="宋体" w:eastAsia="宋体" w:cs="宋体"/>
          <w:color w:val="000"/>
          <w:sz w:val="28"/>
          <w:szCs w:val="28"/>
        </w:rPr>
        <w:t xml:space="preserve">最后，我们要时刻保持强烈的社会责任意识。团员不仅仅要关心自身的成长，还要关心各种社会问题、公共利益和全社会发展。这就需要我们积极地关注社会热点，关注国家创新发展，自觉受教育，为国家、为社会、为人民服务而努力奋斗。</w:t>
      </w:r>
    </w:p>
    <w:p>
      <w:pPr>
        <w:ind w:left="0" w:right="0" w:firstLine="560"/>
        <w:spacing w:before="450" w:after="450" w:line="312" w:lineRule="auto"/>
      </w:pPr>
      <w:r>
        <w:rPr>
          <w:rFonts w:ascii="宋体" w:hAnsi="宋体" w:eastAsia="宋体" w:cs="宋体"/>
          <w:color w:val="000"/>
          <w:sz w:val="28"/>
          <w:szCs w:val="28"/>
        </w:rPr>
        <w:t xml:space="preserve">综上所述，团员牢记责任意识是我们成长中非常重要的一部分。团员的职责所在、敬业精神、党性纪律、坚守初心以及强烈的社会责任意识，这些共同构成了一个真正的团员。因此，我们在学习和团队中生活时，应该时刻提升自己的水平和能力，更好地回应团员的期望，成为真正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的不断发展，责任意识和价值观被越来越多的人所重视。在我们日常生活中，我们必须保持高度警惕，对我们所负责的人和事保持高度责任感。本文将探讨责任和价值意识对我们的生活和未来的重要性，并分享一些关于它们的个人体会和理解。</w:t>
      </w:r>
    </w:p>
    <w:p>
      <w:pPr>
        <w:ind w:left="0" w:right="0" w:firstLine="560"/>
        <w:spacing w:before="450" w:after="450" w:line="312" w:lineRule="auto"/>
      </w:pPr>
      <w:r>
        <w:rPr>
          <w:rFonts w:ascii="宋体" w:hAnsi="宋体" w:eastAsia="宋体" w:cs="宋体"/>
          <w:color w:val="000"/>
          <w:sz w:val="28"/>
          <w:szCs w:val="28"/>
        </w:rPr>
        <w:t xml:space="preserve">责任意识是人们现代价值观的核心，它是我们生活中必不可少的一部分。保持责任意识不仅是我们对社会的贡献，也是我们个人的责任。对于企业，良好的社会责任意识将帮助他们提高公众形象，吸引更多的客户和员工，同时促进企业长期健康发展。对于个人，责任意识使我们更加成熟、更加关注他人的利益和人际关系。对于社会来说，责任意识，成为整个社会共识的一部分，就可以保障社会繁荣稳定和和谐相处。</w:t>
      </w:r>
    </w:p>
    <w:p>
      <w:pPr>
        <w:ind w:left="0" w:right="0" w:firstLine="560"/>
        <w:spacing w:before="450" w:after="450" w:line="312" w:lineRule="auto"/>
      </w:pPr>
      <w:r>
        <w:rPr>
          <w:rFonts w:ascii="宋体" w:hAnsi="宋体" w:eastAsia="宋体" w:cs="宋体"/>
          <w:color w:val="000"/>
          <w:sz w:val="28"/>
          <w:szCs w:val="28"/>
        </w:rPr>
        <w:t xml:space="preserve">第三段：价值观的价值。</w:t>
      </w:r>
    </w:p>
    <w:p>
      <w:pPr>
        <w:ind w:left="0" w:right="0" w:firstLine="560"/>
        <w:spacing w:before="450" w:after="450" w:line="312" w:lineRule="auto"/>
      </w:pPr>
      <w:r>
        <w:rPr>
          <w:rFonts w:ascii="宋体" w:hAnsi="宋体" w:eastAsia="宋体" w:cs="宋体"/>
          <w:color w:val="000"/>
          <w:sz w:val="28"/>
          <w:szCs w:val="28"/>
        </w:rPr>
        <w:t xml:space="preserve">在思想和行动上拥有正确的价值观是我们最重要的认识和判断标准。正确的价值观可以帮助我们判断什么是好的，什么是不好的，什么是真的，什么是假的。价值观可以从根本上影响我们的个人生活和社会环境，帮助我们避免时间和精力的浪费，并在未来追寻真正的幸福。</w:t>
      </w:r>
    </w:p>
    <w:p>
      <w:pPr>
        <w:ind w:left="0" w:right="0" w:firstLine="560"/>
        <w:spacing w:before="450" w:after="450" w:line="312" w:lineRule="auto"/>
      </w:pPr>
      <w:r>
        <w:rPr>
          <w:rFonts w:ascii="宋体" w:hAnsi="宋体" w:eastAsia="宋体" w:cs="宋体"/>
          <w:color w:val="000"/>
          <w:sz w:val="28"/>
          <w:szCs w:val="28"/>
        </w:rPr>
        <w:t xml:space="preserve">责任意识和价值观需要在生活中得到落实。毫无疑问，我们的言行举止、我们对工作、学习和家庭的态度、我们对环境和他人的关注都是责任感和价值观的体现。例如，对于企业，良好的社会责任意识就可以体现为关注员工身心健康状况，总结维护公共利益，提高各项工作的创新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生活中，责任感和价值观都是基本品质。一个拥有良好的责任意识和价值观的人对社会来说是非常有价值的。它们是使我们的生活幸福、成功和稳定的基础。我们必须认识到他们的重要性，意识到我们对社会的影响，积极努力实践，养成良好的个人品质。这样，我们才会在今后的生活中变得更加成熟、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责任意识心得体会篇十四</w:t>
      </w:r>
    </w:p>
    <w:p>
      <w:pPr>
        <w:ind w:left="0" w:right="0" w:firstLine="560"/>
        <w:spacing w:before="450" w:after="450" w:line="312" w:lineRule="auto"/>
      </w:pPr>
      <w:r>
        <w:rPr>
          <w:rFonts w:ascii="宋体" w:hAnsi="宋体" w:eastAsia="宋体" w:cs="宋体"/>
          <w:color w:val="000"/>
          <w:sz w:val="28"/>
          <w:szCs w:val="28"/>
        </w:rPr>
        <w:t xml:space="preserve">责任心是什么？责任心是个体对过失及其所属群体和相应社会角色所应承担的任务的自觉意识和积极履行的行为倾向。下面是本站为大家准备的责任意识教育。</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10月16日，中共涪陵区委会开展“三严三实”专题学习研讨。当天的学习主题是：强化责任意识，在工作推动上敢于担当。区委书记秦敏主持专题学习会，并作总结发言。</w:t>
      </w:r>
    </w:p>
    <w:p>
      <w:pPr>
        <w:ind w:left="0" w:right="0" w:firstLine="560"/>
        <w:spacing w:before="450" w:after="450" w:line="312" w:lineRule="auto"/>
      </w:pPr>
      <w:r>
        <w:rPr>
          <w:rFonts w:ascii="宋体" w:hAnsi="宋体" w:eastAsia="宋体" w:cs="宋体"/>
          <w:color w:val="000"/>
          <w:sz w:val="28"/>
          <w:szCs w:val="28"/>
        </w:rPr>
        <w:t xml:space="preserve">区委、宣传部长田景斌围绕学习主题中心发言。他指出，敢于担当是领导干部的时代责任。首先，敢于担当是领导干部的职责要求;其次，敢于担当是干部队伍建设的紧迫任务;第三，勇于担当是推进宣传思想工作的迫切需要。领导干部敢于担当的内涵和要求是多方面的，重要的是牢记责任、恪尽职守，提升能力、积极作为。</w:t>
      </w:r>
    </w:p>
    <w:p>
      <w:pPr>
        <w:ind w:left="0" w:right="0" w:firstLine="560"/>
        <w:spacing w:before="450" w:after="450" w:line="312" w:lineRule="auto"/>
      </w:pPr>
      <w:r>
        <w:rPr>
          <w:rFonts w:ascii="宋体" w:hAnsi="宋体" w:eastAsia="宋体" w:cs="宋体"/>
          <w:color w:val="000"/>
          <w:sz w:val="28"/>
          <w:szCs w:val="28"/>
        </w:rPr>
        <w:t xml:space="preserve">田景斌指出，对于宣传思想战线的领导干部来讲，要做到以下几个方面：对党忠诚，就是坚持党性、心中有党;好学上进，就是勤于学习、学以致用;实践导向，就是强化问题意识，勇于直面矛盾;勇于创新，就是要改革创新、突围突破;注重协调，就是要做到积极沟通、多方联动。</w:t>
      </w:r>
    </w:p>
    <w:p>
      <w:pPr>
        <w:ind w:left="0" w:right="0" w:firstLine="560"/>
        <w:spacing w:before="450" w:after="450" w:line="312" w:lineRule="auto"/>
      </w:pPr>
      <w:r>
        <w:rPr>
          <w:rFonts w:ascii="宋体" w:hAnsi="宋体" w:eastAsia="宋体" w:cs="宋体"/>
          <w:color w:val="000"/>
          <w:sz w:val="28"/>
          <w:szCs w:val="28"/>
        </w:rPr>
        <w:t xml:space="preserve">宣传思想工作的领导干部要敢于担当、主动履职;要深刻认识到意识形态工作事关党的前途命运，事关国家长治久安，事关民族凝聚力和向心力;要认清肩负的责任、面临的挑战，增强做好意识形态和宣传思想工作的自觉性和坚定性，把围绕中心、服务大局作为基本职责，胸怀大局、把握大势、着眼大事，找准工作切入点和着力点，做到因势而谋、因势而动、顺势而为。</w:t>
      </w:r>
    </w:p>
    <w:p>
      <w:pPr>
        <w:ind w:left="0" w:right="0" w:firstLine="560"/>
        <w:spacing w:before="450" w:after="450" w:line="312" w:lineRule="auto"/>
      </w:pPr>
      <w:r>
        <w:rPr>
          <w:rFonts w:ascii="宋体" w:hAnsi="宋体" w:eastAsia="宋体" w:cs="宋体"/>
          <w:color w:val="000"/>
          <w:sz w:val="28"/>
          <w:szCs w:val="28"/>
        </w:rPr>
        <w:t xml:space="preserve">大事难事看担当，顺境逆境看襟怀。秦敏从正反两个方面列举了在涪陵存在的部分勇于担当尽责和怕背责担责的事例，要求全区广大党员干部特别是领导干部要自觉把该担的重任担起来，把该做的工作做起来，以敢于担当的昂扬精神状态和积极务实的作风推动各项工作落实和事业发展。同时，他还就中央结合“三严三实”专题学习教育，在县处级领导干部中开展不作为、乱作为专项检查清理工作谈了意见。</w:t>
      </w:r>
    </w:p>
    <w:p>
      <w:pPr>
        <w:ind w:left="0" w:right="0" w:firstLine="560"/>
        <w:spacing w:before="450" w:after="450" w:line="312" w:lineRule="auto"/>
      </w:pPr>
      <w:r>
        <w:rPr>
          <w:rFonts w:ascii="宋体" w:hAnsi="宋体" w:eastAsia="宋体" w:cs="宋体"/>
          <w:color w:val="000"/>
          <w:sz w:val="28"/>
          <w:szCs w:val="28"/>
        </w:rPr>
        <w:t xml:space="preserve">区委副书记、区政府区长李洪义，区委、政法委书记杜海波围绕学习主题，结合自身思想实际和工作实际谈了学习体会。</w:t>
      </w:r>
    </w:p>
    <w:p>
      <w:pPr>
        <w:ind w:left="0" w:right="0" w:firstLine="560"/>
        <w:spacing w:before="450" w:after="450" w:line="312" w:lineRule="auto"/>
      </w:pPr>
      <w:r>
        <w:rPr>
          <w:rFonts w:ascii="宋体" w:hAnsi="宋体" w:eastAsia="宋体" w:cs="宋体"/>
          <w:color w:val="000"/>
          <w:sz w:val="28"/>
          <w:szCs w:val="28"/>
        </w:rPr>
        <w:t xml:space="preserve">区人大会主任李景耀、区政协主席徐志红列席会议。刘康中、陈联权、刘艳红、张孝卫、常金辉等在家参加学习。</w:t>
      </w:r>
    </w:p>
    <w:p>
      <w:pPr>
        <w:ind w:left="0" w:right="0" w:firstLine="560"/>
        <w:spacing w:before="450" w:after="450" w:line="312" w:lineRule="auto"/>
      </w:pPr>
      <w:r>
        <w:rPr>
          <w:rFonts w:ascii="宋体" w:hAnsi="宋体" w:eastAsia="宋体" w:cs="宋体"/>
          <w:color w:val="000"/>
          <w:sz w:val="28"/>
          <w:szCs w:val="28"/>
        </w:rPr>
        <w:t xml:space="preserve">近段时间，我校开展了“正风肃纪、创优环境”为主题的“纪律作风集中教育整顿月”活动。我对开展思想作风纪律教育整顿活动的重要意义有了更深刻的认识，这次活动强化了我的责任意识，也使我认识到要爱岗敬业干实事，要始终保持激情昂扬的精神状态，把功夫下到提高教育教学质量上，用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一、加强学习，自我完善。学习，是增长才干、提高素质的重要途径，作为一名教师这是终身的任务。宽广的视野、正确的决策，来自不懈的学习。我要通过学习，增强自身工作的预见性、洞察力和驾驭力。加强政治理论学习，用科学理论武装头脑，加强教育政策法规学习，熟悉中央大政方针，正确分析宏观形势，善于捕捉发展机遇。向先进教师学习，学习先进的理念，学习成熟的经验，为我所用，助我发展。把学习的成果转化为工作的思路、促进工作的措施、提高成绩的行动。</w:t>
      </w:r>
    </w:p>
    <w:p>
      <w:pPr>
        <w:ind w:left="0" w:right="0" w:firstLine="560"/>
        <w:spacing w:before="450" w:after="450" w:line="312" w:lineRule="auto"/>
      </w:pPr>
      <w:r>
        <w:rPr>
          <w:rFonts w:ascii="宋体" w:hAnsi="宋体" w:eastAsia="宋体" w:cs="宋体"/>
          <w:color w:val="000"/>
          <w:sz w:val="28"/>
          <w:szCs w:val="28"/>
        </w:rPr>
        <w:t xml:space="preserve">二、提高认识，强化责任意识。</w:t>
      </w:r>
    </w:p>
    <w:p>
      <w:pPr>
        <w:ind w:left="0" w:right="0" w:firstLine="560"/>
        <w:spacing w:before="450" w:after="450" w:line="312" w:lineRule="auto"/>
      </w:pPr>
      <w:r>
        <w:rPr>
          <w:rFonts w:ascii="宋体" w:hAnsi="宋体" w:eastAsia="宋体" w:cs="宋体"/>
          <w:color w:val="000"/>
          <w:sz w:val="28"/>
          <w:szCs w:val="28"/>
        </w:rPr>
        <w:t xml:space="preserve">1、强化责任意识就应提高自己的思想认识，从思想观念入手，树立正确的世界观、事业观、教师观，模范遵守工作纪律，不迟到、不早退，出满勤，干满点，坚决做到令行禁止;恪守教师的职业操守，加强教师师德修养，决不违规办事;堂堂正正做人，树立良好的教师职业形象;有责任意识，以大局为重，提高自己的创新能力，以良好的精神状态面对教育教学工作;发扬埋头苦干、自觉奉献的优良作风，坚持苦干实干，把心思用在工作上，提高工作的实效性。只有思想认识提高了，才能强化责任意识，也才能提高工作的效率。</w:t>
      </w:r>
    </w:p>
    <w:p>
      <w:pPr>
        <w:ind w:left="0" w:right="0" w:firstLine="560"/>
        <w:spacing w:before="450" w:after="450" w:line="312" w:lineRule="auto"/>
      </w:pPr>
      <w:r>
        <w:rPr>
          <w:rFonts w:ascii="宋体" w:hAnsi="宋体" w:eastAsia="宋体" w:cs="宋体"/>
          <w:color w:val="000"/>
          <w:sz w:val="28"/>
          <w:szCs w:val="28"/>
        </w:rPr>
        <w:t xml:space="preserve">2、通过学习，我深刻地认识到，谢海书记的重要讲话，高瞻远瞩，内涵丰富，思想深刻，具有很强的指导性，作为一名教师，我一定带头做到结合学校工作实际，把整顿作风与不断推进各项工作结合起来，把教育整顿工作学习和平时教育教学这两项工作互相促进，互不延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三、立竿见影，从我做起。</w:t>
      </w:r>
    </w:p>
    <w:p>
      <w:pPr>
        <w:ind w:left="0" w:right="0" w:firstLine="560"/>
        <w:spacing w:before="450" w:after="450" w:line="312" w:lineRule="auto"/>
      </w:pPr>
      <w:r>
        <w:rPr>
          <w:rFonts w:ascii="宋体" w:hAnsi="宋体" w:eastAsia="宋体" w:cs="宋体"/>
          <w:color w:val="000"/>
          <w:sz w:val="28"/>
          <w:szCs w:val="28"/>
        </w:rPr>
        <w:t xml:space="preserve">1、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常规教学;始终牢记教师形象，不断加强师德修养;始终牢记党纪国法，爱岗敬业干实事。</w:t>
      </w:r>
    </w:p>
    <w:p>
      <w:pPr>
        <w:ind w:left="0" w:right="0" w:firstLine="560"/>
        <w:spacing w:before="450" w:after="450" w:line="312" w:lineRule="auto"/>
      </w:pPr>
      <w:r>
        <w:rPr>
          <w:rFonts w:ascii="宋体" w:hAnsi="宋体" w:eastAsia="宋体" w:cs="宋体"/>
          <w:color w:val="000"/>
          <w:sz w:val="28"/>
          <w:szCs w:val="28"/>
        </w:rPr>
        <w:t xml:space="preserve">2、在学习过程上，我充分认识到“庸、懒、散”行为的危害性。“庸懒散”，就是责任心不强、不想做事，工作上得过且过，工作效率很低。</w:t>
      </w:r>
    </w:p>
    <w:p>
      <w:pPr>
        <w:ind w:left="0" w:right="0" w:firstLine="560"/>
        <w:spacing w:before="450" w:after="450" w:line="312" w:lineRule="auto"/>
      </w:pPr>
      <w:r>
        <w:rPr>
          <w:rFonts w:ascii="宋体" w:hAnsi="宋体" w:eastAsia="宋体" w:cs="宋体"/>
          <w:color w:val="000"/>
          <w:sz w:val="28"/>
          <w:szCs w:val="28"/>
        </w:rPr>
        <w:t xml:space="preserve">作为一名老师，要克服“庸懒散”就必须树立起强烈的责任意识和进取精神，坚决克服不思进取、得过且过的心态，必须强化时间观念和效率意识，坚决杜绝工作懒散、办事拖拉的现象，发扬严谨务实、勤勉刻苦的精神，保质保量完成学校布置的各项任务，提高自己的教育教学能力，将良好工作作风投入到工作中去，勇于担当自己该担当的责任，心中装着学生，本着为学校服务的宗旨，相信自己只要下定了决心去做，就没有办不成的事情和克服不了的困难。</w:t>
      </w:r>
    </w:p>
    <w:p>
      <w:pPr>
        <w:ind w:left="0" w:right="0" w:firstLine="560"/>
        <w:spacing w:before="450" w:after="450" w:line="312" w:lineRule="auto"/>
      </w:pPr>
      <w:r>
        <w:rPr>
          <w:rFonts w:ascii="宋体" w:hAnsi="宋体" w:eastAsia="宋体" w:cs="宋体"/>
          <w:color w:val="000"/>
          <w:sz w:val="28"/>
          <w:szCs w:val="28"/>
        </w:rPr>
        <w:t xml:space="preserve">四、落实行动，求真务实。</w:t>
      </w:r>
    </w:p>
    <w:p>
      <w:pPr>
        <w:ind w:left="0" w:right="0" w:firstLine="560"/>
        <w:spacing w:before="450" w:after="450" w:line="312" w:lineRule="auto"/>
      </w:pPr>
      <w:r>
        <w:rPr>
          <w:rFonts w:ascii="宋体" w:hAnsi="宋体" w:eastAsia="宋体" w:cs="宋体"/>
          <w:color w:val="000"/>
          <w:sz w:val="28"/>
          <w:szCs w:val="28"/>
        </w:rPr>
        <w:t xml:space="preserve">教学工作中，要把精力和时间全部放到各项工作的落实上，树立先进的教学理念，积累更多的教学经验。把嘴上说的落实到具体行动上。具体从以下几方面做起：</w:t>
      </w:r>
    </w:p>
    <w:p>
      <w:pPr>
        <w:ind w:left="0" w:right="0" w:firstLine="560"/>
        <w:spacing w:before="450" w:after="450" w:line="312" w:lineRule="auto"/>
      </w:pPr>
      <w:r>
        <w:rPr>
          <w:rFonts w:ascii="宋体" w:hAnsi="宋体" w:eastAsia="宋体" w:cs="宋体"/>
          <w:color w:val="000"/>
          <w:sz w:val="28"/>
          <w:szCs w:val="28"/>
        </w:rPr>
        <w:t xml:space="preserve">1、提高自己备课的水平和效率。同学科之间加强合作，实现资源共享。实实在在地备课，踏踏实实地教学，课后及时反思，力争每节课都让自己有所收获，有所提高。教育教学中遇到问题及时提出来，及时协商，及时解决。</w:t>
      </w:r>
    </w:p>
    <w:p>
      <w:pPr>
        <w:ind w:left="0" w:right="0" w:firstLine="560"/>
        <w:spacing w:before="450" w:after="450" w:line="312" w:lineRule="auto"/>
      </w:pPr>
      <w:r>
        <w:rPr>
          <w:rFonts w:ascii="宋体" w:hAnsi="宋体" w:eastAsia="宋体" w:cs="宋体"/>
          <w:color w:val="000"/>
          <w:sz w:val="28"/>
          <w:szCs w:val="28"/>
        </w:rPr>
        <w:t xml:space="preserve">2、关爱学生。在教学工作中要牢固树立面向全体学生的观念，不仅要关注优秀学生，更要从最基础的方面关注中等生和后进学生的思想、学习和生活。帮助学生树立学习目标，端正学习态度，加强正面引导，给学生多一些微笑、多一些表扬，多一些鼓励。提高学生学习的主动性和积极性，让每个学生充分体验学习和成功的喜悦。让学生真切地感受到老师的关爱和学校的关怀，使每个学生都有进步，都能得到应有的发展。</w:t>
      </w:r>
    </w:p>
    <w:p>
      <w:pPr>
        <w:ind w:left="0" w:right="0" w:firstLine="560"/>
        <w:spacing w:before="450" w:after="450" w:line="312" w:lineRule="auto"/>
      </w:pPr>
      <w:r>
        <w:rPr>
          <w:rFonts w:ascii="宋体" w:hAnsi="宋体" w:eastAsia="宋体" w:cs="宋体"/>
          <w:color w:val="000"/>
          <w:sz w:val="28"/>
          <w:szCs w:val="28"/>
        </w:rPr>
        <w:t xml:space="preserve">五、改进方法，大胆创新。改进工作方法、在工作中创新，使学校始终充满着活力，如果仅仅按部就班，不愿创新，怕承担风险，就会被时代的车轮远远地抛在后面。我要通过思想作风纪律整顿活动，进一步解放思想，更新理念，与时俱进，用新理念、新思路完成学校的各项工作。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的创新活力。在学习借鉴的基础上大胆创新，逐步形成自己的教学特色，不断提高课堂教学实效，为全面提高学校教育教学质量做出自己的贡献。</w:t>
      </w:r>
    </w:p>
    <w:p>
      <w:pPr>
        <w:ind w:left="0" w:right="0" w:firstLine="560"/>
        <w:spacing w:before="450" w:after="450" w:line="312" w:lineRule="auto"/>
      </w:pPr>
      <w:r>
        <w:rPr>
          <w:rFonts w:ascii="宋体" w:hAnsi="宋体" w:eastAsia="宋体" w:cs="宋体"/>
          <w:color w:val="000"/>
          <w:sz w:val="28"/>
          <w:szCs w:val="28"/>
        </w:rPr>
        <w:t xml:space="preserve">近段时间，我校开展了“正风肃纪、创优环境”为主题的“纪律作风集中教育整顿月”活动。我对开展思想作风纪律教育整顿活动的重要意义有了更深刻的认识，这次活动强化了我的责任意识，也使我认识到要爱岗敬业干实事，要始终保持激情昂扬的精神状态，把功夫下到提高教育教学质量上，用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一、加强学习，自我完善。学习，是增长才干、提高素质的重要途径，作为一名教师这是终身的任务。宽广的视野、正确的决策，来自不懈的学习。我要通过学习，增强自身工作的预见性、洞察力和驾驭力。加强政治理论学习，用科学理论武装头脑，加强教育政策法规学习，熟悉中央大政方针，正确分析宏观形势，善于捕捉发展机遇。向先进教师学习，学习先进的理念，学习成熟的经验，为我所用，助我发展。把学习的成果转化为工作的思路、促进工作的措施、提高成绩的行动。</w:t>
      </w:r>
    </w:p>
    <w:p>
      <w:pPr>
        <w:ind w:left="0" w:right="0" w:firstLine="560"/>
        <w:spacing w:before="450" w:after="450" w:line="312" w:lineRule="auto"/>
      </w:pPr>
      <w:r>
        <w:rPr>
          <w:rFonts w:ascii="宋体" w:hAnsi="宋体" w:eastAsia="宋体" w:cs="宋体"/>
          <w:color w:val="000"/>
          <w:sz w:val="28"/>
          <w:szCs w:val="28"/>
        </w:rPr>
        <w:t xml:space="preserve">二、提高认识，强化责任意识。</w:t>
      </w:r>
    </w:p>
    <w:p>
      <w:pPr>
        <w:ind w:left="0" w:right="0" w:firstLine="560"/>
        <w:spacing w:before="450" w:after="450" w:line="312" w:lineRule="auto"/>
      </w:pPr>
      <w:r>
        <w:rPr>
          <w:rFonts w:ascii="宋体" w:hAnsi="宋体" w:eastAsia="宋体" w:cs="宋体"/>
          <w:color w:val="000"/>
          <w:sz w:val="28"/>
          <w:szCs w:val="28"/>
        </w:rPr>
        <w:t xml:space="preserve">1、强化责任意识就应提高自己的思想认识，从思想观念入手，树立正确的世界观、事业观、教师观，模范遵守工作纪律，不迟到、不早退，出满勤，干满点，坚决做到令行禁止;恪守教师的职业操守，加强教师师德修养，决不违规办事;堂堂正正做人，树立良好的教师职业形象;有责任意识，以大局为重，提高自己的创新能力，以良好的精神状态面对教育教学工作;发扬埋头苦干、自觉奉献的优良作风，坚持苦干实干，把心思用在工作上，提高工作的实效性。只有思想认识提高了，才能强化责任意识，也才能提高工作的效率。</w:t>
      </w:r>
    </w:p>
    <w:p>
      <w:pPr>
        <w:ind w:left="0" w:right="0" w:firstLine="560"/>
        <w:spacing w:before="450" w:after="450" w:line="312" w:lineRule="auto"/>
      </w:pPr>
      <w:r>
        <w:rPr>
          <w:rFonts w:ascii="宋体" w:hAnsi="宋体" w:eastAsia="宋体" w:cs="宋体"/>
          <w:color w:val="000"/>
          <w:sz w:val="28"/>
          <w:szCs w:val="28"/>
        </w:rPr>
        <w:t xml:space="preserve">2、通过学习，我深刻地认识到，谢海书记的重要讲话，高瞻远瞩，内涵丰富，思想深刻，具有很强的指导性，作为一名教师，我一定带头做到结合学校工作实际，把整顿作风与不断推进各项工作结合起来，把教育整顿工作学习和平时教育教学这两项工作互相促进，互不延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三、立竿见影，从我做起。</w:t>
      </w:r>
    </w:p>
    <w:p>
      <w:pPr>
        <w:ind w:left="0" w:right="0" w:firstLine="560"/>
        <w:spacing w:before="450" w:after="450" w:line="312" w:lineRule="auto"/>
      </w:pPr>
      <w:r>
        <w:rPr>
          <w:rFonts w:ascii="宋体" w:hAnsi="宋体" w:eastAsia="宋体" w:cs="宋体"/>
          <w:color w:val="000"/>
          <w:sz w:val="28"/>
          <w:szCs w:val="28"/>
        </w:rPr>
        <w:t xml:space="preserve">1、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常规教学;始终牢记教师形象，不断加强师德修养;始终牢记党纪国法，爱岗敬业干实事。</w:t>
      </w:r>
    </w:p>
    <w:p>
      <w:pPr>
        <w:ind w:left="0" w:right="0" w:firstLine="560"/>
        <w:spacing w:before="450" w:after="450" w:line="312" w:lineRule="auto"/>
      </w:pPr>
      <w:r>
        <w:rPr>
          <w:rFonts w:ascii="宋体" w:hAnsi="宋体" w:eastAsia="宋体" w:cs="宋体"/>
          <w:color w:val="000"/>
          <w:sz w:val="28"/>
          <w:szCs w:val="28"/>
        </w:rPr>
        <w:t xml:space="preserve">2、在学习过程上，我充分认识到“庸、懒、散”行为的危害性。“庸懒散”，就是责任心不强、不想做事，工作上得过且过，工作效率很低。</w:t>
      </w:r>
    </w:p>
    <w:p>
      <w:pPr>
        <w:ind w:left="0" w:right="0" w:firstLine="560"/>
        <w:spacing w:before="450" w:after="450" w:line="312" w:lineRule="auto"/>
      </w:pPr>
      <w:r>
        <w:rPr>
          <w:rFonts w:ascii="宋体" w:hAnsi="宋体" w:eastAsia="宋体" w:cs="宋体"/>
          <w:color w:val="000"/>
          <w:sz w:val="28"/>
          <w:szCs w:val="28"/>
        </w:rPr>
        <w:t xml:space="preserve">作为一名老师，要克服“庸懒散”就必须树立起强烈的责任意识和进取精神，坚决克服不思进取、得过且过的心态，必须强化时间观念和效率意识，坚决杜绝工作懒散、办事拖拉的现象，发扬严谨务实、勤勉刻苦的精神，保质保量完成学校布置的各项任务，提高自己的教育教学能力，将良好工作作风投入到工作中去，勇于担当自己该担当的责任，心中装着学生，本着为学校服务的宗旨，相信自己只要下定了决心去做，就没有办不成的事情和克服不了的困难。</w:t>
      </w:r>
    </w:p>
    <w:p>
      <w:pPr>
        <w:ind w:left="0" w:right="0" w:firstLine="560"/>
        <w:spacing w:before="450" w:after="450" w:line="312" w:lineRule="auto"/>
      </w:pPr>
      <w:r>
        <w:rPr>
          <w:rFonts w:ascii="宋体" w:hAnsi="宋体" w:eastAsia="宋体" w:cs="宋体"/>
          <w:color w:val="000"/>
          <w:sz w:val="28"/>
          <w:szCs w:val="28"/>
        </w:rPr>
        <w:t xml:space="preserve">四、落实行动，求真务实。</w:t>
      </w:r>
    </w:p>
    <w:p>
      <w:pPr>
        <w:ind w:left="0" w:right="0" w:firstLine="560"/>
        <w:spacing w:before="450" w:after="450" w:line="312" w:lineRule="auto"/>
      </w:pPr>
      <w:r>
        <w:rPr>
          <w:rFonts w:ascii="宋体" w:hAnsi="宋体" w:eastAsia="宋体" w:cs="宋体"/>
          <w:color w:val="000"/>
          <w:sz w:val="28"/>
          <w:szCs w:val="28"/>
        </w:rPr>
        <w:t xml:space="preserve">教学工作中，要把精力和时间全部放到各项工作的落实上，树立先进的教学理念，积累更多的教学经验。把嘴上说的落实到具体行动上。具体从以下几方面做起：</w:t>
      </w:r>
    </w:p>
    <w:p>
      <w:pPr>
        <w:ind w:left="0" w:right="0" w:firstLine="560"/>
        <w:spacing w:before="450" w:after="450" w:line="312" w:lineRule="auto"/>
      </w:pPr>
      <w:r>
        <w:rPr>
          <w:rFonts w:ascii="宋体" w:hAnsi="宋体" w:eastAsia="宋体" w:cs="宋体"/>
          <w:color w:val="000"/>
          <w:sz w:val="28"/>
          <w:szCs w:val="28"/>
        </w:rPr>
        <w:t xml:space="preserve">1、提高自己备课的水平和效率。同学科之间加强合作，实现资源共享。实实在在地备课，踏踏实实地教学，课后及时反思，力争每节课都让自己有所收获，有所提高。教育教学中遇到问题及时提出来，及时协商，及时解决。</w:t>
      </w:r>
    </w:p>
    <w:p>
      <w:pPr>
        <w:ind w:left="0" w:right="0" w:firstLine="560"/>
        <w:spacing w:before="450" w:after="450" w:line="312" w:lineRule="auto"/>
      </w:pPr>
      <w:r>
        <w:rPr>
          <w:rFonts w:ascii="宋体" w:hAnsi="宋体" w:eastAsia="宋体" w:cs="宋体"/>
          <w:color w:val="000"/>
          <w:sz w:val="28"/>
          <w:szCs w:val="28"/>
        </w:rPr>
        <w:t xml:space="preserve">2、关爱学生。在教学工作中要牢固树立面向全体学生的观念，不仅要关注优秀学生，更要从最基础的方面关注中等生和后进学生的思想、学习和生活。帮助学生树立学习目标，端正学习态度，加强正面引导，给学生多一些微笑、多一些表扬，多一些鼓励。提高学生学习的主动性和积极性，让每个学生充分体验学习和成功的喜悦。让学生真切地感受到老师的关爱和学校的关怀，使每个学生都有进步，都能得到应有的发展。</w:t>
      </w:r>
    </w:p>
    <w:p>
      <w:pPr>
        <w:ind w:left="0" w:right="0" w:firstLine="560"/>
        <w:spacing w:before="450" w:after="450" w:line="312" w:lineRule="auto"/>
      </w:pPr>
      <w:r>
        <w:rPr>
          <w:rFonts w:ascii="宋体" w:hAnsi="宋体" w:eastAsia="宋体" w:cs="宋体"/>
          <w:color w:val="000"/>
          <w:sz w:val="28"/>
          <w:szCs w:val="28"/>
        </w:rPr>
        <w:t xml:space="preserve">五、改进方法，大胆创新。改进工作方法、在工作中创新，使学校始终充满着活力，如果仅仅按部就班，不愿创新，怕承担风险，就会被时代的车轮远远地抛在后面。我要通过思想作风纪律整顿活动，进一步解放思想，更新理念，与时俱进，用新理念、新思路完成学校的各项工作。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的创新活力。在学习借鉴的基础上大胆创新，逐步形成自己的教学特色，不断提高课堂教学实效，为全面提高学校教育教学质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责任意识心得体会篇十五</w:t>
      </w:r>
    </w:p>
    <w:p>
      <w:pPr>
        <w:ind w:left="0" w:right="0" w:firstLine="560"/>
        <w:spacing w:before="450" w:after="450" w:line="312" w:lineRule="auto"/>
      </w:pPr>
      <w:r>
        <w:rPr>
          <w:rFonts w:ascii="宋体" w:hAnsi="宋体" w:eastAsia="宋体" w:cs="宋体"/>
          <w:color w:val="000"/>
          <w:sz w:val="28"/>
          <w:szCs w:val="28"/>
        </w:rPr>
        <w:t xml:space="preserve">我中心高度重视网络意识形态工作，始终坚持做好本单位网络舆论管理，牢牢掌控网络意识形态主导权，把握正确舆论导向，明确规定党组领导班子对网络意识形态工作负主体责任，成立了由党组书记、副主任为组长，分管副主任任副组长，各股室负责人为成员的网络意识形态工作领导小组，下设办公室负责处理日常工作。将网络意识形态工作作为党的建设的重要内容。进一步把网络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建立健全公开制度，定期召开工作会议，研究讨论网络热点和舆论风向，及时做好重要节点和敏感时期的舆论监管。所有信息公开内容更新经分管领导签字审核，由主要领导审定后统一发布。单位职工在使用办公qq群、工作微信群时，只能用于日常工作和传播正能量信息，不能聊天或作其他用途。确定专人负责我中心的网络舆情管理工作，经常性地关注网络舆情，及时监控和删除网络不良信息；负责网络的维护更新工作以及上传信息的审核、统计工作。目前我中心没有出现敏感事项。</w:t>
      </w:r>
    </w:p>
    <w:p>
      <w:pPr>
        <w:ind w:left="0" w:right="0" w:firstLine="560"/>
        <w:spacing w:before="450" w:after="450" w:line="312" w:lineRule="auto"/>
      </w:pPr>
      <w:r>
        <w:rPr>
          <w:rFonts w:ascii="宋体" w:hAnsi="宋体" w:eastAsia="宋体" w:cs="宋体"/>
          <w:color w:val="000"/>
          <w:sz w:val="28"/>
          <w:szCs w:val="28"/>
        </w:rPr>
        <w:t xml:space="preserve">我中心定期对网络意识形态工作进行研判，通过研判认为，目前我中心网络意识形态工作的主流积极向上，意识形态工作责任制落实比较到位，党组对网络意识形态工作领导坚强有力，加强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我中心网络意识形态工作虽然取得了一定的成绩，但同时也存在一些问题：一是在思想认识方面，个别干部对网络意识形态工作极端重要性认识不足，对社会上暗流涌动的一些错误思潮和观点还缺乏应有的政治鉴别力和敏锐性。二是在工作标准方面，在意识形态形势专题研究、舆情综合分析、党内情况通报等规定动作上还未完全到位，在相关机构设置、人员配备上与上级要求还有差距。三是在理论学习方面，政治理论学习的自觉性、主动性不够，系统性不强。四是在阵地建设管理方面，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今后，我中心将进一步认真学习、贯彻落实网络意识形态工作责任制。对研判发现的问题及时采取针对性措施梳理，抓好网络意识形态工作的思路，增强政治意识、忧患意识，增强做好网络意识形态工作的主动意识和主体意识，进一步建立健全网络意识形态工作相关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2025-06-19T19:11:18+08:00</dcterms:created>
  <dcterms:modified xsi:type="dcterms:W3CDTF">2025-06-19T19:11:18+08:00</dcterms:modified>
</cp:coreProperties>
</file>

<file path=docProps/custom.xml><?xml version="1.0" encoding="utf-8"?>
<Properties xmlns="http://schemas.openxmlformats.org/officeDocument/2006/custom-properties" xmlns:vt="http://schemas.openxmlformats.org/officeDocument/2006/docPropsVTypes"/>
</file>