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2024年鲁迅药感想 药鲁迅心得体会(优秀13篇)</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鲁迅药感想篇一鲁迅先生是中国现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鲁迅药感想篇一</w:t>
      </w:r>
    </w:p>
    <w:p>
      <w:pPr>
        <w:ind w:left="0" w:right="0" w:firstLine="560"/>
        <w:spacing w:before="450" w:after="450" w:line="312" w:lineRule="auto"/>
      </w:pPr>
      <w:r>
        <w:rPr>
          <w:rFonts w:ascii="宋体" w:hAnsi="宋体" w:eastAsia="宋体" w:cs="宋体"/>
          <w:color w:val="000"/>
          <w:sz w:val="28"/>
          <w:szCs w:val="28"/>
        </w:rPr>
        <w:t xml:space="preserve">鲁迅先生是中国现代文学的巨人，他的作品一直以来都给人以启迪和震撼。而关于他生前服用的药物“药鲁迅”的话题，一直备受关注。通过长时间的研究和观察，我认为药鲁迅对于鲁迅先生心灵的体验和作品的影响有着非常重要的作用，它让人们更加深入地了解了这位伟大作家。</w:t>
      </w:r>
    </w:p>
    <w:p>
      <w:pPr>
        <w:ind w:left="0" w:right="0" w:firstLine="560"/>
        <w:spacing w:before="450" w:after="450" w:line="312" w:lineRule="auto"/>
      </w:pPr>
      <w:r>
        <w:rPr>
          <w:rFonts w:ascii="宋体" w:hAnsi="宋体" w:eastAsia="宋体" w:cs="宋体"/>
          <w:color w:val="000"/>
          <w:sz w:val="28"/>
          <w:szCs w:val="28"/>
        </w:rPr>
        <w:t xml:space="preserve">首先，药鲁迅对鲁迅先生心境的影响是不可忽视的。尽管鲁迅一生中饱受病痛折磨，但他始终保持着对于世界的关切和敏感。而药鲁迅的服用，则使得他在病痛和身体不适的同时，却有了更为清晰和深厚的思考。他的作品中充满了对于社会现象的鞭挞和对于人性的强烈针砭，这些都得益于他在神志不清的情况下，借助药物清醒的状态下进行的深刻思考。</w:t>
      </w:r>
    </w:p>
    <w:p>
      <w:pPr>
        <w:ind w:left="0" w:right="0" w:firstLine="560"/>
        <w:spacing w:before="450" w:after="450" w:line="312" w:lineRule="auto"/>
      </w:pPr>
      <w:r>
        <w:rPr>
          <w:rFonts w:ascii="宋体" w:hAnsi="宋体" w:eastAsia="宋体" w:cs="宋体"/>
          <w:color w:val="000"/>
          <w:sz w:val="28"/>
          <w:szCs w:val="28"/>
        </w:rPr>
        <w:t xml:space="preserve">其次，药鲁迅对于鲁迅先生作品的影响是不可忽视的。鲁迅之所以成为中国现代文学的巨人，是因为他深入观察社会现象，以及对于人性的深刻洞悉。而他的作品中蕴含的疾病和病痛的形象，则来自于他身体上的切身体验。药鲁迅的作用，可以理解为是一种促进和印证，它不仅让鲁迅先生更为坚定地站在人民一边，同时也提供了更多的素材和灵感，使他得以抒发内心的思考和反思。</w:t>
      </w:r>
    </w:p>
    <w:p>
      <w:pPr>
        <w:ind w:left="0" w:right="0" w:firstLine="560"/>
        <w:spacing w:before="450" w:after="450" w:line="312" w:lineRule="auto"/>
      </w:pPr>
      <w:r>
        <w:rPr>
          <w:rFonts w:ascii="宋体" w:hAnsi="宋体" w:eastAsia="宋体" w:cs="宋体"/>
          <w:color w:val="000"/>
          <w:sz w:val="28"/>
          <w:szCs w:val="28"/>
        </w:rPr>
        <w:t xml:space="preserve">第三，药鲁迅对于鲁迅先生的身体和精神状态的影响也是显而易见的。说到药物的副作用，人们通常会想到负面影响，但在鲁迅先生的例子中，药鲁迅却起到了积极的作用。它让鲁迅先生保持了一个相对清晰和平静的状态，从而使他能够专心致志地进行创作和思考。虽然药鲁迅无法治愈他的病痛，但它却给予他了一种希望和勇气，使他能够在痛苦中坚持创作，为后世留下了无数珍贵的作品。</w:t>
      </w:r>
    </w:p>
    <w:p>
      <w:pPr>
        <w:ind w:left="0" w:right="0" w:firstLine="560"/>
        <w:spacing w:before="450" w:after="450" w:line="312" w:lineRule="auto"/>
      </w:pPr>
      <w:r>
        <w:rPr>
          <w:rFonts w:ascii="宋体" w:hAnsi="宋体" w:eastAsia="宋体" w:cs="宋体"/>
          <w:color w:val="000"/>
          <w:sz w:val="28"/>
          <w:szCs w:val="28"/>
        </w:rPr>
        <w:t xml:space="preserve">此外，药鲁迅对于人们对于鲁迅先生的理解和认知也产生了重要的影响。在鲁迅先生的时代，关于他服用药物的传闻层出不穷，这让人们对于他作品的品质和创造力产生了一定的质疑。然而，通过研究和探索，人们逐渐意识到，正是这种药物促进了鲁迅先生的创作和思考。药鲁迅成为了一个转变和扭转人们观念的媒介，从而使鲁迅先生得到了更多应得的尊重和赞誉。</w:t>
      </w:r>
    </w:p>
    <w:p>
      <w:pPr>
        <w:ind w:left="0" w:right="0" w:firstLine="560"/>
        <w:spacing w:before="450" w:after="450" w:line="312" w:lineRule="auto"/>
      </w:pPr>
      <w:r>
        <w:rPr>
          <w:rFonts w:ascii="宋体" w:hAnsi="宋体" w:eastAsia="宋体" w:cs="宋体"/>
          <w:color w:val="000"/>
          <w:sz w:val="28"/>
          <w:szCs w:val="28"/>
        </w:rPr>
        <w:t xml:space="preserve">最后，药鲁迅的出现与鲁迅先生的时代背景密切相关。在中国现代文学步入兴盛阶段的同时，社会动荡和变革也是不可避免的。鲁迅先生的作品无不批判现实，呼唤社会的改革和进步，而药鲁迅的出现，则是这个动荡时代的一个特殊的产物。它见证了这个时代的不幸和痛苦，同时也给了鲁迅先生以力量和勇气，使得他能够声援最不幸的人们，为艰难的时代做出伟大的贡献。</w:t>
      </w:r>
    </w:p>
    <w:p>
      <w:pPr>
        <w:ind w:left="0" w:right="0" w:firstLine="560"/>
        <w:spacing w:before="450" w:after="450" w:line="312" w:lineRule="auto"/>
      </w:pPr>
      <w:r>
        <w:rPr>
          <w:rFonts w:ascii="宋体" w:hAnsi="宋体" w:eastAsia="宋体" w:cs="宋体"/>
          <w:color w:val="000"/>
          <w:sz w:val="28"/>
          <w:szCs w:val="28"/>
        </w:rPr>
        <w:t xml:space="preserve">总而言之，药鲁迅不仅仅是一种药物，更是对鲁迅先生心灵的体验和作品的影响。它让人们更加深入地了解了这位伟大作家，同时也为人们提供了更为全面和深入的认知。药鲁迅的处方固然具有医学局限性，但它却承载着无尽的文化价值和历史意义。只有通过对它的合理解读和推广，我们才能更好地理解和传承鲁迅先生的精神遗产。</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鲁迅药感想篇二</w:t>
      </w:r>
    </w:p>
    <w:p>
      <w:pPr>
        <w:ind w:left="0" w:right="0" w:firstLine="560"/>
        <w:spacing w:before="450" w:after="450" w:line="312" w:lineRule="auto"/>
      </w:pPr>
      <w:r>
        <w:rPr>
          <w:rFonts w:ascii="宋体" w:hAnsi="宋体" w:eastAsia="宋体" w:cs="宋体"/>
          <w:color w:val="000"/>
          <w:sz w:val="28"/>
          <w:szCs w:val="28"/>
        </w:rPr>
        <w:t xml:space="preserve">这次冬令营我们要前往绍兴，去“访问”著名的作家鲁迅先生和“瞻仰”大禹皇帝。</w:t>
      </w:r>
    </w:p>
    <w:p>
      <w:pPr>
        <w:ind w:left="0" w:right="0" w:firstLine="560"/>
        <w:spacing w:before="450" w:after="450" w:line="312" w:lineRule="auto"/>
      </w:pPr>
      <w:r>
        <w:rPr>
          <w:rFonts w:ascii="宋体" w:hAnsi="宋体" w:eastAsia="宋体" w:cs="宋体"/>
          <w:color w:val="000"/>
          <w:sz w:val="28"/>
          <w:szCs w:val="28"/>
        </w:rPr>
        <w:t xml:space="preserve">“到了!到鲁迅故里啦!”一位眼尖的同学激动地叫了起来。我顺着他手指的地方望去，果然，“鲁迅故居”四个大字引入我的眼帘。车还为停稳，我们就像出笼的小鸟，蜂拥而下。下车后，飞奔向这次参观的目的地——鲁迅故居。来这里认识这位文学家、思想家和革命家。</w:t>
      </w:r>
    </w:p>
    <w:p>
      <w:pPr>
        <w:ind w:left="0" w:right="0" w:firstLine="560"/>
        <w:spacing w:before="450" w:after="450" w:line="312" w:lineRule="auto"/>
      </w:pPr>
      <w:r>
        <w:rPr>
          <w:rFonts w:ascii="宋体" w:hAnsi="宋体" w:eastAsia="宋体" w:cs="宋体"/>
          <w:color w:val="000"/>
          <w:sz w:val="28"/>
          <w:szCs w:val="28"/>
        </w:rPr>
        <w:t xml:space="preserve">我们跨过高高的门槛，踏着一块块青石板铺成的石板路，走进了既富丽堂皇又古色古香的鲁迅故居。十分气派的大客厅里，一张张檀香木雕做成的桌椅，显得那么古老;一幅幅精美的图画，显得那么豪华……我瞻望着墙上鲁迅先生锐利的眼神，听着导游的介绍：五间二层楼房，东首楼下小堂前，是吃饭、会客之处，后半间是鲁迅母亲的房间，西首楼下前半间是鲁迅祖母的卧室。西次间是鲁迅诞生的房间。楼后隔一天井，是灶间和堆放杂物的三间平房。鲁迅的童年、少年时期在此度过，直至1899年出外求学……在这里，我了解到了鲁迅先生的妻子是按照“父母之命，媒妁之言”的旧礼俗;在这里，我知道了鲁迅童年有个小伙伴叫闰土，他在这里告诉了鲁迅很多的新知识;在这里，我看见了“百草园”，高高的围墙上爬满了藤，一棵桑树，一棵皂角树，一片菜园，虽然还“覆盖”着残剩无几的白雪，但我的眼前仿佛看到了它生机勃勃的场景，出现了鲁迅和那些朋友们一起学习一起玩耍在大院里的情景。</w:t>
      </w:r>
    </w:p>
    <w:p>
      <w:pPr>
        <w:ind w:left="0" w:right="0" w:firstLine="560"/>
        <w:spacing w:before="450" w:after="450" w:line="312" w:lineRule="auto"/>
      </w:pPr>
      <w:r>
        <w:rPr>
          <w:rFonts w:ascii="宋体" w:hAnsi="宋体" w:eastAsia="宋体" w:cs="宋体"/>
          <w:color w:val="000"/>
          <w:sz w:val="28"/>
          <w:szCs w:val="28"/>
        </w:rPr>
        <w:t xml:space="preserve">走出鲁迅故居，我们品尝了“孔乙己”的茴香豆、绍兴的臭豆腐，我们忽忽悠悠漫游着。</w:t>
      </w:r>
    </w:p>
    <w:p>
      <w:pPr>
        <w:ind w:left="0" w:right="0" w:firstLine="560"/>
        <w:spacing w:before="450" w:after="450" w:line="312" w:lineRule="auto"/>
      </w:pPr>
      <w:r>
        <w:rPr>
          <w:rFonts w:ascii="宋体" w:hAnsi="宋体" w:eastAsia="宋体" w:cs="宋体"/>
          <w:color w:val="000"/>
          <w:sz w:val="28"/>
          <w:szCs w:val="28"/>
        </w:rPr>
        <w:t xml:space="preserve">最后“咔嚓”一声，在鲁迅先生的巨幅照片前留下了我们的身影。我们也随着大家一阵“横眉冷对千夫指，俯首甘为孺子牛”的朗诵离开了鲁迅故居。</w:t>
      </w:r>
    </w:p>
    <w:p>
      <w:pPr>
        <w:ind w:left="0" w:right="0" w:firstLine="560"/>
        <w:spacing w:before="450" w:after="450" w:line="312" w:lineRule="auto"/>
      </w:pPr>
      <w:r>
        <w:rPr>
          <w:rFonts w:ascii="宋体" w:hAnsi="宋体" w:eastAsia="宋体" w:cs="宋体"/>
          <w:color w:val="000"/>
          <w:sz w:val="28"/>
          <w:szCs w:val="28"/>
        </w:rPr>
        <w:t xml:space="preserve">接着我们又来到了大禹皇帝的纪念馆，知道了大禹治水的艰辛。</w:t>
      </w:r>
    </w:p>
    <w:p>
      <w:pPr>
        <w:ind w:left="0" w:right="0" w:firstLine="560"/>
        <w:spacing w:before="450" w:after="450" w:line="312" w:lineRule="auto"/>
      </w:pPr>
      <w:r>
        <w:rPr>
          <w:rFonts w:ascii="宋体" w:hAnsi="宋体" w:eastAsia="宋体" w:cs="宋体"/>
          <w:color w:val="000"/>
          <w:sz w:val="28"/>
          <w:szCs w:val="28"/>
        </w:rPr>
        <w:t xml:space="preserve">快乐的时间总是很短，现在已经接近黄昏了，我们也恋恋不舍地上了车。</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鲁迅药感想篇三</w:t>
      </w:r>
    </w:p>
    <w:p>
      <w:pPr>
        <w:ind w:left="0" w:right="0" w:firstLine="560"/>
        <w:spacing w:before="450" w:after="450" w:line="312" w:lineRule="auto"/>
      </w:pPr>
      <w:r>
        <w:rPr>
          <w:rFonts w:ascii="宋体" w:hAnsi="宋体" w:eastAsia="宋体" w:cs="宋体"/>
          <w:color w:val="000"/>
          <w:sz w:val="28"/>
          <w:szCs w:val="28"/>
        </w:rPr>
        <w:t xml:space="preserve">鲁迅，这位伟大的思想家和作家，给我们留下了许多思考和学习的机会。在读完鲁迅的作品后，我深感他的思想触动了我的心灵，使我更加深刻地认识到社会的黑暗和人性的复杂。读鲁迅，让我明白了人不能只顾自己，而应该思考和关心社会的发展，为人类的进步做出自己的贡献。</w:t>
      </w:r>
    </w:p>
    <w:p>
      <w:pPr>
        <w:ind w:left="0" w:right="0" w:firstLine="560"/>
        <w:spacing w:before="450" w:after="450" w:line="312" w:lineRule="auto"/>
      </w:pPr>
      <w:r>
        <w:rPr>
          <w:rFonts w:ascii="宋体" w:hAnsi="宋体" w:eastAsia="宋体" w:cs="宋体"/>
          <w:color w:val="000"/>
          <w:sz w:val="28"/>
          <w:szCs w:val="28"/>
        </w:rPr>
        <w:t xml:space="preserve">第一段：鲁迅的作品让我们看到社会的黑暗和丑恶。鲁迅以犀利的笔触描绘出了中国社会的种种问题，他毫不掩饰地展示了社会的黑暗一面，让人不寒而栗。在《狂人日记》中，鲁迅通过写疯子讽刺了中国封建社会的愚昧和腐败，揭露了背后的人性和虚伪。而在《阿Q正传》中，他以阿Q这个小人物为代表，讽刺了中国人民自嘲的心态和无知的自负。这些作品让我感到震撼，也让我认识到社会的不完美和需要改革的地方。</w:t>
      </w:r>
    </w:p>
    <w:p>
      <w:pPr>
        <w:ind w:left="0" w:right="0" w:firstLine="560"/>
        <w:spacing w:before="450" w:after="450" w:line="312" w:lineRule="auto"/>
      </w:pPr>
      <w:r>
        <w:rPr>
          <w:rFonts w:ascii="宋体" w:hAnsi="宋体" w:eastAsia="宋体" w:cs="宋体"/>
          <w:color w:val="000"/>
          <w:sz w:val="28"/>
          <w:szCs w:val="28"/>
        </w:rPr>
        <w:t xml:space="preserve">第三段：鲁迅的作品激励我们思考社会的发展。作为一个伟大的思想家和作家，鲁迅深爱着他的祖国，对社会的发展充满憧憬与期望。在《华盖集》中，鲁迅呼吁人们应该拥有独立思考的能力，勇敢去追求真理，为社会的发展而努力。他鞭挞了现实，指出社会的弊端和错误，但同时也提出了解决问题的办法和途径。作为读者，我们不能只看到社会的黑暗，更要从中找到改变的动力和方向。</w:t>
      </w:r>
    </w:p>
    <w:p>
      <w:pPr>
        <w:ind w:left="0" w:right="0" w:firstLine="560"/>
        <w:spacing w:before="450" w:after="450" w:line="312" w:lineRule="auto"/>
      </w:pPr>
      <w:r>
        <w:rPr>
          <w:rFonts w:ascii="宋体" w:hAnsi="宋体" w:eastAsia="宋体" w:cs="宋体"/>
          <w:color w:val="000"/>
          <w:sz w:val="28"/>
          <w:szCs w:val="28"/>
        </w:rPr>
        <w:t xml:space="preserve">第四段：鲁迅的作品教会了我爱护生命。鲁迅关注人类存在的现实和命运，他透过作品传递出对生命的敬畏和对世界的思考。在《呐喊》中的《热风》一文中，鲁迅描述了天空中灰尘飞扬的景象，暗喻着人们生活在混乱和压迫中。这让我意识到生命是脆弱而珍贵的，我们应该珍惜每一个瞬间，并为使这个世界变得更加美好而努力。</w:t>
      </w:r>
    </w:p>
    <w:p>
      <w:pPr>
        <w:ind w:left="0" w:right="0" w:firstLine="560"/>
        <w:spacing w:before="450" w:after="450" w:line="312" w:lineRule="auto"/>
      </w:pPr>
      <w:r>
        <w:rPr>
          <w:rFonts w:ascii="宋体" w:hAnsi="宋体" w:eastAsia="宋体" w:cs="宋体"/>
          <w:color w:val="000"/>
          <w:sz w:val="28"/>
          <w:szCs w:val="28"/>
        </w:rPr>
        <w:t xml:space="preserve">第五段：读鲁迅，让我明白了人不能只顾自己，而应该思考和关心社会的发展，为人类的进步做出自己的贡献。鲁迅在《论雷峰塔的倒掉》一文中写道：“我相信这中国民族有精神，中国的文化有品格”。这句话深深触动了我，也给了我动力去关注和改变社会。人不仅是自己的，更是社会的一部分，我们不能只固守自己的小圈子，而应该追求社会的公平正义和人类的进步。读鲁迅的作品，让我认识到自己的责任和使命，激励我去思考世界的问题，并为之努力。</w:t>
      </w:r>
    </w:p>
    <w:p>
      <w:pPr>
        <w:ind w:left="0" w:right="0" w:firstLine="560"/>
        <w:spacing w:before="450" w:after="450" w:line="312" w:lineRule="auto"/>
      </w:pPr>
      <w:r>
        <w:rPr>
          <w:rFonts w:ascii="宋体" w:hAnsi="宋体" w:eastAsia="宋体" w:cs="宋体"/>
          <w:color w:val="000"/>
          <w:sz w:val="28"/>
          <w:szCs w:val="28"/>
        </w:rPr>
        <w:t xml:space="preserve">总结：读鲁迅，不仅让我们了解了中国社会的黑暗和丑恶，也让我们反思了人性的复杂。通过鲁迅的作品，我们深刻认识到了社会发展的重要性，了解到了生命的珍贵和社会的需要。读鲁迅，让我明白了人不能只顾自己，而应该思考和关心社会的发展，为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鲁迅药感想篇四</w:t>
      </w:r>
    </w:p>
    <w:p>
      <w:pPr>
        <w:ind w:left="0" w:right="0" w:firstLine="560"/>
        <w:spacing w:before="450" w:after="450" w:line="312" w:lineRule="auto"/>
      </w:pPr>
      <w:r>
        <w:rPr>
          <w:rFonts w:ascii="宋体" w:hAnsi="宋体" w:eastAsia="宋体" w:cs="宋体"/>
          <w:color w:val="000"/>
          <w:sz w:val="28"/>
          <w:szCs w:val="28"/>
        </w:rPr>
        <w:t xml:space="preserve">《朝花夕拾》在世人的眼里它是无价的，在我心里，它就是一个曲折老人记录童年的回忆录。</w:t>
      </w:r>
    </w:p>
    <w:p>
      <w:pPr>
        <w:ind w:left="0" w:right="0" w:firstLine="560"/>
        <w:spacing w:before="450" w:after="450" w:line="312" w:lineRule="auto"/>
      </w:pPr>
      <w:r>
        <w:rPr>
          <w:rFonts w:ascii="宋体" w:hAnsi="宋体" w:eastAsia="宋体" w:cs="宋体"/>
          <w:color w:val="000"/>
          <w:sz w:val="28"/>
          <w:szCs w:val="28"/>
        </w:rPr>
        <w:t xml:space="preserve">每次阅读鲁迅先生的作品，总会有一股激昂之情在心头腾涌。可当我翻开《朝花夕拾》这本书时，它让我感受到的则是童年的美好和那渐渐遗忘的乐趣。</w:t>
      </w:r>
    </w:p>
    <w:p>
      <w:pPr>
        <w:ind w:left="0" w:right="0" w:firstLine="560"/>
        <w:spacing w:before="450" w:after="450" w:line="312" w:lineRule="auto"/>
      </w:pPr>
      <w:r>
        <w:rPr>
          <w:rFonts w:ascii="宋体" w:hAnsi="宋体" w:eastAsia="宋体" w:cs="宋体"/>
          <w:color w:val="000"/>
          <w:sz w:val="28"/>
          <w:szCs w:val="28"/>
        </w:rPr>
        <w:t xml:space="preserve">《朝花夕拾》这册杂文集就具有这样的魔力。它用淳朴，清新的语言描写出了鲁迅童年是种种有趣的事。其中，令我记忆犹新的则是《阿长与“山海经”》这一篇文章。在文章里，鲁迅写出了他对《山海经》是如此的渴望，甚至彻夜难眠。而长妈则是为了完成鲁迅日夜渴求的愿望，让鲁迅得到知识的果粮，付出了艰辛的努力。这种朴实而真挚的爱着实令我大为感动。</w:t>
      </w:r>
    </w:p>
    <w:p>
      <w:pPr>
        <w:ind w:left="0" w:right="0" w:firstLine="560"/>
        <w:spacing w:before="450" w:after="450" w:line="312" w:lineRule="auto"/>
      </w:pPr>
      <w:r>
        <w:rPr>
          <w:rFonts w:ascii="宋体" w:hAnsi="宋体" w:eastAsia="宋体" w:cs="宋体"/>
          <w:color w:val="000"/>
          <w:sz w:val="28"/>
          <w:szCs w:val="28"/>
        </w:rPr>
        <w:t xml:space="preserve">这也正是我们再阅读《朝花夕拾》中应该有的反思，如此才会有进步。</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鲁迅药感想篇五</w:t>
      </w:r>
    </w:p>
    <w:p>
      <w:pPr>
        <w:ind w:left="0" w:right="0" w:firstLine="560"/>
        <w:spacing w:before="450" w:after="450" w:line="312" w:lineRule="auto"/>
      </w:pPr>
      <w:r>
        <w:rPr>
          <w:rFonts w:ascii="宋体" w:hAnsi="宋体" w:eastAsia="宋体" w:cs="宋体"/>
          <w:color w:val="000"/>
          <w:sz w:val="28"/>
          <w:szCs w:val="28"/>
        </w:rPr>
        <w:t xml:space="preserve">作为中国文学史上的一颗璀璨明珠，鲁迅的作品给了人们太多的思考和启示。他独特的笔触将社会底层的破败和黑暗真实地展现在读者面前。他的文字犀利而深沉，让我们从中品味到生活的无奈与不公。今天，我读完鲁迅的一些作品，深有感触，愿意和大家分享我的读后感。</w:t>
      </w:r>
    </w:p>
    <w:p>
      <w:pPr>
        <w:ind w:left="0" w:right="0" w:firstLine="560"/>
        <w:spacing w:before="450" w:after="450" w:line="312" w:lineRule="auto"/>
      </w:pPr>
      <w:r>
        <w:rPr>
          <w:rFonts w:ascii="宋体" w:hAnsi="宋体" w:eastAsia="宋体" w:cs="宋体"/>
          <w:color w:val="000"/>
          <w:sz w:val="28"/>
          <w:szCs w:val="28"/>
        </w:rPr>
        <w:t xml:space="preserve">第一段：对社会的深刻触动。</w:t>
      </w:r>
    </w:p>
    <w:p>
      <w:pPr>
        <w:ind w:left="0" w:right="0" w:firstLine="560"/>
        <w:spacing w:before="450" w:after="450" w:line="312" w:lineRule="auto"/>
      </w:pPr>
      <w:r>
        <w:rPr>
          <w:rFonts w:ascii="宋体" w:hAnsi="宋体" w:eastAsia="宋体" w:cs="宋体"/>
          <w:color w:val="000"/>
          <w:sz w:val="28"/>
          <w:szCs w:val="28"/>
        </w:rPr>
        <w:t xml:space="preserve">鲁迅的作品对社会的深刻触动是我最为震撼的。在他的笔下，社会的黑暗和丑陋暴露无疑，给我留下了深刻的印象。《狂人日记》、《阿Q正传》等作品，无不揭示出中国社会的种种弊端和假面具。鉴于此，我不禁思考起自己在社会中的处境，有没有可能成为鲁迅笔下的那些被剥削的人群。我相信这是一种警醒，让我更加关注社会问题，为社会发展尽自己的一份力量。</w:t>
      </w:r>
    </w:p>
    <w:p>
      <w:pPr>
        <w:ind w:left="0" w:right="0" w:firstLine="560"/>
        <w:spacing w:before="450" w:after="450" w:line="312" w:lineRule="auto"/>
      </w:pPr>
      <w:r>
        <w:rPr>
          <w:rFonts w:ascii="宋体" w:hAnsi="宋体" w:eastAsia="宋体" w:cs="宋体"/>
          <w:color w:val="000"/>
          <w:sz w:val="28"/>
          <w:szCs w:val="28"/>
        </w:rPr>
        <w:t xml:space="preserve">第二段：对人性的深刻思考。</w:t>
      </w:r>
    </w:p>
    <w:p>
      <w:pPr>
        <w:ind w:left="0" w:right="0" w:firstLine="560"/>
        <w:spacing w:before="450" w:after="450" w:line="312" w:lineRule="auto"/>
      </w:pPr>
      <w:r>
        <w:rPr>
          <w:rFonts w:ascii="宋体" w:hAnsi="宋体" w:eastAsia="宋体" w:cs="宋体"/>
          <w:color w:val="000"/>
          <w:sz w:val="28"/>
          <w:szCs w:val="28"/>
        </w:rPr>
        <w:t xml:space="preserve">在鲁迅笔下，人性的丑恶和自私也得到了深刻而准确的揭示。他在《孔乙己》中以一个流沙小人的形象向人们展示了另一种人性的黑暗。鲁迅通过他的作品告诉我们，人性需要被审视和批判，而不是被盲目崇拜和追求。他的作品给我们提供了一个思考的空间，让我们更加深入地思索我们自己的人生态度和处世方式。</w:t>
      </w:r>
    </w:p>
    <w:p>
      <w:pPr>
        <w:ind w:left="0" w:right="0" w:firstLine="560"/>
        <w:spacing w:before="450" w:after="450" w:line="312" w:lineRule="auto"/>
      </w:pPr>
      <w:r>
        <w:rPr>
          <w:rFonts w:ascii="宋体" w:hAnsi="宋体" w:eastAsia="宋体" w:cs="宋体"/>
          <w:color w:val="000"/>
          <w:sz w:val="28"/>
          <w:szCs w:val="28"/>
        </w:rPr>
        <w:t xml:space="preserve">第三段：对历史的思考与反思。</w:t>
      </w:r>
    </w:p>
    <w:p>
      <w:pPr>
        <w:ind w:left="0" w:right="0" w:firstLine="560"/>
        <w:spacing w:before="450" w:after="450" w:line="312" w:lineRule="auto"/>
      </w:pPr>
      <w:r>
        <w:rPr>
          <w:rFonts w:ascii="宋体" w:hAnsi="宋体" w:eastAsia="宋体" w:cs="宋体"/>
          <w:color w:val="000"/>
          <w:sz w:val="28"/>
          <w:szCs w:val="28"/>
        </w:rPr>
        <w:t xml:space="preserve">鲁迅的作品不仅仅是对当代社会的思考，同时也是对历史的反思。他通过对旧社会的描绘，使我们回顾历史，思考历史的教训。在《阿Q正传》中，他用阿Q这个形象来揭示旧社会对民众的压迫和欺骗，是一种生动的历史教材。通过阅读这些作品，我深刻认识到历史的重要性，以及无论时代如何变迁，历史的影响永不以人的意愿为转移。</w:t>
      </w:r>
    </w:p>
    <w:p>
      <w:pPr>
        <w:ind w:left="0" w:right="0" w:firstLine="560"/>
        <w:spacing w:before="450" w:after="450" w:line="312" w:lineRule="auto"/>
      </w:pPr>
      <w:r>
        <w:rPr>
          <w:rFonts w:ascii="宋体" w:hAnsi="宋体" w:eastAsia="宋体" w:cs="宋体"/>
          <w:color w:val="000"/>
          <w:sz w:val="28"/>
          <w:szCs w:val="28"/>
        </w:rPr>
        <w:t xml:space="preserve">第四段：对文学的认知与追求。</w:t>
      </w:r>
    </w:p>
    <w:p>
      <w:pPr>
        <w:ind w:left="0" w:right="0" w:firstLine="560"/>
        <w:spacing w:before="450" w:after="450" w:line="312" w:lineRule="auto"/>
      </w:pPr>
      <w:r>
        <w:rPr>
          <w:rFonts w:ascii="宋体" w:hAnsi="宋体" w:eastAsia="宋体" w:cs="宋体"/>
          <w:color w:val="000"/>
          <w:sz w:val="28"/>
          <w:szCs w:val="28"/>
        </w:rPr>
        <w:t xml:space="preserve">鲁迅的作品不仅是社会的抨击，更具有较高的文学价值。他的作品不拘一格，既有格调高雅的散文，也有通俗易懂的小说。从《狂人日记》到《呐喊》，鲁迅的作品让我明白了文学的真正内涵，文学不仅仅是书本上的文字，更要有社会和时代的关注，要有真正的血肉和灵魂。读完鲁迅的作品，我对文学有了更深刻的认识和追求，我希望通过自己的文字来记录和改变这个社会。</w:t>
      </w:r>
    </w:p>
    <w:p>
      <w:pPr>
        <w:ind w:left="0" w:right="0" w:firstLine="560"/>
        <w:spacing w:before="450" w:after="450" w:line="312" w:lineRule="auto"/>
      </w:pPr>
      <w:r>
        <w:rPr>
          <w:rFonts w:ascii="宋体" w:hAnsi="宋体" w:eastAsia="宋体" w:cs="宋体"/>
          <w:color w:val="000"/>
          <w:sz w:val="28"/>
          <w:szCs w:val="28"/>
        </w:rPr>
        <w:t xml:space="preserve">第五段：对个人成长的启示。</w:t>
      </w:r>
    </w:p>
    <w:p>
      <w:pPr>
        <w:ind w:left="0" w:right="0" w:firstLine="560"/>
        <w:spacing w:before="450" w:after="450" w:line="312" w:lineRule="auto"/>
      </w:pPr>
      <w:r>
        <w:rPr>
          <w:rFonts w:ascii="宋体" w:hAnsi="宋体" w:eastAsia="宋体" w:cs="宋体"/>
          <w:color w:val="000"/>
          <w:sz w:val="28"/>
          <w:szCs w:val="28"/>
        </w:rPr>
        <w:t xml:space="preserve">读完鲁迅的作品，不仅仅是对社会的触动和对文学的认知，更是对个人成长的启示。鲁迅的坚持不懈和对社会的关注，让我深受鼓舞。他告诉我们，人要有自己的独立思考和行动，要有勇气站在正义的一边。他的作品告诉我们，每个人都有改变社会的力量，只要我们去行动。因此，读鲁迅的作品不仅仅是一种文学的享受，更是一种成长的过程，我们可以从中汲取力量和智慧。</w:t>
      </w:r>
    </w:p>
    <w:p>
      <w:pPr>
        <w:ind w:left="0" w:right="0" w:firstLine="560"/>
        <w:spacing w:before="450" w:after="450" w:line="312" w:lineRule="auto"/>
      </w:pPr>
      <w:r>
        <w:rPr>
          <w:rFonts w:ascii="宋体" w:hAnsi="宋体" w:eastAsia="宋体" w:cs="宋体"/>
          <w:color w:val="000"/>
          <w:sz w:val="28"/>
          <w:szCs w:val="28"/>
        </w:rPr>
        <w:t xml:space="preserve">鲁迅的作品让我深刻思考了社会、人性和历史等问题，也让我对文学有了更深层次的理解。他的作品不仅是思想的火花，更是一面镜子，让我们看到了世界上各种不平等的现象。通过阅读鲁迅的作品，我意识到自己作为一名大学生，应该将个人的成长与国家和社会的发展相结合，用自己的力量为社会做出贡献。读完鲁迅的作品，我深感自己的不足和缺憾，并有了更高的追求和更大的责任。</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鲁迅药感想篇六</w:t>
      </w:r>
    </w:p>
    <w:p>
      <w:pPr>
        <w:ind w:left="0" w:right="0" w:firstLine="560"/>
        <w:spacing w:before="450" w:after="450" w:line="312" w:lineRule="auto"/>
      </w:pPr>
      <w:r>
        <w:rPr>
          <w:rFonts w:ascii="宋体" w:hAnsi="宋体" w:eastAsia="宋体" w:cs="宋体"/>
          <w:color w:val="000"/>
          <w:sz w:val="28"/>
          <w:szCs w:val="28"/>
        </w:rPr>
        <w:t xml:space="preserve">其次，作者分析了野草的力量之所以如此之大，是在于它的“韧性”。它是一种不断生长着、扩大着的生命力，它不求速胜，而能“长期抗战”，不达目的，决不终止，这样，它就使一切强大之敌显得脆弱而渺小了。再次，作者又分析了野草所具有的乐观主义=精神。生长的条件无论怎样恶劣，它也不会悲观和叹气;它有一种与生俱来的斗争性，它为经受磨练而更加意气风发;它对自己的前途充满自信。野草的力量是一种强大的、韧性的、乐观的、有前途的力量。这人格化了的野草，绝妙地、完整地、贴切地象征了正在坚持“长期抗战”的我们的伟大中华民族，和神圣的民族战争的光明前途。在借用野草歌颂民族精神的同时，杂文又借那种见不得风雨、需要特殊抚植、苟安于玻璃棚中的“盆花”，对国民党政府在抗战中所表现出来的依赖性、软弱性、妥协性，也作了形象的揭露和尖锐的讽刺。为与朴素的野草形象相吻合，杂文取朴素的文风，不事雕刻，力避华美。</w:t>
      </w:r>
    </w:p>
    <w:p>
      <w:pPr>
        <w:ind w:left="0" w:right="0" w:firstLine="560"/>
        <w:spacing w:before="450" w:after="450" w:line="312" w:lineRule="auto"/>
      </w:pPr>
      <w:r>
        <w:rPr>
          <w:rFonts w:ascii="宋体" w:hAnsi="宋体" w:eastAsia="宋体" w:cs="宋体"/>
          <w:color w:val="000"/>
          <w:sz w:val="28"/>
          <w:szCs w:val="28"/>
        </w:rPr>
        <w:t xml:space="preserve">开头貌似闲谈，意在反衬，自然地引起下文，最后以“哄笑”盆花嘎然结束，起的自然，收的利落。这篇散文最突出的特点，是寓意深刻，哲理性强。作者描写的是自然界的生物现象，但影射和隐喻的却是社会生活现象。作者与当时许多革命文艺家一样，他作的不是风花雪月式的“闲文”，而是革命文学。他如此强调野草的力量，把那些被人们踩在脚下的野草之力说成“世界无比”，其用意就在于唤起民众，使其意识到自己的力量，进而行动起来，达到自己的目的。</w:t>
      </w:r>
    </w:p>
    <w:p>
      <w:pPr>
        <w:ind w:left="0" w:right="0" w:firstLine="560"/>
        <w:spacing w:before="450" w:after="450" w:line="312" w:lineRule="auto"/>
      </w:pPr>
      <w:r>
        <w:rPr>
          <w:rFonts w:ascii="宋体" w:hAnsi="宋体" w:eastAsia="宋体" w:cs="宋体"/>
          <w:color w:val="000"/>
          <w:sz w:val="28"/>
          <w:szCs w:val="28"/>
        </w:rPr>
        <w:t xml:space="preserve">文中的哲理性，是通过作者对自然现象和社会现象的详细观察，通过对新奇、具体而又相当典型的自然现象的描绘展示出来的。比如，种子的生长之力能够分开机械力难以分开的头盖骨这个例子，就是一般人不易具备的知识，因而显得新颖奇特，也很典型。同时，为了避免以偏概全，作者紧接着又列举了一系列尽人皆知的普通事例来进一步说明之。而用普通事例来说明问题又容易失于平庸和索然寡味，于是作者便对这些普通事例进行了深入的开掘，提炼出微言大义的哲理来。“为着向往阳光，为着达成它的生之意志，不管上面的石块如何重，石块与石块之间如何狭，它必定要曲曲折折地，但是顽强不屈地透到地面上来，它的根往土壤钻，它的芽望地面挺，这是一种不可抗的力，阻止它的石块，结果也被它掀翻……”作者从一粒种子的生长过程中发现了不可抗拒的力量，这就提炼升华出一种哲理性很强的思想。这篇散文的立意，是通过层层点染，逐步深化的，到了最后，画龙点睛，妙语惊人。</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鲁迅药感想篇七</w:t>
      </w:r>
    </w:p>
    <w:p>
      <w:pPr>
        <w:ind w:left="0" w:right="0" w:firstLine="560"/>
        <w:spacing w:before="450" w:after="450" w:line="312" w:lineRule="auto"/>
      </w:pPr>
      <w:r>
        <w:rPr>
          <w:rFonts w:ascii="宋体" w:hAnsi="宋体" w:eastAsia="宋体" w:cs="宋体"/>
          <w:color w:val="000"/>
          <w:sz w:val="28"/>
          <w:szCs w:val="28"/>
        </w:rPr>
        <w:t xml:space="preserve">故乡是唯美的，但也是不幸的。它在消逝，也在让我迷惘。</w:t>
      </w:r>
    </w:p>
    <w:p>
      <w:pPr>
        <w:ind w:left="0" w:right="0" w:firstLine="560"/>
        <w:spacing w:before="450" w:after="450" w:line="312" w:lineRule="auto"/>
      </w:pPr>
      <w:r>
        <w:rPr>
          <w:rFonts w:ascii="宋体" w:hAnsi="宋体" w:eastAsia="宋体" w:cs="宋体"/>
          <w:color w:val="000"/>
          <w:sz w:val="28"/>
          <w:szCs w:val="28"/>
        </w:rPr>
        <w:t xml:space="preserve">曾经的故乡有着涓涓的小溪，有着笔直的苍天大树，那蓝天白云更不在话下，一切是那样的自然，一切都是那样的和谐。</w:t>
      </w:r>
    </w:p>
    <w:p>
      <w:pPr>
        <w:ind w:left="0" w:right="0" w:firstLine="560"/>
        <w:spacing w:before="450" w:after="450" w:line="312" w:lineRule="auto"/>
      </w:pPr>
      <w:r>
        <w:rPr>
          <w:rFonts w:ascii="宋体" w:hAnsi="宋体" w:eastAsia="宋体" w:cs="宋体"/>
          <w:color w:val="000"/>
          <w:sz w:val="28"/>
          <w:szCs w:val="28"/>
        </w:rPr>
        <w:t xml:space="preserve">清晨，和煦的清风拂过，炊烟袅袅，时不时的还有清脆的鸟鸣声。寂静的山村像是在沉思，沉思着这样的寂静还能持续多久，同时山村还在沉醉，山村的沉醉仿佛不需要言语来表达，即便是没有阳光的早晨，情节的点缀也会是更加的精彩，因为它的沉醉已经深深地赋予每一寸土地。</w:t>
      </w:r>
    </w:p>
    <w:p>
      <w:pPr>
        <w:ind w:left="0" w:right="0" w:firstLine="560"/>
        <w:spacing w:before="450" w:after="450" w:line="312" w:lineRule="auto"/>
      </w:pPr>
      <w:r>
        <w:rPr>
          <w:rFonts w:ascii="宋体" w:hAnsi="宋体" w:eastAsia="宋体" w:cs="宋体"/>
          <w:color w:val="000"/>
          <w:sz w:val="28"/>
          <w:szCs w:val="28"/>
        </w:rPr>
        <w:t xml:space="preserve">故乡的一切是甜蜜的，有时我甚至把她当作我的恋人，因为她的背影和她那忧郁的眼神，让我也在梦里沉醉，深深地不肯离去，我甚至能闻到浓浓的杏花香，听到动听的鸟鸣声。</w:t>
      </w:r>
    </w:p>
    <w:p>
      <w:pPr>
        <w:ind w:left="0" w:right="0" w:firstLine="560"/>
        <w:spacing w:before="450" w:after="450" w:line="312" w:lineRule="auto"/>
      </w:pPr>
      <w:r>
        <w:rPr>
          <w:rFonts w:ascii="宋体" w:hAnsi="宋体" w:eastAsia="宋体" w:cs="宋体"/>
          <w:color w:val="000"/>
          <w:sz w:val="28"/>
          <w:szCs w:val="28"/>
        </w:rPr>
        <w:t xml:space="preserve">当我再次回家的时候，我已经完全迷茫了，我甚至开始怀疑这是不是我的故乡。公路虽然宽阔了，但是树又到哪儿去了?忽然一阵大风吹过，我看见了以往从未有过的黄沙，黄沙掩盖了蓝天白云。</w:t>
      </w:r>
    </w:p>
    <w:p>
      <w:pPr>
        <w:ind w:left="0" w:right="0" w:firstLine="560"/>
        <w:spacing w:before="450" w:after="450" w:line="312" w:lineRule="auto"/>
      </w:pPr>
      <w:r>
        <w:rPr>
          <w:rFonts w:ascii="宋体" w:hAnsi="宋体" w:eastAsia="宋体" w:cs="宋体"/>
          <w:color w:val="000"/>
          <w:sz w:val="28"/>
          <w:szCs w:val="28"/>
        </w:rPr>
        <w:t xml:space="preserve">我多么希望蓝天白云会再漂浮在我的上空，涓涓的河水能够叮咚作响，清风不再私语，就连岩石也说我很快乐。</w:t>
      </w:r>
    </w:p>
    <w:p>
      <w:pPr>
        <w:ind w:left="0" w:right="0" w:firstLine="560"/>
        <w:spacing w:before="450" w:after="450" w:line="312" w:lineRule="auto"/>
      </w:pPr>
      <w:r>
        <w:rPr>
          <w:rFonts w:ascii="宋体" w:hAnsi="宋体" w:eastAsia="宋体" w:cs="宋体"/>
          <w:color w:val="000"/>
          <w:sz w:val="28"/>
          <w:szCs w:val="28"/>
        </w:rPr>
        <w:t xml:space="preserve">然而，这一切已不可能，正如我怎样也回忆不起以前的故土一样，故乡在消逝，我的心在开始茫然。</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鲁迅药感想篇八</w:t>
      </w:r>
    </w:p>
    <w:p>
      <w:pPr>
        <w:ind w:left="0" w:right="0" w:firstLine="560"/>
        <w:spacing w:before="450" w:after="450" w:line="312" w:lineRule="auto"/>
      </w:pPr>
      <w:r>
        <w:rPr>
          <w:rFonts w:ascii="宋体" w:hAnsi="宋体" w:eastAsia="宋体" w:cs="宋体"/>
          <w:color w:val="000"/>
          <w:sz w:val="28"/>
          <w:szCs w:val="28"/>
        </w:rPr>
        <w:t xml:space="preserve">鲁迅是中国现代文化史上的一位重要的文化先驱，他的作品深深地触动了人们的心灵。我曾经对他的作品进行了深入的研究，这个过程给予了我许多启示和心得体会。在我的心目中，鲁迅是一位坚定的抗争者，一个伟大的启蒙者。他以其深刻的思想和独特的文学表现方式，向人们揭示了自由、独立和自强的真谛。这些都使我深受感动并产生了许多的思考。</w:t>
      </w:r>
    </w:p>
    <w:p>
      <w:pPr>
        <w:ind w:left="0" w:right="0" w:firstLine="560"/>
        <w:spacing w:before="450" w:after="450" w:line="312" w:lineRule="auto"/>
      </w:pPr>
      <w:r>
        <w:rPr>
          <w:rFonts w:ascii="宋体" w:hAnsi="宋体" w:eastAsia="宋体" w:cs="宋体"/>
          <w:color w:val="000"/>
          <w:sz w:val="28"/>
          <w:szCs w:val="28"/>
        </w:rPr>
        <w:t xml:space="preserve">首先，鲁迅作为一位坚定的抗争者，他在他的作品中表达了对社会不公和压迫的坚决反对态度。他的短篇小说《阿Q正传》中，通过描写阿Q这个普通人的人生经历，深刻地揭露了社会阶级压迫和人性的弱点。阿Q的命运使我看到了社会对弱者的消耗和压迫。与此同时，鲁迅深深关注并呼吁改变这样的现状。他的作品让我明白，真正的勇气不仅仅是为自己争取利益，更重要的是为弱者和社会不公义发声。</w:t>
      </w:r>
    </w:p>
    <w:p>
      <w:pPr>
        <w:ind w:left="0" w:right="0" w:firstLine="560"/>
        <w:spacing w:before="450" w:after="450" w:line="312" w:lineRule="auto"/>
      </w:pPr>
      <w:r>
        <w:rPr>
          <w:rFonts w:ascii="宋体" w:hAnsi="宋体" w:eastAsia="宋体" w:cs="宋体"/>
          <w:color w:val="000"/>
          <w:sz w:val="28"/>
          <w:szCs w:val="28"/>
        </w:rPr>
        <w:t xml:space="preserve">其次，鲁迅是一位伟大的启蒙者。他深入研究了中外文化，尤其是西方文化，并以其独特视角为我们解读了中国传统文化的困境和危机。他的杂文《狂人日记》延伸了对传统道德的质疑，通过庸俗无知的狂人视角，讽刺着当时封建礼教的愚昧与落后。鲁迅以深邃的思维和犀利的笔触，启迪了人们的智慧和思考。他让我明白，思想和智慧是人类进步的力量，我们应该勇于质疑，不断追求知识，摆脱束缚自己的羁绊。</w:t>
      </w:r>
    </w:p>
    <w:p>
      <w:pPr>
        <w:ind w:left="0" w:right="0" w:firstLine="560"/>
        <w:spacing w:before="450" w:after="450" w:line="312" w:lineRule="auto"/>
      </w:pPr>
      <w:r>
        <w:rPr>
          <w:rFonts w:ascii="宋体" w:hAnsi="宋体" w:eastAsia="宋体" w:cs="宋体"/>
          <w:color w:val="000"/>
          <w:sz w:val="28"/>
          <w:szCs w:val="28"/>
        </w:rPr>
        <w:t xml:space="preserve">同时，鲁迅的文学表现方式给予了我许多启示。他的作品常常以生动的形象和富有节奏感的语言展现出深刻的思想和感情。他善于运用夸张、颠覆和讽刺等手法，以独特的文学风格引发读者的共鸣。这使我意识到文学的力量是无穷的，可以打动人们的心灵，引发人们的思考和反思。正是鲁迅的文学天赋和独特的表达方式，使他的作品成为经典，并且一直延续至今。</w:t>
      </w:r>
    </w:p>
    <w:p>
      <w:pPr>
        <w:ind w:left="0" w:right="0" w:firstLine="560"/>
        <w:spacing w:before="450" w:after="450" w:line="312" w:lineRule="auto"/>
      </w:pPr>
      <w:r>
        <w:rPr>
          <w:rFonts w:ascii="宋体" w:hAnsi="宋体" w:eastAsia="宋体" w:cs="宋体"/>
          <w:color w:val="000"/>
          <w:sz w:val="28"/>
          <w:szCs w:val="28"/>
        </w:rPr>
        <w:t xml:space="preserve">最后，我深受鲁迅的作品所启发，并从中得到了许多启示。他的作品教会了我坚持追求真理和正义，勇于表达自己的见解，并为理想勇敢抗争。他的作品也教会了我去尊重和关爱他人，关注社会的弱者和不公正的现象。他们是社会进步的推动力量，我们必须为他们发出声音，为他们争取利益。最重要的是，他的作品教会了我勇于独立思考和思辨，不轻易接受他人的意见和观点。我们应该用自己的头脑思考问题，不盲从，不受外界的干扰和操控。只有勇于质疑并寻找真理，我们才能不断进步，为社会的发展做出贡献。</w:t>
      </w:r>
    </w:p>
    <w:p>
      <w:pPr>
        <w:ind w:left="0" w:right="0" w:firstLine="560"/>
        <w:spacing w:before="450" w:after="450" w:line="312" w:lineRule="auto"/>
      </w:pPr>
      <w:r>
        <w:rPr>
          <w:rFonts w:ascii="宋体" w:hAnsi="宋体" w:eastAsia="宋体" w:cs="宋体"/>
          <w:color w:val="000"/>
          <w:sz w:val="28"/>
          <w:szCs w:val="28"/>
        </w:rPr>
        <w:t xml:space="preserve">在我的心目中，鲁迅是一位伟大的文化先驱，他的作品深刻地影响了我。他的抗争精神、启蒙思想、独特的文学表达方式以及启示性的作品给了我很多的心得和体会。通过他的作品，我明白了对社会不公的反抗、对弱者的关爱、追求真理和独立思考的重要性。这些对我的成长和发展产生了深远的影响。我深信，只有以鲁迅的精神为榜样，继续勇敢追求真理和为理想奋斗，我们才能成为真正有价值的人。</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鲁迅药感想篇九</w:t>
      </w:r>
    </w:p>
    <w:p>
      <w:pPr>
        <w:ind w:left="0" w:right="0" w:firstLine="560"/>
        <w:spacing w:before="450" w:after="450" w:line="312" w:lineRule="auto"/>
      </w:pPr>
      <w:r>
        <w:rPr>
          <w:rFonts w:ascii="宋体" w:hAnsi="宋体" w:eastAsia="宋体" w:cs="宋体"/>
          <w:color w:val="000"/>
          <w:sz w:val="28"/>
          <w:szCs w:val="28"/>
        </w:rPr>
        <w:t xml:space="preserve">昨天，我们跟随爸爸开车来到了浙江绍兴市，你们知道绍兴最有名的名胜古迹是什么吗?那就是鲁迅故里。</w:t>
      </w:r>
    </w:p>
    <w:p>
      <w:pPr>
        <w:ind w:left="0" w:right="0" w:firstLine="560"/>
        <w:spacing w:before="450" w:after="450" w:line="312" w:lineRule="auto"/>
      </w:pPr>
      <w:r>
        <w:rPr>
          <w:rFonts w:ascii="宋体" w:hAnsi="宋体" w:eastAsia="宋体" w:cs="宋体"/>
          <w:color w:val="000"/>
          <w:sz w:val="28"/>
          <w:szCs w:val="28"/>
        </w:rPr>
        <w:t xml:space="preserve">它们家有一个后院，名叫“百草园”，那里是鲁迅幼童时和小伙伴们一起玩耍的地方，听妈妈说，儿时的鲁迅在这里留下了快乐的时光。在“百草园”的中央，有一口井，据说鲁迅小时候非常调皮，常在井口上跳上跳下。</w:t>
      </w:r>
    </w:p>
    <w:p>
      <w:pPr>
        <w:ind w:left="0" w:right="0" w:firstLine="560"/>
        <w:spacing w:before="450" w:after="450" w:line="312" w:lineRule="auto"/>
      </w:pPr>
      <w:r>
        <w:rPr>
          <w:rFonts w:ascii="宋体" w:hAnsi="宋体" w:eastAsia="宋体" w:cs="宋体"/>
          <w:color w:val="000"/>
          <w:sz w:val="28"/>
          <w:szCs w:val="28"/>
        </w:rPr>
        <w:t xml:space="preserve">不远就是鲁迅的纪念馆，首先呈现在我眼前的是鲁迅爷爷的雕像，下面标着1881—1936年，屈指算来，鲁迅爷爷的寿命才五十五岁。通过纪念馆的资料，图画显示，我得知鲁迅爷爷是我国伟大的政治家，教育家，思想家，医学家，其中有一段话，每天鲁迅在学习中要做到三到，这三到分别是：心到，口到，眼到。这就是他给自己订的学习方法。在纪念馆里，展示了鲁迅爷爷生前的许多文学作品，有很多我都读不懂。我稍微能理解的是选自鲁迅的短篇小说《在广阔的天地里》：“我生在都市的大家庭，从小就受着古书和师傅的教训，所以看到劳苦大众和花鸟一样，······但我母亲的母家是农村，使我能够和许多农民亲近，逐渐知道他们是毕生受着压迫，很多痛苦，和花鸟并不一样了。”我读完这段话后，隐约的感觉到，当年的鲁迅虽然出生富裕的家庭，但思想上没有一丝瞧不起穷苦农民，并富有同情和怜悯之心。</w:t>
      </w:r>
    </w:p>
    <w:p>
      <w:pPr>
        <w:ind w:left="0" w:right="0" w:firstLine="560"/>
        <w:spacing w:before="450" w:after="450" w:line="312" w:lineRule="auto"/>
      </w:pPr>
      <w:r>
        <w:rPr>
          <w:rFonts w:ascii="宋体" w:hAnsi="宋体" w:eastAsia="宋体" w:cs="宋体"/>
          <w:color w:val="000"/>
          <w:sz w:val="28"/>
          <w:szCs w:val="28"/>
        </w:rPr>
        <w:t xml:space="preserve">参观完鲁迅纪念馆后，我们来到了鲁迅幼时读书的地方，“三味书屋”，“三味书屋”从前是一个书塾，书屋正中的墙上挂着一幅画，画着一棵古松树，底下卧着一只梅花鹿，画前面是先生的座位，一张八仙桌，一把高背椅子，桌子上放着笔墨纸砚和一把戒尺，听导游说学生的书桌是从自己家里搬来的，分裂在四面，，我看到鲁迅的那一张书桌在东北角上，当年鲁迅就在那里读书，习字的。</w:t>
      </w:r>
    </w:p>
    <w:p>
      <w:pPr>
        <w:ind w:left="0" w:right="0" w:firstLine="560"/>
        <w:spacing w:before="450" w:after="450" w:line="312" w:lineRule="auto"/>
      </w:pPr>
      <w:r>
        <w:rPr>
          <w:rFonts w:ascii="宋体" w:hAnsi="宋体" w:eastAsia="宋体" w:cs="宋体"/>
          <w:color w:val="000"/>
          <w:sz w:val="28"/>
          <w:szCs w:val="28"/>
        </w:rPr>
        <w:t xml:space="preserve">随着时间一分一秒的过去，已经到了中午12点，通过了参观鲁迅故里，我今天认识到鲁迅爷爷是一位多么伟大了不起的人，甚至在世界上都闻名远扬。我敬佩你—来自绍兴的鲁迅爷爷。</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鲁迅药感想篇十</w:t>
      </w:r>
    </w:p>
    <w:p>
      <w:pPr>
        <w:ind w:left="0" w:right="0" w:firstLine="560"/>
        <w:spacing w:before="450" w:after="450" w:line="312" w:lineRule="auto"/>
      </w:pPr>
      <w:r>
        <w:rPr>
          <w:rFonts w:ascii="宋体" w:hAnsi="宋体" w:eastAsia="宋体" w:cs="宋体"/>
          <w:color w:val="000"/>
          <w:sz w:val="28"/>
          <w:szCs w:val="28"/>
        </w:rPr>
        <w:t xml:space="preserve">碾路机的轰鸣扰乱了村里的宁静，黄皮肤的土地包裹上了青色的柏油外壳;藤蔓缠绕的土墙倒下了，彩砖装饰着的钢筋大楼立起来了。老树、小溪与炊烟在岁月的脚步过后便已面目全非，工厂、马路和城市替换掉了故乡原本的颜色。当漂泊的游子怀揣着干涸的心灵寻求故乡的泉水浇灌时，他们却惊诧地发现那片心灵的绿洲已经被黄沙所覆盖。</w:t>
      </w:r>
    </w:p>
    <w:p>
      <w:pPr>
        <w:ind w:left="0" w:right="0" w:firstLine="560"/>
        <w:spacing w:before="450" w:after="450" w:line="312" w:lineRule="auto"/>
      </w:pPr>
      <w:r>
        <w:rPr>
          <w:rFonts w:ascii="宋体" w:hAnsi="宋体" w:eastAsia="宋体" w:cs="宋体"/>
          <w:color w:val="000"/>
          <w:sz w:val="28"/>
          <w:szCs w:val="28"/>
        </w:rPr>
        <w:t xml:space="preserve">世上最残酷的事情莫过于长大，时光从每一个少年少女的耳边呼啸而过，夹杂着一去不复回的气魄，但是他们却不能发现，他们在将他们的每一份精力浇注在面前的沙地上，与玩伴们一起。只有当往事如烟时，他们才会发现：玩伴们都已远走，往事都已在记忆中成为过去式。唯有那儿时的故乡，仍是微风习习。但如今，那萦绕了他们万千回忆的故乡已如烟云般散去，游子们心中的失落是难以言表的。</w:t>
      </w:r>
    </w:p>
    <w:p>
      <w:pPr>
        <w:ind w:left="0" w:right="0" w:firstLine="560"/>
        <w:spacing w:before="450" w:after="450" w:line="312" w:lineRule="auto"/>
      </w:pPr>
      <w:r>
        <w:rPr>
          <w:rFonts w:ascii="宋体" w:hAnsi="宋体" w:eastAsia="宋体" w:cs="宋体"/>
          <w:color w:val="000"/>
          <w:sz w:val="28"/>
          <w:szCs w:val="28"/>
        </w:rPr>
        <w:t xml:space="preserve">但请不要失落。世界上本就没有永恒的东西，时间的魔力足以改变任何事物，它毁灭一切却又孕育一切。在故乡的废墟上孕育着的是希望。</w:t>
      </w:r>
    </w:p>
    <w:p>
      <w:pPr>
        <w:ind w:left="0" w:right="0" w:firstLine="560"/>
        <w:spacing w:before="450" w:after="450" w:line="312" w:lineRule="auto"/>
      </w:pPr>
      <w:r>
        <w:rPr>
          <w:rFonts w:ascii="宋体" w:hAnsi="宋体" w:eastAsia="宋体" w:cs="宋体"/>
          <w:color w:val="000"/>
          <w:sz w:val="28"/>
          <w:szCs w:val="28"/>
        </w:rPr>
        <w:t xml:space="preserve">饱经风雨而又满含回忆的故乡倒下了，建起来的是工厂、马路与高楼，与上一代不同，这一代人的童年与青春是注定要在这里生长，总有一天，马路的每个拐角，高楼的每一个视角，又会挂上另一代人的回忆，又会有一批疲惫的游子来到这处心灵的朝圣地，代代相传，薪火不断。</w:t>
      </w:r>
    </w:p>
    <w:p>
      <w:pPr>
        <w:ind w:left="0" w:right="0" w:firstLine="560"/>
        <w:spacing w:before="450" w:after="450" w:line="312" w:lineRule="auto"/>
      </w:pPr>
      <w:r>
        <w:rPr>
          <w:rFonts w:ascii="宋体" w:hAnsi="宋体" w:eastAsia="宋体" w:cs="宋体"/>
          <w:color w:val="000"/>
          <w:sz w:val="28"/>
          <w:szCs w:val="28"/>
        </w:rPr>
        <w:t xml:space="preserve">有的人也会写到：故乡的蓝天被黑烟笼罩，清澈的小溪被污水染黑，工厂与城市丑化了曾经的故乡。但作为一个思考者，我们不能只看事物的表面，工厂纵然污染了环境，但它们作为一个国家的心脏，将充沛的活力源源不断地注入到祖国的每一寸的土地。时代有时代的特征，时代既然不同了，现状当然也会有所不同。故乡从一开始就注定无法一直保持旧时代的气息，接受城市化的洗礼是它必然的趋势。</w:t>
      </w:r>
    </w:p>
    <w:p>
      <w:pPr>
        <w:ind w:left="0" w:right="0" w:firstLine="560"/>
        <w:spacing w:before="450" w:after="450" w:line="312" w:lineRule="auto"/>
      </w:pPr>
      <w:r>
        <w:rPr>
          <w:rFonts w:ascii="宋体" w:hAnsi="宋体" w:eastAsia="宋体" w:cs="宋体"/>
          <w:color w:val="000"/>
          <w:sz w:val="28"/>
          <w:szCs w:val="28"/>
        </w:rPr>
        <w:t xml:space="preserve">城市化并不是那般冷漠的，工厂、伐木场也并没有那么无情。在城市的建设者们眼里，它们都是美的产物。它们背负着污染与破坏的恶名，却甘愿将自己所产生的精华运送上四面八方，如今，坐在城市一隅的我们享受着城市带来的便利，我们可以发现，柏油路上的每一枚沙砾，高楼上的每一片砖瓦，衣服是的每一缕其实都来自大大小小的故乡。从宏观上来看，故乡已不仅仅局限于是某一些人的故乡，而是所有人的故乡，每个人莫不蒙受它们的恩泽，它时刻都在我们身边。</w:t>
      </w:r>
    </w:p>
    <w:p>
      <w:pPr>
        <w:ind w:left="0" w:right="0" w:firstLine="560"/>
        <w:spacing w:before="450" w:after="450" w:line="312" w:lineRule="auto"/>
      </w:pPr>
      <w:r>
        <w:rPr>
          <w:rFonts w:ascii="宋体" w:hAnsi="宋体" w:eastAsia="宋体" w:cs="宋体"/>
          <w:color w:val="000"/>
          <w:sz w:val="28"/>
          <w:szCs w:val="28"/>
        </w:rPr>
        <w:t xml:space="preserve">所以说：远方的游子啊，为何要哭泣，浪迹的旅人为何要踯躅?</w:t>
      </w:r>
    </w:p>
    <w:p>
      <w:pPr>
        <w:ind w:left="0" w:right="0" w:firstLine="560"/>
        <w:spacing w:before="450" w:after="450" w:line="312" w:lineRule="auto"/>
      </w:pPr>
      <w:r>
        <w:rPr>
          <w:rFonts w:ascii="宋体" w:hAnsi="宋体" w:eastAsia="宋体" w:cs="宋体"/>
          <w:color w:val="000"/>
          <w:sz w:val="28"/>
          <w:szCs w:val="28"/>
        </w:rPr>
        <w:t xml:space="preserve">天涯何处是他乡?天涯处处是故乡!</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鲁迅药感想篇十一</w:t>
      </w:r>
    </w:p>
    <w:p>
      <w:pPr>
        <w:ind w:left="0" w:right="0" w:firstLine="560"/>
        <w:spacing w:before="450" w:after="450" w:line="312" w:lineRule="auto"/>
      </w:pPr>
      <w:r>
        <w:rPr>
          <w:rFonts w:ascii="宋体" w:hAnsi="宋体" w:eastAsia="宋体" w:cs="宋体"/>
          <w:color w:val="000"/>
          <w:sz w:val="28"/>
          <w:szCs w:val="28"/>
        </w:rPr>
        <w:t xml:space="preserve">作为一位伟大的思想家和文学家，鲁迅以其深刻、犀利的笔触，揭示了中国社会的黑暗和腐朽。近年来，我一直对他的作品进行研究，使我受益匪浅。通过他的作品，我看到了社会的丑陋和人性的扭曲。同时，我也体会到了他的辛酸和坚持，这让我深为敬佩。在思考鲁迅的作品时，我不禁想到了这位伟大的文学家对于文学和社会的思考，以及对于个体解放与社会进步的呼唤。总之，鲁迅的作品使我在思想上深受触动，为我提供了更宽广的思维空间。</w:t>
      </w:r>
    </w:p>
    <w:p>
      <w:pPr>
        <w:ind w:left="0" w:right="0" w:firstLine="560"/>
        <w:spacing w:before="450" w:after="450" w:line="312" w:lineRule="auto"/>
      </w:pPr>
      <w:r>
        <w:rPr>
          <w:rFonts w:ascii="宋体" w:hAnsi="宋体" w:eastAsia="宋体" w:cs="宋体"/>
          <w:color w:val="000"/>
          <w:sz w:val="28"/>
          <w:szCs w:val="28"/>
        </w:rPr>
        <w:t xml:space="preserve">在鲁迅作品的世界里，我们看到了一个个生动的形象。他们或像孤独的鸟儿，仿佛陷入了无边无际的黑暗中，束手无策，寻找不到出路。或像虫子般的小人物，无法站起身来，任由社会的漩涡将他们吞噬。他们是那些被历史遗忘的牺牲品，也是在潜藏着反抗的决心。通过这些形象，鲁迅揭示了社会的阴暗面，让我深感人之微小和社会之险恶。同时，他的作品中也透露出对于人性的怀疑与痛苦的抗争。</w:t>
      </w:r>
    </w:p>
    <w:p>
      <w:pPr>
        <w:ind w:left="0" w:right="0" w:firstLine="560"/>
        <w:spacing w:before="450" w:after="450" w:line="312" w:lineRule="auto"/>
      </w:pPr>
      <w:r>
        <w:rPr>
          <w:rFonts w:ascii="宋体" w:hAnsi="宋体" w:eastAsia="宋体" w:cs="宋体"/>
          <w:color w:val="000"/>
          <w:sz w:val="28"/>
          <w:szCs w:val="28"/>
        </w:rPr>
        <w:t xml:space="preserve">鲁迅的作品反映了他对于中国传统文化的思考。他以毒辣的文字，点明了中国传统文化中的封建和旧制度，揭露了科举制度的腐朽和儒家伦理观念的荒谬。鲁迅尤其关注的是中国人的精神意识，他认为中国人过于重视权威，缺乏独立思考的能力。正是由于这种思想体系的束缚，才使得中国社会的改革和人类精神的解放缓慢而艰难。鲁迅的著作与中国传统文化的冲突，使我认识到了中国社会的根深蒂固的问题，同时也激起了我对于中国文化的重新思索。</w:t>
      </w:r>
    </w:p>
    <w:p>
      <w:pPr>
        <w:ind w:left="0" w:right="0" w:firstLine="560"/>
        <w:spacing w:before="450" w:after="450" w:line="312" w:lineRule="auto"/>
      </w:pPr>
      <w:r>
        <w:rPr>
          <w:rFonts w:ascii="宋体" w:hAnsi="宋体" w:eastAsia="宋体" w:cs="宋体"/>
          <w:color w:val="000"/>
          <w:sz w:val="28"/>
          <w:szCs w:val="28"/>
        </w:rPr>
        <w:t xml:space="preserve">在鲁迅的作品中，个体解放与社会进步是他理解社会变革的关键。他认为，个体只有从那些束缚自己思想和行动的枷锁中解脱出来，才能真正获得自由。这种解放不仅是个体的自由，更是对于社会迈向进步的一种助力。在《狗战士》中，他以荒诞的手法表达了对于崇尚权威和残忍的社会的讽刺和嘲笑。鲁迅通过对个体解放的呼唤，使我深刻地认识到，只有当每一个人都能够摆脱束缚，勇敢地面对现实和反抗压迫，社会才能真正实现进步和繁荣。</w:t>
      </w:r>
    </w:p>
    <w:p>
      <w:pPr>
        <w:ind w:left="0" w:right="0" w:firstLine="560"/>
        <w:spacing w:before="450" w:after="450" w:line="312" w:lineRule="auto"/>
      </w:pPr>
      <w:r>
        <w:rPr>
          <w:rFonts w:ascii="宋体" w:hAnsi="宋体" w:eastAsia="宋体" w:cs="宋体"/>
          <w:color w:val="000"/>
          <w:sz w:val="28"/>
          <w:szCs w:val="28"/>
        </w:rPr>
        <w:t xml:space="preserve">回顾鲁迅一生，我深为他的辛酸和坚持所感动。他一直执着于思考社会问题，一直坚持对于自由和进步的呼喊。他的作品给了那些被压迫和漠视的人以心灵的抚慰，给了那些对社会充满希望的人以前进的动力。鲁迅的作品中，满是他对于个体解放和社会进步的执着追求，他的言辞或许尖刻，但都是出自对于社会、对于现实的真诚关注。他的一生中过得艰辛，但正是这种坚持与追求，才培养了他伟大的创作才华和深邃的思想。</w:t>
      </w:r>
    </w:p>
    <w:p>
      <w:pPr>
        <w:ind w:left="0" w:right="0" w:firstLine="560"/>
        <w:spacing w:before="450" w:after="450" w:line="312" w:lineRule="auto"/>
      </w:pPr>
      <w:r>
        <w:rPr>
          <w:rFonts w:ascii="宋体" w:hAnsi="宋体" w:eastAsia="宋体" w:cs="宋体"/>
          <w:color w:val="000"/>
          <w:sz w:val="28"/>
          <w:szCs w:val="28"/>
        </w:rPr>
        <w:t xml:space="preserve">总而言之，鲁迅作品中所反映出的社会黑暗、对于传统文化的批判、个体解放与社会进步的追求，都是我在研读他作品时所体会到的。鲁迅的作品让我看到了社会的丑陋面，促使我对社会现象进行了深入的思考。同时，他的坚持和辛酸也给了我勇往直前的动力。鲁迅的作品让我思考到，作为一个有思想的人，应该独立思考，勇敢抨击不公，努力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鲁迅药感想篇十二</w:t>
      </w:r>
    </w:p>
    <w:p>
      <w:pPr>
        <w:ind w:left="0" w:right="0" w:firstLine="560"/>
        <w:spacing w:before="450" w:after="450" w:line="312" w:lineRule="auto"/>
      </w:pPr>
      <w:r>
        <w:rPr>
          <w:rFonts w:ascii="宋体" w:hAnsi="宋体" w:eastAsia="宋体" w:cs="宋体"/>
          <w:color w:val="000"/>
          <w:sz w:val="28"/>
          <w:szCs w:val="28"/>
        </w:rPr>
        <w:t xml:space="preserve">怀鲁迅给我们留下了许多的思想作品，虽然已经过去了近百年的时间，但是他的思想与境遇仍旧在影响着每个读者，我也不例外。在我的心中，几乎是每一篇怀鲁迅的作品都给我留下了深刻的印象。他的许多思想与立场，都在我心中留下了深刻的印象。与其说是学习怀鲁迅，不如说是感受身处异乡的孤独，以及始终坚持自己的立场。</w:t>
      </w:r>
    </w:p>
    <w:p>
      <w:pPr>
        <w:ind w:left="0" w:right="0" w:firstLine="560"/>
        <w:spacing w:before="450" w:after="450" w:line="312" w:lineRule="auto"/>
      </w:pPr>
      <w:r>
        <w:rPr>
          <w:rFonts w:ascii="宋体" w:hAnsi="宋体" w:eastAsia="宋体" w:cs="宋体"/>
          <w:color w:val="000"/>
          <w:sz w:val="28"/>
          <w:szCs w:val="28"/>
        </w:rPr>
        <w:t xml:space="preserve">段落二：对生命充满敬畏。</w:t>
      </w:r>
    </w:p>
    <w:p>
      <w:pPr>
        <w:ind w:left="0" w:right="0" w:firstLine="560"/>
        <w:spacing w:before="450" w:after="450" w:line="312" w:lineRule="auto"/>
      </w:pPr>
      <w:r>
        <w:rPr>
          <w:rFonts w:ascii="宋体" w:hAnsi="宋体" w:eastAsia="宋体" w:cs="宋体"/>
          <w:color w:val="000"/>
          <w:sz w:val="28"/>
          <w:szCs w:val="28"/>
        </w:rPr>
        <w:t xml:space="preserve">怀鲁迅的作品中，最打动我的是《呐喊》。在这个作品中，他用深刻的笔触，描绘了那个时代人们的生活与境遇。在他笔下，我们看到的是人生的苦痛与压抑，以及无处可逃的绝望。怀鲁迅在这个作品中，有一种对生命的敬畏，同时也有一种愤怒。他的立场十分鲜明，也十分锐利。年轻时的怀鲁迅对生命充满敬畏，而这种敬畏也是我们今天需要的。</w:t>
      </w:r>
    </w:p>
    <w:p>
      <w:pPr>
        <w:ind w:left="0" w:right="0" w:firstLine="560"/>
        <w:spacing w:before="450" w:after="450" w:line="312" w:lineRule="auto"/>
      </w:pPr>
      <w:r>
        <w:rPr>
          <w:rFonts w:ascii="宋体" w:hAnsi="宋体" w:eastAsia="宋体" w:cs="宋体"/>
          <w:color w:val="000"/>
          <w:sz w:val="28"/>
          <w:szCs w:val="28"/>
        </w:rPr>
        <w:t xml:space="preserve">段落三：看问题要有深度。</w:t>
      </w:r>
    </w:p>
    <w:p>
      <w:pPr>
        <w:ind w:left="0" w:right="0" w:firstLine="560"/>
        <w:spacing w:before="450" w:after="450" w:line="312" w:lineRule="auto"/>
      </w:pPr>
      <w:r>
        <w:rPr>
          <w:rFonts w:ascii="宋体" w:hAnsi="宋体" w:eastAsia="宋体" w:cs="宋体"/>
          <w:color w:val="000"/>
          <w:sz w:val="28"/>
          <w:szCs w:val="28"/>
        </w:rPr>
        <w:t xml:space="preserve">怀鲁迅的思想，精雕细琢，陷入情境的深度让人思索。无论是对于社会问题还是人性问题，他总是能够找到问题的本质，挖掘问题的深度。当今社会，我们需要的也是这种深度。面对社会问题，需要有怀鲁迅那样的批判精神和思考角度，有时候解决问题并不是找寻答案，而是需要找出所在的问题和矛盾，加以解决。</w:t>
      </w:r>
    </w:p>
    <w:p>
      <w:pPr>
        <w:ind w:left="0" w:right="0" w:firstLine="560"/>
        <w:spacing w:before="450" w:after="450" w:line="312" w:lineRule="auto"/>
      </w:pPr>
      <w:r>
        <w:rPr>
          <w:rFonts w:ascii="宋体" w:hAnsi="宋体" w:eastAsia="宋体" w:cs="宋体"/>
          <w:color w:val="000"/>
          <w:sz w:val="28"/>
          <w:szCs w:val="28"/>
        </w:rPr>
        <w:t xml:space="preserve">段落四：立场不容易。</w:t>
      </w:r>
    </w:p>
    <w:p>
      <w:pPr>
        <w:ind w:left="0" w:right="0" w:firstLine="560"/>
        <w:spacing w:before="450" w:after="450" w:line="312" w:lineRule="auto"/>
      </w:pPr>
      <w:r>
        <w:rPr>
          <w:rFonts w:ascii="宋体" w:hAnsi="宋体" w:eastAsia="宋体" w:cs="宋体"/>
          <w:color w:val="000"/>
          <w:sz w:val="28"/>
          <w:szCs w:val="28"/>
        </w:rPr>
        <w:t xml:space="preserve">怀鲁迅的思想，总是与社会存在的问题相关联的。他坚持以自己的立场去看待问题，用自己的眼光去洞察道德和良心的真相。但是，这种立场是需要付出代价的。怀鲁迅经历了种种抨击和打压，甚至经历了流亡的生活，但他依旧坚持自己的立场，用自己的文字去记述那个时代。立场不容易，但是坚持自己的立场，是我们无论做什么事情都应该具有的精神面貌。</w:t>
      </w:r>
    </w:p>
    <w:p>
      <w:pPr>
        <w:ind w:left="0" w:right="0" w:firstLine="560"/>
        <w:spacing w:before="450" w:after="450" w:line="312" w:lineRule="auto"/>
      </w:pPr>
      <w:r>
        <w:rPr>
          <w:rFonts w:ascii="宋体" w:hAnsi="宋体" w:eastAsia="宋体" w:cs="宋体"/>
          <w:color w:val="000"/>
          <w:sz w:val="28"/>
          <w:szCs w:val="28"/>
        </w:rPr>
        <w:t xml:space="preserve">怀鲁迅的思想，丰富而深厚，充满了历史和生命的重量。从他的著作中，我们可以看到他对于革命道路的追求，看到他对于世界的思考，以及对于个人存在的关注。怀鲁迅给我们的思想与深刻的领悟，都会让我们感到震撼和感动，让我们认识到自己的渺小，也让我们认识到我们与社会的关系。怀鲁迅已经不在了，但是他的思想与声音仍旧在向我们呼唤，让我们继续去探索，在前行中体现他的精神。</w:t>
      </w:r>
    </w:p>
    <w:p>
      <w:pPr>
        <w:ind w:left="0" w:right="0" w:firstLine="560"/>
        <w:spacing w:before="450" w:after="450" w:line="312" w:lineRule="auto"/>
      </w:pPr>
      <w:r>
        <w:rPr>
          <w:rFonts w:ascii="黑体" w:hAnsi="黑体" w:eastAsia="黑体" w:cs="黑体"/>
          <w:color w:val="000000"/>
          <w:sz w:val="34"/>
          <w:szCs w:val="34"/>
          <w:b w:val="1"/>
          <w:bCs w:val="1"/>
        </w:rPr>
        <w:t xml:space="preserve">鲁迅药感想篇十三</w:t>
      </w:r>
    </w:p>
    <w:p>
      <w:pPr>
        <w:ind w:left="0" w:right="0" w:firstLine="560"/>
        <w:spacing w:before="450" w:after="450" w:line="312" w:lineRule="auto"/>
      </w:pPr>
      <w:r>
        <w:rPr>
          <w:rFonts w:ascii="宋体" w:hAnsi="宋体" w:eastAsia="宋体" w:cs="宋体"/>
          <w:color w:val="000"/>
          <w:sz w:val="28"/>
          <w:szCs w:val="28"/>
        </w:rPr>
        <w:t xml:space="preserve">中国有个很温暖的成语，叫落叶归根。漂泊了一生的人，到了垂暮之年，回到阔别多年的家乡，过那种享乐于田园生活的恬淡、闲适生活，是有多少人求之而不得的啊。就像作者，自此一别，已是一生。就像无根的浮萍，就算再自由，能游遍千山万水，也始终没有一个最终的归宿，能让他由身到心安定下来。</w:t>
      </w:r>
    </w:p>
    <w:p>
      <w:pPr>
        <w:ind w:left="0" w:right="0" w:firstLine="560"/>
        <w:spacing w:before="450" w:after="450" w:line="312" w:lineRule="auto"/>
      </w:pPr>
      <w:r>
        <w:rPr>
          <w:rFonts w:ascii="宋体" w:hAnsi="宋体" w:eastAsia="宋体" w:cs="宋体"/>
          <w:color w:val="000"/>
          <w:sz w:val="28"/>
          <w:szCs w:val="28"/>
        </w:rPr>
        <w:t xml:space="preserve">“苍黄的天底下，远近横着几个萧索的荒村，没有一些活气”那了无生气，死气沉沉的，是他牵挂了几十年的故乡么?那在远离家乡的日子里，支撑着他的，对故乡的思念，丝丝温热的牵挂，被那阴冷的风一吹，便渐渐冷下去，一点一点断开，最终断成毫无关系的两半。在风下飘摇着。苍黄的天，向老人惨淡的脸色，静静地，冷酷的，束手无策地，看着村庄，一点一点的变得萧瑟。岁月最绝望之处，也就在于看着自己最牵挂的东西，一点一点在眼前衰老下去，了无声息，以至于人们发现不了。当时间将发梢染上已成淡淡的白色时，记忆中的乐土，却再也回不去了。</w:t>
      </w:r>
    </w:p>
    <w:p>
      <w:pPr>
        <w:ind w:left="0" w:right="0" w:firstLine="560"/>
        <w:spacing w:before="450" w:after="450" w:line="312" w:lineRule="auto"/>
      </w:pPr>
      <w:r>
        <w:rPr>
          <w:rFonts w:ascii="宋体" w:hAnsi="宋体" w:eastAsia="宋体" w:cs="宋体"/>
          <w:color w:val="000"/>
          <w:sz w:val="28"/>
          <w:szCs w:val="28"/>
        </w:rPr>
        <w:t xml:space="preserve">自己也不再是那家境殷实的少爷。这时想起来，他们的回忆那么单薄，仅仅几次见面，却因向往彼此的生活而被牵绊住。那种伸出手，挽不住的美好，就这样溶入岁月的洪流。</w:t>
      </w:r>
    </w:p>
    <w:p>
      <w:pPr>
        <w:ind w:left="0" w:right="0" w:firstLine="560"/>
        <w:spacing w:before="450" w:after="450" w:line="312" w:lineRule="auto"/>
      </w:pPr>
      <w:r>
        <w:rPr>
          <w:rFonts w:ascii="宋体" w:hAnsi="宋体" w:eastAsia="宋体" w:cs="宋体"/>
          <w:color w:val="000"/>
          <w:sz w:val="28"/>
          <w:szCs w:val="28"/>
        </w:rPr>
        <w:t xml:space="preserve">“老屋离我愈远了，故乡的山水也渐渐远离了我……我躺着，听船底潺潺的水声，我知道我在走我的路。”少年时的闰土，中年时的闰土，美丽的杨二嫂，尖酸的杨二嫂，故乡的老屋，统统远离了他。这缘分已随着渐行渐远的路，流水，慢慢逝去。如一根本已淡淡牵持着的线，被这岁月，慢慢磨断，只剩下了断了的支离破碎，在两端摇晃，在不能安定，再不能相遇。他还得写他的文章，激国人的愤慨，等回到北京，这牵持就真的断了吧，他还得走他的路。他背负着，不仅仅是他自己的责任，还有唤醒国民的义务。这条路，尚未有人去开辟，只能由他去开辟，两旁的荆棘再次人，也得走下去。走的人多了，就变成了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2025-06-20T11:40:15+08:00</dcterms:created>
  <dcterms:modified xsi:type="dcterms:W3CDTF">2025-06-20T11:40:15+08:00</dcterms:modified>
</cp:coreProperties>
</file>

<file path=docProps/custom.xml><?xml version="1.0" encoding="utf-8"?>
<Properties xmlns="http://schemas.openxmlformats.org/officeDocument/2006/custom-properties" xmlns:vt="http://schemas.openxmlformats.org/officeDocument/2006/docPropsVTypes"/>
</file>