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2024年初中德育工作总结汇报 初中德育工作总结(模板12篇)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初中德育工作总结汇报篇一马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初中德育工作总结汇报篇一</w:t>
      </w:r>
    </w:p>
    <w:p>
      <w:pPr>
        <w:ind w:left="0" w:right="0" w:firstLine="560"/>
        <w:spacing w:before="450" w:after="450" w:line="312" w:lineRule="auto"/>
      </w:pPr>
      <w:r>
        <w:rPr>
          <w:rFonts w:ascii="宋体" w:hAnsi="宋体" w:eastAsia="宋体" w:cs="宋体"/>
          <w:color w:val="000"/>
          <w:sz w:val="28"/>
          <w:szCs w:val="28"/>
        </w:rPr>
        <w:t xml:space="preserve">马卡连柯认为\"制度越明确，就越能形成内部的动力定型，这是形成技巧与行为习惯的基础。\"因此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w:t>
      </w:r>
    </w:p>
    <w:p>
      <w:pPr>
        <w:ind w:left="0" w:right="0" w:firstLine="560"/>
        <w:spacing w:before="450" w:after="450" w:line="312" w:lineRule="auto"/>
      </w:pPr>
      <w:r>
        <w:rPr>
          <w:rFonts w:ascii="宋体" w:hAnsi="宋体" w:eastAsia="宋体" w:cs="宋体"/>
          <w:color w:val="000"/>
          <w:sz w:val="28"/>
          <w:szCs w:val="28"/>
        </w:rPr>
        <w:t xml:space="preserve">1、对优生不要偏爱，有缺点便要指出;</w:t>
      </w:r>
    </w:p>
    <w:p>
      <w:pPr>
        <w:ind w:left="0" w:right="0" w:firstLine="560"/>
        <w:spacing w:before="450" w:after="450" w:line="312" w:lineRule="auto"/>
      </w:pPr>
      <w:r>
        <w:rPr>
          <w:rFonts w:ascii="宋体" w:hAnsi="宋体" w:eastAsia="宋体" w:cs="宋体"/>
          <w:color w:val="000"/>
          <w:sz w:val="28"/>
          <w:szCs w:val="28"/>
        </w:rPr>
        <w:t xml:space="preserve">2、对表现不好的学生要指出其缺点，但也不应忽略对其优点的`表扬;</w:t>
      </w:r>
    </w:p>
    <w:p>
      <w:pPr>
        <w:ind w:left="0" w:right="0" w:firstLine="560"/>
        <w:spacing w:before="450" w:after="450" w:line="312" w:lineRule="auto"/>
      </w:pPr>
      <w:r>
        <w:rPr>
          <w:rFonts w:ascii="宋体" w:hAnsi="宋体" w:eastAsia="宋体" w:cs="宋体"/>
          <w:color w:val="000"/>
          <w:sz w:val="28"/>
          <w:szCs w:val="28"/>
        </w:rPr>
        <w:t xml:space="preserve">3、对学生的批评要适当，不侮辱人格、讽刺挖苦，不体罚或变相体罚;</w:t>
      </w:r>
    </w:p>
    <w:p>
      <w:pPr>
        <w:ind w:left="0" w:right="0" w:firstLine="560"/>
        <w:spacing w:before="450" w:after="450" w:line="312" w:lineRule="auto"/>
      </w:pPr>
      <w:r>
        <w:rPr>
          <w:rFonts w:ascii="宋体" w:hAnsi="宋体" w:eastAsia="宋体" w:cs="宋体"/>
          <w:color w:val="000"/>
          <w:sz w:val="28"/>
          <w:szCs w:val="28"/>
        </w:rPr>
        <w:t xml:space="preserve">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并创设了草地匍匐等军事训练的组合动作及设计接力游戏——《爆破敢死队》等，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主教材如：山羊——分腿腾越的教学：可以通过表扬大胆完成动作的同学，来帮助胆怯的学生克服心理障碍，使其更勇敢、更果断，增强学习的进取心和自信心;同时可以通过表扬练习中互相保护、帮助的同学，培养学生的互相关心、团结友爱精神;此外，还可从中渗透安全知识教育。</w:t>
      </w:r>
    </w:p>
    <w:p>
      <w:pPr>
        <w:ind w:left="0" w:right="0" w:firstLine="560"/>
        <w:spacing w:before="450" w:after="450" w:line="312" w:lineRule="auto"/>
      </w:pPr>
      <w:r>
        <w:rPr>
          <w:rFonts w:ascii="宋体" w:hAnsi="宋体" w:eastAsia="宋体" w:cs="宋体"/>
          <w:color w:val="000"/>
          <w:sz w:val="28"/>
          <w:szCs w:val="28"/>
        </w:rPr>
        <w:t xml:space="preserve">3、分组练习：通过以小组长或值日生轮流负责组织练习，培养学生独立工作的能力和形成自我锻炼的好习惯。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4、教学比赛：通过如\"比比哪组完成动作好的人数多\"或小组接力比赛等竞赛，培养学生的集体荣耀感和团结拼搏的竞争意识，并可由此来激发学习兴趣、提高学习成绩。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5、课的小结：通过教师肯定学生成绩、表扬好人好事、提出本节课的不足和努力方向等，培养学生学习先进和的习惯。</w:t>
      </w:r>
    </w:p>
    <w:p>
      <w:pPr>
        <w:ind w:left="0" w:right="0" w:firstLine="560"/>
        <w:spacing w:before="450" w:after="450" w:line="312" w:lineRule="auto"/>
      </w:pPr>
      <w:r>
        <w:rPr>
          <w:rFonts w:ascii="宋体" w:hAnsi="宋体" w:eastAsia="宋体" w:cs="宋体"/>
          <w:color w:val="000"/>
          <w:sz w:val="28"/>
          <w:szCs w:val="28"/>
        </w:rPr>
        <w:t xml:space="preserve">6、收放器材：通过启发学生主动收放器材和讲述器材的保养方法等来对学生进行爱劳动和爱护公物的教育。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初中德育工作总结汇报篇二</w:t>
      </w:r>
    </w:p>
    <w:p>
      <w:pPr>
        <w:ind w:left="0" w:right="0" w:firstLine="560"/>
        <w:spacing w:before="450" w:after="450" w:line="312" w:lineRule="auto"/>
      </w:pPr>
      <w:r>
        <w:rPr>
          <w:rFonts w:ascii="宋体" w:hAnsi="宋体" w:eastAsia="宋体" w:cs="宋体"/>
          <w:color w:val="000"/>
          <w:sz w:val="28"/>
          <w:szCs w:val="28"/>
        </w:rPr>
        <w:t xml:space="preserve">本学期，我校认真贯彻落实《中共中央国务院关于进一步加强和改进未成年人思想道德建设的若干意见》和《中共中央办公厅关于培育和践行社会主义核心价值观的意见》精神，坚持立德树人，深化“两纲”实施，围绕学校的中心工作，不断开拓德育工作新思路，积极开展爱国主义、集体主义教育、安全教育、法制教育、行为习惯养成教育等，通过丰富多彩、形式多样、生动活泼的活动来营造有利于学生成长的环境，取得了较好的效果。现将本学期工作小结如下：</w:t>
      </w:r>
    </w:p>
    <w:p>
      <w:pPr>
        <w:ind w:left="0" w:right="0" w:firstLine="560"/>
        <w:spacing w:before="450" w:after="450" w:line="312" w:lineRule="auto"/>
      </w:pPr>
      <w:r>
        <w:rPr>
          <w:rFonts w:ascii="宋体" w:hAnsi="宋体" w:eastAsia="宋体" w:cs="宋体"/>
          <w:color w:val="000"/>
          <w:sz w:val="28"/>
          <w:szCs w:val="28"/>
        </w:rPr>
        <w:t xml:space="preserve">1、努力提高了学生的思想素质。</w:t>
      </w:r>
    </w:p>
    <w:p>
      <w:pPr>
        <w:ind w:left="0" w:right="0" w:firstLine="560"/>
        <w:spacing w:before="450" w:after="450" w:line="312" w:lineRule="auto"/>
      </w:pPr>
      <w:r>
        <w:rPr>
          <w:rFonts w:ascii="宋体" w:hAnsi="宋体" w:eastAsia="宋体" w:cs="宋体"/>
          <w:color w:val="000"/>
          <w:sz w:val="28"/>
          <w:szCs w:val="28"/>
        </w:rPr>
        <w:t xml:space="preserve">本学期，结合学生思想实际，多渠道、多角度地对学生进行德育教育，通过开展升旗仪式、主题班会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2、加强了学生的日常行为规范和养成教育。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通过“安全文明岗”的执勤及学生的“十大窗口”行规评比，及时了解各班学生的情况，进行细化、量化，每周公布各班的得分情况，做到公正、公开、公平，有的放矢地对学生加强教育。切实有效的措施使学生逐渐养成了勤学、守纪、团结互助、尊敬师长、爱护公物、举止文明、讲究卫生的良好习惯。</w:t>
      </w:r>
    </w:p>
    <w:p>
      <w:pPr>
        <w:ind w:left="0" w:right="0" w:firstLine="560"/>
        <w:spacing w:before="450" w:after="450" w:line="312" w:lineRule="auto"/>
      </w:pPr>
      <w:r>
        <w:rPr>
          <w:rFonts w:ascii="宋体" w:hAnsi="宋体" w:eastAsia="宋体" w:cs="宋体"/>
          <w:color w:val="000"/>
          <w:sz w:val="28"/>
          <w:szCs w:val="28"/>
        </w:rPr>
        <w:t xml:space="preserve">3、注重后进生的转化工作。</w:t>
      </w:r>
    </w:p>
    <w:p>
      <w:pPr>
        <w:ind w:left="0" w:right="0" w:firstLine="560"/>
        <w:spacing w:before="450" w:after="450" w:line="312" w:lineRule="auto"/>
      </w:pPr>
      <w:r>
        <w:rPr>
          <w:rFonts w:ascii="宋体" w:hAnsi="宋体" w:eastAsia="宋体" w:cs="宋体"/>
          <w:color w:val="000"/>
          <w:sz w:val="28"/>
          <w:szCs w:val="28"/>
        </w:rPr>
        <w:t xml:space="preserve">对于经常违纪的个别同学，采取了教育为主，批评为辅的方式，加强了与其家长的联系，使家长能够及时了解学生的在校表现。并在党支部的指导下，采取党员教师“一帮一”结对子，对后进生进行共同帮助，提高他们的认识、端正他们的思想、改正他们的错误、促使他们增强了守纪的自觉性。</w:t>
      </w:r>
    </w:p>
    <w:p>
      <w:pPr>
        <w:ind w:left="0" w:right="0" w:firstLine="560"/>
        <w:spacing w:before="450" w:after="450" w:line="312" w:lineRule="auto"/>
      </w:pPr>
      <w:r>
        <w:rPr>
          <w:rFonts w:ascii="宋体" w:hAnsi="宋体" w:eastAsia="宋体" w:cs="宋体"/>
          <w:color w:val="000"/>
          <w:sz w:val="28"/>
          <w:szCs w:val="28"/>
        </w:rPr>
        <w:t xml:space="preserve">1、本学期修订了凯慧中学“十大窗口”评比细则，要求班主任带领本班学生做细致、全面的学习；在不断的对照、找差距的实践中，为各班级管理奠定了基础。</w:t>
      </w:r>
    </w:p>
    <w:p>
      <w:pPr>
        <w:ind w:left="0" w:right="0" w:firstLine="560"/>
        <w:spacing w:before="450" w:after="450" w:line="312" w:lineRule="auto"/>
      </w:pPr>
      <w:r>
        <w:rPr>
          <w:rFonts w:ascii="宋体" w:hAnsi="宋体" w:eastAsia="宋体" w:cs="宋体"/>
          <w:color w:val="000"/>
          <w:sz w:val="28"/>
          <w:szCs w:val="28"/>
        </w:rPr>
        <w:t xml:space="preserve">2、加强了对班主任工作的考核和评估，贯彻落实量化管理制度，使班级管理和班主任考评有机结合起来，为期末评优提供了可靠的依据。这些做法，有力地调动了班主任工作的积极性，对学生的管理工作起到了明显的促进作用。</w:t>
      </w:r>
    </w:p>
    <w:p>
      <w:pPr>
        <w:ind w:left="0" w:right="0" w:firstLine="560"/>
        <w:spacing w:before="450" w:after="450" w:line="312" w:lineRule="auto"/>
      </w:pPr>
      <w:r>
        <w:rPr>
          <w:rFonts w:ascii="宋体" w:hAnsi="宋体" w:eastAsia="宋体" w:cs="宋体"/>
          <w:color w:val="000"/>
          <w:sz w:val="28"/>
          <w:szCs w:val="28"/>
        </w:rPr>
        <w:t xml:space="preserve">1、营造校园文化氛围，落实社会主义核心价值观。校园是师生共同学习、生活的场所，学校政教处发动有书法特长的学生、教师、家长为“文化走廊”建设提供作品。经过征集、评选、装裱，现在已经把部分作品悬挂于教学楼走廊，这样做既营造了校园文化氛围，又展示才能，增强了学生自信心，体现了德育教育的多元化和实效性。</w:t>
      </w:r>
    </w:p>
    <w:p>
      <w:pPr>
        <w:ind w:left="0" w:right="0" w:firstLine="560"/>
        <w:spacing w:before="450" w:after="450" w:line="312" w:lineRule="auto"/>
      </w:pPr>
      <w:r>
        <w:rPr>
          <w:rFonts w:ascii="宋体" w:hAnsi="宋体" w:eastAsia="宋体" w:cs="宋体"/>
          <w:color w:val="000"/>
          <w:sz w:val="28"/>
          <w:szCs w:val="28"/>
        </w:rPr>
        <w:t xml:space="preserve">2、办好一年一度的校园文化艺术节，为学生搭建展示才艺的舞台。今年的校园文化艺术节以“心有榜样”为主题，广泛动员，学生们积极参与，同时也得到了部分家长的大力支持。艺术节主要由“艺术作品展示”和“文艺汇演节目预演”组成。入选的优秀作品展示在学校的宣传橱窗。文艺汇演节目预演包括：演讲、相声小品、唱响红歌、校园歌手、舞蹈、器乐等。本次艺术节各项活动组织紧凑，运作效率高。在不影响正常教学秩序的前提下，各项活动都安排了固定的`时间。所有节目由各中队精心策划，大队委员们认真组织，利用中午时间在校多功能厅按照专场顺序对节目进行海选和审核。入选的节目由艺术辅导员进行修改和加工，最终成为文艺汇演节目。</w:t>
      </w:r>
    </w:p>
    <w:p>
      <w:pPr>
        <w:ind w:left="0" w:right="0" w:firstLine="560"/>
        <w:spacing w:before="450" w:after="450" w:line="312" w:lineRule="auto"/>
      </w:pPr>
      <w:r>
        <w:rPr>
          <w:rFonts w:ascii="宋体" w:hAnsi="宋体" w:eastAsia="宋体" w:cs="宋体"/>
          <w:color w:val="000"/>
          <w:sz w:val="28"/>
          <w:szCs w:val="28"/>
        </w:rPr>
        <w:t xml:space="preserve">本次文艺汇演由29个学生节目、2个教师节目组成。整场演出高潮迭起，节目类型丰富，包括诗朗诵、相声、合唱、独唱、舞蹈等，全面展示了我校学生精神面貌，受到老师和家长们的好评。校园文化艺术节活动的开展，丰富了学生的校园生活，陶冶了学生的情操，搭设了学生展现自我的舞台，提高了学生综合素质。</w:t>
      </w:r>
    </w:p>
    <w:p>
      <w:pPr>
        <w:ind w:left="0" w:right="0" w:firstLine="560"/>
        <w:spacing w:before="450" w:after="450" w:line="312" w:lineRule="auto"/>
      </w:pPr>
      <w:r>
        <w:rPr>
          <w:rFonts w:ascii="宋体" w:hAnsi="宋体" w:eastAsia="宋体" w:cs="宋体"/>
          <w:color w:val="000"/>
          <w:sz w:val="28"/>
          <w:szCs w:val="28"/>
        </w:rPr>
        <w:t xml:space="preserve">3、本学期，根据学期初的工作计划，各班还开展了以“勤奋、精进”为主题的班会，以此促进学生不断进行学习反思、改进学习方法、树立学习目标，效果良好。在12月31日，各班还召开了“辞旧迎新”的主题班会，学生们共话新年打算，互致新年祝福，班会现场其乐融融。</w:t>
      </w:r>
    </w:p>
    <w:p>
      <w:pPr>
        <w:ind w:left="0" w:right="0" w:firstLine="560"/>
        <w:spacing w:before="450" w:after="450" w:line="312" w:lineRule="auto"/>
      </w:pPr>
      <w:r>
        <w:rPr>
          <w:rFonts w:ascii="宋体" w:hAnsi="宋体" w:eastAsia="宋体" w:cs="宋体"/>
          <w:color w:val="000"/>
          <w:sz w:val="28"/>
          <w:szCs w:val="28"/>
        </w:rPr>
        <w:t xml:space="preserve">4、学年奖学金的统计和发放工作,学生奖学金的设置，是为了鼓励凯慧学子在学业上勇攀高峰，精益求精。奖学金统计工作要求非常高：项目分得很细，有7—8项；学生的获奖种类繁多，有学科类的，有特长类的且奖金不一；涉及的学生数量不少，经过认真审核、计算、电脑输入、复核，初一、初二、初三年级16个班级的奖学金总额为24200元（初一7190元、初二8250元、初三8760元）。各个班级的奖学金数量基本反映了班级的学习发展情况。</w:t>
      </w:r>
    </w:p>
    <w:p>
      <w:pPr>
        <w:ind w:left="0" w:right="0" w:firstLine="560"/>
        <w:spacing w:before="450" w:after="450" w:line="312" w:lineRule="auto"/>
      </w:pPr>
      <w:r>
        <w:rPr>
          <w:rFonts w:ascii="宋体" w:hAnsi="宋体" w:eastAsia="宋体" w:cs="宋体"/>
          <w:color w:val="000"/>
          <w:sz w:val="28"/>
          <w:szCs w:val="28"/>
        </w:rPr>
        <w:t xml:space="preserve">学校一直十分重视法制安全教育，本学期开学以来利用升旗仪式、专题黑板报、主题队会、消防逃生演练等形式对学生潜移默化教育；学校还邀请区公安局的专职警员来校做讲座，不断提高学生的法制安全意识。</w:t>
      </w:r>
    </w:p>
    <w:p>
      <w:pPr>
        <w:ind w:left="0" w:right="0" w:firstLine="560"/>
        <w:spacing w:before="450" w:after="450" w:line="312" w:lineRule="auto"/>
      </w:pPr>
      <w:r>
        <w:rPr>
          <w:rFonts w:ascii="宋体" w:hAnsi="宋体" w:eastAsia="宋体" w:cs="宋体"/>
          <w:color w:val="000"/>
          <w:sz w:val="28"/>
          <w:szCs w:val="28"/>
        </w:rPr>
        <w:t xml:space="preserve">对于教育教学过程中的偶发事件，学校政教处、年级组、班主任合力做出及时、有效的处理，确保学校的安全和正常秩序。同时，学校充分利用开学典礼、升旗仪式、国旗下讲话、黑板报、橱窗等宣传阵地，大力宣传校园精神文明，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加强学校与家庭联系。定期召开家长委员会，介绍学校发展规划、开展的相关主题活动，真诚听取家委会成员意见；分年级召开家长会，指导家长的家庭教育；完善班主任家访制度，加强与家长的沟通和理解，特别是后进生的家长，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过去的一学期我主要担任初三毕业年级两个班的数学教学工作。德育是学校教育的灵魂，是学生健康成长和学校工作的保障。课堂教学是德育工作的主阵地。探讨课堂教学时进行德育渗透的方法和策略，是十分必要的。作为一名初中数学教师，在毕业班的课堂教学中我是从以下几个方面进行德育渗透的。</w:t>
      </w:r>
    </w:p>
    <w:p>
      <w:pPr>
        <w:ind w:left="0" w:right="0" w:firstLine="560"/>
        <w:spacing w:before="450" w:after="450" w:line="312" w:lineRule="auto"/>
      </w:pPr>
      <w:r>
        <w:rPr>
          <w:rFonts w:ascii="宋体" w:hAnsi="宋体" w:eastAsia="宋体" w:cs="宋体"/>
          <w:color w:val="000"/>
          <w:sz w:val="28"/>
          <w:szCs w:val="28"/>
        </w:rPr>
        <w:t xml:space="preserve">1、德育与数学课堂教学的互相渗透是密切相关、无处不在的。与德育方面的的知识在数学课文比比皆是，不胜枚举。在《一元二次方程》一章在讲提高率方面与国民经济有关的知识点时让学生学会爱国自强、自立的精神。</w:t>
      </w:r>
    </w:p>
    <w:p>
      <w:pPr>
        <w:ind w:left="0" w:right="0" w:firstLine="560"/>
        <w:spacing w:before="450" w:after="450" w:line="312" w:lineRule="auto"/>
      </w:pPr>
      <w:r>
        <w:rPr>
          <w:rFonts w:ascii="宋体" w:hAnsi="宋体" w:eastAsia="宋体" w:cs="宋体"/>
          <w:color w:val="000"/>
          <w:sz w:val="28"/>
          <w:szCs w:val="28"/>
        </w:rPr>
        <w:t xml:space="preserve">2、数学课堂教学渗透德育，不但要求教师重视课本，切不可脱离课本，漫无边际地高谈阔论，而且要求教师发挥主导作用，遵循数学教学原则，把思想品德教育渗透到教学的全过程，自觉地把教学内容和学生现有的认知结构之间的矛盾协调起来。</w:t>
      </w:r>
    </w:p>
    <w:p>
      <w:pPr>
        <w:ind w:left="0" w:right="0" w:firstLine="560"/>
        <w:spacing w:before="450" w:after="450" w:line="312" w:lineRule="auto"/>
      </w:pPr>
      <w:r>
        <w:rPr>
          <w:rFonts w:ascii="宋体" w:hAnsi="宋体" w:eastAsia="宋体" w:cs="宋体"/>
          <w:color w:val="000"/>
          <w:sz w:val="28"/>
          <w:szCs w:val="28"/>
        </w:rPr>
        <w:t xml:space="preserve">3、数学教材是德育的载体，很多应用题都含有德育修养知识，教师用这样的教材实施教学，在传授数学知识、培养数学理论知识运用能力的同时，自然也就渗透了人文性、思想性的教育。因此，教师困在组织学生学、练的过程中，要善于发现教材内容的德育价值，另外，教师必须根据教材特点和学生实际，找到并确定教材中训练的内容和思想教育内容的结合点，以防止德育空泛化。</w:t>
      </w:r>
    </w:p>
    <w:p>
      <w:pPr>
        <w:ind w:left="0" w:right="0" w:firstLine="560"/>
        <w:spacing w:before="450" w:after="450" w:line="312" w:lineRule="auto"/>
      </w:pPr>
      <w:r>
        <w:rPr>
          <w:rFonts w:ascii="宋体" w:hAnsi="宋体" w:eastAsia="宋体" w:cs="宋体"/>
          <w:color w:val="000"/>
          <w:sz w:val="28"/>
          <w:szCs w:val="28"/>
        </w:rPr>
        <w:t xml:space="preserve">我作为一名初中数学教师，在课堂教学中，充分发扬民主，尊重学生的主体地位和个性差异；鼓励学生辨认自己的价值观念，揭示并解决自己的价值冲突，将自己的价值观念与别人交流，并根据自己的价值选择来行事。教师通过诱导，反对呆板的说教和僵硬的灌输式教育；用小组道德讨论模式，启发学生在小组讨论中积极思考，主动交流或辩论，作出判断，寻找自己认为是正确的答案。教师还要鼓励学生在讨论中考虑他人的观点和意识，协调与他人的分歧。允许学生犯错误，并改正错误。面向全体学生，保护学生的学习积极性，真正做到互相尊重，互相关心。创造条件，给后进生以更多的成功机会，使他们看到自己的闪光点，不断增强自信心，增强克服困难的勇气。正确并合理使用奖励和惩罚，在教师期望的良好行为出现后，就要立即给予奖励，不要耽搁太长的时间。只有这样，才能形成民主、宽松、和谐、融洽的教学气氛。德育教育的目的才会充分得到实现。</w:t>
      </w:r>
    </w:p>
    <w:p>
      <w:pPr>
        <w:ind w:left="0" w:right="0" w:firstLine="560"/>
        <w:spacing w:before="450" w:after="450" w:line="312" w:lineRule="auto"/>
      </w:pPr>
      <w:r>
        <w:rPr>
          <w:rFonts w:ascii="宋体" w:hAnsi="宋体" w:eastAsia="宋体" w:cs="宋体"/>
          <w:color w:val="000"/>
          <w:sz w:val="28"/>
          <w:szCs w:val="28"/>
        </w:rPr>
        <w:t xml:space="preserve">总之，课堂教学是德育工作的主阵地。在课堂教学中渗透德育，是每个教师应该努力作到的。在教学中，既要强调理论知识的讲授，又要注意德育的有机渗透。只有这样，才能使学生学好知识的同时，提高思想素质。提高师生的文明程度。让我们时刻铭记但丁一句名言：“道德常常能弥补智能的缺陷，而智能永远填补不了道德的空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初中德育工作总结汇报篇三</w:t>
      </w:r>
    </w:p>
    <w:p>
      <w:pPr>
        <w:ind w:left="0" w:right="0" w:firstLine="560"/>
        <w:spacing w:before="450" w:after="450" w:line="312" w:lineRule="auto"/>
      </w:pPr>
      <w:r>
        <w:rPr>
          <w:rFonts w:ascii="宋体" w:hAnsi="宋体" w:eastAsia="宋体" w:cs="宋体"/>
          <w:color w:val="000"/>
          <w:sz w:val="28"/>
          <w:szCs w:val="28"/>
        </w:rPr>
        <w:t xml:space="preserve">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国务院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8、组织学生参加社会实践活动，参与社区服务，使学校德育“小课堂”与社会生活“大课堂”有机地结合起来。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9、高度重视学校的安全教育工作，开展安全教育活动，效果较好。</w:t>
      </w:r>
    </w:p>
    <w:p>
      <w:pPr>
        <w:ind w:left="0" w:right="0" w:firstLine="560"/>
        <w:spacing w:before="450" w:after="450" w:line="312" w:lineRule="auto"/>
      </w:pPr>
      <w:r>
        <w:rPr>
          <w:rFonts w:ascii="宋体" w:hAnsi="宋体" w:eastAsia="宋体" w:cs="宋体"/>
          <w:color w:val="000"/>
          <w:sz w:val="28"/>
          <w:szCs w:val="28"/>
        </w:rPr>
        <w:t xml:space="preserve">1、进一步发挥学校德育的主体作用。在全校范围内创设“全员育人”的氛围，树立“人人都是德育工作者”的意识，促进和推动学校德育工作。结合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继续做好了班主任、辅导员的培训工作，定期召开班主任工作会，通过培训、交流、学习，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3、加强宣传，利用学校黑板报、宣传橱窗、集会等宣传先进班级体和优秀学生的先进事迹，调动师生的积极性。</w:t>
      </w:r>
    </w:p>
    <w:p>
      <w:pPr>
        <w:ind w:left="0" w:right="0" w:firstLine="560"/>
        <w:spacing w:before="450" w:after="450" w:line="312" w:lineRule="auto"/>
      </w:pPr>
      <w:r>
        <w:rPr>
          <w:rFonts w:ascii="宋体" w:hAnsi="宋体" w:eastAsia="宋体" w:cs="宋体"/>
          <w:color w:val="000"/>
          <w:sz w:val="28"/>
          <w:szCs w:val="28"/>
        </w:rPr>
        <w:t xml:space="preserve">4、加大检查力度，改变以前值日领导，值日教师，值日学生各行其政的局面，让值日工作在学校领导的指导下，值日领导、值日教师和值日学生互相协调，步调一致，把每天检查的情况在全校进行公示，并作好记录，与班主任及班级考核直接挂钩。</w:t>
      </w:r>
    </w:p>
    <w:p>
      <w:pPr>
        <w:ind w:left="0" w:right="0" w:firstLine="560"/>
        <w:spacing w:before="450" w:after="450" w:line="312" w:lineRule="auto"/>
      </w:pPr>
      <w:r>
        <w:rPr>
          <w:rFonts w:ascii="宋体" w:hAnsi="宋体" w:eastAsia="宋体" w:cs="宋体"/>
          <w:color w:val="000"/>
          <w:sz w:val="28"/>
          <w:szCs w:val="28"/>
        </w:rPr>
        <w:t xml:space="preserve">5、完善家长委员会制度，通过召开家长会、家校联系制度等形式对家庭教育的内容、方式、方法进行指导，班主任要认真做好家校联系册的登记工作，填报班级社会资源库资料，利用一切资源推动学校的发展。统计班级特困生、学困生等相关资料。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6、重视法制教育，定期聘请法制副校长、辅导员开展法制专题讲座。</w:t>
      </w:r>
    </w:p>
    <w:p>
      <w:pPr>
        <w:ind w:left="0" w:right="0" w:firstLine="560"/>
        <w:spacing w:before="450" w:after="450" w:line="312" w:lineRule="auto"/>
      </w:pPr>
      <w:r>
        <w:rPr>
          <w:rFonts w:ascii="宋体" w:hAnsi="宋体" w:eastAsia="宋体" w:cs="宋体"/>
          <w:color w:val="000"/>
          <w:sz w:val="28"/>
          <w:szCs w:val="28"/>
        </w:rPr>
        <w:t xml:space="preserve">(六)重视师生的心理健康教育，制订学校心理健康教育计划，开展心理健康教育研究，并为班主任及任课教师做心理健康方面的培训。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1、学生对德育活动的理解不够全面、深入，参加的积极性也不够高，活动过后给学生留下的印象不够深刻，育人效果不够明显。有些德育活动开展还不够及时、程度不够深。</w:t>
      </w:r>
    </w:p>
    <w:p>
      <w:pPr>
        <w:ind w:left="0" w:right="0" w:firstLine="560"/>
        <w:spacing w:before="450" w:after="450" w:line="312" w:lineRule="auto"/>
      </w:pPr>
      <w:r>
        <w:rPr>
          <w:rFonts w:ascii="宋体" w:hAnsi="宋体" w:eastAsia="宋体" w:cs="宋体"/>
          <w:color w:val="000"/>
          <w:sz w:val="28"/>
          <w:szCs w:val="28"/>
        </w:rPr>
        <w:t xml:space="preserve">2、少先队组织的作用发挥不够好，学生对“少先队”的认识还不够深刻，班主任对队会的设计、组织不够科学，队会的育人作用不够好。</w:t>
      </w:r>
    </w:p>
    <w:p>
      <w:pPr>
        <w:ind w:left="0" w:right="0" w:firstLine="560"/>
        <w:spacing w:before="450" w:after="450" w:line="312" w:lineRule="auto"/>
      </w:pPr>
      <w:r>
        <w:rPr>
          <w:rFonts w:ascii="宋体" w:hAnsi="宋体" w:eastAsia="宋体" w:cs="宋体"/>
          <w:color w:val="000"/>
          <w:sz w:val="28"/>
          <w:szCs w:val="28"/>
        </w:rPr>
        <w:t xml:space="preserve">3、部分任课教师，对德育的认识不足，认为对学生的教育是班主任的工作，自己上好课就可以了，不能很好地配合学校和班主任做好班组德育工作，失去了一个教育工作者必须具备的育人素质。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认真学习《临淄区教育局整体构建德育体系的实施意见》、《临淄区小学整体构建德育体系实施细则》，以此为指导，做好德育工作。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初中德育工作总结汇报篇四</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w:t>
      </w:r>
    </w:p>
    <w:p>
      <w:pPr>
        <w:ind w:left="0" w:right="0" w:firstLine="560"/>
        <w:spacing w:before="450" w:after="450" w:line="312" w:lineRule="auto"/>
      </w:pPr>
      <w:r>
        <w:rPr>
          <w:rFonts w:ascii="宋体" w:hAnsi="宋体" w:eastAsia="宋体" w:cs="宋体"/>
          <w:color w:val="000"/>
          <w:sz w:val="28"/>
          <w:szCs w:val="28"/>
        </w:rPr>
        <w:t xml:space="preserve">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w:t>
      </w:r>
    </w:p>
    <w:p>
      <w:pPr>
        <w:ind w:left="0" w:right="0" w:firstLine="560"/>
        <w:spacing w:before="450" w:after="450" w:line="312" w:lineRule="auto"/>
      </w:pPr>
      <w:r>
        <w:rPr>
          <w:rFonts w:ascii="宋体" w:hAnsi="宋体" w:eastAsia="宋体" w:cs="宋体"/>
          <w:color w:val="000"/>
          <w:sz w:val="28"/>
          <w:szCs w:val="28"/>
        </w:rPr>
        <w:t xml:space="preserve">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开展了中小学生首届辩论赛活动。辩论赛的辩题是“未成年人上网的利与弊”“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九年制学校科技艺术教育丰硕成果和自主发展教育的阶段成果，推进了学校科技艺术教育的健康发展。</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6、六月份以“阳光六月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宋体" w:hAnsi="宋体" w:eastAsia="宋体" w:cs="宋体"/>
          <w:color w:val="000"/>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什川中学。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初中德育工作总结汇报篇五</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校园，创设人人会学习的儒雅校园，建设人人爱健体的阳光校园，打造人人求特色的创新校园”的办学目标的引领下，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初中德育工作总结汇报篇六</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初中德育工作总结汇报篇七</w:t>
      </w:r>
    </w:p>
    <w:p>
      <w:pPr>
        <w:ind w:left="0" w:right="0" w:firstLine="560"/>
        <w:spacing w:before="450" w:after="450" w:line="312" w:lineRule="auto"/>
      </w:pPr>
      <w:r>
        <w:rPr>
          <w:rFonts w:ascii="宋体" w:hAnsi="宋体" w:eastAsia="宋体" w:cs="宋体"/>
          <w:color w:val="000"/>
          <w:sz w:val="28"/>
          <w:szCs w:val="28"/>
        </w:rPr>
        <w:t xml:space="preserve">为认真贯彻落实上级文件精神，落实以人为本的教学教育新观念、达到教书育人的目的，进一步增强学校德育工作的\'主动性、针对性和实效性，为学生的全面、充分、和谐发展奠定健康成长的坚实基础。我校在教育局的领导下，积极推行“德育导师制”，开展了德育导师制度，让一些德才兼备的老师担当德育导师。自从实施德育导师制以来，各科任教老师能自觉参与到育人活动中来，与学生面对面进行交谈，及时了解学生的学习与心理情况，适时给予帮助，做学生思想上的指引者、学习上的辅导者、生活上的指导者、心理上的疏导者。现就活动开展情况，做如下总结：</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挂靠、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我校试行德育导师与“问题学生”教育转化工作的思考和实践时间不长，自开展“德育导师制”工作以来，虽然有些工作还在探索中，但还是取得了一定的成绩。原先抽烟、留长发、打架斗殴、辱骂甚至与教师打架、敲诈欺骗、旷课逃学、上网吧进游戏厅等等是“问题学生”追求的时尚，学校行政人员、班主任一度成为“救灾灭火”的“消防员”，被动应付消耗着大量时间和精力，对学校的正常教育教学工作带来非常大的冲击和干扰，并在沉重家长中和当地社会产生不良的影响。痛定思痛，经过前一阶段的研究与实践，由于全校教师“人人是德育教育工作者”、“兴校我荣、校衰我耻”的意识不断增强，并全力配合班主任和“德育导师”开展工作，以上种种“问题学生”的严重问题得到了有效的解决，不良的言行偏差得到了有效的控制，校风、班风得到了极大的好转，正常的、井然有序的教育教学秩序得到了有效的保障，赢得了社会各界和家长的一致肯定，受到了广大学生家长的普遍称赞。</w:t>
      </w:r>
    </w:p>
    <w:p>
      <w:pPr>
        <w:ind w:left="0" w:right="0" w:firstLine="560"/>
        <w:spacing w:before="450" w:after="450" w:line="312" w:lineRule="auto"/>
      </w:pPr>
      <w:r>
        <w:rPr>
          <w:rFonts w:ascii="宋体" w:hAnsi="宋体" w:eastAsia="宋体" w:cs="宋体"/>
          <w:color w:val="000"/>
          <w:sz w:val="28"/>
          <w:szCs w:val="28"/>
        </w:rPr>
        <w:t xml:space="preserve">导师制使每一位教师都负有对一定数量的学生进行思想教育、学习指导、心理辅导的责任，这就要求教师不断加强自身的思想道德素养，以身作则，加强对学生个体心理、行为及指导的研究，从而也有利于教育教学水平的提高。加强理论学习并在实践中加以运用，我校有关德育导师制的教科研水平不断提高。德育导师的实践操作水平更趋理性、人性、实效性。从分析“问题学生”的成因入手，对症下药，给予更多的人文关怀，让教育充满爱，让“问题学生”感悟爱，从而从心灵上来感化学生。</w:t>
      </w:r>
    </w:p>
    <w:p>
      <w:pPr>
        <w:ind w:left="0" w:right="0" w:firstLine="560"/>
        <w:spacing w:before="450" w:after="450" w:line="312" w:lineRule="auto"/>
      </w:pPr>
      <w:r>
        <w:rPr>
          <w:rFonts w:ascii="宋体" w:hAnsi="宋体" w:eastAsia="宋体" w:cs="宋体"/>
          <w:color w:val="000"/>
          <w:sz w:val="28"/>
          <w:szCs w:val="28"/>
        </w:rPr>
        <w:t xml:space="preserve">推行导师制后，明确了教师在教好课的同时，还必须承担德育工作具体的任务，使教师的育人职能显性化、育人对象的具体化，从而促进广大教师真正承担起德育教育的职责，使学校“全员育人”落到实处。</w:t>
      </w:r>
    </w:p>
    <w:p>
      <w:pPr>
        <w:ind w:left="0" w:right="0" w:firstLine="560"/>
        <w:spacing w:before="450" w:after="450" w:line="312" w:lineRule="auto"/>
      </w:pPr>
      <w:r>
        <w:rPr>
          <w:rFonts w:ascii="宋体" w:hAnsi="宋体" w:eastAsia="宋体" w:cs="宋体"/>
          <w:color w:val="000"/>
          <w:sz w:val="28"/>
          <w:szCs w:val="28"/>
        </w:rPr>
        <w:t xml:space="preserve">我们开展德育导师制还处于探索实施阶段，虽然取得了一点成绩，也涌现出了几位优秀的德育导师个人，但是目前还有许多不规范、有待进一步完善的地方。下一步我校将总结前一阶段“德育导师制”的经验和不足，在上级领导的关心和兄弟学校的支持下，使更多的学生配有德育导师，使德育导师制工作逐步走向制度化、规范化，使我校的德育工作能越上一个新的台阶。</w:t>
      </w:r>
    </w:p>
    <w:p>
      <w:pPr>
        <w:ind w:left="0" w:right="0" w:firstLine="560"/>
        <w:spacing w:before="450" w:after="450" w:line="312" w:lineRule="auto"/>
      </w:pPr>
      <w:r>
        <w:rPr>
          <w:rFonts w:ascii="宋体" w:hAnsi="宋体" w:eastAsia="宋体" w:cs="宋体"/>
          <w:color w:val="000"/>
          <w:sz w:val="28"/>
          <w:szCs w:val="28"/>
        </w:rPr>
        <w:t xml:space="preserve">（一）如何切实增强教师开展德育导师制活动的自觉执行力？德育导师制的实施，有的教师还是负着“任务”去做。如何让这项工作变成教师的自觉行为，还值得思考。</w:t>
      </w:r>
    </w:p>
    <w:p>
      <w:pPr>
        <w:ind w:left="0" w:right="0" w:firstLine="560"/>
        <w:spacing w:before="450" w:after="450" w:line="312" w:lineRule="auto"/>
      </w:pPr>
      <w:r>
        <w:rPr>
          <w:rFonts w:ascii="宋体" w:hAnsi="宋体" w:eastAsia="宋体" w:cs="宋体"/>
          <w:color w:val="000"/>
          <w:sz w:val="28"/>
          <w:szCs w:val="28"/>
        </w:rPr>
        <w:t xml:space="preserve">（二）如何切实提高家长对德育导师制工作的支持度？问题学生的形成与家庭因素有很大的关系，家长的态度往往是造成现状的重要原因之一。而在德育导师制开展的过程中，导师对家长的愿望和家长的实际配合情况造成了一定的落差，从而进一步影响到教师对此项工作的积极性。如何让家长更好地支持和配合这项工作，有待进一步的思考。</w:t>
      </w:r>
    </w:p>
    <w:p>
      <w:pPr>
        <w:ind w:left="0" w:right="0" w:firstLine="560"/>
        <w:spacing w:before="450" w:after="450" w:line="312" w:lineRule="auto"/>
      </w:pPr>
      <w:r>
        <w:rPr>
          <w:rFonts w:ascii="宋体" w:hAnsi="宋体" w:eastAsia="宋体" w:cs="宋体"/>
          <w:color w:val="000"/>
          <w:sz w:val="28"/>
          <w:szCs w:val="28"/>
        </w:rPr>
        <w:t xml:space="preserve">（三）如何切实保证教师自始自终地以“五心”（诚心、细心、爱心、耐心和恒心）对待受辅导学生？学生的不良行为习惯如“冰冻三尺”，显然不可能轻易改变。但教师在实际工作过程中，往往会产生一种“烦”的感觉，“气”的行为，“怨”的话语，结果又给受导学生造成了一定的影响。所以教师在指导学生时如何做到遵循养成教育结合自律的过渡规律，真正让诚心、细心、爱心、耐心和恒心，始终如一地融于学生当中，值得我们思考。</w:t>
      </w:r>
    </w:p>
    <w:p>
      <w:pPr>
        <w:ind w:left="0" w:right="0" w:firstLine="560"/>
        <w:spacing w:before="450" w:after="450" w:line="312" w:lineRule="auto"/>
      </w:pPr>
      <w:r>
        <w:rPr>
          <w:rFonts w:ascii="宋体" w:hAnsi="宋体" w:eastAsia="宋体" w:cs="宋体"/>
          <w:color w:val="000"/>
          <w:sz w:val="28"/>
          <w:szCs w:val="28"/>
        </w:rPr>
        <w:t xml:space="preserve">“问题家长”，知道自己的不足，主管上比较配合，但没有行动，使我们的工作大打折扣。如何找准契合点一直是我们工作中的困惑。</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初中德育工作总结汇报篇八</w:t>
      </w:r>
    </w:p>
    <w:p>
      <w:pPr>
        <w:ind w:left="0" w:right="0" w:firstLine="560"/>
        <w:spacing w:before="450" w:after="450" w:line="312" w:lineRule="auto"/>
      </w:pPr>
      <w:r>
        <w:rPr>
          <w:rFonts w:ascii="宋体" w:hAnsi="宋体" w:eastAsia="宋体" w:cs="宋体"/>
          <w:color w:val="000"/>
          <w:sz w:val="28"/>
          <w:szCs w:val="28"/>
        </w:rPr>
        <w:t xml:space="preserve">在教育局正确领导下，坚持以科学发展观为统领、以办人民满意教育，做人民满意教师为宗旨、以创建平安、文明、卫生、和谐的校园为目标开展了有效德育活动，取得了一定的工作成效，具体如下：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责任书。</w:t>
      </w:r>
    </w:p>
    <w:p>
      <w:pPr>
        <w:ind w:left="0" w:right="0" w:firstLine="560"/>
        <w:spacing w:before="450" w:after="450" w:line="312" w:lineRule="auto"/>
      </w:pPr>
      <w:r>
        <w:rPr>
          <w:rFonts w:ascii="宋体" w:hAnsi="宋体" w:eastAsia="宋体" w:cs="宋体"/>
          <w:color w:val="000"/>
          <w:sz w:val="28"/>
          <w:szCs w:val="28"/>
        </w:rPr>
        <w:t xml:space="preserve">六主要经验。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w:t>
      </w:r>
    </w:p>
    <w:p>
      <w:pPr>
        <w:ind w:left="0" w:right="0" w:firstLine="560"/>
        <w:spacing w:before="450" w:after="450" w:line="312" w:lineRule="auto"/>
      </w:pPr>
      <w:r>
        <w:rPr>
          <w:rFonts w:ascii="宋体" w:hAnsi="宋体" w:eastAsia="宋体" w:cs="宋体"/>
          <w:color w:val="000"/>
          <w:sz w:val="28"/>
          <w:szCs w:val="28"/>
        </w:rPr>
        <w:t xml:space="preserve">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w:t>
      </w:r>
    </w:p>
    <w:p>
      <w:pPr>
        <w:ind w:left="0" w:right="0" w:firstLine="560"/>
        <w:spacing w:before="450" w:after="450" w:line="312" w:lineRule="auto"/>
      </w:pPr>
      <w:r>
        <w:rPr>
          <w:rFonts w:ascii="宋体" w:hAnsi="宋体" w:eastAsia="宋体" w:cs="宋体"/>
          <w:color w:val="000"/>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初中德育工作总结汇报篇九</w:t>
      </w:r>
    </w:p>
    <w:p>
      <w:pPr>
        <w:ind w:left="0" w:right="0" w:firstLine="560"/>
        <w:spacing w:before="450" w:after="450" w:line="312" w:lineRule="auto"/>
      </w:pPr>
      <w:r>
        <w:rPr>
          <w:rFonts w:ascii="宋体" w:hAnsi="宋体" w:eastAsia="宋体" w:cs="宋体"/>
          <w:color w:val="000"/>
          <w:sz w:val="28"/>
          <w:szCs w:val="28"/>
        </w:rPr>
        <w:t xml:space="preserve">《中学语文教学大纲》指出：“语文训练必须重视思想政治教育和国情教育。思想政治教育和国情教育必须根据语文学科的特点，渗透在教学过程中，培养学生的社会主义道德情操、健康的审美观和高尚的爱国主义精神，提高社会主义觉悟。”因而，作为语文教师，一方面要落实语文教学任务，培养学生的听说读写能力；另一方面，要结合课文内容，加强对学生的思想品德教育，做到文道统一。笔者就初中语文教学中的德育渗透，作一粗浅探讨。</w:t>
      </w:r>
    </w:p>
    <w:p>
      <w:pPr>
        <w:ind w:left="0" w:right="0" w:firstLine="560"/>
        <w:spacing w:before="450" w:after="450" w:line="312" w:lineRule="auto"/>
      </w:pPr>
      <w:r>
        <w:rPr>
          <w:rFonts w:ascii="宋体" w:hAnsi="宋体" w:eastAsia="宋体" w:cs="宋体"/>
          <w:color w:val="000"/>
          <w:sz w:val="28"/>
          <w:szCs w:val="28"/>
        </w:rPr>
        <w:t xml:space="preserve">我们在日常语文教学中，经常从汉字的造字原理上与学生进行推敲。这里有时就蕴含一定的德育因素。例如：如“爱”字，它的繁体字是“愛”。字的顶端是“放在盘子里的一颗心；中间的心表示发自内心地对待朋友（也包括亲人），这就是爱”——对学生进行爱心教育。诸如此类，我们通过解说汉字原理，使学生深刻理解博大精深的汉字文化，对汉字与汉语言作为母语产生发自心底的自豪感，渗透德育教育。</w:t>
      </w:r>
    </w:p>
    <w:p>
      <w:pPr>
        <w:ind w:left="0" w:right="0" w:firstLine="560"/>
        <w:spacing w:before="450" w:after="450" w:line="312" w:lineRule="auto"/>
      </w:pPr>
      <w:r>
        <w:rPr>
          <w:rFonts w:ascii="宋体" w:hAnsi="宋体" w:eastAsia="宋体" w:cs="宋体"/>
          <w:color w:val="000"/>
          <w:sz w:val="28"/>
          <w:szCs w:val="28"/>
        </w:rPr>
        <w:t xml:space="preserve">1、爱国主义教育。通过语文教学进行爱国主义教育，是落实语文教学大纲的要求。我们通过学习《沁园春·雪》—毛泽东等课文，激发爱国之情；通过学习《陈涉世家》等课文，让学生了解历史上杰出人物的丰功伟绩，鼓励学生从小树立报国之志。</w:t>
      </w:r>
    </w:p>
    <w:p>
      <w:pPr>
        <w:ind w:left="0" w:right="0" w:firstLine="560"/>
        <w:spacing w:before="450" w:after="450" w:line="312" w:lineRule="auto"/>
      </w:pPr>
      <w:r>
        <w:rPr>
          <w:rFonts w:ascii="宋体" w:hAnsi="宋体" w:eastAsia="宋体" w:cs="宋体"/>
          <w:color w:val="000"/>
          <w:sz w:val="28"/>
          <w:szCs w:val="28"/>
        </w:rPr>
        <w:t xml:space="preserve">2、求实教育。例如《事物的正确答案不止一个》一文，透过寻找事物的正确答案，不止一个，让学生明晰要正确的寻找事物的正确答案？？让学生在体味、赏析的同时，提升学生对思考与把握。</w:t>
      </w:r>
    </w:p>
    <w:p>
      <w:pPr>
        <w:ind w:left="0" w:right="0" w:firstLine="560"/>
        <w:spacing w:before="450" w:after="450" w:line="312" w:lineRule="auto"/>
      </w:pPr>
      <w:r>
        <w:rPr>
          <w:rFonts w:ascii="宋体" w:hAnsi="宋体" w:eastAsia="宋体" w:cs="宋体"/>
          <w:color w:val="000"/>
          <w:sz w:val="28"/>
          <w:szCs w:val="28"/>
        </w:rPr>
        <w:t xml:space="preserve">只有学生亲耳所听、亲眼所见、亲手去做，这样写出来的文章才有感染力。同时也是对学生进行德育教育的好机会。如：在庆祝建党90周年活动中，我为学生布置系列作业：一是写调查报告。让学生调查身边的人，去了解党在我心中的巨变。二是开展体验教育活动。在条件尽可能允许的条件下，试着用柴火做饭、用蜡烛度过夜晚等，来感受祖国今昔昔比的巨变。三是写作活动。有许多同学写出了文章，反映出祖国翻天覆地的巨大变化，抒发了对党的热爱。</w:t>
      </w:r>
    </w:p>
    <w:p>
      <w:pPr>
        <w:ind w:left="0" w:right="0" w:firstLine="560"/>
        <w:spacing w:before="450" w:after="450" w:line="312" w:lineRule="auto"/>
      </w:pPr>
      <w:r>
        <w:rPr>
          <w:rFonts w:ascii="宋体" w:hAnsi="宋体" w:eastAsia="宋体" w:cs="宋体"/>
          <w:color w:val="000"/>
          <w:sz w:val="28"/>
          <w:szCs w:val="28"/>
        </w:rPr>
        <w:t xml:space="preserve">由于语文课外活动具有丰富多彩、生动活泼的特点，因而在课外活动中渗透德育教育，可化无形为有形，既直接形象，又易于被学生接受。一是借助课外活动，可以培养学生自信心，特别是后进生，课外活动就给他们张扬个性、体验成功创设了舞台。二是借助课外活动。在课外活动中，遵守活动秩序、善于与他人合作、为取得优异成绩锲而不舍的精神、礼貌待人等德育因素，都会在此得到生动的锻炼。</w:t>
      </w:r>
    </w:p>
    <w:p>
      <w:pPr>
        <w:ind w:left="0" w:right="0" w:firstLine="560"/>
        <w:spacing w:before="450" w:after="450" w:line="312" w:lineRule="auto"/>
      </w:pPr>
      <w:r>
        <w:rPr>
          <w:rFonts w:ascii="宋体" w:hAnsi="宋体" w:eastAsia="宋体" w:cs="宋体"/>
          <w:color w:val="000"/>
          <w:sz w:val="28"/>
          <w:szCs w:val="28"/>
        </w:rPr>
        <w:t xml:space="preserve">当然，初中语文中渗透德育的内容和途径还有很多，不仅要把握学科渗透德育的原则和方法，而且还要遵循学科自身的规律和青少年的成长规律，做到有意、有机、有序、有度、有效，春风化雨，润物无声。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初中德育工作总结汇报篇十</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2.充分利用各种重要节日、纪念日开展爱国主义、民族精神、传统文化等教育活动。先后开展了“学雷锋，树新风”、“点击心灵，爱心奉献”、天保中学首届艺术节暨“五四”文艺演出等主题教育活动。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初中德育工作总结汇报篇十一</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只是学习，而且是来生活，他们要在这里获得知识，寻找友谊，学会生活，形成个性。”因此，作为班主任，首先要组建和培养一个好的班集体，让每一位学生都在这个集体中快乐地度过每一天，每天能快乐空虚、有所收获。下面，我就把本学期的德育工作做如下总结：</w:t>
      </w:r>
    </w:p>
    <w:p>
      <w:pPr>
        <w:ind w:left="0" w:right="0" w:firstLine="560"/>
        <w:spacing w:before="450" w:after="450" w:line="312" w:lineRule="auto"/>
      </w:pPr>
      <w:r>
        <w:rPr>
          <w:rFonts w:ascii="宋体" w:hAnsi="宋体" w:eastAsia="宋体" w:cs="宋体"/>
          <w:color w:val="000"/>
          <w:sz w:val="28"/>
          <w:szCs w:val="28"/>
        </w:rPr>
        <w:t xml:space="preserve">我认为，典范的力量是无穷的。而班干部是旗帜，是班级的领路人。因此，平时比较注重班干部“典范”的树立与完善，严格要求班干部以实际行为来影响学生，用具体的形象给学生树立典范。这对学生有巨大的感染力、吸引力和鼓舞力。虽然班主任的典范作用是最有震撼力的，但也是受时空的限制的。而好的班干部可使我事半功倍，班干部是我的得力助手，使我在与不在一个样。所以，发挥班干部的模范带头作用也是行之有效的方法。挑选一批严于律己的班干部，充沛发挥他们的管理能力和典范作用，这既减轻了老师的负担，又进一步培养了他们的管理能力，促进良好班风的形成。</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发生该生是钉子，是令人头疼，棘手的差生的念头。但我认为逆反心理有他积极的一面。其一，有些逆反的言语和行为能不时地改进我的工作和管理的方法。其二，有些逆反的行为有助于完善班规班纪，使得制度更具可信度和可行性。同时要协助学生认识自身的优势和缺乏，并提出一定的措施，发扬优势，克服缺乏。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我在抓学生学习的时候，也不敢忽视非智力因素对学生学习的影响。天生我才必有用，每个人都是一块料子。胜利者与落泊者，并非命运使然，两者之区别，在于人的勤奋和其潜力是否充沛挖掘。在教育实践中，我利用每两周一次的班会课，以主题班会的形式，以“友谊永存”、“珍惜每一分钱，让班级充溢勤俭的风尚”、“勤奋是胜利的基础”等主题，从学生自身的立场动身展开讨论，加强教育，协助他们克服“拜金主义，重利忘义，忽视为人民服务的高尚品德的培养”等不良行为，端正个人需要与社会需要的关系，净化自身的心灵，陶冶情操。协助学生充沛认识自身在非智力因素中的潜能，并将这一认识转化成学习的精神动力，增强学习的自信心，从而搞好学习和品行。平时，我还经常地单独和学生谈心，了解其内心世界，注意发掘学生身上的闪光点，适当地给予褒扬和肯定。在提高其认识、诱发其情感的基础上指导其行为，使学生将责任感内化为自身的要求之后，再外化为自身的道德行为。</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保护、期待和信任。学生有了这些“暗示”，会从内心发生一种被关怀被信任的喜悦感和幸福感，从而愉快地接受教师的教育，配合教师的教学，提高学习的兴趣，增强学习的自信心，从而搞好学习和培养良好的品行。并掀起学习的热潮，完美自我形象、班级形象。</w:t>
      </w:r>
    </w:p>
    <w:p>
      <w:pPr>
        <w:ind w:left="0" w:right="0" w:firstLine="560"/>
        <w:spacing w:before="450" w:after="450" w:line="312" w:lineRule="auto"/>
      </w:pPr>
      <w:r>
        <w:rPr>
          <w:rFonts w:ascii="宋体" w:hAnsi="宋体" w:eastAsia="宋体" w:cs="宋体"/>
          <w:color w:val="000"/>
          <w:sz w:val="28"/>
          <w:szCs w:val="28"/>
        </w:rPr>
        <w:t xml:space="preserve">本学期按学校的要求按时开好班队会和晨会，组织学生认真做好两操，，使他们养成好的习惯。带领学生每天打扫室内外卫生，使环境更加清洁。使学生认识到良好的环境是学生学习、生活的重要前提。</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初中德育工作总结汇报篇十二</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1、注重与学生进行思想及感情上的交流，不放过每一个可以给学生启示的时机。班会课整体熏陶，周记本上单独交流，语文课上借美文渗透人生观、价值观及审美观的教育，课余时间随机聊天。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2、班级大型的活动还是举行得少了些，班级的凝聚力还没到达理想的境地。</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2025-06-19T22:53:51+08:00</dcterms:created>
  <dcterms:modified xsi:type="dcterms:W3CDTF">2025-06-19T22:53:51+08:00</dcterms:modified>
</cp:coreProperties>
</file>

<file path=docProps/custom.xml><?xml version="1.0" encoding="utf-8"?>
<Properties xmlns="http://schemas.openxmlformats.org/officeDocument/2006/custom-properties" xmlns:vt="http://schemas.openxmlformats.org/officeDocument/2006/docPropsVTypes"/>
</file>