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2024年哈利·波特与死亡圣器读后感 哈利波特死亡圣器读后感(通用9篇)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对于我们来说是非常有帮助的，那么我们该如何写好一篇读后感呢？下面是我给大家整理的读后感范文，欢迎大家阅读分享借鉴，希望对大家能够有所帮助。哈利·波特与死...</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哈利·波特与死亡圣器读后感篇一</w:t>
      </w:r>
    </w:p>
    <w:p>
      <w:pPr>
        <w:ind w:left="0" w:right="0" w:firstLine="560"/>
        <w:spacing w:before="450" w:after="450" w:line="312" w:lineRule="auto"/>
      </w:pPr>
      <w:r>
        <w:rPr>
          <w:rFonts w:ascii="宋体" w:hAnsi="宋体" w:eastAsia="宋体" w:cs="宋体"/>
          <w:color w:val="000"/>
          <w:sz w:val="28"/>
          <w:szCs w:val="28"/>
        </w:rPr>
        <w:t xml:space="preserve">这本书主要讲了伏地魔东山再起，魔法世界乱透了。哈利·波特和他的两个好朋友罗恩·韦斯莱和赫敏·格兰杰一起去寻找伏地魔的魂器，后来得知伏地魔在找死亡圣器并得到了，所以他们只剩下一个办法，那就是把伏地魔给打败，哈利·波特向伏地魔发出了一道“除你武器”，同时，伏地魔也向他发出了最厉害最狠毒的咒语——阿瓦达索命咒。可是，万万没想到伏地魔的咒语竟然飞向了他自己，他死了，哈利·波特胜利了。</w:t>
      </w:r>
    </w:p>
    <w:p>
      <w:pPr>
        <w:ind w:left="0" w:right="0" w:firstLine="560"/>
        <w:spacing w:before="450" w:after="450" w:line="312" w:lineRule="auto"/>
      </w:pPr>
      <w:r>
        <w:rPr>
          <w:rFonts w:ascii="宋体" w:hAnsi="宋体" w:eastAsia="宋体" w:cs="宋体"/>
          <w:color w:val="000"/>
          <w:sz w:val="28"/>
          <w:szCs w:val="28"/>
        </w:rPr>
        <w:t xml:space="preserve">在这本书中，我最喜欢的是哈利·波特。他戴着一副眼镜，最明显的就是他额头上有一道闪电形的伤疤。他十分有智慧，在野外生存时可以辨认毒蘑菇和没有毒的蘑菇。他也十分的勇敢，充满正义，到了最后也没有害怕，更没有退缩，而是勇敢地面对伏地魔，没有屈服于黑暗。最后他征服了伏地魔，取得了伟大的胜利。</w:t>
      </w:r>
    </w:p>
    <w:p>
      <w:pPr>
        <w:ind w:left="0" w:right="0" w:firstLine="560"/>
        <w:spacing w:before="450" w:after="450" w:line="312" w:lineRule="auto"/>
      </w:pPr>
      <w:r>
        <w:rPr>
          <w:rFonts w:ascii="宋体" w:hAnsi="宋体" w:eastAsia="宋体" w:cs="宋体"/>
          <w:color w:val="000"/>
          <w:sz w:val="28"/>
          <w:szCs w:val="28"/>
        </w:rPr>
        <w:t xml:space="preserve">在现实生活中，我也要向哈利·波特学习，面对问题坚持不懈，持之以恒，直到成功。做一个勇敢善良，充满正义感的男子汉。</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哈利·波特与死亡圣器读后感篇二</w:t>
      </w:r>
    </w:p>
    <w:p>
      <w:pPr>
        <w:ind w:left="0" w:right="0" w:firstLine="560"/>
        <w:spacing w:before="450" w:after="450" w:line="312" w:lineRule="auto"/>
      </w:pPr>
      <w:r>
        <w:rPr>
          <w:rFonts w:ascii="宋体" w:hAnsi="宋体" w:eastAsia="宋体" w:cs="宋体"/>
          <w:color w:val="000"/>
          <w:sz w:val="28"/>
          <w:szCs w:val="28"/>
        </w:rPr>
        <w:t xml:space="preserve">“人总是会死的，但哈利并没有真正的死，他永远活在我们的心中。”——纳威·隆巴顿。</w:t>
      </w:r>
    </w:p>
    <w:p>
      <w:pPr>
        <w:ind w:left="0" w:right="0" w:firstLine="560"/>
        <w:spacing w:before="450" w:after="450" w:line="312" w:lineRule="auto"/>
      </w:pPr>
      <w:r>
        <w:rPr>
          <w:rFonts w:ascii="宋体" w:hAnsi="宋体" w:eastAsia="宋体" w:cs="宋体"/>
          <w:color w:val="000"/>
          <w:sz w:val="28"/>
          <w:szCs w:val="28"/>
        </w:rPr>
        <w:t xml:space="preserve">《哈利·波特与死亡圣器》是这一系列的大结局了。也是哈利·波特在霍格沃茨的最后一个学期了。哈利·波特和他的好朋友——罗恩和赫敏为了完成校长阿不思？邓布利多的遗嘱，消灭伏地魔。便开始走南闯北，一一消灭伏地魔的魂器，以削弱伏地魔的法力。</w:t>
      </w:r>
    </w:p>
    <w:p>
      <w:pPr>
        <w:ind w:left="0" w:right="0" w:firstLine="560"/>
        <w:spacing w:before="450" w:after="450" w:line="312" w:lineRule="auto"/>
      </w:pPr>
      <w:r>
        <w:rPr>
          <w:rFonts w:ascii="宋体" w:hAnsi="宋体" w:eastAsia="宋体" w:cs="宋体"/>
          <w:color w:val="000"/>
          <w:sz w:val="28"/>
          <w:szCs w:val="28"/>
        </w:rPr>
        <w:t xml:space="preserve">经过千辛万苦，将伏地魔的魂器都消灭了。但是到了最后，哈利·波特才知道自己便是伏地魔的最后一件魂器。也就是说，想要杀了伏地魔，就必须让伏地魔先杀了自己！</w:t>
      </w:r>
    </w:p>
    <w:p>
      <w:pPr>
        <w:ind w:left="0" w:right="0" w:firstLine="560"/>
        <w:spacing w:before="450" w:after="450" w:line="312" w:lineRule="auto"/>
      </w:pPr>
      <w:r>
        <w:rPr>
          <w:rFonts w:ascii="宋体" w:hAnsi="宋体" w:eastAsia="宋体" w:cs="宋体"/>
          <w:color w:val="000"/>
          <w:sz w:val="28"/>
          <w:szCs w:val="28"/>
        </w:rPr>
        <w:t xml:space="preserve">哈利·波特并没有退缩，知道了这件事后，哈利·波特便如约与伏地魔在学校禁林见面，只求一死。随着伏地魔的一声“阿瓦达索命”，他的魔杖上射出了一道极其亮眼的绿光，哈利？波特倒在了地上。</w:t>
      </w:r>
    </w:p>
    <w:p>
      <w:pPr>
        <w:ind w:left="0" w:right="0" w:firstLine="560"/>
        <w:spacing w:before="450" w:after="450" w:line="312" w:lineRule="auto"/>
      </w:pPr>
      <w:r>
        <w:rPr>
          <w:rFonts w:ascii="宋体" w:hAnsi="宋体" w:eastAsia="宋体" w:cs="宋体"/>
          <w:color w:val="000"/>
          <w:sz w:val="28"/>
          <w:szCs w:val="28"/>
        </w:rPr>
        <w:t xml:space="preserve">哈利·波特“死了”，但是那仅仅是伏地魔的魂器而已。当海格抱着哈利？波特来到大家面前，纳威说了“人总是会死的，但哈利并没有真正的死，他永远活在我们的心中。”</w:t>
      </w:r>
    </w:p>
    <w:p>
      <w:pPr>
        <w:ind w:left="0" w:right="0" w:firstLine="560"/>
        <w:spacing w:before="450" w:after="450" w:line="312" w:lineRule="auto"/>
      </w:pPr>
      <w:r>
        <w:rPr>
          <w:rFonts w:ascii="宋体" w:hAnsi="宋体" w:eastAsia="宋体" w:cs="宋体"/>
          <w:color w:val="000"/>
          <w:sz w:val="28"/>
          <w:szCs w:val="28"/>
        </w:rPr>
        <w:t xml:space="preserve">于是，哈利·波特又神奇的活了。他带着这17年来所有的怨恨杀死了力量微薄的伏地魔，大家都十分激动，一切又变得和平了。</w:t>
      </w:r>
    </w:p>
    <w:p>
      <w:pPr>
        <w:ind w:left="0" w:right="0" w:firstLine="560"/>
        <w:spacing w:before="450" w:after="450" w:line="312" w:lineRule="auto"/>
      </w:pPr>
      <w:r>
        <w:rPr>
          <w:rFonts w:ascii="宋体" w:hAnsi="宋体" w:eastAsia="宋体" w:cs="宋体"/>
          <w:color w:val="000"/>
          <w:sz w:val="28"/>
          <w:szCs w:val="28"/>
        </w:rPr>
        <w:t xml:space="preserve">在我看来，杀死伏地魔最关键的是一个团队的团结精神，毕竟团结就是力量。在这一路上，哈利·波特，罗恩和赫敏有生离死别，有着各种困难，但最终，他们都克服了所有困难，患难与共。俗话说得好，“三个臭皮匠——顶个诸葛亮”嘛。</w:t>
      </w:r>
    </w:p>
    <w:p>
      <w:pPr>
        <w:ind w:left="0" w:right="0" w:firstLine="560"/>
        <w:spacing w:before="450" w:after="450" w:line="312" w:lineRule="auto"/>
      </w:pPr>
      <w:r>
        <w:rPr>
          <w:rFonts w:ascii="宋体" w:hAnsi="宋体" w:eastAsia="宋体" w:cs="宋体"/>
          <w:color w:val="000"/>
          <w:sz w:val="28"/>
          <w:szCs w:val="28"/>
        </w:rPr>
        <w:t xml:space="preserve">其次，便是智慧，如果不是赫敏在这一路上学识渊博，可能他们三个也坚持不到现在。赫敏总是在关键时刻发挥出极大的作用，这也是其关键的一点。</w:t>
      </w:r>
    </w:p>
    <w:p>
      <w:pPr>
        <w:ind w:left="0" w:right="0" w:firstLine="560"/>
        <w:spacing w:before="450" w:after="450" w:line="312" w:lineRule="auto"/>
      </w:pPr>
      <w:r>
        <w:rPr>
          <w:rFonts w:ascii="宋体" w:hAnsi="宋体" w:eastAsia="宋体" w:cs="宋体"/>
          <w:color w:val="000"/>
          <w:sz w:val="28"/>
          <w:szCs w:val="28"/>
        </w:rPr>
        <w:t xml:space="preserve">最后，便是勇气了，虽说哈利·波特智慧一般，但是，每次有危险的事情时，总是他冲在前面保护大家。而且他还和伏地魔亲手对战过，而很多人就连伏地魔的名字都不敢叫，所以说勇气也是至关重要的一点啊！</w:t>
      </w:r>
    </w:p>
    <w:p>
      <w:pPr>
        <w:ind w:left="0" w:right="0" w:firstLine="560"/>
        <w:spacing w:before="450" w:after="450" w:line="312" w:lineRule="auto"/>
      </w:pPr>
      <w:r>
        <w:rPr>
          <w:rFonts w:ascii="宋体" w:hAnsi="宋体" w:eastAsia="宋体" w:cs="宋体"/>
          <w:color w:val="000"/>
          <w:sz w:val="28"/>
          <w:szCs w:val="28"/>
        </w:rPr>
        <w:t xml:space="preserve">想想，这些人物都是作者j.k.罗琳亲手创造写下来的，由此可见，作者的想象力十分丰富，逻辑性很强，写作功底也很高超，否则是不可能写出哈利波特这一系列的书。</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“两个人不能都活着，只有一个生存下来，我们中的一个将要永远离开……”——哈利·波特。</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哈利·波特与死亡圣器读后感篇三</w:t>
      </w:r>
    </w:p>
    <w:p>
      <w:pPr>
        <w:ind w:left="0" w:right="0" w:firstLine="560"/>
        <w:spacing w:before="450" w:after="450" w:line="312" w:lineRule="auto"/>
      </w:pPr>
      <w:r>
        <w:rPr>
          <w:rFonts w:ascii="宋体" w:hAnsi="宋体" w:eastAsia="宋体" w:cs="宋体"/>
          <w:color w:val="000"/>
          <w:sz w:val="28"/>
          <w:szCs w:val="28"/>
        </w:rPr>
        <w:t xml:space="preserve">《哈利波特》系列书籍共7本，《哈利波特与死亡圣器》是七部书中的.最后一部。在作者j.k.罗琳的笔下，主人公哈利波特是一个戴着黑边眼镜，额头上长着闪电疤痕，身披魔法斗篷的小巫师。</w:t>
      </w:r>
    </w:p>
    <w:p>
      <w:pPr>
        <w:ind w:left="0" w:right="0" w:firstLine="560"/>
        <w:spacing w:before="450" w:after="450" w:line="312" w:lineRule="auto"/>
      </w:pPr>
      <w:r>
        <w:rPr>
          <w:rFonts w:ascii="宋体" w:hAnsi="宋体" w:eastAsia="宋体" w:cs="宋体"/>
          <w:color w:val="000"/>
          <w:sz w:val="28"/>
          <w:szCs w:val="28"/>
        </w:rPr>
        <w:t xml:space="preserve">在伏地魔要求大家交出哈利波特时：一个身影爬上了斯莱特林的桌子，哈利认出了那是潘西，她拼命摇动着手臂，尖叫，“他在那儿!波特在那儿!来人捉住他啊!”还没等哈利开口，大批人群开始移动。他面前的格兰芬多的学生起身护住哈利，与斯莱特林的人对峙着。然后，赫奇帕奇的人都站了起来，几乎在同时拉文克劳的人也是如此，所有人都背对着哈利，所有人都转身冲着潘西，魔杖从四面八方伸出来，从长袍和袖子下伸出来……是同学情保护了他。</w:t>
      </w:r>
    </w:p>
    <w:p>
      <w:pPr>
        <w:ind w:left="0" w:right="0" w:firstLine="560"/>
        <w:spacing w:before="450" w:after="450" w:line="312" w:lineRule="auto"/>
      </w:pPr>
      <w:r>
        <w:rPr>
          <w:rFonts w:ascii="宋体" w:hAnsi="宋体" w:eastAsia="宋体" w:cs="宋体"/>
          <w:color w:val="000"/>
          <w:sz w:val="28"/>
          <w:szCs w:val="28"/>
        </w:rPr>
        <w:t xml:space="preserve">他看见罗恩银色的猎狗在空中突然出现，微弱地闪了闪，然后消失不见;他看见赫敏银色的水獭在半空中扭动，变淡了，还有他自己的魔杖在手中颤抖，他几乎要迎接这即将到来的湮没，什么都不必承诺，什么都感觉不到……接着，一只银色的野兔、一只野猪、一只狐狸从哈利、罗恩和赫敏的脑袋旁飞过，摄魂怪在这些动物逼近前退却了。又有三个人从黑暗中出现站到他们身边，他们伸出魔杖，继续发出他们的守护神，是卢娜、厄尼和西莫。是友情保护了他。</w:t>
      </w:r>
    </w:p>
    <w:p>
      <w:pPr>
        <w:ind w:left="0" w:right="0" w:firstLine="560"/>
        <w:spacing w:before="450" w:after="450" w:line="312" w:lineRule="auto"/>
      </w:pPr>
      <w:r>
        <w:rPr>
          <w:rFonts w:ascii="宋体" w:hAnsi="宋体" w:eastAsia="宋体" w:cs="宋体"/>
          <w:color w:val="000"/>
          <w:sz w:val="28"/>
          <w:szCs w:val="28"/>
        </w:rPr>
        <w:t xml:space="preserve">因为爱的力量，哈利才得以生存，也是因为爱的力量，哈利才得以取胜。多少人为爱而走在了这条抵挡的路上,他们反对冷漠和邪恶，他们赞扬纯洁的爱与思恋。哈利和那些为他而死的人一样，为了那些爱，早已准备为此放弃生命都在所不惜，他有勇气和足够的胆识。从哈利身上，我明白了爱的力量是强大的。如果我们每个人都愿意为自己身边的人付出，那么我们就有机会把冷漠和邪恶真真正正得消灭。用胆识、气魄、智慧和耐力，再加上我们周围的美好记忆和我们无所取的奉献，才能真正的让爱溢满我们的心，让我们的周围从此没有冷漠。让所有的人都团结起来吧，让世界洒满爱的阳光!</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哈利·波特与死亡圣器读后感篇四</w:t>
      </w:r>
    </w:p>
    <w:p>
      <w:pPr>
        <w:ind w:left="0" w:right="0" w:firstLine="560"/>
        <w:spacing w:before="450" w:after="450" w:line="312" w:lineRule="auto"/>
      </w:pPr>
      <w:r>
        <w:rPr>
          <w:rFonts w:ascii="宋体" w:hAnsi="宋体" w:eastAsia="宋体" w:cs="宋体"/>
          <w:color w:val="000"/>
          <w:sz w:val="28"/>
          <w:szCs w:val="28"/>
        </w:rPr>
        <w:t xml:space="preserve">暑假，我只用了两个半小时就阅读完了《哈利·波特与死亡圣器》。这本书使我受益匪浅。这本书是j·k·罗琳在20xx年7月出版的，她花了11年才完成全套harrypotter，里面都是哈利在霍格霍茨魔法学院的惊险故事。</w:t>
      </w:r>
    </w:p>
    <w:p>
      <w:pPr>
        <w:ind w:left="0" w:right="0" w:firstLine="560"/>
        <w:spacing w:before="450" w:after="450" w:line="312" w:lineRule="auto"/>
      </w:pPr>
      <w:r>
        <w:rPr>
          <w:rFonts w:ascii="宋体" w:hAnsi="宋体" w:eastAsia="宋体" w:cs="宋体"/>
          <w:color w:val="000"/>
          <w:sz w:val="28"/>
          <w:szCs w:val="28"/>
        </w:rPr>
        <w:t xml:space="preserve">它讲的是在哈利还有4天未满17岁时要离开女贞路14号时被食死徒围住，在一番决斗中，他们又巧妙地和食死徒周旋了一会儿，逃了出去。与此同时，伏地魔也占领了半个魔法界，但哈利意外获悉，只要他们能拥有三件死亡圣器，伏地魔将必死无疑。可是，哈利先倒在了伏地魔手中的一件死亡圣器下。然而，伏地魔未能如愿以偿，死亡圣器不能战胜纯正的灵魂，哈利赢得了这场殊死较量的最终胜利而伏地魔却倒在了哈利的脚下。</w:t>
      </w:r>
    </w:p>
    <w:p>
      <w:pPr>
        <w:ind w:left="0" w:right="0" w:firstLine="560"/>
        <w:spacing w:before="450" w:after="450" w:line="312" w:lineRule="auto"/>
      </w:pPr>
      <w:r>
        <w:rPr>
          <w:rFonts w:ascii="宋体" w:hAnsi="宋体" w:eastAsia="宋体" w:cs="宋体"/>
          <w:color w:val="000"/>
          <w:sz w:val="28"/>
          <w:szCs w:val="28"/>
        </w:rPr>
        <w:t xml:space="preserve">读了这本书，我觉得哈利非常了不起，他是一个自强不息、坚不可摧的人。我一定会向他学习，做一个顽强拼搏永不放弃的人。</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哈利·波特与死亡圣器读后感篇五</w:t>
      </w:r>
    </w:p>
    <w:p>
      <w:pPr>
        <w:ind w:left="0" w:right="0" w:firstLine="560"/>
        <w:spacing w:before="450" w:after="450" w:line="312" w:lineRule="auto"/>
      </w:pPr>
      <w:r>
        <w:rPr>
          <w:rFonts w:ascii="宋体" w:hAnsi="宋体" w:eastAsia="宋体" w:cs="宋体"/>
          <w:color w:val="000"/>
          <w:sz w:val="28"/>
          <w:szCs w:val="28"/>
        </w:rPr>
        <w:t xml:space="preserve">这一本书的封面上一只火龙上有三个人物，这三人就是这一本书中的黄金搭档三人组，他们三人分别是：哈利、罗恩、赫敏。</w:t>
      </w:r>
    </w:p>
    <w:p>
      <w:pPr>
        <w:ind w:left="0" w:right="0" w:firstLine="560"/>
        <w:spacing w:before="450" w:after="450" w:line="312" w:lineRule="auto"/>
      </w:pPr>
      <w:r>
        <w:rPr>
          <w:rFonts w:ascii="宋体" w:hAnsi="宋体" w:eastAsia="宋体" w:cs="宋体"/>
          <w:color w:val="000"/>
          <w:sz w:val="28"/>
          <w:szCs w:val="28"/>
        </w:rPr>
        <w:t xml:space="preserve">这三人在这书中因为都是主角，所以他们三人所执行的任务异常艰巨。在刚开始主要描述了哈利·波特在过完十七岁生日之前的几个日子里会拥踪丝，这样使邪恶一方面的伏地魔非常容易地找到哈利·波特并且将哈利·波特给干掉。于是，凤凰社人员和哈利的同伴们对哈利进行了秘密逃脱计划(因为上方有食死徒在临近他们)。计划虽然暴露了，但是也成功了。过了比尔的婚礼之后哈利·波特开始了与同伴的荒流生活。在一步步艰难的脚步下，正义的一方终于使邪恶的一方倒下。</w:t>
      </w:r>
    </w:p>
    <w:p>
      <w:pPr>
        <w:ind w:left="0" w:right="0" w:firstLine="560"/>
        <w:spacing w:before="450" w:after="450" w:line="312" w:lineRule="auto"/>
      </w:pPr>
      <w:r>
        <w:rPr>
          <w:rFonts w:ascii="宋体" w:hAnsi="宋体" w:eastAsia="宋体" w:cs="宋体"/>
          <w:color w:val="000"/>
          <w:sz w:val="28"/>
          <w:szCs w:val="28"/>
        </w:rPr>
        <w:t xml:space="preserve">这一本书中的哈利是一个幸运、有担当、勇敢的人，可以从逃脱麻瓜世界时将伏地魔打败、打算干掉纳吉尼时只被伏地魔打了个半死不活看出哈利的幸运;从哈利·波特宁可自己死也不连累支持正义一方的人才站在密林中与伏地魔面对面可以证明哈利是个有担当的人，从他勇于不惜一切代价打算与伏地魔同归于尽可以看出他的勇敢。</w:t>
      </w:r>
    </w:p>
    <w:p>
      <w:pPr>
        <w:ind w:left="0" w:right="0" w:firstLine="560"/>
        <w:spacing w:before="450" w:after="450" w:line="312" w:lineRule="auto"/>
      </w:pPr>
      <w:r>
        <w:rPr>
          <w:rFonts w:ascii="宋体" w:hAnsi="宋体" w:eastAsia="宋体" w:cs="宋体"/>
          <w:color w:val="000"/>
          <w:sz w:val="28"/>
          <w:szCs w:val="28"/>
        </w:rPr>
        <w:t xml:space="preserve">而罗恩这个角色和赫敏这个角色也是拥有责任心的两个人，为了同伴也是不惜一切代价。罗恩为了能和哈利共同完成任务而做出了离家了走的决定;赫敏更为残忍，她为了能给哈利带来一些帮助而对自己的父母下了咒语，让自己的父母忘记会有一个女儿，而且还移居到了澳大利亚。</w:t>
      </w:r>
    </w:p>
    <w:p>
      <w:pPr>
        <w:ind w:left="0" w:right="0" w:firstLine="560"/>
        <w:spacing w:before="450" w:after="450" w:line="312" w:lineRule="auto"/>
      </w:pPr>
      <w:r>
        <w:rPr>
          <w:rFonts w:ascii="宋体" w:hAnsi="宋体" w:eastAsia="宋体" w:cs="宋体"/>
          <w:color w:val="000"/>
          <w:sz w:val="28"/>
          <w:szCs w:val="28"/>
        </w:rPr>
        <w:t xml:space="preserve">如果不是大家一起共同努力保卫家园，也就不会拥有最终的结果，就好像书中邓不多利所说的“我们只有团结才会强大，如果分裂，便不堪一击。”这一书中不止包含了玄幻，还包含了团结、勇敢、善与恶的内涵。</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哈利·波特与死亡圣器读后感篇六</w:t>
      </w:r>
    </w:p>
    <w:p>
      <w:pPr>
        <w:ind w:left="0" w:right="0" w:firstLine="560"/>
        <w:spacing w:before="450" w:after="450" w:line="312" w:lineRule="auto"/>
      </w:pPr>
      <w:r>
        <w:rPr>
          <w:rFonts w:ascii="宋体" w:hAnsi="宋体" w:eastAsia="宋体" w:cs="宋体"/>
          <w:color w:val="000"/>
          <w:sz w:val="28"/>
          <w:szCs w:val="28"/>
        </w:rPr>
        <w:t xml:space="preserve">雄雄的战火正剧烈地燃烧着，黑暗与光明的激烈交锋正进入高潮。黑暗似乎占据了上风，它咆哮着，想要肆掠整个世界，但光明挺身而出，它的力量似乎并没有黑暗那么强大，但它的身上有一个天下无敌的武器，也正是黑暗所不曾拥有的，那就是爱。战火纷飞，无数光明中正直、勇敢的英雄在战斗中倒下，为光明献出了自己的热血。黑暗在狂笑着，世界似乎将被吞没，但爱的洪流终于得到了回应，一名少年临危受命，勇敢地挺身而出，他用心中的爱和丧亲的仇恨，带领着光明一派，将那个大的魔鬼制服。</w:t>
      </w:r>
    </w:p>
    <w:p>
      <w:pPr>
        <w:ind w:left="0" w:right="0" w:firstLine="560"/>
        <w:spacing w:before="450" w:after="450" w:line="312" w:lineRule="auto"/>
      </w:pPr>
      <w:r>
        <w:rPr>
          <w:rFonts w:ascii="宋体" w:hAnsi="宋体" w:eastAsia="宋体" w:cs="宋体"/>
          <w:color w:val="000"/>
          <w:sz w:val="28"/>
          <w:szCs w:val="28"/>
        </w:rPr>
        <w:t xml:space="preserve">黑暗逐渐退出，光明笼罩了整个世界，蓦然回首，这里血流成河，成千上万的勇士为光明抛洒热血，光明伤痕累累。但这场大规模战争告诉了我们，无论黑暗有多么强大，无论与黑暗斗争要付出多少代价，要流多少鲜血，最终胜利的永远者都是光明!这也就是中国古代一个流传至今的成语：邪不胜正。</w:t>
      </w:r>
    </w:p>
    <w:p>
      <w:pPr>
        <w:ind w:left="0" w:right="0" w:firstLine="560"/>
        <w:spacing w:before="450" w:after="450" w:line="312" w:lineRule="auto"/>
      </w:pPr>
      <w:r>
        <w:rPr>
          <w:rFonts w:ascii="宋体" w:hAnsi="宋体" w:eastAsia="宋体" w:cs="宋体"/>
          <w:color w:val="000"/>
          <w:sz w:val="28"/>
          <w:szCs w:val="28"/>
        </w:rPr>
        <w:t xml:space="preserve">“黑暗的的威胁，它们并不知道，其实，那就是爱。”</w:t>
      </w:r>
    </w:p>
    <w:p>
      <w:pPr>
        <w:ind w:left="0" w:right="0" w:firstLine="560"/>
        <w:spacing w:before="450" w:after="450" w:line="312" w:lineRule="auto"/>
      </w:pPr>
      <w:r>
        <w:rPr>
          <w:rFonts w:ascii="宋体" w:hAnsi="宋体" w:eastAsia="宋体" w:cs="宋体"/>
          <w:color w:val="000"/>
          <w:sz w:val="28"/>
          <w:szCs w:val="28"/>
        </w:rPr>
        <w:t xml:space="preserve">黑色的迷雾正席卷着整个世界，黑魔法与善良的巫师们的斗争正进入高潮。</w:t>
      </w:r>
    </w:p>
    <w:p>
      <w:pPr>
        <w:ind w:left="0" w:right="0" w:firstLine="560"/>
        <w:spacing w:before="450" w:after="450" w:line="312" w:lineRule="auto"/>
      </w:pPr>
      <w:r>
        <w:rPr>
          <w:rFonts w:ascii="宋体" w:hAnsi="宋体" w:eastAsia="宋体" w:cs="宋体"/>
          <w:color w:val="000"/>
          <w:sz w:val="28"/>
          <w:szCs w:val="28"/>
        </w:rPr>
        <w:t xml:space="preserve">黑暗渐渐笼罩了大地，伏地魔的崛起已成不可挽回之势，它的实力着实十分强大。那个救世之星——哈利波特率领着凤凰社，与伏地魔殊死搏斗，然而，想要彻底地击败伏地魔，就必须先找到伏地魔保存灵魂的死亡圣器。为此，哈利波特肩负着无数人的希望，踏上了漫漫征程。在寻找和摧毁魂器的路上，无数人为了保护哈利，挥洒了自己的鲜血，无私地献出了自己的生命。阿拉斯托·穆迪，莱姆斯·卢平，尼法朵拉·唐克斯……每一次，哈利都是强忍着悲痛，踏上了新的征程。</w:t>
      </w:r>
    </w:p>
    <w:p>
      <w:pPr>
        <w:ind w:left="0" w:right="0" w:firstLine="560"/>
        <w:spacing w:before="450" w:after="450" w:line="312" w:lineRule="auto"/>
      </w:pPr>
      <w:r>
        <w:rPr>
          <w:rFonts w:ascii="宋体" w:hAnsi="宋体" w:eastAsia="宋体" w:cs="宋体"/>
          <w:color w:val="000"/>
          <w:sz w:val="28"/>
          <w:szCs w:val="28"/>
        </w:rPr>
        <w:t xml:space="preserve">终于，魂器被全部摧毁了，哈利也站在了伏地魔面前。伏地魔使用了世界上最狠毒的，杀人于无形之中的阿瓦达索命咒。但奇迹这时发生了，哈利波特竟死而复生，归根结底，就是因为他心中有看似强大的伏地魔所没有的，也是被伏地魔所轻视的，那就是爱，爱的力量，促使伏地魔暴毙身亡，也使光明重新挥洒在人间。</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哈利·波特与死亡圣器读后感篇七</w:t>
      </w:r>
    </w:p>
    <w:p>
      <w:pPr>
        <w:ind w:left="0" w:right="0" w:firstLine="560"/>
        <w:spacing w:before="450" w:after="450" w:line="312" w:lineRule="auto"/>
      </w:pPr>
      <w:r>
        <w:rPr>
          <w:rFonts w:ascii="宋体" w:hAnsi="宋体" w:eastAsia="宋体" w:cs="宋体"/>
          <w:color w:val="000"/>
          <w:sz w:val="28"/>
          <w:szCs w:val="28"/>
        </w:rPr>
        <w:t xml:space="preserve">这本书的作者是j·k·罗琳写出的《哈利波特》系列中的。哈利波特系列书共有7本，是英国作家j·k·罗琳写的，这七本书分别是《哈利波特与魔法石》、《哈利波特与密室》、《哈利波特与阿兹卡班的囚徒》、《哈利波特与火焰杯》、《哈利波特与凤凰社》、《哈利波特与混血王子》、《哈利波特与死亡神器》，主要讲了哈利与他的伙伴罗恩、赫敏对抗邪恶的伏地魔和与伏地魔手下切磋的种种故事，最后终于把一次次起死回生的\'伏地魔杀死了，演绎着光明与黑暗的次次较量；哈利大难不死的传奇故事。</w:t>
      </w:r>
    </w:p>
    <w:p>
      <w:pPr>
        <w:ind w:left="0" w:right="0" w:firstLine="560"/>
        <w:spacing w:before="450" w:after="450" w:line="312" w:lineRule="auto"/>
      </w:pPr>
      <w:r>
        <w:rPr>
          <w:rFonts w:ascii="宋体" w:hAnsi="宋体" w:eastAsia="宋体" w:cs="宋体"/>
          <w:color w:val="000"/>
          <w:sz w:val="28"/>
          <w:szCs w:val="28"/>
        </w:rPr>
        <w:t xml:space="preserve">《哈利波特之死亡神器》的主要内容：还有四天，哈利就要迎来自己十七岁的生日，成为一名真正的魔法师。然而，他不得不提前离开女贞路4号，永远离开这个他曾经生活过16年的地方。</w:t>
      </w:r>
    </w:p>
    <w:p>
      <w:pPr>
        <w:ind w:left="0" w:right="0" w:firstLine="560"/>
        <w:spacing w:before="450" w:after="450" w:line="312" w:lineRule="auto"/>
      </w:pPr>
      <w:r>
        <w:rPr>
          <w:rFonts w:ascii="宋体" w:hAnsi="宋体" w:eastAsia="宋体" w:cs="宋体"/>
          <w:color w:val="000"/>
          <w:sz w:val="28"/>
          <w:szCs w:val="28"/>
        </w:rPr>
        <w:t xml:space="preserve">凤凰社的成员精心谋划了秘密转移哈利的计划，以防哈利遭到伏地魔及其追随者食死徒的袭击。然而，意外还是发生了。</w:t>
      </w:r>
    </w:p>
    <w:p>
      <w:pPr>
        <w:ind w:left="0" w:right="0" w:firstLine="560"/>
        <w:spacing w:before="450" w:after="450" w:line="312" w:lineRule="auto"/>
      </w:pPr>
      <w:r>
        <w:rPr>
          <w:rFonts w:ascii="宋体" w:hAnsi="宋体" w:eastAsia="宋体" w:cs="宋体"/>
          <w:color w:val="000"/>
          <w:sz w:val="28"/>
          <w:szCs w:val="28"/>
        </w:rPr>
        <w:t xml:space="preserve">与此同时，卷土重来的伏地魔已经染指霍格沃茨，占领了魔法部，控制了半个魔法界，形势急转直下。</w:t>
      </w:r>
    </w:p>
    <w:p>
      <w:pPr>
        <w:ind w:left="0" w:right="0" w:firstLine="560"/>
        <w:spacing w:before="450" w:after="450" w:line="312" w:lineRule="auto"/>
      </w:pPr>
      <w:r>
        <w:rPr>
          <w:rFonts w:ascii="宋体" w:hAnsi="宋体" w:eastAsia="宋体" w:cs="宋体"/>
          <w:color w:val="000"/>
          <w:sz w:val="28"/>
          <w:szCs w:val="28"/>
        </w:rPr>
        <w:t xml:space="preserve">哈利在罗恩、赫敏的陪伴下，不得不逃亡在外，隐形遁迹。为了完成校长邓布利多的遗命，一直在暗中寻机摧毁伏地魔的哈利，意外地获悉如果他们能够拥有传说中的三件死亡圣器，伏地魔将必死无疑。但是，伏地魔也早已开始了寻找死亡圣器的行动，并派出众多食死徒，布下天罗地网追捕哈利。</w:t>
      </w:r>
    </w:p>
    <w:p>
      <w:pPr>
        <w:ind w:left="0" w:right="0" w:firstLine="560"/>
        <w:spacing w:before="450" w:after="450" w:line="312" w:lineRule="auto"/>
      </w:pPr>
      <w:r>
        <w:rPr>
          <w:rFonts w:ascii="宋体" w:hAnsi="宋体" w:eastAsia="宋体" w:cs="宋体"/>
          <w:color w:val="000"/>
          <w:sz w:val="28"/>
          <w:szCs w:val="28"/>
        </w:rPr>
        <w:t xml:space="preserve">哈利与伏地魔在魔法学校的禁林中遭遇了，哈利倒在伏地魔抢先到手的一件致命的死亡圣器下。</w:t>
      </w:r>
    </w:p>
    <w:p>
      <w:pPr>
        <w:ind w:left="0" w:right="0" w:firstLine="560"/>
        <w:spacing w:before="450" w:after="450" w:line="312" w:lineRule="auto"/>
      </w:pPr>
      <w:r>
        <w:rPr>
          <w:rFonts w:ascii="宋体" w:hAnsi="宋体" w:eastAsia="宋体" w:cs="宋体"/>
          <w:color w:val="000"/>
          <w:sz w:val="28"/>
          <w:szCs w:val="28"/>
        </w:rPr>
        <w:t xml:space="preserve">然而，伏地魔未能如愿以偿，死亡圣器不可能战胜纯正的灵魂。哈利赢得了这场殊死较量的最终胜利。</w:t>
      </w:r>
    </w:p>
    <w:p>
      <w:pPr>
        <w:ind w:left="0" w:right="0" w:firstLine="560"/>
        <w:spacing w:before="450" w:after="450" w:line="312" w:lineRule="auto"/>
      </w:pPr>
      <w:r>
        <w:rPr>
          <w:rFonts w:ascii="宋体" w:hAnsi="宋体" w:eastAsia="宋体" w:cs="宋体"/>
          <w:color w:val="000"/>
          <w:sz w:val="28"/>
          <w:szCs w:val="28"/>
        </w:rPr>
        <w:t xml:space="preserve">一个名叫哈利波特的小孩，一个不平凡的小孩，一出生便拥有了一个要与坏蛋伏地魔作斗争的标志，一道形如闪电的疤痕。那是一道死咒的余痕，因为妈妈的牺牲把他的死亡减成了那道疤。他被姨夫收养过了一个很委屈的童年，表哥达力总是仗着个头大欺负他，就这样过了11年。在他11岁生日时，发生了一件不平凡的事，改变了他的一生。一个表面恐怖实际很温柔的看守海格给他送去了一封魔法学校录取信，证明他从一出生就是一个巫师的命运。他很高兴的入了学，也知道了对角巷等一系列的巫师世界的事物。到了学校还认识了两个好朋友，一个是傻里傻脑的罗恩，有一个同样把哈利当孩子的妈妈。一个是品学兼优的赫敏，有两个平凡的麻瓜父母。他们一起努力救了魔法石，与伏地魔顽强抗争，最后捣毁了伏地魔的美梦，获得了大家的尊敬。</w:t>
      </w:r>
    </w:p>
    <w:p>
      <w:pPr>
        <w:ind w:left="0" w:right="0" w:firstLine="560"/>
        <w:spacing w:before="450" w:after="450" w:line="312" w:lineRule="auto"/>
      </w:pPr>
      <w:r>
        <w:rPr>
          <w:rFonts w:ascii="宋体" w:hAnsi="宋体" w:eastAsia="宋体" w:cs="宋体"/>
          <w:color w:val="000"/>
          <w:sz w:val="28"/>
          <w:szCs w:val="28"/>
        </w:rPr>
        <w:t xml:space="preserve">福楼拜曾说过：对不幸的命运越是抱怨，越是觉得痛苦；越是想逃避，越是觉得恐惧，不如去面对它、迎战它、克服它，使一切痛苦低头称臣，使灿烂的花朵盛开在艰苦耕耘过的土地上。哈利·波特正是这样，他面对困难不低头，反而抬起头、挺起胸勇敢的去面对，征服它。同学们，山中没有笔直的路啊，然而，有弯曲，才有雄壮，有秀美、有起伏，才有波澜，正如溪流有阻碍，有不平，才有歌声！我们的道路不是平坦的，是有起伏、坑坑洼洼的，但我们不能向困难低头，要向哈利—波特学习，做一个正直、正义、勇敢面对困难、藐视困难的人！胜利永远是属于坚韧不跋的人。让我们大家一起努力吧！</w:t>
      </w:r>
    </w:p>
    <w:p>
      <w:pPr>
        <w:ind w:left="0" w:right="0" w:firstLine="560"/>
        <w:spacing w:before="450" w:after="450" w:line="312" w:lineRule="auto"/>
      </w:pPr>
      <w:r>
        <w:rPr>
          <w:rFonts w:ascii="宋体" w:hAnsi="宋体" w:eastAsia="宋体" w:cs="宋体"/>
          <w:color w:val="000"/>
          <w:sz w:val="28"/>
          <w:szCs w:val="28"/>
        </w:rPr>
        <w:t xml:space="preserve">魔法、巫师是已经被众多作家写过的老题材了。但是罗林无疑是写的最好的。把魔法界写的如此真实，无数的细节交织成一片魔力的网。书中最吸引人的无疑是那充满悬念的故事情节，每一次的结局都让你如此意犹未尽，拍案叫绝。书中到处是伏笔，谁能想到出乎意料的结局就隐藏在众多的细节中。正是这样的引人入胜的故事情节，让人爱不释手。哈利这个小男孩的形象深深刻在了我的脑子里，他的忠诚、勇敢、对正义和真理的追求，以及那种百折不挠的精神，无一不清楚的回荡在我的思想中。可曾想过，一个十几岁的小男孩，要承担拯救世界的责任，要面对死亡，要忍受巨大的痛苦和委屈，我自己是否可以做到？儿童一直被认为是幼稚的代名词，但是哈利告诉他们，你也可以象哈利一样承担责任。这大概是《哈利波特》对我最大的激励。我可能会扔掉许多书，但是书架中总会有一套《哈利波特》；我也会买许多书，但是书架中也永远有一个空隙。</w:t>
      </w:r>
    </w:p>
    <w:p>
      <w:pPr>
        <w:ind w:left="0" w:right="0" w:firstLine="560"/>
        <w:spacing w:before="450" w:after="450" w:line="312" w:lineRule="auto"/>
      </w:pPr>
      <w:r>
        <w:rPr>
          <w:rFonts w:ascii="宋体" w:hAnsi="宋体" w:eastAsia="宋体" w:cs="宋体"/>
          <w:color w:val="000"/>
          <w:sz w:val="28"/>
          <w:szCs w:val="28"/>
        </w:rPr>
        <w:t xml:space="preserve">职工死亡讣告。</w:t>
      </w:r>
    </w:p>
    <w:p>
      <w:pPr>
        <w:ind w:left="0" w:right="0" w:firstLine="560"/>
        <w:spacing w:before="450" w:after="450" w:line="312" w:lineRule="auto"/>
      </w:pPr>
      <w:r>
        <w:rPr>
          <w:rFonts w:ascii="宋体" w:hAnsi="宋体" w:eastAsia="宋体" w:cs="宋体"/>
          <w:color w:val="000"/>
          <w:sz w:val="28"/>
          <w:szCs w:val="28"/>
        </w:rPr>
        <w:t xml:space="preserve">教师死亡讣告。</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哈利·波特与死亡圣器读后感篇八</w:t>
      </w:r>
    </w:p>
    <w:p>
      <w:pPr>
        <w:ind w:left="0" w:right="0" w:firstLine="560"/>
        <w:spacing w:before="450" w:after="450" w:line="312" w:lineRule="auto"/>
      </w:pPr>
      <w:r>
        <w:rPr>
          <w:rFonts w:ascii="宋体" w:hAnsi="宋体" w:eastAsia="宋体" w:cs="宋体"/>
          <w:color w:val="000"/>
          <w:sz w:val="28"/>
          <w:szCs w:val="28"/>
        </w:rPr>
        <w:t xml:space="preserve">这本书主要围绕着哈利波特与伏地魔的战斗来展开想象。本书的主角，也就是哈利波特，他为人正直、聪明、勇敢、与伙伴们团结一心，最重要的是他有一颗执着的心，他是正义的代表。本书的坏蛋，也就是伏地魔（原名汤姆·里德尔），他召集了成千上万的不良分子，组成了一个军团。从此以后，那些参加军团的人都被称为“食死徒”。</w:t>
      </w:r>
    </w:p>
    <w:p>
      <w:pPr>
        <w:ind w:left="0" w:right="0" w:firstLine="560"/>
        <w:spacing w:before="450" w:after="450" w:line="312" w:lineRule="auto"/>
      </w:pPr>
      <w:r>
        <w:rPr>
          <w:rFonts w:ascii="宋体" w:hAnsi="宋体" w:eastAsia="宋体" w:cs="宋体"/>
          <w:color w:val="000"/>
          <w:sz w:val="28"/>
          <w:szCs w:val="28"/>
        </w:rPr>
        <w:t xml:space="preserve">传说中的死亡圣器，也就是老魔杖、复活石、隐形衣。老魔杖是一根拥有无穷力量的圣器，想获得它，就必须要打败它的现任主人，如果它的主人正常死亡，那么它的力量就会毁灭；复活石，虽然表面上是一块普通的石头，但却拥有使人死而复生的力量，只要把它拿在手中摇三圈，就能复活你想复活的人。只不过复活的人只能和你对话，你却接触不到他；隐形衣这件圣器是哈利·波特一早就拥有了的，它不像普通的人人都能买的普通隐形衣，普通的隐形衣披戴在身上一段时间后就会失去效果，而它是永久隐形。</w:t>
      </w:r>
    </w:p>
    <w:p>
      <w:pPr>
        <w:ind w:left="0" w:right="0" w:firstLine="560"/>
        <w:spacing w:before="450" w:after="450" w:line="312" w:lineRule="auto"/>
      </w:pPr>
      <w:r>
        <w:rPr>
          <w:rFonts w:ascii="宋体" w:hAnsi="宋体" w:eastAsia="宋体" w:cs="宋体"/>
          <w:color w:val="000"/>
          <w:sz w:val="28"/>
          <w:szCs w:val="28"/>
        </w:rPr>
        <w:t xml:space="preserve">其实，哈利·波特的实力并不敌伏地魔，在故事的大结局，伏地魔是被自己的咒语反弹回来杀死的。最后一切太平了。这正是正义与邪恶之战，邪恶终究要被妥协。</w:t>
      </w:r>
    </w:p>
    <w:p>
      <w:pPr>
        <w:ind w:left="0" w:right="0" w:firstLine="560"/>
        <w:spacing w:before="450" w:after="450" w:line="312" w:lineRule="auto"/>
      </w:pPr>
      <w:r>
        <w:rPr>
          <w:rFonts w:ascii="宋体" w:hAnsi="宋体" w:eastAsia="宋体" w:cs="宋体"/>
          <w:color w:val="000"/>
          <w:sz w:val="28"/>
          <w:szCs w:val="28"/>
        </w:rPr>
        <w:t xml:space="preserve">陈娇老师的话：书中自有黄金屋，书中自有颜如玉。只有读书破万卷，下笔才会如有神啊！小作者向读者讲述了书中令自己印象深刻的故事情节，表达清晰，着重对死亡圣器进行了剖析。小作者有很强的分析能力和颇深的见解，可见小作者是在全心全意地读这本书，有一种善于思考的精神。</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哈利·波特与死亡圣器读后感篇九</w:t>
      </w:r>
    </w:p>
    <w:p>
      <w:pPr>
        <w:ind w:left="0" w:right="0" w:firstLine="560"/>
        <w:spacing w:before="450" w:after="450" w:line="312" w:lineRule="auto"/>
      </w:pPr>
      <w:r>
        <w:rPr>
          <w:rFonts w:ascii="宋体" w:hAnsi="宋体" w:eastAsia="宋体" w:cs="宋体"/>
          <w:color w:val="000"/>
          <w:sz w:val="28"/>
          <w:szCs w:val="28"/>
        </w:rPr>
        <w:t xml:space="preserve">时间就像流水，寒假就快过去了。在寒假里我看了《哈利・波特与死亡圣器》，这本是七部之中的`最后一部，也是七部之中最好看的一部，它让我深受感触，回味万分。</w:t>
      </w:r>
    </w:p>
    <w:p>
      <w:pPr>
        <w:ind w:left="0" w:right="0" w:firstLine="560"/>
        <w:spacing w:before="450" w:after="450" w:line="312" w:lineRule="auto"/>
      </w:pPr>
      <w:r>
        <w:rPr>
          <w:rFonts w:ascii="宋体" w:hAnsi="宋体" w:eastAsia="宋体" w:cs="宋体"/>
          <w:color w:val="000"/>
          <w:sz w:val="28"/>
          <w:szCs w:val="28"/>
        </w:rPr>
        <w:t xml:space="preserve">这部书中，哈利怀着好奇进入霍格沃茨，六年后，他肩负了整个巫师界的命运，因为母亲，更因为预言，他被卷入一次次危险旅程，他畏惧过，胆怯过，却没有退缩。魔杖射出魔咒，此起彼伏的惨叫声。在众人的热切目光下，哈利终于真实意义上直面伏地魔。没有了魂器。伏地魔只是一个残魂，他一直都是错的，老魔杖的主人是哈利波特。在那一刹间，胜负已决，邪恶终敌不过正义，那个世人中的邪恶真的死了。</w:t>
      </w:r>
    </w:p>
    <w:p>
      <w:pPr>
        <w:ind w:left="0" w:right="0" w:firstLine="560"/>
        <w:spacing w:before="450" w:after="450" w:line="312" w:lineRule="auto"/>
      </w:pPr>
      <w:r>
        <w:rPr>
          <w:rFonts w:ascii="宋体" w:hAnsi="宋体" w:eastAsia="宋体" w:cs="宋体"/>
          <w:color w:val="000"/>
          <w:sz w:val="28"/>
          <w:szCs w:val="28"/>
        </w:rPr>
        <w:t xml:space="preserve">书中一幕幕，为所有人展现了一场惊天动地的大战，也让我受益匪浅，你是否相信，死亡与重生是相互关联的？读完后，我相信了。这种似乎不可能的微妙的关系，其实存在于书里的每个角落，而且影响着书里的主人公与书外的读者。当哈利躺在校长办公室的地板上，看到了西弗勒斯，斯内普的思想，哈利想要冷静地去被伏地魔杀死时，他似乎是走向了死亡。死会疼吗？他对活的愿望总是比对死的恐惧要强烈得多。罗琳女士把人们对死亡的想法表现得淋漓尽致。</w:t>
      </w:r>
    </w:p>
    <w:p>
      <w:pPr>
        <w:ind w:left="0" w:right="0" w:firstLine="560"/>
        <w:spacing w:before="450" w:after="450" w:line="312" w:lineRule="auto"/>
      </w:pPr>
      <w:r>
        <w:rPr>
          <w:rFonts w:ascii="宋体" w:hAnsi="宋体" w:eastAsia="宋体" w:cs="宋体"/>
          <w:color w:val="000"/>
          <w:sz w:val="28"/>
          <w:szCs w:val="28"/>
        </w:rPr>
        <w:t xml:space="preserve">读完之后，我把书放在桌上，开始回忆起来，是啊！哈利・波特他勇敢、机智、善良、坚持不懈的精神非常值得我们学习，我们生活中不也是这样，只要坚持不懈的努力，就能成功。记得有一次，我在鼓房里练鼓时，练着练着我的鼓棒不知怎么飞了出去，我捡了回来，气馁的坐到凳子上，不甘心地说：“为什么我总是练不好打鼓呢？”老师说：“没关系的，只要你坚持不懈的努力，就一定会成功的，加油！”于是，我又鼓起信心继续练鼓，累了手臂酸了坚持练，满头大汗了用毛巾擦干再练，鼓起勇气反复地练，真是“功夫不负有心人。”终于在我的努力拼搏下和老师的教导下，我成功考出了六级，我很开心！</w:t>
      </w:r>
    </w:p>
    <w:p>
      <w:pPr>
        <w:ind w:left="0" w:right="0" w:firstLine="560"/>
        <w:spacing w:before="450" w:after="450" w:line="312" w:lineRule="auto"/>
      </w:pPr>
      <w:r>
        <w:rPr>
          <w:rFonts w:ascii="宋体" w:hAnsi="宋体" w:eastAsia="宋体" w:cs="宋体"/>
          <w:color w:val="000"/>
          <w:sz w:val="28"/>
          <w:szCs w:val="28"/>
        </w:rPr>
        <w:t xml:space="preserve">从这本书中，我还悟出了很多道理：成功需要努力，有时候一个人的努力是单薄的，需要几个人，或几十个人，甚至更多人团结的力量，俗话说得好：“二人同心，其力断金。”只要团结一致，坚持不懈的努力，就一定能成功。我们的智慧和力量就是无穷无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2025-06-17T22:38:09+08:00</dcterms:created>
  <dcterms:modified xsi:type="dcterms:W3CDTF">2025-06-17T22:38:09+08:00</dcterms:modified>
</cp:coreProperties>
</file>

<file path=docProps/custom.xml><?xml version="1.0" encoding="utf-8"?>
<Properties xmlns="http://schemas.openxmlformats.org/officeDocument/2006/custom-properties" xmlns:vt="http://schemas.openxmlformats.org/officeDocument/2006/docPropsVTypes"/>
</file>