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202_年教育孩子的心得体会字(13篇)</w:t>
      </w:r>
      <w:bookmarkEnd w:id="1"/>
    </w:p>
    <w:p>
      <w:pPr>
        <w:jc w:val="center"/>
        <w:spacing w:before="0" w:after="450"/>
      </w:pPr>
      <w:r>
        <w:rPr>
          <w:rFonts w:ascii="Arial" w:hAnsi="Arial" w:eastAsia="Arial" w:cs="Arial"/>
          <w:color w:val="999999"/>
          <w:sz w:val="20"/>
          <w:szCs w:val="20"/>
        </w:rPr>
        <w:t xml:space="preserve">来源：网络  作者：星海浩瀚  更新时间：2020-02-27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教育孩子的心得体会字篇一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教育孩子的心得体会字篇一</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 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教育孩子的心得体会字篇二</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透过功放播放，让家中每一个人都接触到这些信息，同步学习。同时对家庭成员的生活行为进行必须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潜力之后，我便开始尝试着给孩子写一些不一样资料的小纸条，哪怕只是三言两语。我把这些小纸条有时放在孩子的铅笔盒里，有时又悄悄放在孩子的玩具箱里，甚至冰箱门上、镜子上、枕头上，只要是孩子能看到、能找到的地方都以前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而且每看一次，感觉都在重温一遍，印象自然比较深刻。这与暴风骤雨式的训骂与呵斥相比，不仅仅思考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进步。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潜力和写作潜力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群众活动，回来后听他讲一讲参加活动时发生的事情，还进一步问他一些问题：这天搞的什么活动?跟谁在一齐?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用心的思想我认为是很可贵的。</w:t>
      </w:r>
    </w:p>
    <w:p>
      <w:pPr>
        <w:ind w:left="0" w:right="0" w:firstLine="560"/>
        <w:spacing w:before="450" w:after="450" w:line="312" w:lineRule="auto"/>
      </w:pPr>
      <w:r>
        <w:rPr>
          <w:rFonts w:ascii="宋体" w:hAnsi="宋体" w:eastAsia="宋体" w:cs="宋体"/>
          <w:color w:val="000"/>
          <w:sz w:val="28"/>
          <w:szCs w:val="28"/>
        </w:rPr>
        <w:t xml:space="preserve">一、注重发挥家庭的教育功能</w:t>
      </w:r>
    </w:p>
    <w:p>
      <w:pPr>
        <w:ind w:left="0" w:right="0" w:firstLine="560"/>
        <w:spacing w:before="450" w:after="450" w:line="312" w:lineRule="auto"/>
      </w:pPr>
      <w:r>
        <w:rPr>
          <w:rFonts w:ascii="宋体" w:hAnsi="宋体" w:eastAsia="宋体" w:cs="宋体"/>
          <w:color w:val="000"/>
          <w:sz w:val="28"/>
          <w:szCs w:val="28"/>
        </w:rPr>
        <w:t xml:space="preserve">教育子女的职责，要由父母共同承担，哪一位都不能放下自我的职责;同时，父亲和母亲要为对方承担教育职责创造条件，在教育孩子上有分工有合作，不应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多给孩子欣赏的目光，有利于培养孩子良好的道德行为习惯和品质，有利于增强父母对孩子的信任。多给孩子以欣赏的目光，就会看到孩子与众不一样的长处和优点，看到她的一点点进步，肯定她，坚持鼓励她，耐心引导她，平和看待她，并以实际行动支持她，孩子就会把自我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如我们在刚开学时就向班主任重点证明：孩子胆小、老实，请老师给予关照。之后，经常向班主任及老师了解状况，坚持每一天看一看联系本、并签字，将孩子的点点进步向班主任及老师汇报，这样便于和班主任及时沟通。衡量一个老师的潜力不单单是她的教学质量，更就应看她是如何教育孩子做人及与学生和家长的沟通方式。孩子是否能顺利成长，家长很重要，老师是关键。这一学期来，孩子进步很大，已经能自觉地用心主动举手发言，发言的声音也变得响亮了。孩子透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四、注重与孩子日常交流，帮忙孩子克服缺点</w:t>
      </w:r>
    </w:p>
    <w:p>
      <w:pPr>
        <w:ind w:left="0" w:right="0" w:firstLine="560"/>
        <w:spacing w:before="450" w:after="450" w:line="312" w:lineRule="auto"/>
      </w:pPr>
      <w:r>
        <w:rPr>
          <w:rFonts w:ascii="宋体" w:hAnsi="宋体" w:eastAsia="宋体" w:cs="宋体"/>
          <w:color w:val="000"/>
          <w:sz w:val="28"/>
          <w:szCs w:val="28"/>
        </w:rPr>
        <w:t xml:space="preserve">我们十分注重与孩子的交流，让她说同学的优缺点，自我有哪些不足的地方需要改善。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我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w:t>
      </w:r>
    </w:p>
    <w:p>
      <w:pPr>
        <w:ind w:left="0" w:right="0" w:firstLine="560"/>
        <w:spacing w:before="450" w:after="450" w:line="312" w:lineRule="auto"/>
      </w:pPr>
      <w:r>
        <w:rPr>
          <w:rFonts w:ascii="宋体" w:hAnsi="宋体" w:eastAsia="宋体" w:cs="宋体"/>
          <w:color w:val="000"/>
          <w:sz w:val="28"/>
          <w:szCs w:val="28"/>
        </w:rPr>
        <w:t xml:space="preserve">我们觉得，经常对孩子发火。会出现两种结果。一是她已经习以为常了，觉得你发火没什么大不了的事，二是会因为她胆小而惧怕你，使她对你望而却步。如果经常发火，她就会报喜不报忧，家长就了解不到孩子的真实状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六、充分尊重孩子的天性，并培养她学会休息和调整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因为一年级的孩子都比较小，天性好玩，在这方面就要保证孩子有充裕的机动时间去玩和放松，去做自我喜欢的事。同时，孩子每一天要上六节课，十分辛苦，每一天回家都很累。在这方面，作为家长，一是为她做好各种后勤服务工作，加强补充营养，帮她解乏;二是教她自我学会休息和调整。比如听听音乐，闭目养养神、简单活动一会儿等等(当然，最好是学校每个星期三下午让低年级的学生在家学习，借此机会适当调整一下)。等疲惫过后立刻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教育孩子的心得体会字篇三</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xx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右边的“马”写成了“鸟”，在母亲节的卡片中，我女儿就是这么写的，呵呵。女儿看了之后，随即捂嘴大笑，并批评起我来：“妈妈，你把‘妈妈’两个写错了，你是怎么当妈妈的?”看到女儿发现了“妈妈”两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比用语言更方便有效。因为文和语言相比，语言比较羞涩，有时难以启齿，文比较含蓄委婉，更利用我们和孩子之间进行亲密无间的沟通;语言稍纵即逝，有时候说好几遍也不一定留下多少印象，容易这个耳朵进，那个耳朵出。而文克服了这个弱点，只要不把它毁掉，我们什么时候想看，都可以拿出来再看，而且每看一次，感觉都能重温一遍，印象也就自然比较深刻。与暴风骤雨式的训斥相比，用文，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教育孩子的心得体会字篇四</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教育孩子的心得体会字篇五</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透过功放播放，让家中每一个人都接触到这些信息，同步学习。同时对家庭成员的生活行为进行必须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潜力之后，我便开始尝试着给孩子写一些不一样资料的小纸条，哪怕只是三言两语。我把这些小纸条有时放在孩子的铅笔盒里，有时又悄悄放在孩子的玩具箱里，甚至冰箱门上、镜子上、枕头上，只要是孩子能看到、能找到的地方都以前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而且每看一次，感觉都在重温一遍，印象自然比较深刻。这与暴风骤雨式的训骂与呵斥相比，不仅仅思考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进步。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潜力和写作潜力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群众活动，回来后听他讲一讲参加活动时发生的事情，还进一步问他一些问题：这天搞的什么活动?跟谁在一齐?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用心的思想我认为是很可贵的。</w:t>
      </w:r>
    </w:p>
    <w:p>
      <w:pPr>
        <w:ind w:left="0" w:right="0" w:firstLine="560"/>
        <w:spacing w:before="450" w:after="450" w:line="312" w:lineRule="auto"/>
      </w:pPr>
      <w:r>
        <w:rPr>
          <w:rFonts w:ascii="宋体" w:hAnsi="宋体" w:eastAsia="宋体" w:cs="宋体"/>
          <w:color w:val="000"/>
          <w:sz w:val="28"/>
          <w:szCs w:val="28"/>
        </w:rPr>
        <w:t xml:space="preserve">一、注重发挥家庭的教育功能</w:t>
      </w:r>
    </w:p>
    <w:p>
      <w:pPr>
        <w:ind w:left="0" w:right="0" w:firstLine="560"/>
        <w:spacing w:before="450" w:after="450" w:line="312" w:lineRule="auto"/>
      </w:pPr>
      <w:r>
        <w:rPr>
          <w:rFonts w:ascii="宋体" w:hAnsi="宋体" w:eastAsia="宋体" w:cs="宋体"/>
          <w:color w:val="000"/>
          <w:sz w:val="28"/>
          <w:szCs w:val="28"/>
        </w:rPr>
        <w:t xml:space="preserve">教育子女的职责，要由父母共同承担，哪一位都不能放下自我的职责;同时，父亲和母亲要为对方承担教育职责创造条件，在教育孩子上有分工有合作，不应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多给孩子欣赏的目光，有利于培养孩子良好的道德行为习惯和品质，有利于增强父母对孩子的信任。多给孩子以欣赏的目光，就会看到孩子与众不一样的长处和优点，看到她的一点点进步，肯定她，坚持鼓励她，耐心引导她，平和看待她，并以实际行动支持她，孩子就会把自我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如我们在刚开学时就向班主任重点证明：孩子胆小、老实，请老师给予关照。之后，经常向班主任及老师了解状况，坚持每一天看一看联系本、并签字，将孩子的点点进步向班主任及老师汇报，这样便于和班主任及时沟通。衡量一个老师的潜力不单单是她的教学质量，更就应看她是如何教育孩子做人及与学生和家长的沟通方式。孩子是否能顺利成长，家长很重要，老师是关键。这一学期来，孩子进步很大，已经能自觉地用心主动举手发言，发言的声音也变得响亮了。孩子透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四、注重与孩子日常交流，帮忙孩子克服缺点</w:t>
      </w:r>
    </w:p>
    <w:p>
      <w:pPr>
        <w:ind w:left="0" w:right="0" w:firstLine="560"/>
        <w:spacing w:before="450" w:after="450" w:line="312" w:lineRule="auto"/>
      </w:pPr>
      <w:r>
        <w:rPr>
          <w:rFonts w:ascii="宋体" w:hAnsi="宋体" w:eastAsia="宋体" w:cs="宋体"/>
          <w:color w:val="000"/>
          <w:sz w:val="28"/>
          <w:szCs w:val="28"/>
        </w:rPr>
        <w:t xml:space="preserve">我们十分注重与孩子的交流，让她说同学的优缺点，自我有哪些不足的地方需要改善。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我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w:t>
      </w:r>
    </w:p>
    <w:p>
      <w:pPr>
        <w:ind w:left="0" w:right="0" w:firstLine="560"/>
        <w:spacing w:before="450" w:after="450" w:line="312" w:lineRule="auto"/>
      </w:pPr>
      <w:r>
        <w:rPr>
          <w:rFonts w:ascii="宋体" w:hAnsi="宋体" w:eastAsia="宋体" w:cs="宋体"/>
          <w:color w:val="000"/>
          <w:sz w:val="28"/>
          <w:szCs w:val="28"/>
        </w:rPr>
        <w:t xml:space="preserve">我们觉得，经常对孩子发火。会出现两种结果。一是她已经习以为常了，觉得你发火没什么大不了的事，二是会因为她胆小而惧怕你，使她对你望而却步。如果经常发火，她就会报喜不报忧，家长就了解不到孩子的真实状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六、充分尊重孩子的天性，并培养她学会休息和调整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因为一年级的孩子都比较小，天性好玩，在这方面就要保证孩子有充裕的机动时间去玩和放松，去做自我喜欢的事。同时，孩子每一天要上六节课，十分辛苦，每一天回家都很累。在这方面，作为家长，一是为她做好各种后勤服务工作，加强补充营养，帮她解乏;二是教她自我学会休息和调整。比如听听音乐，闭目养养神、简单活动一会儿等等(当然，最好是学校每个星期三下午让低年级的学生在家学习，借此机会适当调整一下)。等疲惫过后立刻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教育孩子的心得体会字篇六</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宣扬的圣地,看着孩子画的动物,花草树木,神志各异,表现方式灵活表达意思明确。我会有一种开心的喜悦。我的想法是让孩子能够干喜欢干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教育孩子的心得体会字篇七</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教育孩子的心得体会字篇八</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教育孩子的心得体会字篇九</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教育孩子的心得体会字篇十</w:t>
      </w:r>
    </w:p>
    <w:p>
      <w:pPr>
        <w:ind w:left="0" w:right="0" w:firstLine="560"/>
        <w:spacing w:before="450" w:after="450" w:line="312" w:lineRule="auto"/>
      </w:pPr>
      <w:r>
        <w:rPr>
          <w:rFonts w:ascii="宋体" w:hAnsi="宋体" w:eastAsia="宋体" w:cs="宋体"/>
          <w:color w:val="000"/>
          <w:sz w:val="28"/>
          <w:szCs w:val="28"/>
        </w:rPr>
        <w:t xml:space="preserve">寒假来了，孩子的寒假生活计划你是怎么安排的?睿丁小编提醒您，安排孩子的寒假生活，家长们必须有计划性，同时做到多方面结合，不仅尊重孩子的意愿，同时能教育孩子的生活。</w:t>
      </w:r>
    </w:p>
    <w:p>
      <w:pPr>
        <w:ind w:left="0" w:right="0" w:firstLine="560"/>
        <w:spacing w:before="450" w:after="450" w:line="312" w:lineRule="auto"/>
      </w:pPr>
      <w:r>
        <w:rPr>
          <w:rFonts w:ascii="宋体" w:hAnsi="宋体" w:eastAsia="宋体" w:cs="宋体"/>
          <w:color w:val="000"/>
          <w:sz w:val="28"/>
          <w:szCs w:val="28"/>
        </w:rPr>
        <w:t xml:space="preserve">假期按常理应该是孩子们离开学校，课堂，进行短暂休息、放松和调整的阶段。如果家长没有考虑到孩子们的诉求，而仍把目光定位在学习上，那就会让假期、家庭成为学校教育的延伸。所以要让孩子尽情去玩，真正感到放松!</w:t>
      </w:r>
    </w:p>
    <w:p>
      <w:pPr>
        <w:ind w:left="0" w:right="0" w:firstLine="560"/>
        <w:spacing w:before="450" w:after="450" w:line="312" w:lineRule="auto"/>
      </w:pPr>
      <w:r>
        <w:rPr>
          <w:rFonts w:ascii="宋体" w:hAnsi="宋体" w:eastAsia="宋体" w:cs="宋体"/>
          <w:color w:val="000"/>
          <w:sz w:val="28"/>
          <w:szCs w:val="28"/>
        </w:rPr>
        <w:t xml:space="preserve">对于孩子们而言，他们在假期里可以做很多事，比如可以和同学相邀去同学家玩、野外游玩，可以相约去电影院看电影，可以和家人去书店、博物馆、科技馆、动物园等处学习课堂以外的知识，感受丰富多彩生活氛围。而假期作业则是这些丰富多彩的活动内容之一，相信当孩子们在轻松愉快的心情下面对假期作业时，学习的效率自然会不一样。</w:t>
      </w:r>
    </w:p>
    <w:p>
      <w:pPr>
        <w:ind w:left="0" w:right="0" w:firstLine="560"/>
        <w:spacing w:before="450" w:after="450" w:line="312" w:lineRule="auto"/>
      </w:pPr>
      <w:r>
        <w:rPr>
          <w:rFonts w:ascii="宋体" w:hAnsi="宋体" w:eastAsia="宋体" w:cs="宋体"/>
          <w:color w:val="000"/>
          <w:sz w:val="28"/>
          <w:szCs w:val="28"/>
        </w:rPr>
        <w:t xml:space="preserve">很多家长在以往假期大都没有引导孩子制定合理的计划，个别人制定计划的也是融入了家长的意志。这对孩子执行计划是不利的，孩子缺乏执行的主动性。所以，建议家长要充分调动孩子的积极性，通过交流和引导，让孩子以积极、乐观的心态面对计划制定。</w:t>
      </w:r>
    </w:p>
    <w:p>
      <w:pPr>
        <w:ind w:left="0" w:right="0" w:firstLine="560"/>
        <w:spacing w:before="450" w:after="450" w:line="312" w:lineRule="auto"/>
      </w:pPr>
      <w:r>
        <w:rPr>
          <w:rFonts w:ascii="宋体" w:hAnsi="宋体" w:eastAsia="宋体" w:cs="宋体"/>
          <w:color w:val="000"/>
          <w:sz w:val="28"/>
          <w:szCs w:val="28"/>
        </w:rPr>
        <w:t xml:space="preserve">如何让孩子在假期里充满快乐的心情面对每一天，这是家长要重点考虑的。这里要求家长首先放松自己的心态，把目光从只关注孩子的学习的思维定势上拿开，从寓教于乐的角度去面对孩子的学习。比如利用亲子游戏来巧妙地激活孩子们学习的兴趣，让孩子在轻松地娱乐后，按家长的引导和提示转入完成假期作业和学习之中。比如家长还可以与孩子做伴随式的户外活动，在活动的过程中，可以顺势引导和培养孩子锻炼观察力，从多角度，多侧面来观察事物。回家后，安排孩子写观察日记，以此来提高写作能力，当然这里需要家长有足够的耐心和亲子沟通技巧。</w:t>
      </w:r>
    </w:p>
    <w:p>
      <w:pPr>
        <w:ind w:left="0" w:right="0" w:firstLine="560"/>
        <w:spacing w:before="450" w:after="450" w:line="312" w:lineRule="auto"/>
      </w:pPr>
      <w:r>
        <w:rPr>
          <w:rFonts w:ascii="宋体" w:hAnsi="宋体" w:eastAsia="宋体" w:cs="宋体"/>
          <w:color w:val="000"/>
          <w:sz w:val="28"/>
          <w:szCs w:val="28"/>
        </w:rPr>
        <w:t xml:space="preserve">很多家长在孩子考完期末式后会特别关注成绩，而忽略对试卷的分析。其实通过分析是可以发现孩子在学习习惯、解题习惯、思维习惯等方面的问题的。一般来说，分数在60分以下的成绩，意味着孩子已经有很多学习问题了，如上课不能专心听讲、落课、学习兴趣差、不喜欢任课老师、缺乏学习目标等，需要多花一些功夫来补缺了;而对60---80分的成绩则体现出孩子的学习不细心、动力不足、学习效率低、学习方法不灵活等;而对于80---100分的成绩则纯粹体现在孩子的粗心大意、过度自信、或对成绩无所谓等学习习惯养成不够的问题。当家长真正分析出了原因后，从方法、目标和动力上来教育和引导孩子，利用假期来弥补他们的不足，把孩子的问题纳入假期学习计划之列，我想会让孩子做到心悦诚服的。</w:t>
      </w:r>
    </w:p>
    <w:p>
      <w:pPr>
        <w:ind w:left="0" w:right="0" w:firstLine="560"/>
        <w:spacing w:before="450" w:after="450" w:line="312" w:lineRule="auto"/>
      </w:pPr>
      <w:r>
        <w:rPr>
          <w:rFonts w:ascii="宋体" w:hAnsi="宋体" w:eastAsia="宋体" w:cs="宋体"/>
          <w:color w:val="000"/>
          <w:sz w:val="28"/>
          <w:szCs w:val="28"/>
        </w:rPr>
        <w:t xml:space="preserve">有部分家长缺乏亲子沟通的观念和技巧，总是站着对孩子说话，颐指气使、呼来唤去、动辄训斥打骂、无休止的唠叨，让孩子非常反感，甚至不服气，每当家庭内有这样的气氛时，都会让孩子感受到压抑和烦闷，严重的会使大一些的孩子不愿意呆在家里，或者去外面的网吧等处寻找情绪发泄。如果家长想让孩子在自己面前能说出心理话，尊重自己，必须要体现出家庭成员的平等感，以平和的心态面对孩子，用欣赏的目光去审视孩子，通过放大了优点去夸奖和鼓励，缩小了缺点去宽容孩子的方式，让孩子感受到向上的动力。</w:t>
      </w:r>
    </w:p>
    <w:p>
      <w:pPr>
        <w:ind w:left="0" w:right="0" w:firstLine="560"/>
        <w:spacing w:before="450" w:after="450" w:line="312" w:lineRule="auto"/>
      </w:pPr>
      <w:r>
        <w:rPr>
          <w:rFonts w:ascii="宋体" w:hAnsi="宋体" w:eastAsia="宋体" w:cs="宋体"/>
          <w:color w:val="000"/>
          <w:sz w:val="28"/>
          <w:szCs w:val="28"/>
        </w:rPr>
        <w:t xml:space="preserve">假期里，孩子绝大部分时间都与家人生活在一起，这时家长就注意到榜样示范作用，通过良好的言行举止、生活习惯和学习习惯展示，会让孩子受到潜移默化的生活节奏和习惯影响。在假期里，家长可以适当分解一部分家庭事务给孩子，让孩子通过参与家庭事务，来感受家庭责任感。比如让孩子去市场买菜、给孩子安排洗碗收拾厨房、清扫室内卫生、让孩子为家庭事务出谋划策等。当孩子真正付诸行动时，家长要及时的表扬和鼓励，让孩子感受到参与家庭事务的快乐。</w:t>
      </w:r>
    </w:p>
    <w:p>
      <w:pPr>
        <w:ind w:left="0" w:right="0" w:firstLine="560"/>
        <w:spacing w:before="450" w:after="450" w:line="312" w:lineRule="auto"/>
      </w:pPr>
      <w:r>
        <w:rPr>
          <w:rFonts w:ascii="宋体" w:hAnsi="宋体" w:eastAsia="宋体" w:cs="宋体"/>
          <w:color w:val="000"/>
          <w:sz w:val="28"/>
          <w:szCs w:val="28"/>
        </w:rPr>
        <w:t xml:space="preserve">有相当一部分家长，总爱利用假期给孩子报这种兴趣班，那种特色班，有的一报是多种，让孩子每天疲于应付。对于这种现象，家长要注意观察和通过亲子沟通，来确实了解孩子是否感兴趣，是否有浓厚的学习兴趣，如果孩子不愿意学，家长就要放弃孩子的不愿，以解放孩子受束缚和压抑的心。</w:t>
      </w:r>
    </w:p>
    <w:p>
      <w:pPr>
        <w:ind w:left="0" w:right="0" w:firstLine="560"/>
        <w:spacing w:before="450" w:after="450" w:line="312" w:lineRule="auto"/>
      </w:pPr>
      <w:r>
        <w:rPr>
          <w:rFonts w:ascii="宋体" w:hAnsi="宋体" w:eastAsia="宋体" w:cs="宋体"/>
          <w:color w:val="000"/>
          <w:sz w:val="28"/>
          <w:szCs w:val="28"/>
        </w:rPr>
        <w:t xml:space="preserve">寒假恰值春节和元宵节，节日的欢乐氛围、亲人团聚、走亲访友，很容易让打乱孩子们生活节奏。这时家长要在忙碌之中关注孩子的教育，比如适当提醒孩子切莫过度陷于春节的娱乐之中，还要做好假期计划的执行;在走亲访友的过程中，家长要做好孩子礼节礼貌的教育，让孩子们正确待人接物;在亲人团聚的过程中，家长要做好孩子尊重长辈、孝敬老人的示范，让孩子继承优良的传统;春节物质生活非常丰富，家长要引导孩子要适当注意饮食，切莫吃喝无节制，要注意适当休息，不要打乱生物钟;同时还要关注长辈给孩子压岁钱的现象，及时教育和引导孩子如何正确接纳、如何储蓄、如何有计划安排压岁钱开支等问题。</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教育孩子的心得体会字篇十一</w:t>
      </w:r>
    </w:p>
    <w:p>
      <w:pPr>
        <w:ind w:left="0" w:right="0" w:firstLine="560"/>
        <w:spacing w:before="450" w:after="450" w:line="312" w:lineRule="auto"/>
      </w:pPr>
      <w:r>
        <w:rPr>
          <w:rFonts w:ascii="宋体" w:hAnsi="宋体" w:eastAsia="宋体" w:cs="宋体"/>
          <w:color w:val="000"/>
          <w:sz w:val="28"/>
          <w:szCs w:val="28"/>
        </w:rPr>
        <w:t xml:space="preserve">教育孩子没有固定的模式，千万家庭有着千万种形式，关键在于找到适合自己家庭的方式，成功与否在于孩子是否认同。</w:t>
      </w:r>
    </w:p>
    <w:p>
      <w:pPr>
        <w:ind w:left="0" w:right="0" w:firstLine="560"/>
        <w:spacing w:before="450" w:after="450" w:line="312" w:lineRule="auto"/>
      </w:pPr>
      <w:r>
        <w:rPr>
          <w:rFonts w:ascii="宋体" w:hAnsi="宋体" w:eastAsia="宋体" w:cs="宋体"/>
          <w:color w:val="000"/>
          <w:sz w:val="28"/>
          <w:szCs w:val="28"/>
        </w:rPr>
        <w:t xml:space="preserve">一、注重思想品德教育，继承和发扬中华优良传统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与错。做一个热爱集体、尊敬师长、团结同学以及遵守规章制度的典范。</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孩子接触最多的是家长，他们自觉与不自觉在模仿着父母的一言一行，俗话说：跟着好人学好人，跟着神仙跳大神。因此，家长要做好表率作用。决不能在孩子面前随意，把社会上的不良习俗带到家庭中来，影响孩子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增强孩子的专注性，培养孩子的独立性和自觉性现在大都是独生子女，随着生活条件的提高，孩子在家庭的地位也一高再高。孩子的随意性也显现出来，做事不专注，常常半途而废，家长一定要督促孩子自己做的的事情就一定要做完，形成习惯。我们经常看到一些报道，大学生生活不会自理等等，无不给我们提醒，孩子不能独立，永远是长不大的孩子。为了让孩子学会独立自觉，我们家长就把他自己的事情让他自己去完成，绝不包干代办，逐渐养成自觉完成的习惯。</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他向你求救或者准备放弃的时候，尽量不要批评、抱怨孩子，在任何时候都要信任孩子，给他时间，勉励他、鼓励他相信自己有能力克服困难。我们从旁助他分析原因，查找问题的所在，从侧面启发他、引导他，激发他解决问题的欲望，和他一起享受解决问题后的喜悦心情。对孩子的不同意见要认真听完，不能随意打断，等他说完再告诉孩子你的想法，一定要站在平等的位置上，不能一味的居高临下，去提要求、下命令，否则你以后真的再也没法知道孩子的真实想法和现实情况了。每天抽出一点时间与孩子聊聊，无管内容，可以海阔天空，保持你和孩子的联系畅通，让我们的孩子身体和心里健康的成长。</w:t>
      </w:r>
    </w:p>
    <w:p>
      <w:pPr>
        <w:ind w:left="0" w:right="0" w:firstLine="560"/>
        <w:spacing w:before="450" w:after="450" w:line="312" w:lineRule="auto"/>
      </w:pPr>
      <w:r>
        <w:rPr>
          <w:rFonts w:ascii="宋体" w:hAnsi="宋体" w:eastAsia="宋体" w:cs="宋体"/>
          <w:color w:val="000"/>
          <w:sz w:val="28"/>
          <w:szCs w:val="28"/>
        </w:rPr>
        <w:t xml:space="preserve">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教育孩子的心得体会字篇十二</w:t>
      </w:r>
    </w:p>
    <w:p>
      <w:pPr>
        <w:ind w:left="0" w:right="0" w:firstLine="560"/>
        <w:spacing w:before="450" w:after="450" w:line="312" w:lineRule="auto"/>
      </w:pPr>
      <w:r>
        <w:rPr>
          <w:rFonts w:ascii="宋体" w:hAnsi="宋体" w:eastAsia="宋体" w:cs="宋体"/>
          <w:color w:val="000"/>
          <w:sz w:val="28"/>
          <w:szCs w:val="28"/>
        </w:rPr>
        <w:t xml:space="preserve">大人们不能永远跟随孩子，什么时候才能放手呢?在什么样的年龄段放手呢?我们教育的最终目的，是让孩子有能力在未来的路上可以自己照顾自己，依赖父母有一个年龄的要求，有一个度的把握。但也绝对不是说，等他长大了，放到人堆里再去学，那就太晚了。于是我们看到有很多的大学生不会管理自己、照顾自己。</w:t>
      </w:r>
    </w:p>
    <w:p>
      <w:pPr>
        <w:ind w:left="0" w:right="0" w:firstLine="560"/>
        <w:spacing w:before="450" w:after="450" w:line="312" w:lineRule="auto"/>
      </w:pPr>
      <w:r>
        <w:rPr>
          <w:rFonts w:ascii="宋体" w:hAnsi="宋体" w:eastAsia="宋体" w:cs="宋体"/>
          <w:color w:val="000"/>
          <w:sz w:val="28"/>
          <w:szCs w:val="28"/>
        </w:rPr>
        <w:t xml:space="preserve">中国青少年的教育目前大致包括三种，即社会教育、学校教育、家庭教育，张勤认为还应再加一种：自我教育。自我教育水平是和一个人的认知水平相联系的，他能表现出一个人的聪慧程度。人，需要终身不间断地自我教育，并在其间使自己的心理品质不断地进步。自我教育并不难，最主要的是父母要有这种意识，同时要让孩子也有这种意识。</w:t>
      </w:r>
    </w:p>
    <w:p>
      <w:pPr>
        <w:ind w:left="0" w:right="0" w:firstLine="560"/>
        <w:spacing w:before="450" w:after="450" w:line="312" w:lineRule="auto"/>
      </w:pPr>
      <w:r>
        <w:rPr>
          <w:rFonts w:ascii="宋体" w:hAnsi="宋体" w:eastAsia="宋体" w:cs="宋体"/>
          <w:color w:val="000"/>
          <w:sz w:val="28"/>
          <w:szCs w:val="28"/>
        </w:rPr>
        <w:t xml:space="preserve">学会与孩子沟通</w:t>
      </w:r>
    </w:p>
    <w:p>
      <w:pPr>
        <w:ind w:left="0" w:right="0" w:firstLine="560"/>
        <w:spacing w:before="450" w:after="450" w:line="312" w:lineRule="auto"/>
      </w:pPr>
      <w:r>
        <w:rPr>
          <w:rFonts w:ascii="宋体" w:hAnsi="宋体" w:eastAsia="宋体" w:cs="宋体"/>
          <w:color w:val="000"/>
          <w:sz w:val="28"/>
          <w:szCs w:val="28"/>
        </w:rPr>
        <w:t xml:space="preserve">现实生活中，父母与孩子的沟通几乎每天都在发生，可令很多父母感到困惑的是：太多时候是频繁地进行“沟”，但实际效果却往往是没有“通”。父母强烈的爱反而让孩子感到厌倦、逆反，甚至是逃出家门。那么，究竟是什么原因阻碍了父母爱的传达，又是什么原因妨碍了你与孩子进行有效的沟通交流?家长要学会一些方法与技巧，搭建与孩子之间沟通交流的桥梁，让教育子女变得更轻松，让家庭成为真正温馨、和睦的港湾。</w:t>
      </w:r>
    </w:p>
    <w:p>
      <w:pPr>
        <w:ind w:left="0" w:right="0" w:firstLine="560"/>
        <w:spacing w:before="450" w:after="450" w:line="312" w:lineRule="auto"/>
      </w:pPr>
      <w:r>
        <w:rPr>
          <w:rFonts w:ascii="宋体" w:hAnsi="宋体" w:eastAsia="宋体" w:cs="宋体"/>
          <w:color w:val="000"/>
          <w:sz w:val="28"/>
          <w:szCs w:val="28"/>
        </w:rPr>
        <w:t xml:space="preserve">帮助孩子走出成长的困惑</w:t>
      </w:r>
    </w:p>
    <w:p>
      <w:pPr>
        <w:ind w:left="0" w:right="0" w:firstLine="560"/>
        <w:spacing w:before="450" w:after="450" w:line="312" w:lineRule="auto"/>
      </w:pPr>
      <w:r>
        <w:rPr>
          <w:rFonts w:ascii="宋体" w:hAnsi="宋体" w:eastAsia="宋体" w:cs="宋体"/>
          <w:color w:val="000"/>
          <w:sz w:val="28"/>
          <w:szCs w:val="28"/>
        </w:rPr>
        <w:t xml:space="preserve">孩子厌学怎么办?经常撒谎怎么办?出现早恋怎么办?迷恋网络怎么办?面对上述问题，家长和老师都会困惑和焦虑。为了找出解决问题的方法，需要检讨和反思：你是否具有科学的教育意识?你是否缺乏正确的教育方法?你是否因为工作繁忙而忽略了对孩子的教育?你是否只注重孩子学习成绩，而忽略了孩子心灵的健康成长?</w:t>
      </w:r>
    </w:p>
    <w:p>
      <w:pPr>
        <w:ind w:left="0" w:right="0" w:firstLine="560"/>
        <w:spacing w:before="450" w:after="450" w:line="312" w:lineRule="auto"/>
      </w:pPr>
      <w:r>
        <w:rPr>
          <w:rFonts w:ascii="宋体" w:hAnsi="宋体" w:eastAsia="宋体" w:cs="宋体"/>
          <w:color w:val="000"/>
          <w:sz w:val="28"/>
          <w:szCs w:val="28"/>
        </w:rPr>
        <w:t xml:space="preserve">身为家长，必须面对孩子成长的困惑，有效解决碰到的问题。要走进孩子复杂的内心世界，引导孩子健康成长，消除孩子成长的诸多困惑，进入身心和谐的教育佳境。</w:t>
      </w:r>
    </w:p>
    <w:p>
      <w:pPr>
        <w:ind w:left="0" w:right="0" w:firstLine="560"/>
        <w:spacing w:before="450" w:after="450" w:line="312" w:lineRule="auto"/>
      </w:pPr>
      <w:r>
        <w:rPr>
          <w:rFonts w:ascii="宋体" w:hAnsi="宋体" w:eastAsia="宋体" w:cs="宋体"/>
          <w:color w:val="000"/>
          <w:sz w:val="28"/>
          <w:szCs w:val="28"/>
        </w:rPr>
        <w:t xml:space="preserve">洋洋老师希望能帮助更多的家庭和家长!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教育孩子的心得体会字篇十三</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 因此，家庭的生活环境、家长的榜样作用便是一种“无声的教育”。我和我爱人从不打牌或打麻将，休息的时间看看书和电视，或者上网查查需要用的资料，还买了许多古今中外历史经典书，如《四大名着》、《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2025-06-20T08:11:53+08:00</dcterms:created>
  <dcterms:modified xsi:type="dcterms:W3CDTF">2025-06-20T08:11:53+08:00</dcterms:modified>
</cp:coreProperties>
</file>

<file path=docProps/custom.xml><?xml version="1.0" encoding="utf-8"?>
<Properties xmlns="http://schemas.openxmlformats.org/officeDocument/2006/custom-properties" xmlns:vt="http://schemas.openxmlformats.org/officeDocument/2006/docPropsVTypes"/>
</file>