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最新明朝那些事儿读后感(优质11篇)</w:t>
      </w:r>
      <w:bookmarkEnd w:id="1"/>
    </w:p>
    <w:p>
      <w:pPr>
        <w:jc w:val="center"/>
        <w:spacing w:before="0" w:after="450"/>
      </w:pPr>
      <w:r>
        <w:rPr>
          <w:rFonts w:ascii="Arial" w:hAnsi="Arial" w:eastAsia="Arial" w:cs="Arial"/>
          <w:color w:val="999999"/>
          <w:sz w:val="20"/>
          <w:szCs w:val="20"/>
        </w:rPr>
        <w:t xml:space="preserve">来源：网络  作者：落花成痕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如何才能写出一篇让人动容的读后感文章呢？以下是小编为大家准备的读后感精彩范文，希望对大家有帮助!明朝那些事儿读后感篇一史书读的不多，数来数去也就那寥寥几本，明...</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读后感，就是看了一部影片，连续剧或参观展览等后，把具体感受和得到的启示写成的文章。如何才能写出一篇让人动容的读后感文章呢？以下是小编为大家准备的读后感精彩范文，希望对大家有帮助!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明朝那些事儿读后感篇一</w:t>
      </w:r>
    </w:p>
    <w:p>
      <w:pPr>
        <w:ind w:left="0" w:right="0" w:firstLine="560"/>
        <w:spacing w:before="450" w:after="450" w:line="312" w:lineRule="auto"/>
      </w:pPr>
      <w:r>
        <w:rPr>
          <w:rFonts w:ascii="宋体" w:hAnsi="宋体" w:eastAsia="宋体" w:cs="宋体"/>
          <w:color w:val="000"/>
          <w:sz w:val="28"/>
          <w:szCs w:val="28"/>
        </w:rPr>
        <w:t xml:space="preserve">史书读的不多，数来数去也就那寥寥几本，明朝那些事儿是我读过的最有趣味性的一本。</w:t>
      </w:r>
    </w:p>
    <w:p>
      <w:pPr>
        <w:ind w:left="0" w:right="0" w:firstLine="560"/>
        <w:spacing w:before="450" w:after="450" w:line="312" w:lineRule="auto"/>
      </w:pPr>
      <w:r>
        <w:rPr>
          <w:rFonts w:ascii="宋体" w:hAnsi="宋体" w:eastAsia="宋体" w:cs="宋体"/>
          <w:color w:val="000"/>
          <w:sz w:val="28"/>
          <w:szCs w:val="28"/>
        </w:rPr>
        <w:t xml:space="preserve">这和我的心态也密不可分，对于史书我总是带着一种功利性去读，恨不得吧所有内容都记住，为了考试而读书。而史书总是一丝不苟，严肃的，读来读去虽说不会枯燥无味，但也很难做到乐在其中。</w:t>
      </w:r>
    </w:p>
    <w:p>
      <w:pPr>
        <w:ind w:left="0" w:right="0" w:firstLine="560"/>
        <w:spacing w:before="450" w:after="450" w:line="312" w:lineRule="auto"/>
      </w:pPr>
      <w:r>
        <w:rPr>
          <w:rFonts w:ascii="宋体" w:hAnsi="宋体" w:eastAsia="宋体" w:cs="宋体"/>
          <w:color w:val="000"/>
          <w:sz w:val="28"/>
          <w:szCs w:val="28"/>
        </w:rPr>
        <w:t xml:space="preserve">久仰《明朝那些事儿》大名，对于同学口中一致好评的史书，不免对此书寄予厚望，希望它能印证那句“历史本来很精彩”。</w:t>
      </w:r>
    </w:p>
    <w:p>
      <w:pPr>
        <w:ind w:left="0" w:right="0" w:firstLine="560"/>
        <w:spacing w:before="450" w:after="450" w:line="312" w:lineRule="auto"/>
      </w:pPr>
      <w:r>
        <w:rPr>
          <w:rFonts w:ascii="宋体" w:hAnsi="宋体" w:eastAsia="宋体" w:cs="宋体"/>
          <w:color w:val="000"/>
          <w:sz w:val="28"/>
          <w:szCs w:val="28"/>
        </w:rPr>
        <w:t xml:space="preserve">花了不短的时间读完7本书，心中感慨万千。历史是一个舞台，当年明月用一种近乎调侃的语气为我们描述了一场又一场沙场驰骋、指点江山之豪气，勾心斗角、奸臣当道之黑暗，成千上万个人们在这个舞台上出演过，有的人在历史的舞台上大放光彩，施展才华造福百姓；有的人却是怀才不遇，穷酸落魄流落民间；有的人勾心斗角，终于位极人臣。但不论是主角也好，士兵甲、炮灰乙、流氓丙、土匪丁也好，他们都是历史的参与者，历史的舞台剧，在他们的推动下一幕又一幕向前推进。</w:t>
      </w:r>
    </w:p>
    <w:p>
      <w:pPr>
        <w:ind w:left="0" w:right="0" w:firstLine="560"/>
        <w:spacing w:before="450" w:after="450" w:line="312" w:lineRule="auto"/>
      </w:pPr>
      <w:r>
        <w:rPr>
          <w:rFonts w:ascii="宋体" w:hAnsi="宋体" w:eastAsia="宋体" w:cs="宋体"/>
          <w:color w:val="000"/>
          <w:sz w:val="28"/>
          <w:szCs w:val="28"/>
        </w:rPr>
        <w:t xml:space="preserve">要说读后的感受，真不知如何写起。读完书，更多的可能是惋惜吧。想当年，明朝国富民强，明朝舰队之足迹遍布东南亚，盛世的出现让明朝不断强大，可所谓物极必反，明朝终是没有逃过一个灭亡。</w:t>
      </w:r>
    </w:p>
    <w:p>
      <w:pPr>
        <w:ind w:left="0" w:right="0" w:firstLine="560"/>
        <w:spacing w:before="450" w:after="450" w:line="312" w:lineRule="auto"/>
      </w:pPr>
      <w:r>
        <w:rPr>
          <w:rFonts w:ascii="宋体" w:hAnsi="宋体" w:eastAsia="宋体" w:cs="宋体"/>
          <w:color w:val="000"/>
          <w:sz w:val="28"/>
          <w:szCs w:val="28"/>
        </w:rPr>
        <w:t xml:space="preserve">当时学历史的时候，对一些考试可能出现的活题进行复习时，就想过一个问题：为何天下总是分久必合，合久必分呢？看完明朝的历史，我终于明白了。以我的理解，正所谓乱世出英雄，在战火纷飞的年代，英雄人物脱颖而出，不再是碌碌平庸之辈，而他们在各种实践中不断磨练自己，不断变得更强大；国家亦是如此，最终，经过不断地战争，终于有一个强国，取得了桂冠，一统各国，然后战火销声匿迹，虽有小打小闹，但无伤大雅。过了几任皇帝，世袭制的弊端就出来了：总有那么几个皇帝如同纣王、隋炀帝一样暴政，接着，农民起义、朝廷内斗、边境叛乱纷纷而起，又成为了一个乱世。历史，就是一个圈。</w:t>
      </w:r>
    </w:p>
    <w:p>
      <w:pPr>
        <w:ind w:left="0" w:right="0" w:firstLine="560"/>
        <w:spacing w:before="450" w:after="450" w:line="312" w:lineRule="auto"/>
      </w:pPr>
      <w:r>
        <w:rPr>
          <w:rFonts w:ascii="宋体" w:hAnsi="宋体" w:eastAsia="宋体" w:cs="宋体"/>
          <w:color w:val="000"/>
          <w:sz w:val="28"/>
          <w:szCs w:val="28"/>
        </w:rPr>
        <w:t xml:space="preserve">对于书中的内容，不再多做评价，我只想高呼一声：历史原来是很精彩的呀，然后钻入题山题海中，寻找考历史的精彩之处。</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明朝那些事儿读后感篇二</w:t>
      </w:r>
    </w:p>
    <w:p>
      <w:pPr>
        <w:ind w:left="0" w:right="0" w:firstLine="560"/>
        <w:spacing w:before="450" w:after="450" w:line="312" w:lineRule="auto"/>
      </w:pPr>
      <w:r>
        <w:rPr>
          <w:rFonts w:ascii="宋体" w:hAnsi="宋体" w:eastAsia="宋体" w:cs="宋体"/>
          <w:color w:val="000"/>
          <w:sz w:val="28"/>
          <w:szCs w:val="28"/>
        </w:rPr>
        <w:t xml:space="preserve">在这个寒假里我读了两本书，《明朝那些事儿》(壹)是其中的一本，也是我在这两本书里最喜欢的一本书!</w:t>
      </w:r>
    </w:p>
    <w:p>
      <w:pPr>
        <w:ind w:left="0" w:right="0" w:firstLine="560"/>
        <w:spacing w:before="450" w:after="450" w:line="312" w:lineRule="auto"/>
      </w:pPr>
      <w:r>
        <w:rPr>
          <w:rFonts w:ascii="宋体" w:hAnsi="宋体" w:eastAsia="宋体" w:cs="宋体"/>
          <w:color w:val="000"/>
          <w:sz w:val="28"/>
          <w:szCs w:val="28"/>
        </w:rPr>
        <w:t xml:space="preserve">《明朝那些事儿》(壹)这本书主要讲述的是从1344年到1644年这三百年间关于明朝的一些事情，以史料为基础，以年代和具体人物为主线，并加入了小说的笔法，对明朝十七帝和其他王公权贵和小人物的命运进行全景展示，尤其对官场政治、战争、帝王心术着墨最多，并加入对当时政治经济制度、人伦道德的演义。《明朝那些事》(壹)从朱元璋的出身开始写起，到永乐大帝夺位的靖难之役结束为止，叙述了明朝最坚苦卓绝的开国过程。能成大事者，必有卓越之才。朱元璋的不凡在于他的果敢和谋断，更在于他卓越的军事才能和对社会局势的清醒认识。朱元璋有个座右铭：“你的就是我的，我的还是我的”。靠着这样的逻辑，天下一点一点地被他收入囊中。他是成功的，他的逻辑也被很多人信奉着。朱元璋pk陈友谅，谁堪问鼎天下?战太平、太湖大决战。卧榻之侧埋恶虎，铲除张士诚。徐达、常遇春等不世名将乘胜逐北破北元。更有明朝最大的谜团——永乐夺位、建文失踪的靖难之役。高潮迭起，欲罢不能。</w:t>
      </w:r>
    </w:p>
    <w:p>
      <w:pPr>
        <w:ind w:left="0" w:right="0" w:firstLine="560"/>
        <w:spacing w:before="450" w:after="450" w:line="312" w:lineRule="auto"/>
      </w:pPr>
      <w:r>
        <w:rPr>
          <w:rFonts w:ascii="宋体" w:hAnsi="宋体" w:eastAsia="宋体" w:cs="宋体"/>
          <w:color w:val="000"/>
          <w:sz w:val="28"/>
          <w:szCs w:val="28"/>
        </w:rPr>
        <w:t xml:space="preserve">也许，我们凭借自己的一己之力永远无法改变历史的进程，但是我们可以改变我们自己。在这部书的末尾，我读到了这么一句话：什么是成功?成功只有一个——按照自己的方式，去度过人生。</w:t>
      </w:r>
    </w:p>
    <w:p>
      <w:pPr>
        <w:ind w:left="0" w:right="0" w:firstLine="560"/>
        <w:spacing w:before="450" w:after="450" w:line="312" w:lineRule="auto"/>
      </w:pPr>
      <w:r>
        <w:rPr>
          <w:rFonts w:ascii="宋体" w:hAnsi="宋体" w:eastAsia="宋体" w:cs="宋体"/>
          <w:color w:val="000"/>
          <w:sz w:val="28"/>
          <w:szCs w:val="28"/>
        </w:rPr>
        <w:t xml:space="preserve">我们有什么样的理想，我们就会成为一个什么样的人，每个人都有选择自己生活方式的权力。也许有的人说，是现实太残酷，使我不得不放弃自己的原本的理想，但是我想说，正因为现实太残酷，所以我们更不应该放弃自己的理想!正是因为有它，才使得我们在这彻骨的现实中保有一份温暖，保有一份信念，保有一份不放弃的精神，在支撑着我们一路走下去。</w:t>
      </w:r>
    </w:p>
    <w:p>
      <w:pPr>
        <w:ind w:left="0" w:right="0" w:firstLine="560"/>
        <w:spacing w:before="450" w:after="450" w:line="312" w:lineRule="auto"/>
      </w:pPr>
      <w:r>
        <w:rPr>
          <w:rFonts w:ascii="宋体" w:hAnsi="宋体" w:eastAsia="宋体" w:cs="宋体"/>
          <w:color w:val="000"/>
          <w:sz w:val="28"/>
          <w:szCs w:val="28"/>
        </w:rPr>
        <w:t xml:space="preserve">做每一件事，我们都必须要学会冷静、坚持与果断。它们会让你准确地判断局势;会让你在失败后能重新勇敢地站起来，而不至于崩溃;会让你从困境中发现机会。</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明朝那些事儿读后感篇三</w:t>
      </w:r>
    </w:p>
    <w:p>
      <w:pPr>
        <w:ind w:left="0" w:right="0" w:firstLine="560"/>
        <w:spacing w:before="450" w:after="450" w:line="312" w:lineRule="auto"/>
      </w:pPr>
      <w:r>
        <w:rPr>
          <w:rFonts w:ascii="宋体" w:hAnsi="宋体" w:eastAsia="宋体" w:cs="宋体"/>
          <w:color w:val="000"/>
          <w:sz w:val="28"/>
          <w:szCs w:val="28"/>
        </w:rPr>
        <w:t xml:space="preserve">《明朝那些事儿》主要讲述的是从1344年到1644年这三百年间关于明朝的一些故事 。以史料为基础，以年代和具体人物为主线，并加入了小说的笔法，语言幽默风趣。</w:t>
      </w:r>
    </w:p>
    <w:p>
      <w:pPr>
        <w:ind w:left="0" w:right="0" w:firstLine="560"/>
        <w:spacing w:before="450" w:after="450" w:line="312" w:lineRule="auto"/>
      </w:pPr>
      <w:r>
        <w:rPr>
          <w:rFonts w:ascii="宋体" w:hAnsi="宋体" w:eastAsia="宋体" w:cs="宋体"/>
          <w:color w:val="000"/>
          <w:sz w:val="28"/>
          <w:szCs w:val="28"/>
        </w:rPr>
        <w:t xml:space="preserve">我对畅销书一向不感兴趣，越流行，越不卖帐，好像这样就能显出多么与众不同似的。《诸仙》流行的时候，我看川端康成去了;《鬼吹灯》风靡的时候，我看费正清去了。好不好啃无所谓，愿意抱着砖头睡觉，管得着吗?人不能无耻到这种地步，我这样来反醒自己的。于是，《明朝那些事儿》多少有点拯救了我这样装模作样的小青年。</w:t>
      </w:r>
    </w:p>
    <w:p>
      <w:pPr>
        <w:ind w:left="0" w:right="0" w:firstLine="560"/>
        <w:spacing w:before="450" w:after="450" w:line="312" w:lineRule="auto"/>
      </w:pPr>
      <w:r>
        <w:rPr>
          <w:rFonts w:ascii="宋体" w:hAnsi="宋体" w:eastAsia="宋体" w:cs="宋体"/>
          <w:color w:val="000"/>
          <w:sz w:val="28"/>
          <w:szCs w:val="28"/>
        </w:rPr>
        <w:t xml:space="preserve">因此，向伟大的此书作者明月同志致敬!</w:t>
      </w:r>
    </w:p>
    <w:p>
      <w:pPr>
        <w:ind w:left="0" w:right="0" w:firstLine="560"/>
        <w:spacing w:before="450" w:after="450" w:line="312" w:lineRule="auto"/>
      </w:pPr>
      <w:r>
        <w:rPr>
          <w:rFonts w:ascii="宋体" w:hAnsi="宋体" w:eastAsia="宋体" w:cs="宋体"/>
          <w:color w:val="000"/>
          <w:sz w:val="28"/>
          <w:szCs w:val="28"/>
        </w:rPr>
        <w:t xml:space="preserve">关于此书。</w:t>
      </w:r>
    </w:p>
    <w:p>
      <w:pPr>
        <w:ind w:left="0" w:right="0" w:firstLine="560"/>
        <w:spacing w:before="450" w:after="450" w:line="312" w:lineRule="auto"/>
      </w:pPr>
      <w:r>
        <w:rPr>
          <w:rFonts w:ascii="宋体" w:hAnsi="宋体" w:eastAsia="宋体" w:cs="宋体"/>
          <w:color w:val="000"/>
          <w:sz w:val="28"/>
          <w:szCs w:val="28"/>
        </w:rPr>
        <w:t xml:space="preserve">《明朝那些事儿—朱元璋卷》描写了朱重八从放牛到建国成为明朝开国皇帝的奋斗历程，讲述了劳模朱元璋(作者说的)如何沥精图治建立起一个强大的帝国，以及建国后的大肃反、文化大革命、抗元保明、反腐倡廉的政治军事以及一系列社会改革活动。第二章朱允炆篇，描写了建文皇帝这个大宅男如何被社会不良青年的叔叔朱棣干掉的故事。不得不让人感慨万千。</w:t>
      </w:r>
    </w:p>
    <w:p>
      <w:pPr>
        <w:ind w:left="0" w:right="0" w:firstLine="560"/>
        <w:spacing w:before="450" w:after="450" w:line="312" w:lineRule="auto"/>
      </w:pPr>
      <w:r>
        <w:rPr>
          <w:rFonts w:ascii="宋体" w:hAnsi="宋体" w:eastAsia="宋体" w:cs="宋体"/>
          <w:color w:val="000"/>
          <w:sz w:val="28"/>
          <w:szCs w:val="28"/>
        </w:rPr>
        <w:t xml:space="preserve">最后，这本书展现了作者的价值观，虽然全书表现了人弱肉强食的天然本性，但是作者是不提倡暴力的，并说明暴力不能解决所有问题。虽然不完全是仁者无敌，但真正不愄强权、刚正不阿、视死如归的人才是最值得尊重的。这也是此书最大的价值所在。</w:t>
      </w:r>
    </w:p>
    <w:p>
      <w:pPr>
        <w:ind w:left="0" w:right="0" w:firstLine="560"/>
        <w:spacing w:before="450" w:after="450" w:line="312" w:lineRule="auto"/>
      </w:pPr>
      <w:r>
        <w:rPr>
          <w:rFonts w:ascii="宋体" w:hAnsi="宋体" w:eastAsia="宋体" w:cs="宋体"/>
          <w:color w:val="000"/>
          <w:sz w:val="28"/>
          <w:szCs w:val="28"/>
        </w:rPr>
        <w:t xml:space="preserve">关于作者</w:t>
      </w:r>
    </w:p>
    <w:p>
      <w:pPr>
        <w:ind w:left="0" w:right="0" w:firstLine="560"/>
        <w:spacing w:before="450" w:after="450" w:line="312" w:lineRule="auto"/>
      </w:pPr>
      <w:r>
        <w:rPr>
          <w:rFonts w:ascii="宋体" w:hAnsi="宋体" w:eastAsia="宋体" w:cs="宋体"/>
          <w:color w:val="000"/>
          <w:sz w:val="28"/>
          <w:szCs w:val="28"/>
        </w:rPr>
        <w:t xml:space="preserve">在讲史小说里，明月的文笔算是独树一帜，真是写得好，写得妙，写得瓜瓜叫。看得我热血沸腾、激情洋溢、汹涌澎湃。我不得不折服于作者博大的才学、缜密的思维、超人的智慧、敏锐的触觉。一个非文学与历史专业出生的公务员，如此才华横溢、学富五车，真是让人匪夷所思。在此，也感谢我们f给予了我们的公务员同志如此充足的个人时间与空间，让明月这类才华出众的同志有足够多的时间去学习、专研、苦读历史，并提供便利的上网条件，最终完成这部惊世骇俗也许能流芳百世的《明朝那些事儿》。像我这样每天做牛做马，猪狗不如，过得昏天黑地的公司小职员，只能在一盏孤灯下，以减少睡眠时间来拜读明月老师的作品。不仅如此，由于明月同志职位的特殊性，让他在29岁这样小小的年纪就看透了人情世故、官场黑暗、以及权术之计，并最终修练成这样老练、洒脱、聪慧、幽默、机智、顽强、刀枪不入、滴水不漏的终极写手。最难以可贵的是，明月将这种能力发挥成艺术作品。并带给我们这本意义重大的《明朝那些事儿》，真是可喜可贺，总算代表公务员同志干了件好事啊。</w:t>
      </w:r>
    </w:p>
    <w:p>
      <w:pPr>
        <w:ind w:left="0" w:right="0" w:firstLine="560"/>
        <w:spacing w:before="450" w:after="450" w:line="312" w:lineRule="auto"/>
      </w:pPr>
      <w:r>
        <w:rPr>
          <w:rFonts w:ascii="宋体" w:hAnsi="宋体" w:eastAsia="宋体" w:cs="宋体"/>
          <w:color w:val="000"/>
          <w:sz w:val="28"/>
          <w:szCs w:val="28"/>
        </w:rPr>
        <w:t xml:space="preserve">首先，明月的文笔非常的幽默，其中包括网络流行语、广告语、电影台词、有钱钟书老师的名著笑段，更有作者原创的搞笑段子。时而幽默、时而严肃、时而乖张、时而正经，这充分展现了我国公务员同志不一般的表达能力与反应能力，以及宠杂的\'精神世界。</w:t>
      </w:r>
    </w:p>
    <w:p>
      <w:pPr>
        <w:ind w:left="0" w:right="0" w:firstLine="560"/>
        <w:spacing w:before="450" w:after="450" w:line="312" w:lineRule="auto"/>
      </w:pPr>
      <w:r>
        <w:rPr>
          <w:rFonts w:ascii="宋体" w:hAnsi="宋体" w:eastAsia="宋体" w:cs="宋体"/>
          <w:color w:val="000"/>
          <w:sz w:val="28"/>
          <w:szCs w:val="28"/>
        </w:rPr>
        <w:t xml:space="preserve">其次，明月在展现一段历史的同时，加入了自己的职场经验，因此，在描写明朝公务员的生存状态时，显得尤为出色。他首先描写了最高领导者的喜怒无常，这或许是明月的经验在告诉我们，伴君如伴虎这样百年不变的道理。最重要的是他展现了普通公务员之间的尔虞我诈，上下级之间的关系。在这里，明月完全融入了自己的情感，将公务员的生存状态以一种血泪史的方式来表达，句句泣血，字字惊心，也让我切身地感受到了明月内心的苦闷、挣扎、彷徨、无奈。这让我对当今的公务员群体也有了新的认识，他们不再是以往所显现的那样骄横蛮霸、不可一世、以浪费纳*税人钱为乐的国家驻虫，而且像农民工兄弟一样，战斗在生存与毁灭的第一线的刚铁战士。</w:t>
      </w:r>
    </w:p>
    <w:p>
      <w:pPr>
        <w:ind w:left="0" w:right="0" w:firstLine="560"/>
        <w:spacing w:before="450" w:after="450" w:line="312" w:lineRule="auto"/>
      </w:pPr>
      <w:r>
        <w:rPr>
          <w:rFonts w:ascii="宋体" w:hAnsi="宋体" w:eastAsia="宋体" w:cs="宋体"/>
          <w:color w:val="000"/>
          <w:sz w:val="28"/>
          <w:szCs w:val="28"/>
        </w:rPr>
        <w:t xml:space="preserve">最后，明月所表现的人道主义精神才是真正的艺术价值。“暴力是不能解决问题滴!”多么崇高呀，这话居然从我们伟大的公务员同志的嘴里说出的，这是什么精神?我震惊并且感动了。这彻底地推翻了我以往对于这个主流职业的理解，以及对于这个社会不正确的认识。而我的羞惭之情更油然而生。</w:t>
      </w:r>
    </w:p>
    <w:p>
      <w:pPr>
        <w:ind w:left="0" w:right="0" w:firstLine="560"/>
        <w:spacing w:before="450" w:after="450" w:line="312" w:lineRule="auto"/>
      </w:pPr>
      <w:r>
        <w:rPr>
          <w:rFonts w:ascii="宋体" w:hAnsi="宋体" w:eastAsia="宋体" w:cs="宋体"/>
          <w:color w:val="000"/>
          <w:sz w:val="28"/>
          <w:szCs w:val="28"/>
        </w:rPr>
        <w:t xml:space="preserve">我决定去买一套正版的《明朝那些事儿》。在这里，我也作了一下自我反省：为什么你要看不起公务员呢，不是所有人都是那啥嘛，你看看人家明月同志，真是逐令天下父母亲，生男必生这等人。人家就是一边拿着纳税人的钱，一边学习，一边工作，一边写作，从来不会因为泡在蜜罐子里就安于现状。而你(这里是指我自己)呢，过着猪狗不如的生活，还不思上进，去，快滚去学习去。</w:t>
      </w:r>
    </w:p>
    <w:p>
      <w:pPr>
        <w:ind w:left="0" w:right="0" w:firstLine="560"/>
        <w:spacing w:before="450" w:after="450" w:line="312" w:lineRule="auto"/>
      </w:pPr>
      <w:r>
        <w:rPr>
          <w:rFonts w:ascii="宋体" w:hAnsi="宋体" w:eastAsia="宋体" w:cs="宋体"/>
          <w:color w:val="000"/>
          <w:sz w:val="28"/>
          <w:szCs w:val="28"/>
        </w:rPr>
        <w:t xml:space="preserve">最近，我阅读了《明朝那些事儿》这本书，作者风趣幽默的话语令我十分喜爱这部书。作者对人物的刻画入木三分，对斗争的描述淋漓尽致，对情节的把握炉火纯青，真的很令我钦佩。在书中，最令我印象深刻的就是朱元璋了，一个出身于农民世家的人，竟然能成功当上皇帝。</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明朝那些事儿读后感篇四</w:t>
      </w:r>
    </w:p>
    <w:p>
      <w:pPr>
        <w:ind w:left="0" w:right="0" w:firstLine="560"/>
        <w:spacing w:before="450" w:after="450" w:line="312" w:lineRule="auto"/>
      </w:pPr>
      <w:r>
        <w:rPr>
          <w:rFonts w:ascii="宋体" w:hAnsi="宋体" w:eastAsia="宋体" w:cs="宋体"/>
          <w:color w:val="000"/>
          <w:sz w:val="28"/>
          <w:szCs w:val="28"/>
        </w:rPr>
        <w:t xml:space="preserve">《明朝那些事儿》，网络连载历史小说，作者是当年明月，主要讲述的是从1344年到1644年这三百年间关于明朝的一些故事 。</w:t>
      </w:r>
    </w:p>
    <w:p>
      <w:pPr>
        <w:ind w:left="0" w:right="0" w:firstLine="560"/>
        <w:spacing w:before="450" w:after="450" w:line="312" w:lineRule="auto"/>
      </w:pPr>
      <w:r>
        <w:rPr>
          <w:rFonts w:ascii="宋体" w:hAnsi="宋体" w:eastAsia="宋体" w:cs="宋体"/>
          <w:color w:val="000"/>
          <w:sz w:val="28"/>
          <w:szCs w:val="28"/>
        </w:rPr>
        <w:t xml:space="preserve">以下是小编整理的关于《明朝那些事儿》读后感，欢迎阅读，希望你喜欢。</w:t>
      </w:r>
    </w:p>
    <w:p>
      <w:pPr>
        <w:ind w:left="0" w:right="0" w:firstLine="560"/>
        <w:spacing w:before="450" w:after="450" w:line="312" w:lineRule="auto"/>
      </w:pPr>
      <w:r>
        <w:rPr>
          <w:rFonts w:ascii="宋体" w:hAnsi="宋体" w:eastAsia="宋体" w:cs="宋体"/>
          <w:color w:val="000"/>
          <w:sz w:val="28"/>
          <w:szCs w:val="28"/>
        </w:rPr>
        <w:t xml:space="preserve">最近，我阅读了《明朝那些事儿》这本书，作者风趣幽默的话语令我十分喜爱这部书。作者对人物的刻画历史是一个舞台，这个舞台上有无数个演员，有动物有植物，但既然是舞台，就有人承包，恐龙灭绝后，人类就承包了这个舞台。亿亿万万个人都在台上出演过，有的人被历史记住，他的光荣事迹也呗刻在了历史长流的隧道上;然而更多的人只是这急流漫无目的漂浮着的无根草，被冲刷掉，被无情的忘记，但他们也是历史洪流中的一滴水，人生舞台上的一个演员，历史的参与者，至少，他们活过。</w:t>
      </w:r>
    </w:p>
    <w:p>
      <w:pPr>
        <w:ind w:left="0" w:right="0" w:firstLine="560"/>
        <w:spacing w:before="450" w:after="450" w:line="312" w:lineRule="auto"/>
      </w:pPr>
      <w:r>
        <w:rPr>
          <w:rFonts w:ascii="宋体" w:hAnsi="宋体" w:eastAsia="宋体" w:cs="宋体"/>
          <w:color w:val="000"/>
          <w:sz w:val="28"/>
          <w:szCs w:val="28"/>
        </w:rPr>
        <w:t xml:space="preserve">上面这些人，他们斗争，斗争，再斗争，最后只能有一个人到达权利的巅峰，实在是残酷，只有一个人的游戏是孤独的，即使他是皇帝。朱元璋先生，不，是朱元璋皇帝以其疾风怒涛之势，用自己的努力和奋斗，完成了由放牛娃到帝国皇帝的伟大转变，统一了泱泱天朝，是那个时代的超人，传奇由此开始。</w:t>
      </w:r>
    </w:p>
    <w:p>
      <w:pPr>
        <w:ind w:left="0" w:right="0" w:firstLine="560"/>
        <w:spacing w:before="450" w:after="450" w:line="312" w:lineRule="auto"/>
      </w:pPr>
      <w:r>
        <w:rPr>
          <w:rFonts w:ascii="宋体" w:hAnsi="宋体" w:eastAsia="宋体" w:cs="宋体"/>
          <w:color w:val="000"/>
          <w:sz w:val="28"/>
          <w:szCs w:val="28"/>
        </w:rPr>
        <w:t xml:space="preserve">白驹过隙，光阴似箭。</w:t>
      </w:r>
    </w:p>
    <w:p>
      <w:pPr>
        <w:ind w:left="0" w:right="0" w:firstLine="560"/>
        <w:spacing w:before="450" w:after="450" w:line="312" w:lineRule="auto"/>
      </w:pPr>
      <w:r>
        <w:rPr>
          <w:rFonts w:ascii="宋体" w:hAnsi="宋体" w:eastAsia="宋体" w:cs="宋体"/>
          <w:color w:val="000"/>
          <w:sz w:val="28"/>
          <w:szCs w:val="28"/>
        </w:rPr>
        <w:t xml:space="preserve">王守仁，张居正，徐阶，于谦，刘瑾，王振，魏忠贤，朱氏若干皇帝，袁崇焕，李自成，吴三桂，努尔哈赤，皇太极，丰臣秀吉，李成梁，李如松，俞大猷，戚继光，郑成功，唐伯虎，杨涟，杨慎，杨廷和，汤显祖，俺答，也先，徐霞客，徐渭，卢象升，张献忠，李时珍，罗贯中，解缙，海瑞，方孝孺，李梦阳，严嵩，大阉之乱五人众。(排名不分先后)</w:t>
      </w:r>
    </w:p>
    <w:p>
      <w:pPr>
        <w:ind w:left="0" w:right="0" w:firstLine="560"/>
        <w:spacing w:before="450" w:after="450" w:line="312" w:lineRule="auto"/>
      </w:pPr>
      <w:r>
        <w:rPr>
          <w:rFonts w:ascii="宋体" w:hAnsi="宋体" w:eastAsia="宋体" w:cs="宋体"/>
          <w:color w:val="000"/>
          <w:sz w:val="28"/>
          <w:szCs w:val="28"/>
        </w:rPr>
        <w:t xml:space="preserve">这些人，都曾是权倾天下的人物，勾心斗角，战场厮杀，有些是民族英雄，有些是心学圣人，有些是内阁首辅，有些是贪官巨恶，有些是外邦蛮夷，还有些是身经百战的将军，可如今，安在哉?无论他们是与非，都无所谓了。</w:t>
      </w:r>
    </w:p>
    <w:p>
      <w:pPr>
        <w:ind w:left="0" w:right="0" w:firstLine="560"/>
        <w:spacing w:before="450" w:after="450" w:line="312" w:lineRule="auto"/>
      </w:pPr>
      <w:r>
        <w:rPr>
          <w:rFonts w:ascii="宋体" w:hAnsi="宋体" w:eastAsia="宋体" w:cs="宋体"/>
          <w:color w:val="000"/>
          <w:sz w:val="28"/>
          <w:szCs w:val="28"/>
        </w:rPr>
        <w:t xml:space="preserve">滚滚长江东逝水，</w:t>
      </w:r>
    </w:p>
    <w:p>
      <w:pPr>
        <w:ind w:left="0" w:right="0" w:firstLine="560"/>
        <w:spacing w:before="450" w:after="450" w:line="312" w:lineRule="auto"/>
      </w:pPr>
      <w:r>
        <w:rPr>
          <w:rFonts w:ascii="宋体" w:hAnsi="宋体" w:eastAsia="宋体" w:cs="宋体"/>
          <w:color w:val="000"/>
          <w:sz w:val="28"/>
          <w:szCs w:val="28"/>
        </w:rPr>
        <w:t xml:space="preserve">浪花淘尽英雄。</w:t>
      </w:r>
    </w:p>
    <w:p>
      <w:pPr>
        <w:ind w:left="0" w:right="0" w:firstLine="560"/>
        <w:spacing w:before="450" w:after="450" w:line="312" w:lineRule="auto"/>
      </w:pPr>
      <w:r>
        <w:rPr>
          <w:rFonts w:ascii="宋体" w:hAnsi="宋体" w:eastAsia="宋体" w:cs="宋体"/>
          <w:color w:val="000"/>
          <w:sz w:val="28"/>
          <w:szCs w:val="28"/>
        </w:rPr>
        <w:t xml:space="preserve">是非成败转头空。</w:t>
      </w:r>
    </w:p>
    <w:p>
      <w:pPr>
        <w:ind w:left="0" w:right="0" w:firstLine="560"/>
        <w:spacing w:before="450" w:after="450" w:line="312" w:lineRule="auto"/>
      </w:pPr>
      <w:r>
        <w:rPr>
          <w:rFonts w:ascii="宋体" w:hAnsi="宋体" w:eastAsia="宋体" w:cs="宋体"/>
          <w:color w:val="000"/>
          <w:sz w:val="28"/>
          <w:szCs w:val="28"/>
        </w:rPr>
        <w:t xml:space="preserve">青山依旧在，几度夕阳红。</w:t>
      </w:r>
    </w:p>
    <w:p>
      <w:pPr>
        <w:ind w:left="0" w:right="0" w:firstLine="560"/>
        <w:spacing w:before="450" w:after="450" w:line="312" w:lineRule="auto"/>
      </w:pPr>
      <w:r>
        <w:rPr>
          <w:rFonts w:ascii="宋体" w:hAnsi="宋体" w:eastAsia="宋体" w:cs="宋体"/>
          <w:color w:val="000"/>
          <w:sz w:val="28"/>
          <w:szCs w:val="28"/>
        </w:rPr>
        <w:t xml:space="preserve">白发渔樵江渚上，</w:t>
      </w:r>
    </w:p>
    <w:p>
      <w:pPr>
        <w:ind w:left="0" w:right="0" w:firstLine="560"/>
        <w:spacing w:before="450" w:after="450" w:line="312" w:lineRule="auto"/>
      </w:pPr>
      <w:r>
        <w:rPr>
          <w:rFonts w:ascii="宋体" w:hAnsi="宋体" w:eastAsia="宋体" w:cs="宋体"/>
          <w:color w:val="000"/>
          <w:sz w:val="28"/>
          <w:szCs w:val="28"/>
        </w:rPr>
        <w:t xml:space="preserve">惯看秋月春风。</w:t>
      </w:r>
    </w:p>
    <w:p>
      <w:pPr>
        <w:ind w:left="0" w:right="0" w:firstLine="560"/>
        <w:spacing w:before="450" w:after="450" w:line="312" w:lineRule="auto"/>
      </w:pPr>
      <w:r>
        <w:rPr>
          <w:rFonts w:ascii="宋体" w:hAnsi="宋体" w:eastAsia="宋体" w:cs="宋体"/>
          <w:color w:val="000"/>
          <w:sz w:val="28"/>
          <w:szCs w:val="28"/>
        </w:rPr>
        <w:t xml:space="preserve">一壶浊酒喜相逢。</w:t>
      </w:r>
    </w:p>
    <w:p>
      <w:pPr>
        <w:ind w:left="0" w:right="0" w:firstLine="560"/>
        <w:spacing w:before="450" w:after="450" w:line="312" w:lineRule="auto"/>
      </w:pPr>
      <w:r>
        <w:rPr>
          <w:rFonts w:ascii="宋体" w:hAnsi="宋体" w:eastAsia="宋体" w:cs="宋体"/>
          <w:color w:val="000"/>
          <w:sz w:val="28"/>
          <w:szCs w:val="28"/>
        </w:rPr>
        <w:t xml:space="preserve">古今多少事，都付笑谈中。</w:t>
      </w:r>
    </w:p>
    <w:p>
      <w:pPr>
        <w:ind w:left="0" w:right="0" w:firstLine="560"/>
        <w:spacing w:before="450" w:after="450" w:line="312" w:lineRule="auto"/>
      </w:pPr>
      <w:r>
        <w:rPr>
          <w:rFonts w:ascii="宋体" w:hAnsi="宋体" w:eastAsia="宋体" w:cs="宋体"/>
          <w:color w:val="000"/>
          <w:sz w:val="28"/>
          <w:szCs w:val="28"/>
        </w:rPr>
        <w:t xml:space="preserve">最后的笑谈，只能是对于英雄悲壮的无奈之笑，是对于英雄悲壮的感叹之声!入木三分，对斗争的描述淋漓尽致，对情节的把握炉火纯青，真的很令我钦佩。</w:t>
      </w:r>
    </w:p>
    <w:p>
      <w:pPr>
        <w:ind w:left="0" w:right="0" w:firstLine="560"/>
        <w:spacing w:before="450" w:after="450" w:line="312" w:lineRule="auto"/>
      </w:pPr>
      <w:r>
        <w:rPr>
          <w:rFonts w:ascii="宋体" w:hAnsi="宋体" w:eastAsia="宋体" w:cs="宋体"/>
          <w:color w:val="000"/>
          <w:sz w:val="28"/>
          <w:szCs w:val="28"/>
        </w:rPr>
        <w:t xml:space="preserve">读了当年明月的《明朝那些事儿》之后，有一些读后感(虽然还没有读完)无处发泄，在这里絮叨一番。</w:t>
      </w:r>
    </w:p>
    <w:p>
      <w:pPr>
        <w:ind w:left="0" w:right="0" w:firstLine="560"/>
        <w:spacing w:before="450" w:after="450" w:line="312" w:lineRule="auto"/>
      </w:pPr>
      <w:r>
        <w:rPr>
          <w:rFonts w:ascii="宋体" w:hAnsi="宋体" w:eastAsia="宋体" w:cs="宋体"/>
          <w:color w:val="000"/>
          <w:sz w:val="28"/>
          <w:szCs w:val="28"/>
        </w:rPr>
        <w:t xml:space="preserve">这本书的确如作者所说的那样“历史可以写的很好看”历史本身是很精彩的，但能把历史写的很好看的人却很少，大多都是学术研究论，毕竟不是人人都是学者，而爱好历史的人读起来枯燥乏味~在“那些事儿”之前，我看过易中天写的《品三国》他之所以受欢迎或许不在于他有多高深莫测，而是因为他能把历史讲的轻松幽默，原来讲历史不一定要很严肃，这就让很多爱好历史而不是搞历史研究的人找到了一个平台，而他提出的有些观点又极具颠覆性，颠覆以往老百姓认为的“正史”地球人都知道《三国演义》是七分实三分虚，可有多人知道那三分虚的`又是什么呢?平常人是没有时间和精力去翻阅历史文献的，就算翻阅了，面对那些诘屈聱牙的文字时，又不知要从何下手，所谓“心有余而力不足”而当他们用轻松幽默又易懂的讲解历史时，大多数人是接受的，并且很受欢迎，所以，他们红了!我并不是拿他们两个做比较，也没有什么可比性，我认为当年明月写的更好!他所传达的历史意义也更为突出。就像他自己说的那样，他在历史中，看到的是人性，而我在他的书中，同样也看到了人性，不管是历史上鼎鼎大名的人物，还是被隐藏在历史之下的小人物，我看到的，都是鲜活的，富有生命的，在读的过程中，想象明太祖朱元璋的金戈铁马、成祖朱棣的浩瀚辉煌、不再是那些只依附在文字上平面的，而是更加立体了。</w:t>
      </w:r>
    </w:p>
    <w:p>
      <w:pPr>
        <w:ind w:left="0" w:right="0" w:firstLine="560"/>
        <w:spacing w:before="450" w:after="450" w:line="312" w:lineRule="auto"/>
      </w:pPr>
      <w:r>
        <w:rPr>
          <w:rFonts w:ascii="宋体" w:hAnsi="宋体" w:eastAsia="宋体" w:cs="宋体"/>
          <w:color w:val="000"/>
          <w:sz w:val="28"/>
          <w:szCs w:val="28"/>
        </w:rPr>
        <w:t xml:space="preserve">絮叨了这么半天，其实我想说，这本书真的很好看!明朝的皇帝中，很多人都比较喜欢朱元璋，不过我比较倾向于朱棣，他是唯一一个继承了老朱同志基因的人!他开创了续洪武之后的又一个盛世——永乐盛世!七下西洋、永乐大典、建都北京、五伐蒙古(亲征)不过最主要的一点是，他做了别人不敢做的事情!所以才缔造了这一盛世!唉~不过很惋惜的是，他的子孙没能继承他这雄材大略，一个比一个窝囊!尤其是英宗朱祁镇，他干了件明朝历史中最为耻辱的一件事儿，堪比“靖康之耻”他听信宦官王振谗言，亲率明军二十万大军北上伐蒙，在土木堡开战，结果惨败，明军全军覆没，王振被杀自己还被也先俘获!这二十万大军是明军的精锐，就这么被白白的牺牲掉了，就因为他的天真愚钝!我每每看到这里的时候就气不打一处来!这老朱同志要是地下有知他有这么个蠢货的子孙，非气活不可!土木堡的惨败导致大明王朝有可能会被覆灭，要不是关键时刻于谦站了出来，挽救了大明王朝，或许历史就会被改写了!但我每次看到这里的时候心情都比较复杂，于谦要想挽救大明，就先立朱祁镇的弟弟朱祁钰当代理皇帝，要不然没有领导的号召，大家怎么能团结呢?就在北京保卫战结束以后，这个本来不想当皇帝的朱祁钰却变了，皇权的欲望让他爱上了这项职业，可怜的朱祁镇就只能在蒙古呆着了~过了一年之后，朱祁镇在弟弟朱祁钰及其不情愿下还是回到了大明，被朱祁钰囚禁了七年之后，成功夺门，复辟了!搁我说，要不是当时朱祁钰病的奄奄一息，那恐怕就没那么简单了。</w:t>
      </w:r>
    </w:p>
    <w:p>
      <w:pPr>
        <w:ind w:left="0" w:right="0" w:firstLine="560"/>
        <w:spacing w:before="450" w:after="450" w:line="312" w:lineRule="auto"/>
      </w:pPr>
      <w:r>
        <w:rPr>
          <w:rFonts w:ascii="宋体" w:hAnsi="宋体" w:eastAsia="宋体" w:cs="宋体"/>
          <w:color w:val="000"/>
          <w:sz w:val="28"/>
          <w:szCs w:val="28"/>
        </w:rPr>
        <w:t xml:space="preserve">其实，不管是朱祁镇也好朱祁钰也罢，他们同是可怜人而已看“那点事儿”还让我明白了件事情，那就是，自古那些悲剧的忠良之士，所有的结局，大都相同，无不例外，“蜚鸟尽，良弓藏;狡兔死，走狗烹。”而真正明白这些道理的，又有几人呢?，有些人的悲剧，其实他们自己也是有责任的。这便是历史的悲哀，更是魅力。</w:t>
      </w:r>
    </w:p>
    <w:p>
      <w:pPr>
        <w:ind w:left="0" w:right="0" w:firstLine="560"/>
        <w:spacing w:before="450" w:after="450" w:line="312" w:lineRule="auto"/>
      </w:pPr>
      <w:r>
        <w:rPr>
          <w:rFonts w:ascii="宋体" w:hAnsi="宋体" w:eastAsia="宋体" w:cs="宋体"/>
          <w:color w:val="000"/>
          <w:sz w:val="28"/>
          <w:szCs w:val="28"/>
        </w:rPr>
        <w:t xml:space="preserve">而像范蠡、张良、诸葛亮、姚广孝这些人才算得上是真正的聪明，因为他们都有一个共同的特点——新政权的缔造者!很重要的一点是，他们都善终。想想都替他们悲哀!处心积虑的为自己的主子们建立江山，最后江山建成了自己弄不好还得死于非命!他们要的可能只是得以施展其抱负而已，完成梦想，比那些人有抱负，而又怀才不遇的人(比如：苏东坡、辛弃疾)不是强太多了嘛。</w:t>
      </w:r>
    </w:p>
    <w:p>
      <w:pPr>
        <w:ind w:left="0" w:right="0" w:firstLine="560"/>
        <w:spacing w:before="450" w:after="450" w:line="312" w:lineRule="auto"/>
      </w:pPr>
      <w:r>
        <w:rPr>
          <w:rFonts w:ascii="宋体" w:hAnsi="宋体" w:eastAsia="宋体" w:cs="宋体"/>
          <w:color w:val="000"/>
          <w:sz w:val="28"/>
          <w:szCs w:val="28"/>
        </w:rPr>
        <w:t xml:space="preserve">-本人的梦想便是走遍全中国的名胜古迹!-所谓“读万卷书，行万里路”我虽没读过万卷书，但行万里路还是可以的吧!- 以上就是我的读后感其实历史并不仅限于过去的才叫历史，历史每天都在发生。</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滚滚长江东逝水，浪花淘尽英雄。是非成败转头空，青山依旧在，几度夕阳红。古今多少事，都付笑谈中!</w:t>
      </w:r>
    </w:p>
    <w:p>
      <w:pPr>
        <w:ind w:left="0" w:right="0" w:firstLine="560"/>
        <w:spacing w:before="450" w:after="450" w:line="312" w:lineRule="auto"/>
      </w:pPr>
      <w:r>
        <w:rPr>
          <w:rFonts w:ascii="宋体" w:hAnsi="宋体" w:eastAsia="宋体" w:cs="宋体"/>
          <w:color w:val="000"/>
          <w:sz w:val="28"/>
          <w:szCs w:val="28"/>
        </w:rPr>
        <w:t xml:space="preserve">最近，我读完了《明朝那些事儿》这套书，它把明朝的历史用闲聊的方式记录了下来，作者风趣幽默的话语给我的阅读带来了不少乐趣，他对人物的刻画入木三分，对政治斗争的描述淋漓尽致，对情节的把握炉火纯青，真是令人钦佩。</w:t>
      </w:r>
    </w:p>
    <w:p>
      <w:pPr>
        <w:ind w:left="0" w:right="0" w:firstLine="560"/>
        <w:spacing w:before="450" w:after="450" w:line="312" w:lineRule="auto"/>
      </w:pPr>
      <w:r>
        <w:rPr>
          <w:rFonts w:ascii="宋体" w:hAnsi="宋体" w:eastAsia="宋体" w:cs="宋体"/>
          <w:color w:val="000"/>
          <w:sz w:val="28"/>
          <w:szCs w:val="28"/>
        </w:rPr>
        <w:t xml:space="preserve">这套书写了明朝的兴起、兴盛、衰落直到灭亡的整个过程，历经十二世，十六位皇帝，从开国皇帝朱元璋到末代皇帝崇祯二百多年，其间，有无数猛人先后站上历史的舞台，文臣有刘伯温、姚广孝、杨士奇、杨廷和、杨博、徐有贞、李东阳、于谦、夏言、徐阶、王守仁、张居正、申时行等，武将有徐达、常遇春、李善常、蓝玉、俞大猷、胡宗宪、李如松、李成梁、袁崇焕、洪承畴、卢象升、吴三桂等，奸佞有王振、刘瑾、严世蕃、严嵩、魏忠贤，他们中有好有坏、有忠有奸，下面我就给大家介绍几位猛人中的猛人。</w:t>
      </w:r>
    </w:p>
    <w:p>
      <w:pPr>
        <w:ind w:left="0" w:right="0" w:firstLine="560"/>
        <w:spacing w:before="450" w:after="450" w:line="312" w:lineRule="auto"/>
      </w:pPr>
      <w:r>
        <w:rPr>
          <w:rFonts w:ascii="宋体" w:hAnsi="宋体" w:eastAsia="宋体" w:cs="宋体"/>
          <w:color w:val="000"/>
          <w:sz w:val="28"/>
          <w:szCs w:val="28"/>
        </w:rPr>
        <w:t xml:space="preserve">朱元璋是有史以来唯一一位贫农出身的皇帝。他当过乞丐、做过和尚，然后当兵、位居皇帝，一步步往上走，最后达到顶峰。没受过教育，他却是个军事家，不识字，也是个人事管理的能手。他痛恨元朝的腐bai统治，被逼无奈，揭竿而起，他之所以能在乱世中称雄，不仅仅靠他的个人能力，他的精神力量更加强大。他说坚强的意志和决心可以战胜一切困难，执着的信念和无畏的心灵才是最强大的武器。从他身上我知道了一个人如果想要成大事，必须有一个远大的抱负，并且有持之以恒的精神，能够忍辱负重，不拘小节。朱皇帝并不完美，他无法相信自己对手下的控制，为了保证天下是自己的，开国功臣几乎全部被他残忍的杀害，此外，他夺兵权，杀异己，在洪武年间的四大血案中，他整整杀了十多万人，看来，要以德服人才是最高境界。</w:t>
      </w:r>
    </w:p>
    <w:p>
      <w:pPr>
        <w:ind w:left="0" w:right="0" w:firstLine="560"/>
        <w:spacing w:before="450" w:after="450" w:line="312" w:lineRule="auto"/>
      </w:pPr>
      <w:r>
        <w:rPr>
          <w:rFonts w:ascii="宋体" w:hAnsi="宋体" w:eastAsia="宋体" w:cs="宋体"/>
          <w:color w:val="000"/>
          <w:sz w:val="28"/>
          <w:szCs w:val="28"/>
        </w:rPr>
        <w:t xml:space="preserve">于谦，是一个忠义之士，他在国家饱受危难之际，挺身而出，当时面对着皇帝被俘，京城被破之难，满朝大臣人心惶惶，这是于谦站了出来，毅然决定守住城池抵抗到底，最终于谦几乎是凭借个人的力量，成功阻止了敌人的入侵，这就是气壮山河的京城保卫战，于谦的一生是令人敬畏的一生，之所以让人敬畏，是因为他用自己的行动真实、透彻的诠释了“责任”二字。国家有难时，他视国家的安危为自己的责任，民有疾苦时，他视人民的温饱为自己的责任，奸臣当道时，他视弃恶扬善为自己的责任。担当这份责任，需要才能、胆识，更需要的是一颗火热的心。虽然于谦被小人诬陷含冤而死的结局十分悲惨，令人叹息，但是他的精神时时刻刻影响着后人。“粉身碎骨浑不怕，要留清白在人间”是他的精神写照。</w:t>
      </w:r>
    </w:p>
    <w:p>
      <w:pPr>
        <w:ind w:left="0" w:right="0" w:firstLine="560"/>
        <w:spacing w:before="450" w:after="450" w:line="312" w:lineRule="auto"/>
      </w:pPr>
      <w:r>
        <w:rPr>
          <w:rFonts w:ascii="宋体" w:hAnsi="宋体" w:eastAsia="宋体" w:cs="宋体"/>
          <w:color w:val="000"/>
          <w:sz w:val="28"/>
          <w:szCs w:val="28"/>
        </w:rPr>
        <w:t xml:space="preserve">张居正十二岁考中秀才，十六岁考中举人，这个天才给了大明王朝重生的转机。他既不是老实人，也不是好人，更不是奸人，确切地说，他是为国家干实事儿的高人。他遵循不抢别人饭碗的原则，创立了“一条鞭”法使国家蒸蒸日上。明朝第一政治家的称号非她莫属。他用他的行动告诉人们，在通往成功的道理上，你会捡到许多钥匙，它们中有的古色古香，有的金光闪闪，但只有一把才可以打开那扇成功之门。这个选择十分残酷，因为你只有一次机会，一旦失败就失去很多。</w:t>
      </w:r>
    </w:p>
    <w:p>
      <w:pPr>
        <w:ind w:left="0" w:right="0" w:firstLine="560"/>
        <w:spacing w:before="450" w:after="450" w:line="312" w:lineRule="auto"/>
      </w:pPr>
      <w:r>
        <w:rPr>
          <w:rFonts w:ascii="宋体" w:hAnsi="宋体" w:eastAsia="宋体" w:cs="宋体"/>
          <w:color w:val="000"/>
          <w:sz w:val="28"/>
          <w:szCs w:val="28"/>
        </w:rPr>
        <w:t xml:space="preserve">历史的车轮在不停的滚滚向前，相信还会有无数“猛人”在时间的长河中留下一个个深深的涟漪。</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明朝那些事儿读后感篇五</w:t>
      </w:r>
    </w:p>
    <w:p>
      <w:pPr>
        <w:ind w:left="0" w:right="0" w:firstLine="560"/>
        <w:spacing w:before="450" w:after="450" w:line="312" w:lineRule="auto"/>
      </w:pPr>
      <w:r>
        <w:rPr>
          <w:rFonts w:ascii="宋体" w:hAnsi="宋体" w:eastAsia="宋体" w:cs="宋体"/>
          <w:color w:val="000"/>
          <w:sz w:val="28"/>
          <w:szCs w:val="28"/>
        </w:rPr>
        <w:t xml:space="preserve">这个冬天的夜晚，我终于读完了当年明月的大作《明朝那些事儿》。虽说窗外无轻扬的雪花，屋内也没有温暖的火炉，但我依然读得很舒服。</w:t>
      </w:r>
    </w:p>
    <w:p>
      <w:pPr>
        <w:ind w:left="0" w:right="0" w:firstLine="560"/>
        <w:spacing w:before="450" w:after="450" w:line="312" w:lineRule="auto"/>
      </w:pPr>
      <w:r>
        <w:rPr>
          <w:rFonts w:ascii="宋体" w:hAnsi="宋体" w:eastAsia="宋体" w:cs="宋体"/>
          <w:color w:val="000"/>
          <w:sz w:val="28"/>
          <w:szCs w:val="28"/>
        </w:rPr>
        <w:t xml:space="preserve">在这本书的后记中，当年明月讲述了很多他读史和写作时的感受。按照作者的说法，他所读过的历史故事中，几乎无一例外地全都是悲剧结局。</w:t>
      </w:r>
    </w:p>
    <w:p>
      <w:pPr>
        <w:ind w:left="0" w:right="0" w:firstLine="560"/>
        <w:spacing w:before="450" w:after="450" w:line="312" w:lineRule="auto"/>
      </w:pPr>
      <w:r>
        <w:rPr>
          <w:rFonts w:ascii="宋体" w:hAnsi="宋体" w:eastAsia="宋体" w:cs="宋体"/>
          <w:color w:val="000"/>
          <w:sz w:val="28"/>
          <w:szCs w:val="28"/>
        </w:rPr>
        <w:t xml:space="preserve">想想我们的历史，可以说真的是这样。</w:t>
      </w:r>
    </w:p>
    <w:p>
      <w:pPr>
        <w:ind w:left="0" w:right="0" w:firstLine="560"/>
        <w:spacing w:before="450" w:after="450" w:line="312" w:lineRule="auto"/>
      </w:pPr>
      <w:r>
        <w:rPr>
          <w:rFonts w:ascii="宋体" w:hAnsi="宋体" w:eastAsia="宋体" w:cs="宋体"/>
          <w:color w:val="000"/>
          <w:sz w:val="28"/>
          <w:szCs w:val="28"/>
        </w:rPr>
        <w:t xml:space="preserve">“每一个人，他的飞黄腾达和他的没落，对他本人而言是几十年，而对我来说不过只有几页。前一页他很牛，后一页就怂了。”这大概是作者内心最真切的感受。</w:t>
      </w:r>
    </w:p>
    <w:p>
      <w:pPr>
        <w:ind w:left="0" w:right="0" w:firstLine="560"/>
        <w:spacing w:before="450" w:after="450" w:line="312" w:lineRule="auto"/>
      </w:pPr>
      <w:r>
        <w:rPr>
          <w:rFonts w:ascii="宋体" w:hAnsi="宋体" w:eastAsia="宋体" w:cs="宋体"/>
          <w:color w:val="000"/>
          <w:sz w:val="28"/>
          <w:szCs w:val="28"/>
        </w:rPr>
        <w:t xml:space="preserve">我看着书桌上那七本并不是很厚的书——大明王朝从建立到灭亡前后三百年的时光，就呈现在这寥寥数千页的纸上。三百年，是十万九千五百七十五天，是二百六十二万九千八百小时，还有明朝十六位皇帝，大明帝国的前前后后繁华衰落，都在这七本书中。其中一些著名人物的命运，他们每个人几十年的风风雨雨，的的确确就只有几页。比如常遇春，这位大明开国第一功臣，自太平之战时自告奋勇，在其后几年中参与了帝国建立的所有重大战役。后北出大漠取得大胜，班师回朝，经柳河川时暴病而亡，年仅四十。即便是这颗耀眼的将星，在这本书中的记述，也不过就数页而已。</w:t>
      </w:r>
    </w:p>
    <w:p>
      <w:pPr>
        <w:ind w:left="0" w:right="0" w:firstLine="560"/>
        <w:spacing w:before="450" w:after="450" w:line="312" w:lineRule="auto"/>
      </w:pPr>
      <w:r>
        <w:rPr>
          <w:rFonts w:ascii="宋体" w:hAnsi="宋体" w:eastAsia="宋体" w:cs="宋体"/>
          <w:color w:val="000"/>
          <w:sz w:val="28"/>
          <w:szCs w:val="28"/>
        </w:rPr>
        <w:t xml:space="preserve">春去秋来，斗转星移，在这沧桑的转换中我们终究还是把握住了一项权力——这就是能够驾驭自己生命的过程。是的，如何去驾驭生命的过程，演绎出属于你的精彩，是我们每一个生命个体自己的权力。或许每个生命都不能决定自己出生时的形态——或许我是一只飞翔的小鸟，或许我是一条游动的小鱼，或许就是现在这个样子……但我们可以决定自己入世的态度与方式：是鸟儿就要振翅翱翔于天空，是鱼儿就要游川入海跃向龙门……每一个生命体都要将有限的生命投入到无限的精彩中去，去冲击生命的极限。</w:t>
      </w:r>
    </w:p>
    <w:p>
      <w:pPr>
        <w:ind w:left="0" w:right="0" w:firstLine="560"/>
        <w:spacing w:before="450" w:after="450" w:line="312" w:lineRule="auto"/>
      </w:pPr>
      <w:r>
        <w:rPr>
          <w:rFonts w:ascii="宋体" w:hAnsi="宋体" w:eastAsia="宋体" w:cs="宋体"/>
          <w:color w:val="000"/>
          <w:sz w:val="28"/>
          <w:szCs w:val="28"/>
        </w:rPr>
        <w:t xml:space="preserve">面对最终的毁灭，我们唯一所能倚仗的就是那个过程。我们必须以百倍的精力去充分装点、尽情享受这个美好的过程。说“万类霜天竞自由”，我看到的就是每一个个体在生命的过程中尽情享受着自由的可贵与欢乐。</w:t>
      </w:r>
    </w:p>
    <w:p>
      <w:pPr>
        <w:ind w:left="0" w:right="0" w:firstLine="560"/>
        <w:spacing w:before="450" w:after="450" w:line="312" w:lineRule="auto"/>
      </w:pPr>
      <w:r>
        <w:rPr>
          <w:rFonts w:ascii="宋体" w:hAnsi="宋体" w:eastAsia="宋体" w:cs="宋体"/>
          <w:color w:val="000"/>
          <w:sz w:val="28"/>
          <w:szCs w:val="28"/>
        </w:rPr>
        <w:t xml:space="preserve">也许，生命的真谛就在于此——按自我独有的方式去创造和经历一个精彩的过程!</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明朝那些事儿读后感篇六</w:t>
      </w:r>
    </w:p>
    <w:p>
      <w:pPr>
        <w:ind w:left="0" w:right="0" w:firstLine="560"/>
        <w:spacing w:before="450" w:after="450" w:line="312" w:lineRule="auto"/>
      </w:pPr>
      <w:r>
        <w:rPr>
          <w:rFonts w:ascii="宋体" w:hAnsi="宋体" w:eastAsia="宋体" w:cs="宋体"/>
          <w:color w:val="000"/>
          <w:sz w:val="28"/>
          <w:szCs w:val="28"/>
        </w:rPr>
        <w:t xml:space="preserve">寒假里，我看了一套书，名曰《明朝那些事儿》，一共七本。</w:t>
      </w:r>
    </w:p>
    <w:p>
      <w:pPr>
        <w:ind w:left="0" w:right="0" w:firstLine="560"/>
        <w:spacing w:before="450" w:after="450" w:line="312" w:lineRule="auto"/>
      </w:pPr>
      <w:r>
        <w:rPr>
          <w:rFonts w:ascii="宋体" w:hAnsi="宋体" w:eastAsia="宋体" w:cs="宋体"/>
          <w:color w:val="000"/>
          <w:sz w:val="28"/>
          <w:szCs w:val="28"/>
        </w:rPr>
        <w:t xml:space="preserve">写的是大明创业，从朱重八一个不起眼的农民，到太平盛世的洪武大帝朱元璋，看他如何演绎他的传奇一生。朱重八身世惨淡，生下的朝代是大元，当朝皇帝昏庸无能，朱重八的\'父母就是千千万万饿死的百姓之一。所以他改名朱元璋，就是诛元璋，寓意消灭元朝，是大家共知的，璋是一种玉，可以用来做锋利的武器。</w:t>
      </w:r>
    </w:p>
    <w:p>
      <w:pPr>
        <w:ind w:left="0" w:right="0" w:firstLine="560"/>
        <w:spacing w:before="450" w:after="450" w:line="312" w:lineRule="auto"/>
      </w:pPr>
      <w:r>
        <w:rPr>
          <w:rFonts w:ascii="宋体" w:hAnsi="宋体" w:eastAsia="宋体" w:cs="宋体"/>
          <w:color w:val="000"/>
          <w:sz w:val="28"/>
          <w:szCs w:val="28"/>
        </w:rPr>
        <w:t xml:space="preserve">朱元璋在他的父母死后开始造反，他广结各路英雄，击败了陈友谅和张士诚两路大敌，最终改朝换代，建立了明朝。朱元璋的一生坎坷，当过农民、乞丐、和尚，最后当了大皇帝。之后也干了不少大事，废除了丞相和锦衣卫制度。</w:t>
      </w:r>
    </w:p>
    <w:p>
      <w:pPr>
        <w:ind w:left="0" w:right="0" w:firstLine="560"/>
        <w:spacing w:before="450" w:after="450" w:line="312" w:lineRule="auto"/>
      </w:pPr>
      <w:r>
        <w:rPr>
          <w:rFonts w:ascii="宋体" w:hAnsi="宋体" w:eastAsia="宋体" w:cs="宋体"/>
          <w:color w:val="000"/>
          <w:sz w:val="28"/>
          <w:szCs w:val="28"/>
        </w:rPr>
        <w:t xml:space="preserve">永乐年间，出了一个人，叫马三保，是大家都不熟悉的，当他被皇帝赐姓为郑氏，又因生于和平年间，就成了人人皆知的郑和，他的故事是大家耳熟能详的。</w:t>
      </w:r>
    </w:p>
    <w:p>
      <w:pPr>
        <w:ind w:left="0" w:right="0" w:firstLine="560"/>
        <w:spacing w:before="450" w:after="450" w:line="312" w:lineRule="auto"/>
      </w:pPr>
      <w:r>
        <w:rPr>
          <w:rFonts w:ascii="宋体" w:hAnsi="宋体" w:eastAsia="宋体" w:cs="宋体"/>
          <w:color w:val="000"/>
          <w:sz w:val="28"/>
          <w:szCs w:val="28"/>
        </w:rPr>
        <w:t xml:space="preserve">明朝最后一个皇帝——崇祯皇帝，也是朱氏集团的最后一个接班人，被清朝皇太极灭了后，大明就此被大清取代了。</w:t>
      </w:r>
    </w:p>
    <w:p>
      <w:pPr>
        <w:ind w:left="0" w:right="0" w:firstLine="560"/>
        <w:spacing w:before="450" w:after="450" w:line="312" w:lineRule="auto"/>
      </w:pPr>
      <w:r>
        <w:rPr>
          <w:rFonts w:ascii="宋体" w:hAnsi="宋体" w:eastAsia="宋体" w:cs="宋体"/>
          <w:color w:val="000"/>
          <w:sz w:val="28"/>
          <w:szCs w:val="28"/>
        </w:rPr>
        <w:t xml:space="preserve">不断地改朝换代，也就有不断的战争，搭上了无数生命。不是人们所希望的！</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明朝那些事儿读后感篇七</w:t>
      </w:r>
    </w:p>
    <w:p>
      <w:pPr>
        <w:ind w:left="0" w:right="0" w:firstLine="560"/>
        <w:spacing w:before="450" w:after="450" w:line="312" w:lineRule="auto"/>
      </w:pPr>
      <w:r>
        <w:rPr>
          <w:rFonts w:ascii="宋体" w:hAnsi="宋体" w:eastAsia="宋体" w:cs="宋体"/>
          <w:color w:val="000"/>
          <w:sz w:val="28"/>
          <w:szCs w:val="28"/>
        </w:rPr>
        <w:t xml:space="preserve">读了当年明月的《明朝那些事儿》之后，有一些读后感（虽然还没有读完）无处发泄，在这里絮叨一番。这本书的确如作者所说的那样“历史可以写的很好看”历史本身是很精彩的，但能把历史写的很好看的人却很少，大多都是学术研究论，毕竟不是人人都是学者，而爱好历史的人读起来枯燥乏味~在“那些事儿”之前，我看过易中天写的《品三国》他之所以受欢迎或许不在于他有多高深莫测，而是因为他能把历史讲的轻松幽默，原来讲历史不一定要很严肃，这就让很多爱好历史而不是搞历史研究的人找到了一个平台，而他提出的有些观点又极具颠覆性，颠覆以往老百姓认为的“正史”地球人都知道《三国演义》是七分实三分虚，可有多人知道那三分虚的又是什么呢？平常人是没有时间和精力去翻阅历史文献的，就算翻阅了，面对那些诘屈聱牙的文字时，又不知要从何下手，所谓“心有余而力不足”而当他们用轻松幽默又易懂的讲解历史时，大多数人是接受的，并且很受欢迎，所以，他们红了！我并不是拿他们两个做比较，也没有什么可比性，我认为当年明月写的更好！</w:t>
      </w:r>
    </w:p>
    <w:p>
      <w:pPr>
        <w:ind w:left="0" w:right="0" w:firstLine="560"/>
        <w:spacing w:before="450" w:after="450" w:line="312" w:lineRule="auto"/>
      </w:pPr>
      <w:r>
        <w:rPr>
          <w:rFonts w:ascii="宋体" w:hAnsi="宋体" w:eastAsia="宋体" w:cs="宋体"/>
          <w:color w:val="000"/>
          <w:sz w:val="28"/>
          <w:szCs w:val="28"/>
        </w:rPr>
        <w:t xml:space="preserve">他所传达的历史意义也更为突出。就像他自己说的那样，他在历史中，看到的是人性，而我在他的书中，同样也看到了人性，不管是历史上鼎鼎大名的人物，还是被隐藏在历史之下的小人物，我看到的，都是鲜活的，富有生命的，在读的过程中，想象明太祖朱元璋的金戈铁马、成祖朱棣的浩瀚辉煌、不再是那些只依附在文字上平面的，而是更加立体了。絮叨了这么半天，其实我想说，这本书真的很好看！明朝的皇帝中，很多人都比较喜欢朱元璋，不过我比较倾向于朱棣，他是唯一一个继承了老朱同志基因的人！他开创了续洪武之后的又一个盛世——永乐盛世！七下西洋、永乐大典、建都北京、五伐蒙古（亲征）不过最主要的一点是，他做了别人不敢做的事情！所以才缔造了这一盛世！唉~不过很惋惜的是，他的子孙没能继承他这雄材大略，一个比一个窝囊！尤其是英宗朱祁镇，他干了件明朝历史中最为耻辱的一件事儿，堪比“靖康之耻”他听信宦官王振谗言，亲率明军二十万大军北上伐蒙，在土木堡开战，结果惨败，明军全军覆没，王振被杀自己还被也先俘获！这二十万大军是明军的精锐，就这么被白白的牺牲掉了，就因为他的天真愚钝！我每每看到这里的时候就气不打一处来！这老朱同志要是地下有知他有这么个蠢货的子孙，非气活不可！土木堡的惨败导致大明王朝有可能会被覆灭，要不是关键时刻于谦站了出来，挽救了大明王朝，或许历史就会被改写了！但我每次看到这里的时候心情都比较复杂，于谦要想挽救大明，就先立朱祁镇的弟弟朱祁钰当代理皇帝，要不然没有领导的号召，大家怎么能团结呢？就在北京保卫战结束以后，这个本来不想当皇帝的朱祁钰却变了，皇权的欲望让他爱上了这项职业，可怜的朱祁镇就只能在蒙古呆着了~过了一年之后，朱祁镇在弟弟朱祁钰及其不情愿下还是回到了大明，被朱祁钰囚禁了七年之后，成功夺门，复辟了！搁我说，要不是当时朱祁钰病的奄奄一息，那恐怕就没那么简单了。</w:t>
      </w:r>
    </w:p>
    <w:p>
      <w:pPr>
        <w:ind w:left="0" w:right="0" w:firstLine="560"/>
        <w:spacing w:before="450" w:after="450" w:line="312" w:lineRule="auto"/>
      </w:pPr>
      <w:r>
        <w:rPr>
          <w:rFonts w:ascii="宋体" w:hAnsi="宋体" w:eastAsia="宋体" w:cs="宋体"/>
          <w:color w:val="000"/>
          <w:sz w:val="28"/>
          <w:szCs w:val="28"/>
        </w:rPr>
        <w:t xml:space="preserve">其实，不管是朱祁镇也好朱祁钰也罢，他们同是可怜人而已看“那点事儿”还让我明白了件事情，那就是，自古那些悲剧的忠良之士，所有的结局，大都相同，无不例外，“蜚鸟尽，良弓藏；狡兔死，走狗烹。”而真正明白这些道理的，又有几人呢？，有些人的悲剧，其实他们自己也是有责任的。这便是历史的悲哀，更是魅力。</w:t>
      </w:r>
    </w:p>
    <w:p>
      <w:pPr>
        <w:ind w:left="0" w:right="0" w:firstLine="560"/>
        <w:spacing w:before="450" w:after="450" w:line="312" w:lineRule="auto"/>
      </w:pPr>
      <w:r>
        <w:rPr>
          <w:rFonts w:ascii="宋体" w:hAnsi="宋体" w:eastAsia="宋体" w:cs="宋体"/>
          <w:color w:val="000"/>
          <w:sz w:val="28"/>
          <w:szCs w:val="28"/>
        </w:rPr>
        <w:t xml:space="preserve">而像范蠡、张良、诸葛亮、姚广孝这些人才算得上是真正的聪明，因为他们都有一个共同的特点——新政权的缔造者！很重要的一点是，他们都善终。想想都替他们悲哀！处心积虑的为自己的主子们建立江山，最后江山建成了自己弄不好还得死于非命！他们要的可能只是得以施展其抱负而已，完成梦想，比那些人有抱负，而又怀才不遇的人（比如：苏东坡、辛弃疾）不是强太多了嘛。</w:t>
      </w:r>
    </w:p>
    <w:p>
      <w:pPr>
        <w:ind w:left="0" w:right="0" w:firstLine="560"/>
        <w:spacing w:before="450" w:after="450" w:line="312" w:lineRule="auto"/>
      </w:pPr>
      <w:r>
        <w:rPr>
          <w:rFonts w:ascii="宋体" w:hAnsi="宋体" w:eastAsia="宋体" w:cs="宋体"/>
          <w:color w:val="000"/>
          <w:sz w:val="28"/>
          <w:szCs w:val="28"/>
        </w:rPr>
        <w:t xml:space="preserve">本人的梦想便是走遍全中国的名胜古迹！所谓“读万卷书，行万里路”我虽没读过万卷书，但行万里路还是可以的吧！以上就是我的读后感其实历史并不仅限于过去的才叫历史，历史每天都在发生。</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滚滚长江东逝水，浪花淘尽英雄。是非成败转头空，青山依旧在，几度夕阳红。古今多少事，都付笑谈中！</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明朝那些事儿读后感篇八</w:t>
      </w:r>
    </w:p>
    <w:p>
      <w:pPr>
        <w:ind w:left="0" w:right="0" w:firstLine="560"/>
        <w:spacing w:before="450" w:after="450" w:line="312" w:lineRule="auto"/>
      </w:pPr>
      <w:r>
        <w:rPr>
          <w:rFonts w:ascii="宋体" w:hAnsi="宋体" w:eastAsia="宋体" w:cs="宋体"/>
          <w:color w:val="000"/>
          <w:sz w:val="28"/>
          <w:szCs w:val="28"/>
        </w:rPr>
        <w:t xml:space="preserve">一本书是作者精神的底蕴；一本书是作者思维深处的体现；一本书是作者世界观的表达。</w:t>
      </w:r>
    </w:p>
    <w:p>
      <w:pPr>
        <w:ind w:left="0" w:right="0" w:firstLine="560"/>
        <w:spacing w:before="450" w:after="450" w:line="312" w:lineRule="auto"/>
      </w:pPr>
      <w:r>
        <w:rPr>
          <w:rFonts w:ascii="宋体" w:hAnsi="宋体" w:eastAsia="宋体" w:cs="宋体"/>
          <w:color w:val="000"/>
          <w:sz w:val="28"/>
          <w:szCs w:val="28"/>
        </w:rPr>
        <w:t xml:space="preserve">《明朝那些事儿》共七册，主要讲述的是从1344年到1644年这三百年间关于明朝的一些事情，以史料为基础，以年代和具体人物为主线，并加入了小说的笔法，对明朝十七帝和其它王公权贵和小人物的命运进行全景展示，尤其对官场政治，战争，帝王心术着墨最多，并加入对当时政治经济制度，人了伦道德的演绎。</w:t>
      </w:r>
    </w:p>
    <w:p>
      <w:pPr>
        <w:ind w:left="0" w:right="0" w:firstLine="560"/>
        <w:spacing w:before="450" w:after="450" w:line="312" w:lineRule="auto"/>
      </w:pPr>
      <w:r>
        <w:rPr>
          <w:rFonts w:ascii="宋体" w:hAnsi="宋体" w:eastAsia="宋体" w:cs="宋体"/>
          <w:color w:val="000"/>
          <w:sz w:val="28"/>
          <w:szCs w:val="28"/>
        </w:rPr>
        <w:t xml:space="preserve">当我的父亲把全套的《明朝那些事儿》买回来，我第一次接触《明朝那些事儿》的时候，我就被它彻彻底底地迷住了。很久都没有读到这样的历史好书了，以往我读过的历史书几乎都是流水帐，而《明朝那些事儿》则不同，除了历史还有心理。在轻松幽默时，它让我捧腹大笑：在严肃庄重时，它也同样能够震撼每一位读者的心，这就是《明朝那些事儿》，一本好看的历史。</w:t>
      </w:r>
    </w:p>
    <w:p>
      <w:pPr>
        <w:ind w:left="0" w:right="0" w:firstLine="560"/>
        <w:spacing w:before="450" w:after="450" w:line="312" w:lineRule="auto"/>
      </w:pPr>
      <w:r>
        <w:rPr>
          <w:rFonts w:ascii="宋体" w:hAnsi="宋体" w:eastAsia="宋体" w:cs="宋体"/>
          <w:color w:val="000"/>
          <w:sz w:val="28"/>
          <w:szCs w:val="28"/>
        </w:rPr>
        <w:t xml:space="preserve">我对这本书能算是爱不释手了，只要眼睛没有重要任务，就得看此书。坐在车上认真看：晒太阳时仔细看：卷在被窝里偷偷看。那段看“明朝那些事儿”那段时间，我的眼睛就得一天忙到晚，做梦时也得看这本书，除了做作业，看马路，我的眼睛就得别无选择——看《明朝那些事儿》。</w:t>
      </w:r>
    </w:p>
    <w:p>
      <w:pPr>
        <w:ind w:left="0" w:right="0" w:firstLine="560"/>
        <w:spacing w:before="450" w:after="450" w:line="312" w:lineRule="auto"/>
      </w:pPr>
      <w:r>
        <w:rPr>
          <w:rFonts w:ascii="宋体" w:hAnsi="宋体" w:eastAsia="宋体" w:cs="宋体"/>
          <w:color w:val="000"/>
          <w:sz w:val="28"/>
          <w:szCs w:val="28"/>
        </w:rPr>
        <w:t xml:space="preserve">而我们更应该注重的也许并非是《明朝那些事儿》这本书，而是它的作者——当年明月。当年明月喜欢历史，并为自己的爱好付出了努力，在网络上开始编写这本书并坚持不懈，而且将自己的理解与思想加入，这是其它历史书不具备的，因为有兴趣，有兴趣而且还能深入大量历史资料，能在纷乱的历史资料里加入自己的理性分析且能将自己的理解渗入书中，《明朝那些事儿》就有了自己的独特性，我想然后才有数百万计的读者捧场，编为书籍，销量超过五百万册，成为三十年来最畅销的史学读本。</w:t>
      </w:r>
    </w:p>
    <w:p>
      <w:pPr>
        <w:ind w:left="0" w:right="0" w:firstLine="560"/>
        <w:spacing w:before="450" w:after="450" w:line="312" w:lineRule="auto"/>
      </w:pPr>
      <w:r>
        <w:rPr>
          <w:rFonts w:ascii="宋体" w:hAnsi="宋体" w:eastAsia="宋体" w:cs="宋体"/>
          <w:color w:val="000"/>
          <w:sz w:val="28"/>
          <w:szCs w:val="28"/>
        </w:rPr>
        <w:t xml:space="preserve">我们也去试试实现自己的梦想，我们为自己的兴趣努力，不要让兴趣浮于表面，深入的.沉浸到兴趣中，其中必然有寂寞和一般人认为的痛苦，但只要能做到他人做不到的，能做到那个在我们眼中遥不可及的梦想。</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明朝那些事儿读后感篇九</w:t>
      </w:r>
    </w:p>
    <w:p>
      <w:pPr>
        <w:ind w:left="0" w:right="0" w:firstLine="560"/>
        <w:spacing w:before="450" w:after="450" w:line="312" w:lineRule="auto"/>
      </w:pPr>
      <w:r>
        <w:rPr>
          <w:rFonts w:ascii="宋体" w:hAnsi="宋体" w:eastAsia="宋体" w:cs="宋体"/>
          <w:color w:val="000"/>
          <w:sz w:val="28"/>
          <w:szCs w:val="28"/>
        </w:rPr>
        <w:t xml:space="preserve">早在小学，这本书就被同学们传阅，当时对史事并不怎感兴趣，所以不大在意。当推荐书目出现这一本时，便立马问以前的同学哪本最好看，她说，大结局，悲壮凄惨。</w:t>
      </w:r>
    </w:p>
    <w:p>
      <w:pPr>
        <w:ind w:left="0" w:right="0" w:firstLine="560"/>
        <w:spacing w:before="450" w:after="450" w:line="312" w:lineRule="auto"/>
      </w:pPr>
      <w:r>
        <w:rPr>
          <w:rFonts w:ascii="宋体" w:hAnsi="宋体" w:eastAsia="宋体" w:cs="宋体"/>
          <w:color w:val="000"/>
          <w:sz w:val="28"/>
          <w:szCs w:val="28"/>
        </w:rPr>
        <w:t xml:space="preserve">顾名思义，《明朝那些事儿》是以明朝史事为内容，大结局则讲述了明朝的最后一位皇帝：朱由检，史称崇祯皇帝。</w:t>
      </w:r>
    </w:p>
    <w:p>
      <w:pPr>
        <w:ind w:left="0" w:right="0" w:firstLine="560"/>
        <w:spacing w:before="450" w:after="450" w:line="312" w:lineRule="auto"/>
      </w:pPr>
      <w:r>
        <w:rPr>
          <w:rFonts w:ascii="宋体" w:hAnsi="宋体" w:eastAsia="宋体" w:cs="宋体"/>
          <w:color w:val="000"/>
          <w:sz w:val="28"/>
          <w:szCs w:val="28"/>
        </w:rPr>
        <w:t xml:space="preserve">崇祯刚登基，心中有的只是恐惧，因为魏忠贤魏太监。然而在恐慌之中不忘平反乱贼。处事妥当，思前顾后以及强大的政治头脑使猖狂两朝的魏太监下了台。</w:t>
      </w:r>
    </w:p>
    <w:p>
      <w:pPr>
        <w:ind w:left="0" w:right="0" w:firstLine="560"/>
        <w:spacing w:before="450" w:after="450" w:line="312" w:lineRule="auto"/>
      </w:pPr>
      <w:r>
        <w:rPr>
          <w:rFonts w:ascii="宋体" w:hAnsi="宋体" w:eastAsia="宋体" w:cs="宋体"/>
          <w:color w:val="000"/>
          <w:sz w:val="28"/>
          <w:szCs w:val="28"/>
        </w:rPr>
        <w:t xml:space="preserve">读到这，不仅钦佩崇祯处事有方，然而在后文中与民军及清军的对抗之中，我想说，他用人不周，处事不精，育人不足，不善官兵，过于信人。前后认识反差很大。</w:t>
      </w:r>
    </w:p>
    <w:p>
      <w:pPr>
        <w:ind w:left="0" w:right="0" w:firstLine="560"/>
        <w:spacing w:before="450" w:after="450" w:line="312" w:lineRule="auto"/>
      </w:pPr>
      <w:r>
        <w:rPr>
          <w:rFonts w:ascii="宋体" w:hAnsi="宋体" w:eastAsia="宋体" w:cs="宋体"/>
          <w:color w:val="000"/>
          <w:sz w:val="28"/>
          <w:szCs w:val="28"/>
        </w:rPr>
        <w:t xml:space="preserve">可能是我读得不够深刻，见解略偏，但私下总结，这应该是崇祯的弱点，最起码，我认为是。</w:t>
      </w:r>
    </w:p>
    <w:p>
      <w:pPr>
        <w:ind w:left="0" w:right="0" w:firstLine="560"/>
        <w:spacing w:before="450" w:after="450" w:line="312" w:lineRule="auto"/>
      </w:pPr>
      <w:r>
        <w:rPr>
          <w:rFonts w:ascii="宋体" w:hAnsi="宋体" w:eastAsia="宋体" w:cs="宋体"/>
          <w:color w:val="000"/>
          <w:sz w:val="28"/>
          <w:szCs w:val="28"/>
        </w:rPr>
        <w:t xml:space="preserve">所以，到最后，明末的大将猛人被用完，死的死，投降的投降，崇祯看淡，无可奈何，留下一句“诸臣误我”，走向了那棵树，将自己的生命终结。</w:t>
      </w:r>
    </w:p>
    <w:p>
      <w:pPr>
        <w:ind w:left="0" w:right="0" w:firstLine="560"/>
        <w:spacing w:before="450" w:after="450" w:line="312" w:lineRule="auto"/>
      </w:pPr>
      <w:r>
        <w:rPr>
          <w:rFonts w:ascii="宋体" w:hAnsi="宋体" w:eastAsia="宋体" w:cs="宋体"/>
          <w:color w:val="000"/>
          <w:sz w:val="28"/>
          <w:szCs w:val="28"/>
        </w:rPr>
        <w:t xml:space="preserve">自始至终，作者当年明月的笔调是诙谐，诙谐的语句诙谐的笔风，诠释了整个明朝。</w:t>
      </w:r>
    </w:p>
    <w:p>
      <w:pPr>
        <w:ind w:left="0" w:right="0" w:firstLine="560"/>
        <w:spacing w:before="450" w:after="450" w:line="312" w:lineRule="auto"/>
      </w:pPr>
      <w:r>
        <w:rPr>
          <w:rFonts w:ascii="宋体" w:hAnsi="宋体" w:eastAsia="宋体" w:cs="宋体"/>
          <w:color w:val="000"/>
          <w:sz w:val="28"/>
          <w:szCs w:val="28"/>
        </w:rPr>
        <w:t xml:space="preserve">我曾想问，为何崇祯如期兢兢业业却还要遭受亡国之灾?为何要将其化成悲剧，示在众人面前?当年明月告诉我，因为它是历史。无论你怎样伤心流泪，怎样替主人公追悔莫及，它都无法改变，因为它早已随红尘而去，因为它既不是观点也不是议题，它，是事实。它，是历史。</w:t>
      </w:r>
    </w:p>
    <w:p>
      <w:pPr>
        <w:ind w:left="0" w:right="0" w:firstLine="560"/>
        <w:spacing w:before="450" w:after="450" w:line="312" w:lineRule="auto"/>
      </w:pPr>
      <w:r>
        <w:rPr>
          <w:rFonts w:ascii="宋体" w:hAnsi="宋体" w:eastAsia="宋体" w:cs="宋体"/>
          <w:color w:val="000"/>
          <w:sz w:val="28"/>
          <w:szCs w:val="28"/>
        </w:rPr>
        <w:t xml:space="preserve">我明白了。</w:t>
      </w:r>
    </w:p>
    <w:p>
      <w:pPr>
        <w:ind w:left="0" w:right="0" w:firstLine="560"/>
        <w:spacing w:before="450" w:after="450" w:line="312" w:lineRule="auto"/>
      </w:pPr>
      <w:r>
        <w:rPr>
          <w:rFonts w:ascii="宋体" w:hAnsi="宋体" w:eastAsia="宋体" w:cs="宋体"/>
          <w:color w:val="000"/>
          <w:sz w:val="28"/>
          <w:szCs w:val="28"/>
        </w:rPr>
        <w:t xml:space="preserve">于是我不再去郁闷这个结局如何如何悲壮，如何如何凄惨。事实就是如此。</w:t>
      </w:r>
    </w:p>
    <w:p>
      <w:pPr>
        <w:ind w:left="0" w:right="0" w:firstLine="560"/>
        <w:spacing w:before="450" w:after="450" w:line="312" w:lineRule="auto"/>
      </w:pPr>
      <w:r>
        <w:rPr>
          <w:rFonts w:ascii="宋体" w:hAnsi="宋体" w:eastAsia="宋体" w:cs="宋体"/>
          <w:color w:val="000"/>
          <w:sz w:val="28"/>
          <w:szCs w:val="28"/>
        </w:rPr>
        <w:t xml:space="preserve">但，为何明知从先帝手中接过的是个烂摊子，他却还要苦心积虑地收拾下去?顿悟之：当从先帝手中接过摊子后，就意味着崇祯做好了准备，做好了收拾摊子的准备，做好了收拾摊子的准备，做好了肩负责任的准备。是的，就因责任二字。他要为大明江山负责。所以，就算到最后战况如何惨烈，他仍然勤勤恳恳，任劳任怨，试图力挽狂澜，直至兵临城下，他依旧没有放弃。明月用他的文章告诉我，他是一个了不起的人。</w:t>
      </w:r>
    </w:p>
    <w:p>
      <w:pPr>
        <w:ind w:left="0" w:right="0" w:firstLine="560"/>
        <w:spacing w:before="450" w:after="450" w:line="312" w:lineRule="auto"/>
      </w:pPr>
      <w:r>
        <w:rPr>
          <w:rFonts w:ascii="宋体" w:hAnsi="宋体" w:eastAsia="宋体" w:cs="宋体"/>
          <w:color w:val="000"/>
          <w:sz w:val="28"/>
          <w:szCs w:val="28"/>
        </w:rPr>
        <w:t xml:space="preserve">说道到文章，之前说过它很诙谐，很幽默，而读者在大笑之中却能品味出历史带来的古韵古味。而且明月时不时加入自身体会，更为深入人心。如一杯清茶，散发着袅袅茶香，浅尝初试，舌尖感到略微苦涩，但苦涩中夹带着甘美，沁人心脾。篇末，一读者说，如此奇文亘古少有，多一字狗尾续貂，少一字意犹未尽。正是如此，读者能在书中畅快淋漓，受益匪浅。</w:t>
      </w:r>
    </w:p>
    <w:p>
      <w:pPr>
        <w:ind w:left="0" w:right="0" w:firstLine="560"/>
        <w:spacing w:before="450" w:after="450" w:line="312" w:lineRule="auto"/>
      </w:pPr>
      <w:r>
        <w:rPr>
          <w:rFonts w:ascii="宋体" w:hAnsi="宋体" w:eastAsia="宋体" w:cs="宋体"/>
          <w:color w:val="000"/>
          <w:sz w:val="28"/>
          <w:szCs w:val="28"/>
        </w:rPr>
        <w:t xml:space="preserve">这样的文章，让我认识了那位从古至今争议颇多的皇帝，书中的崇祯是个失败者，二百七十四年的江山最终毁于他手。但是，我认为，他做到了皇帝的职责，在位约莫十三年，尽心尽责，平定江山，然而世事难料，尽管崇祯一心想稳住天下，但由于破洞似雪球一般越滚越大，导致悲剧发生。</w:t>
      </w:r>
    </w:p>
    <w:p>
      <w:pPr>
        <w:ind w:left="0" w:right="0" w:firstLine="560"/>
        <w:spacing w:before="450" w:after="450" w:line="312" w:lineRule="auto"/>
      </w:pPr>
      <w:r>
        <w:rPr>
          <w:rFonts w:ascii="宋体" w:hAnsi="宋体" w:eastAsia="宋体" w:cs="宋体"/>
          <w:color w:val="000"/>
          <w:sz w:val="28"/>
          <w:szCs w:val="28"/>
        </w:rPr>
        <w:t xml:space="preserve">在我心中，他是个成功者，为何?为书中的结束语。</w:t>
      </w:r>
    </w:p>
    <w:p>
      <w:pPr>
        <w:ind w:left="0" w:right="0" w:firstLine="560"/>
        <w:spacing w:before="450" w:after="450" w:line="312" w:lineRule="auto"/>
      </w:pPr>
      <w:r>
        <w:rPr>
          <w:rFonts w:ascii="宋体" w:hAnsi="宋体" w:eastAsia="宋体" w:cs="宋体"/>
          <w:color w:val="000"/>
          <w:sz w:val="28"/>
          <w:szCs w:val="28"/>
        </w:rPr>
        <w:t xml:space="preserve">成功只有一个——按照自己的方式，去度过人生。</w:t>
      </w:r>
    </w:p>
    <w:p>
      <w:pPr>
        <w:ind w:left="0" w:right="0" w:firstLine="560"/>
        <w:spacing w:before="450" w:after="450" w:line="312" w:lineRule="auto"/>
      </w:pPr>
      <w:r>
        <w:rPr>
          <w:rFonts w:ascii="宋体" w:hAnsi="宋体" w:eastAsia="宋体" w:cs="宋体"/>
          <w:color w:val="000"/>
          <w:sz w:val="28"/>
          <w:szCs w:val="28"/>
        </w:rPr>
        <w:t xml:space="preserve">崇祯做到了。</w:t>
      </w:r>
    </w:p>
    <w:p>
      <w:pPr>
        <w:ind w:left="0" w:right="0" w:firstLine="560"/>
        <w:spacing w:before="450" w:after="450" w:line="312" w:lineRule="auto"/>
      </w:pPr>
      <w:r>
        <w:rPr>
          <w:rFonts w:ascii="宋体" w:hAnsi="宋体" w:eastAsia="宋体" w:cs="宋体"/>
          <w:color w:val="000"/>
          <w:sz w:val="28"/>
          <w:szCs w:val="28"/>
        </w:rPr>
        <w:t xml:space="preserve">一朝悟书，一暮思书，思何?思崇祯之年，战乱不断，改朝换代，崇祯亦无奈。欲平江山，奈何惨之。余虽思，可思而不欲多言，仰望夜空，点点星辰叹息，与我一起，为夕叹矣。</w:t>
      </w:r>
    </w:p>
    <w:p>
      <w:pPr>
        <w:ind w:left="0" w:right="0" w:firstLine="560"/>
        <w:spacing w:before="450" w:after="450" w:line="312" w:lineRule="auto"/>
      </w:pPr>
      <w:r>
        <w:rPr>
          <w:rFonts w:ascii="宋体" w:hAnsi="宋体" w:eastAsia="宋体" w:cs="宋体"/>
          <w:color w:val="000"/>
          <w:sz w:val="28"/>
          <w:szCs w:val="28"/>
        </w:rPr>
        <w:t xml:space="preserve">明朝国号明字的由来。</w:t>
      </w:r>
    </w:p>
    <w:p>
      <w:pPr>
        <w:ind w:left="0" w:right="0" w:firstLine="560"/>
        <w:spacing w:before="450" w:after="450" w:line="312" w:lineRule="auto"/>
      </w:pPr>
      <w:r>
        <w:rPr>
          <w:rFonts w:ascii="宋体" w:hAnsi="宋体" w:eastAsia="宋体" w:cs="宋体"/>
          <w:color w:val="000"/>
          <w:sz w:val="28"/>
          <w:szCs w:val="28"/>
        </w:rPr>
        <w:t xml:space="preserve">浅论明朝出现问题皇帝的原因。</w:t>
      </w:r>
    </w:p>
    <w:p>
      <w:pPr>
        <w:ind w:left="0" w:right="0" w:firstLine="560"/>
        <w:spacing w:before="450" w:after="450" w:line="312" w:lineRule="auto"/>
      </w:pPr>
      <w:r>
        <w:rPr>
          <w:rFonts w:ascii="宋体" w:hAnsi="宋体" w:eastAsia="宋体" w:cs="宋体"/>
          <w:color w:val="000"/>
          <w:sz w:val="28"/>
          <w:szCs w:val="28"/>
        </w:rPr>
        <w:t xml:space="preserve">就业前景好有那些专业。</w:t>
      </w:r>
    </w:p>
    <w:p>
      <w:pPr>
        <w:ind w:left="0" w:right="0" w:firstLine="560"/>
        <w:spacing w:before="450" w:after="450" w:line="312" w:lineRule="auto"/>
      </w:pPr>
      <w:r>
        <w:rPr>
          <w:rFonts w:ascii="宋体" w:hAnsi="宋体" w:eastAsia="宋体" w:cs="宋体"/>
          <w:color w:val="000"/>
          <w:sz w:val="28"/>
          <w:szCs w:val="28"/>
        </w:rPr>
        <w:t xml:space="preserve">过年那些事优秀作文。</w:t>
      </w:r>
    </w:p>
    <w:p>
      <w:pPr>
        <w:ind w:left="0" w:right="0" w:firstLine="560"/>
        <w:spacing w:before="450" w:after="450" w:line="312" w:lineRule="auto"/>
      </w:pPr>
      <w:r>
        <w:rPr>
          <w:rFonts w:ascii="宋体" w:hAnsi="宋体" w:eastAsia="宋体" w:cs="宋体"/>
          <w:color w:val="000"/>
          <w:sz w:val="28"/>
          <w:szCs w:val="28"/>
        </w:rPr>
        <w:t xml:space="preserve">那些快乐的事情作文。</w:t>
      </w:r>
    </w:p>
    <w:p>
      <w:pPr>
        <w:ind w:left="0" w:right="0" w:firstLine="560"/>
        <w:spacing w:before="450" w:after="450" w:line="312" w:lineRule="auto"/>
      </w:pPr>
      <w:r>
        <w:rPr>
          <w:rFonts w:ascii="宋体" w:hAnsi="宋体" w:eastAsia="宋体" w:cs="宋体"/>
          <w:color w:val="000"/>
          <w:sz w:val="28"/>
          <w:szCs w:val="28"/>
        </w:rPr>
        <w:t xml:space="preserve">汉与那些国家有往来。</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明朝那些事儿读后感篇十</w:t>
      </w:r>
    </w:p>
    <w:p>
      <w:pPr>
        <w:ind w:left="0" w:right="0" w:firstLine="560"/>
        <w:spacing w:before="450" w:after="450" w:line="312" w:lineRule="auto"/>
      </w:pPr>
      <w:r>
        <w:rPr>
          <w:rFonts w:ascii="宋体" w:hAnsi="宋体" w:eastAsia="宋体" w:cs="宋体"/>
          <w:color w:val="000"/>
          <w:sz w:val="28"/>
          <w:szCs w:val="28"/>
        </w:rPr>
        <w:t xml:space="preserve">一个多月的时间，终于算把《明朝那些事儿》从头到尾读完了，也许是文风的关系，读起来一点不嫌累，但更重要的，它的内涵在深深的吸引着我。</w:t>
      </w:r>
    </w:p>
    <w:p>
      <w:pPr>
        <w:ind w:left="0" w:right="0" w:firstLine="560"/>
        <w:spacing w:before="450" w:after="450" w:line="312" w:lineRule="auto"/>
      </w:pPr>
      <w:r>
        <w:rPr>
          <w:rFonts w:ascii="宋体" w:hAnsi="宋体" w:eastAsia="宋体" w:cs="宋体"/>
          <w:color w:val="000"/>
          <w:sz w:val="28"/>
          <w:szCs w:val="28"/>
        </w:rPr>
        <w:t xml:space="preserve">也许，读完了这本书，并没有让我对明朝的历史有多么详细的了解，但在这本书里，我明白了道理，懂得了真情，更看到了若干世间罕有的高贵品质，并深深为其折服。在这本书里，我看到了一个个嘴脸丑恶的小人，一个个心狠手辣的宦官，一个个见利忘义的__臣，当然，更看到了舍生取义的勇士，坚守信念的强者，更有独守正道的孤胆英雄。隐藏其后的，还有那复杂又难以捉摸的人性。读完了，看到了好多的改变，人的改变，物的改变，环境的改变......由于利益二字，兄弟反目，父子成仇，将好好的一代王朝搅和的乌烟瘴气。但确有一样东西始终未变，这个东西，叫做天道。借用仙四结局紫英的一句话来说，就是：惟有天道恒在，往复循环，不曾更改……千年的历史，我们不能轻易评说，我们只能从看到的人与事中来自己分析判断，冥冥之中，确有这样一种力量，在左右着历史的轨迹。</w:t>
      </w:r>
    </w:p>
    <w:p>
      <w:pPr>
        <w:ind w:left="0" w:right="0" w:firstLine="560"/>
        <w:spacing w:before="450" w:after="450" w:line="312" w:lineRule="auto"/>
      </w:pPr>
      <w:r>
        <w:rPr>
          <w:rFonts w:ascii="宋体" w:hAnsi="宋体" w:eastAsia="宋体" w:cs="宋体"/>
          <w:color w:val="000"/>
          <w:sz w:val="28"/>
          <w:szCs w:val="28"/>
        </w:rPr>
        <w:t xml:space="preserve">既然我们说不清，那么就说一些看得见摸得着的吧。举世皆浊我独清，世人醉最我独醒。挽狂澜于既倒，扶大厦于将倾。这是我对于谦的评价。这样的一位民族英雄，千百年来，有几位能出其右者?我们理应牢记这个名字，记得百年前他的那句高呼“言南迁者，可斩也!”挽救了大明危亡，以一介书生之力，披甲上阵，力挫来犯之敌。僵卧孤村不自哀，尚思为国戌轮台。这是我看到的袁崇焕，尽管这是一个争议性人物，但我们难道不应从优点处多加以学习么?我记得的袁崇焕，是一个坚守孤城，面对数倍于自己的敌军，没有后援，没有补给，依然奋力坚守，顽强御敌的坚韧的人，他的行为只因两个字，信念。在他的一生我能始终看到的，就是坚持。有一种无坚不摧的力量，叫做信念，任由多么强大的敌人在它面前，也只能铩羽而归。明朝向来不缺少爱国志士。尽管明朝是一个__臣小人四起的年代，什么王振，什么魏忠贤，什么严嵩、温体仁，祸害无数黎民百姓;但同样也是一个英雄豪杰展翅翱翔的年代，徐达，常遇春，于谦，袁崇焕，孙承恩(关宁防线的构筑着)，张居正，王守仁........数不胜数，正是有了他们，才使得明朝的历史，变得更为绚烂多姿。《本草纲目》《徐霞客游记》这些的书籍，也都是在明朝时完成，还有郑和、戚继光、唐伯虎、吴三桂、李自成等一干猛人.......</w:t>
      </w:r>
    </w:p>
    <w:p>
      <w:pPr>
        <w:ind w:left="0" w:right="0" w:firstLine="560"/>
        <w:spacing w:before="450" w:after="450" w:line="312" w:lineRule="auto"/>
      </w:pPr>
      <w:r>
        <w:rPr>
          <w:rFonts w:ascii="宋体" w:hAnsi="宋体" w:eastAsia="宋体" w:cs="宋体"/>
          <w:color w:val="000"/>
          <w:sz w:val="28"/>
          <w:szCs w:val="28"/>
        </w:rPr>
        <w:t xml:space="preserve">也许，我们凭借一己之力永远无法改变历史的进程，但我们可以改变我们自己。在这部书的末尾，我读到了一句话：什么是成功?成功只有一个——按照自己的方式，去度过人生。</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明朝那些事儿读后感篇十一</w:t>
      </w:r>
    </w:p>
    <w:p>
      <w:pPr>
        <w:ind w:left="0" w:right="0" w:firstLine="560"/>
        <w:spacing w:before="450" w:after="450" w:line="312" w:lineRule="auto"/>
      </w:pPr>
      <w:r>
        <w:rPr>
          <w:rFonts w:ascii="宋体" w:hAnsi="宋体" w:eastAsia="宋体" w:cs="宋体"/>
          <w:color w:val="000"/>
          <w:sz w:val="28"/>
          <w:szCs w:val="28"/>
        </w:rPr>
        <w:t xml:space="preserve">当细细地品读完一本名著后，相信大家一定领会了不少东西，何不静下心来写写读后感呢？那么我们该怎么去写读后感呢？下面是小编为大家收集的明朝那些事儿读后感，仅供参考，大家一起来看看吧。</w:t>
      </w:r>
    </w:p>
    <w:p>
      <w:pPr>
        <w:ind w:left="0" w:right="0" w:firstLine="560"/>
        <w:spacing w:before="450" w:after="450" w:line="312" w:lineRule="auto"/>
      </w:pPr>
      <w:r>
        <w:rPr>
          <w:rFonts w:ascii="宋体" w:hAnsi="宋体" w:eastAsia="宋体" w:cs="宋体"/>
          <w:color w:val="000"/>
          <w:sz w:val="28"/>
          <w:szCs w:val="28"/>
        </w:rPr>
        <w:t xml:space="preserve">必须要先谈一下这部书给人的整体印象：它更像是一部小说而非史书，它的文学性可以说相当高，至于关于史实的真实性，由于自己对明史也没有特别多的了解，不敢妄下断言。当然，一部文学性如此高的文学作品，总会让人怀疑其真实性，但无论真实性多高，作者描绘的这个世界确乎是逻辑自洽的，那不妨认为他是真实的，在此基础上，才可以说明，在这部书中，可以看到什么，学到什么。</w:t>
      </w:r>
    </w:p>
    <w:p>
      <w:pPr>
        <w:ind w:left="0" w:right="0" w:firstLine="560"/>
        <w:spacing w:before="450" w:after="450" w:line="312" w:lineRule="auto"/>
      </w:pPr>
      <w:r>
        <w:rPr>
          <w:rFonts w:ascii="宋体" w:hAnsi="宋体" w:eastAsia="宋体" w:cs="宋体"/>
          <w:color w:val="000"/>
          <w:sz w:val="28"/>
          <w:szCs w:val="28"/>
        </w:rPr>
        <w:t xml:space="preserve">老话说看史使人明智，历史如果写的生动有意思，还是会有蛮多人看的，比如这套明朝历史的书，算是开了通俗历史的先河。在史料基本可以采信的情况下，用同理心去体会古代人的选择和结局，能激发阅读兴趣，让更多的人不害怕历史的枯燥，主动拥抱历史，善哉。同样的，历史无信史，过去的事情，能摸清基本的脉络已颇为难得，不要幻想一切百分百还原，写历史的人，看历史的角度，看历史的人，都会影响历史记录的文字和理解。</w:t>
      </w:r>
    </w:p>
    <w:p>
      <w:pPr>
        <w:ind w:left="0" w:right="0" w:firstLine="560"/>
        <w:spacing w:before="450" w:after="450" w:line="312" w:lineRule="auto"/>
      </w:pPr>
      <w:r>
        <w:rPr>
          <w:rFonts w:ascii="宋体" w:hAnsi="宋体" w:eastAsia="宋体" w:cs="宋体"/>
          <w:color w:val="000"/>
          <w:sz w:val="28"/>
          <w:szCs w:val="28"/>
        </w:rPr>
        <w:t xml:space="preserve">明朝那些事讲述的是自明兴到明亡之间近三百年的历史，明朝17位皇帝，当年明月都用相当详细的手法，讲述了他们治国的种种特点；同时他还描写了一系列文官首领，以他们为代表阐明了明朝官僚系统的运作方式。这些对于一个组织，无疑是很好的参考资料。当然对于个人而言，其中人物的人格魅力也不容忽视，从他们的言行中，我们也可以汲取到足够的精神营养，这对一个人的心灵世界，也是一种洗礼和升华。</w:t>
      </w:r>
    </w:p>
    <w:p>
      <w:pPr>
        <w:ind w:left="0" w:right="0" w:firstLine="560"/>
        <w:spacing w:before="450" w:after="450" w:line="312" w:lineRule="auto"/>
      </w:pPr>
      <w:r>
        <w:rPr>
          <w:rFonts w:ascii="宋体" w:hAnsi="宋体" w:eastAsia="宋体" w:cs="宋体"/>
          <w:color w:val="000"/>
          <w:sz w:val="28"/>
          <w:szCs w:val="28"/>
        </w:rPr>
        <w:t xml:space="preserve">培根说：“读史使人明智。”确实如此，太阳下不会有新鲜事，我们目前遇到的，甚至以后遇到的问题，都在历史中出现过。</w:t>
      </w:r>
    </w:p>
    <w:p>
      <w:pPr>
        <w:ind w:left="0" w:right="0" w:firstLine="560"/>
        <w:spacing w:before="450" w:after="450" w:line="312" w:lineRule="auto"/>
      </w:pPr>
      <w:r>
        <w:rPr>
          <w:rFonts w:ascii="宋体" w:hAnsi="宋体" w:eastAsia="宋体" w:cs="宋体"/>
          <w:color w:val="000"/>
          <w:sz w:val="28"/>
          <w:szCs w:val="28"/>
        </w:rPr>
        <w:t xml:space="preserve">从这部书中，或许可以获得对飞行安全问题的一些思考。过往的不安全事件大都不止一次的出现过，就如历史上的一个个朝代衰落，衰落的原因往往都是那几个，不安全事件也就那么几类（作风类、“五防”类），我们更应该去学习别人的失败，深入分析原因、改进技术，从别人的失败中获取经验，从根源上杜绝隐患，确保持续飞行安全。</w:t>
      </w:r>
    </w:p>
    <w:p>
      <w:pPr>
        <w:ind w:left="0" w:right="0" w:firstLine="560"/>
        <w:spacing w:before="450" w:after="450" w:line="312" w:lineRule="auto"/>
      </w:pPr>
      <w:r>
        <w:rPr>
          <w:rFonts w:ascii="宋体" w:hAnsi="宋体" w:eastAsia="宋体" w:cs="宋体"/>
          <w:color w:val="000"/>
          <w:sz w:val="28"/>
          <w:szCs w:val="28"/>
        </w:rPr>
        <w:t xml:space="preserve">用时一个月，终于把这本页数多达8千多页的书籍，读完。昨晚上，读完以后，脑子里真的有很多的想法，就像当年明月讲的那样，看历史，只有2个字，悲剧。跟随着朱元璋，从一无所有，到建立明朝，在崇祯皇帝的无数次自救计划失败，到最后的不甘心的自缢，那种对于国家的情怀；以及各个首辅，愿意的不愿意的，好的坏的，精明的和稀泥的，最后的下场，貌似都是一样的，没有一个好的下场，被挖坟的居多。</w:t>
      </w:r>
    </w:p>
    <w:p>
      <w:pPr>
        <w:ind w:left="0" w:right="0" w:firstLine="560"/>
        <w:spacing w:before="450" w:after="450" w:line="312" w:lineRule="auto"/>
      </w:pPr>
      <w:r>
        <w:rPr>
          <w:rFonts w:ascii="宋体" w:hAnsi="宋体" w:eastAsia="宋体" w:cs="宋体"/>
          <w:color w:val="000"/>
          <w:sz w:val="28"/>
          <w:szCs w:val="28"/>
        </w:rPr>
        <w:t xml:space="preserve">那一刻，突然明白：为什么，读史会使人明智。因为不管处于什么样的朝代，身为人臣，总是那样，有忠心的，也有奸佞的，你真的会在那个历史条件下，看到一个很大的格局，这个格局，是在你现实生活中，不会去考虑到的，也许是历史的沧桑巨变，也许是一路的下坡路，你会看到，很多很多的东西。</w:t>
      </w:r>
    </w:p>
    <w:p>
      <w:pPr>
        <w:ind w:left="0" w:right="0" w:firstLine="560"/>
        <w:spacing w:before="450" w:after="450" w:line="312" w:lineRule="auto"/>
      </w:pPr>
      <w:r>
        <w:rPr>
          <w:rFonts w:ascii="宋体" w:hAnsi="宋体" w:eastAsia="宋体" w:cs="宋体"/>
          <w:color w:val="000"/>
          <w:sz w:val="28"/>
          <w:szCs w:val="28"/>
        </w:rPr>
        <w:t xml:space="preserve">记忆最深的的东西，是最后结尾的地方，那首诗，那四个字：相信未来。就算是自己的一生，你也会经历很多很多的东西，人生真如过山车。昨天看自己人人网，很久之前的那个动态，讨厌人生的起伏不定。讨厌的东西，也是会去经历，注定的东西，真的不会逃过去的，那天，同时觉得，自己以前没有活的那样纯粹了，以前可以一觉到天明，现在不会，会做超多的梦，心里会压太多的事，这就是现在的生活。会失去很多很多的东西，会失去很多的人，有些人，走着走着就没了，走着走着就散了，就不见了。以后的人生，无法再像以前那样，坦坦荡荡的讲出：相信未来，这样的话。</w:t>
      </w:r>
    </w:p>
    <w:p>
      <w:pPr>
        <w:ind w:left="0" w:right="0" w:firstLine="560"/>
        <w:spacing w:before="450" w:after="450" w:line="312" w:lineRule="auto"/>
      </w:pPr>
      <w:r>
        <w:rPr>
          <w:rFonts w:ascii="宋体" w:hAnsi="宋体" w:eastAsia="宋体" w:cs="宋体"/>
          <w:color w:val="000"/>
          <w:sz w:val="28"/>
          <w:szCs w:val="28"/>
        </w:rPr>
        <w:t xml:space="preserve">这大概这就是读书的意义，在你慢慢接受现实的同时，你心里不再像以前那样的纯粹，读书，是让你永远记着，前方有光。气数这个东西，不是谁能够决定的，坚持内心想要的，坚持理想，是件很难很难的事，但至少，要相信，坚持下去的时候，未来依然美好。</w:t>
      </w:r>
    </w:p>
    <w:p>
      <w:pPr>
        <w:ind w:left="0" w:right="0" w:firstLine="560"/>
        <w:spacing w:before="450" w:after="450" w:line="312" w:lineRule="auto"/>
      </w:pPr>
      <w:r>
        <w:rPr>
          <w:rFonts w:ascii="宋体" w:hAnsi="宋体" w:eastAsia="宋体" w:cs="宋体"/>
          <w:color w:val="000"/>
          <w:sz w:val="28"/>
          <w:szCs w:val="28"/>
        </w:rPr>
        <w:t xml:space="preserve">《明朝那些事儿》，读不懂，朱元璋打天下的辛苦，以及大面积罢免官员的心理，和罢免宰相，大面积罢免官员，每年的休息日还少的可怜；朱棣拼死拼活的打天下，迁都北京；每一位皇帝，都有自身的亮点；还有言官，那种吵得不得了的，无穷力量。很荣幸，能够读到你—《明朝那些事儿》。</w:t>
      </w:r>
    </w:p>
    <w:p>
      <w:pPr>
        <w:ind w:left="0" w:right="0" w:firstLine="560"/>
        <w:spacing w:before="450" w:after="450" w:line="312" w:lineRule="auto"/>
      </w:pPr>
      <w:r>
        <w:rPr>
          <w:rFonts w:ascii="宋体" w:hAnsi="宋体" w:eastAsia="宋体" w:cs="宋体"/>
          <w:color w:val="000"/>
          <w:sz w:val="28"/>
          <w:szCs w:val="28"/>
        </w:rPr>
        <w:t xml:space="preserve">昨天几个同乡会的负责人相约到刘陶叔叔家拜年，一走进刘叔叔家，就看到一茶几的书，最上面的一本就是《明朝那些事儿》，前几天和网友牧野还聊到这本书，对它有一点点了解，刘叔叔看到我爱不释手的样子，他就送给我了，回到家，网也不上了，认真的拜读，还真学了不少东西。</w:t>
      </w:r>
    </w:p>
    <w:p>
      <w:pPr>
        <w:ind w:left="0" w:right="0" w:firstLine="560"/>
        <w:spacing w:before="450" w:after="450" w:line="312" w:lineRule="auto"/>
      </w:pPr>
      <w:r>
        <w:rPr>
          <w:rFonts w:ascii="宋体" w:hAnsi="宋体" w:eastAsia="宋体" w:cs="宋体"/>
          <w:color w:val="000"/>
          <w:sz w:val="28"/>
          <w:szCs w:val="28"/>
        </w:rPr>
        <w:t xml:space="preserve">《明朝的那些事儿》说的是自明太祖朱元璋出生起，到明朝灭亡3的事。第一卷则从朱元璋出生开始写起，到永乐大帝夺位的靖难之役结束为止，叙述了明朝最艰苦卓绝的开国过程，其实就是以前一直被说书人及老百姓所钟爱的《英烈传》的内容，不过多了靖难之役。</w:t>
      </w:r>
    </w:p>
    <w:p>
      <w:pPr>
        <w:ind w:left="0" w:right="0" w:firstLine="560"/>
        <w:spacing w:before="450" w:after="450" w:line="312" w:lineRule="auto"/>
      </w:pPr>
      <w:r>
        <w:rPr>
          <w:rFonts w:ascii="宋体" w:hAnsi="宋体" w:eastAsia="宋体" w:cs="宋体"/>
          <w:color w:val="000"/>
          <w:sz w:val="28"/>
          <w:szCs w:val="28"/>
        </w:rPr>
        <w:t xml:space="preserve">在阅读部分篇章后，感觉到该书语言风趣，情节生动，作者似乎在写一部“通俗版的明朝通史”。能让历史写得这样，还真让我佩服了。</w:t>
      </w:r>
    </w:p>
    <w:p>
      <w:pPr>
        <w:ind w:left="0" w:right="0" w:firstLine="560"/>
        <w:spacing w:before="450" w:after="450" w:line="312" w:lineRule="auto"/>
      </w:pPr>
      <w:r>
        <w:rPr>
          <w:rFonts w:ascii="宋体" w:hAnsi="宋体" w:eastAsia="宋体" w:cs="宋体"/>
          <w:color w:val="000"/>
          <w:sz w:val="28"/>
          <w:szCs w:val="28"/>
        </w:rPr>
        <w:t xml:space="preserve">不管从如今历史讲述者的自述，还是公众对历史的追捧，都不难看出，公众喜欢并需要历史，只是痛恨“教科书”式的表达。</w:t>
      </w:r>
    </w:p>
    <w:p>
      <w:pPr>
        <w:ind w:left="0" w:right="0" w:firstLine="560"/>
        <w:spacing w:before="450" w:after="450" w:line="312" w:lineRule="auto"/>
      </w:pPr>
      <w:r>
        <w:rPr>
          <w:rFonts w:ascii="宋体" w:hAnsi="宋体" w:eastAsia="宋体" w:cs="宋体"/>
          <w:color w:val="000"/>
          <w:sz w:val="28"/>
          <w:szCs w:val="28"/>
        </w:rPr>
        <w:t xml:space="preserve">有人说，历史不可以幽默不可以白话，因为历史是严肃的，这话没错，但我认为必须要加个前提，那就是你写的是给专业人士看的学术论文，而不是给老百姓们看的历史书。</w:t>
      </w:r>
    </w:p>
    <w:p>
      <w:pPr>
        <w:ind w:left="0" w:right="0" w:firstLine="560"/>
        <w:spacing w:before="450" w:after="450" w:line="312" w:lineRule="auto"/>
      </w:pPr>
      <w:r>
        <w:rPr>
          <w:rFonts w:ascii="宋体" w:hAnsi="宋体" w:eastAsia="宋体" w:cs="宋体"/>
          <w:color w:val="000"/>
          <w:sz w:val="28"/>
          <w:szCs w:val="28"/>
        </w:rPr>
        <w:t xml:space="preserve">给老百姓们看的历史书，它就应该是幽默有趣的，精彩的说着大白话的历史书。因为现如今的老百姓们虽然大都有文化有文凭，可他们毕竟不全是历史专业出来的，没有那么多关于历史的基础专业知识，如果你给他们看的书，要先让大家伙都去预习一回历史基础课，看完通史或通鉴才可以看，这玩笑就不免开大了。</w:t>
      </w:r>
    </w:p>
    <w:p>
      <w:pPr>
        <w:ind w:left="0" w:right="0" w:firstLine="560"/>
        <w:spacing w:before="450" w:after="450" w:line="312" w:lineRule="auto"/>
      </w:pPr>
      <w:r>
        <w:rPr>
          <w:rFonts w:ascii="宋体" w:hAnsi="宋体" w:eastAsia="宋体" w:cs="宋体"/>
          <w:color w:val="000"/>
          <w:sz w:val="28"/>
          <w:szCs w:val="28"/>
        </w:rPr>
        <w:t xml:space="preserve">我喜欢这种方式，可能是和我自己水平有限有关吧，从小读书就不认真的我，平时一看到文言文的东西就头痛，现在好了，读历史居然可以这样轻松。</w:t>
      </w:r>
    </w:p>
    <w:p>
      <w:pPr>
        <w:ind w:left="0" w:right="0" w:firstLine="560"/>
        <w:spacing w:before="450" w:after="450" w:line="312" w:lineRule="auto"/>
      </w:pPr>
      <w:r>
        <w:rPr>
          <w:rFonts w:ascii="宋体" w:hAnsi="宋体" w:eastAsia="宋体" w:cs="宋体"/>
          <w:color w:val="000"/>
          <w:sz w:val="28"/>
          <w:szCs w:val="28"/>
        </w:rPr>
        <w:t xml:space="preserve">如果是有这样的书再出版，我一定要好好学一下中国的历史，这个小伙子听说是武汉人，才27岁，在广州是一个公务员，如果有缘真想拜访他，好好向他学习，不管人家怎样向他拍砖，我在心中永远支持他，后生可畏。佩服。</w:t>
      </w:r>
    </w:p>
    <w:p>
      <w:pPr>
        <w:ind w:left="0" w:right="0" w:firstLine="560"/>
        <w:spacing w:before="450" w:after="450" w:line="312" w:lineRule="auto"/>
      </w:pPr>
      <w:r>
        <w:rPr>
          <w:rFonts w:ascii="宋体" w:hAnsi="宋体" w:eastAsia="宋体" w:cs="宋体"/>
          <w:color w:val="000"/>
          <w:sz w:val="28"/>
          <w:szCs w:val="28"/>
        </w:rPr>
        <w:t xml:space="preserve">培根说过：读史使人明智。通过学习历史，我们可以吸取古人失败的教训和成功的经验，不重蹈历史的覆辙！我也喜欢读史书。去年从学校图书馆借阅《明朝那些事儿》这套书时，由于抢手，基本没按顺序读；今年暑假特意买了一套让女儿读，为了激励她，我又重温了一遍。明朝那三百年历史，在当年明月的笔下，历史很严肃，很深刻，深刻到人性；语言很幽默，很精彩，精彩的让人感叹历史书也能这么好看。</w:t>
      </w:r>
    </w:p>
    <w:p>
      <w:pPr>
        <w:ind w:left="0" w:right="0" w:firstLine="560"/>
        <w:spacing w:before="450" w:after="450" w:line="312" w:lineRule="auto"/>
      </w:pPr>
      <w:r>
        <w:rPr>
          <w:rFonts w:ascii="宋体" w:hAnsi="宋体" w:eastAsia="宋体" w:cs="宋体"/>
          <w:color w:val="000"/>
          <w:sz w:val="28"/>
          <w:szCs w:val="28"/>
        </w:rPr>
        <w:t xml:space="preserve">为师者，感叹自己的课堂如果有《明朝那些事儿》这么通俗易懂，百听不厌就好了，学生觉得上课就是一种快乐，学习就是一种幸福——多好。这就让我们为师者要智慧思考、不断探索。当然我们要尝试创设这样一种氛围，细心解读教材，扩展知识的深度和广度，能够做到旁征博引、高角度的看待教材，用知识的趣味性和知识的应用性让学生感兴趣。</w:t>
      </w:r>
    </w:p>
    <w:p>
      <w:pPr>
        <w:ind w:left="0" w:right="0" w:firstLine="560"/>
        <w:spacing w:before="450" w:after="450" w:line="312" w:lineRule="auto"/>
      </w:pPr>
      <w:r>
        <w:rPr>
          <w:rFonts w:ascii="宋体" w:hAnsi="宋体" w:eastAsia="宋体" w:cs="宋体"/>
          <w:color w:val="000"/>
          <w:sz w:val="28"/>
          <w:szCs w:val="28"/>
        </w:rPr>
        <w:t xml:space="preserve">让我们的课堂成为平等的课堂。孩子再小，我们也应当尊重他们，相信他们，让他们感觉老师的尊重、喜欢和关心，特别是善待学生学习过程中出现的错误和不足。让他内心踏实的想象、思考、动手操作、提问回答……而不是总顾忌会受到老师的批评和惩罚。在平等中，孩子会身心放松的投入学习；在平等中，孩子们会充满自信的主宰自己的学习。</w:t>
      </w:r>
    </w:p>
    <w:p>
      <w:pPr>
        <w:ind w:left="0" w:right="0" w:firstLine="560"/>
        <w:spacing w:before="450" w:after="450" w:line="312" w:lineRule="auto"/>
      </w:pPr>
      <w:r>
        <w:rPr>
          <w:rFonts w:ascii="宋体" w:hAnsi="宋体" w:eastAsia="宋体" w:cs="宋体"/>
          <w:color w:val="000"/>
          <w:sz w:val="28"/>
          <w:szCs w:val="28"/>
        </w:rPr>
        <w:t xml:space="preserve">让我们的课堂成为互动的课堂。我们的知识需要互动，这样的课堂是自然和谐的。让孩子们主动参与，互相学习，让老师成为孩子们的大朋友，去引领，去和他们一起探讨，让他们经历自己学习知识、创造知识的过程，体会发现新奇现象的喜悦。</w:t>
      </w:r>
    </w:p>
    <w:p>
      <w:pPr>
        <w:ind w:left="0" w:right="0" w:firstLine="560"/>
        <w:spacing w:before="450" w:after="450" w:line="312" w:lineRule="auto"/>
      </w:pPr>
      <w:r>
        <w:rPr>
          <w:rFonts w:ascii="宋体" w:hAnsi="宋体" w:eastAsia="宋体" w:cs="宋体"/>
          <w:color w:val="000"/>
          <w:sz w:val="28"/>
          <w:szCs w:val="28"/>
        </w:rPr>
        <w:t xml:space="preserve">让我们的课堂成为生活的课堂。数学的抽象会让有的学生头疼，为了让每个学生都有所发展，在学生的基础下应该把复杂的问题简单化，要让学生用简单的数学方法解决复杂的数学问题，决不是把简单的问题复杂化，让学生在实际应用中学习数学，让学生在熟悉的生活情境中学习数学。正如当年明月笔下的文章让人回味无穷。</w:t>
      </w:r>
    </w:p>
    <w:p>
      <w:pPr>
        <w:ind w:left="0" w:right="0" w:firstLine="560"/>
        <w:spacing w:before="450" w:after="450" w:line="312" w:lineRule="auto"/>
      </w:pPr>
      <w:r>
        <w:rPr>
          <w:rFonts w:ascii="宋体" w:hAnsi="宋体" w:eastAsia="宋体" w:cs="宋体"/>
          <w:color w:val="000"/>
          <w:sz w:val="28"/>
          <w:szCs w:val="28"/>
        </w:rPr>
        <w:t xml:space="preserve">学校的课堂是孩子的课堂，让我们老师和孩子们共同编织属于自己的理想课堂。老师用自己的知识和责任成就孩子们美好的儿童时光，让孩子们在课堂中享受快乐、享受成长！</w:t>
      </w:r>
    </w:p>
    <w:p>
      <w:pPr>
        <w:ind w:left="0" w:right="0" w:firstLine="560"/>
        <w:spacing w:before="450" w:after="450" w:line="312" w:lineRule="auto"/>
      </w:pPr>
      <w:r>
        <w:rPr>
          <w:rFonts w:ascii="宋体" w:hAnsi="宋体" w:eastAsia="宋体" w:cs="宋体"/>
          <w:color w:val="000"/>
          <w:sz w:val="28"/>
          <w:szCs w:val="28"/>
        </w:rPr>
        <w:t xml:space="preserve">作为我国最后一个由汉人所统治的封建制的国家，明朝是一个值得我们尊敬的国家。我曾有幸去了北京，参观了那里埋葬着明代13位皇帝陵墓的著名的十三陵。在那儿，不论是朱元璋还是朱棣都让我感受到了那种别样的气息。朱元璋从一个名不见经传的小乞丐成为了一位名垂千古的皇帝，而朱棣则从一位四太子做到了皇帝，并且完善了政治制度，发展了经济，开拓了疆域，迁都至北京，编修了《永乐大典》，还曾派遣郑和下西洋，他们那种指点江山，激扬文字的气魄，令人们难以忘记。</w:t>
      </w:r>
    </w:p>
    <w:p>
      <w:pPr>
        <w:ind w:left="0" w:right="0" w:firstLine="560"/>
        <w:spacing w:before="450" w:after="450" w:line="312" w:lineRule="auto"/>
      </w:pPr>
      <w:r>
        <w:rPr>
          <w:rFonts w:ascii="宋体" w:hAnsi="宋体" w:eastAsia="宋体" w:cs="宋体"/>
          <w:color w:val="000"/>
          <w:sz w:val="28"/>
          <w:szCs w:val="28"/>
        </w:rPr>
        <w:t xml:space="preserve">古人云：“文史不分家。”有了历史实物就应有文献记载。老师寒假让我们读《明朝那些事儿》这本书中的政治争斗、权谋之术、战争之术，会更让我们深入地了解这段历史。</w:t>
      </w:r>
    </w:p>
    <w:p>
      <w:pPr>
        <w:ind w:left="0" w:right="0" w:firstLine="560"/>
        <w:spacing w:before="450" w:after="450" w:line="312" w:lineRule="auto"/>
      </w:pPr>
      <w:r>
        <w:rPr>
          <w:rFonts w:ascii="宋体" w:hAnsi="宋体" w:eastAsia="宋体" w:cs="宋体"/>
          <w:color w:val="000"/>
          <w:sz w:val="28"/>
          <w:szCs w:val="28"/>
        </w:rPr>
        <w:t xml:space="preserve">读完了整本书，其中有几个故事和人物，让我觉得值得思考再三。</w:t>
      </w:r>
    </w:p>
    <w:p>
      <w:pPr>
        <w:ind w:left="0" w:right="0" w:firstLine="560"/>
        <w:spacing w:before="450" w:after="450" w:line="312" w:lineRule="auto"/>
      </w:pPr>
      <w:r>
        <w:rPr>
          <w:rFonts w:ascii="宋体" w:hAnsi="宋体" w:eastAsia="宋体" w:cs="宋体"/>
          <w:color w:val="000"/>
          <w:sz w:val="28"/>
          <w:szCs w:val="28"/>
        </w:rPr>
        <w:t xml:space="preserve">在古代，除了帝王外，有几个官吏走马上任时，全城的百姓特地放假，来迎接他的到来。这已经是屈指可数了。但明朝，就出现了这样的一位清官——海瑞。我喜欢海瑞，不是因为其才能远高于众人，而是他有着那种出淤泥而不染，濯清涟而不妖的执法精神。海瑞在临终前，别人曾问他有什么遗言，海瑞说的是欠了户部5钱柴火钱。</w:t>
      </w:r>
    </w:p>
    <w:p>
      <w:pPr>
        <w:ind w:left="0" w:right="0" w:firstLine="560"/>
        <w:spacing w:before="450" w:after="450" w:line="312" w:lineRule="auto"/>
      </w:pPr>
      <w:r>
        <w:rPr>
          <w:rFonts w:ascii="宋体" w:hAnsi="宋体" w:eastAsia="宋体" w:cs="宋体"/>
          <w:color w:val="000"/>
          <w:sz w:val="28"/>
          <w:szCs w:val="28"/>
        </w:rPr>
        <w:t xml:space="preserve">这种精神在古往今来的社会中是少之又少的，人们总是认为自己能多赚，就多赚。如果欠别人钱，能赖就赖。而这有可能就是海瑞受民爱戴的原因之一吧。我喜欢海瑞，更是因为他那种敢于进谏的勇气。他对执法者的不满和愚昧，表现得十分尽致，无话不说，这也就是为什么他会不受到皇帝的重用，和多次入狱的原因。</w:t>
      </w:r>
    </w:p>
    <w:p>
      <w:pPr>
        <w:ind w:left="0" w:right="0" w:firstLine="560"/>
        <w:spacing w:before="450" w:after="450" w:line="312" w:lineRule="auto"/>
      </w:pPr>
      <w:r>
        <w:rPr>
          <w:rFonts w:ascii="宋体" w:hAnsi="宋体" w:eastAsia="宋体" w:cs="宋体"/>
          <w:color w:val="000"/>
          <w:sz w:val="28"/>
          <w:szCs w:val="28"/>
        </w:rPr>
        <w:t xml:space="preserve">还有，我认为这本书写得最精彩的地方就是中日两国的战斗，中日两国从历史上来看就有很多的利益纠纷。远至遣唐使近至钓鱼岛，中日双方的对决总是那么的激烈。尤其是几次的战争，那就是史家之绝啊！虽然从激烈程度上说，第二次世界大战更上一筹。但在明朝的那段打击倭寇的历史同样的悲壮与激烈。打击倭寇最厉害的要数戚继光，而一个天才，李成梁的儿子李如松则次之。凭借几位抗日英雄的智慧，最终将日本赶出了中国。</w:t>
      </w:r>
    </w:p>
    <w:p>
      <w:pPr>
        <w:ind w:left="0" w:right="0" w:firstLine="560"/>
        <w:spacing w:before="450" w:after="450" w:line="312" w:lineRule="auto"/>
      </w:pPr>
      <w:r>
        <w:rPr>
          <w:rFonts w:ascii="宋体" w:hAnsi="宋体" w:eastAsia="宋体" w:cs="宋体"/>
          <w:color w:val="000"/>
          <w:sz w:val="28"/>
          <w:szCs w:val="28"/>
        </w:rPr>
        <w:t xml:space="preserve">明朝，是一个昏庸的年代，明朝也是一段英雄辈出的年代。俱往矣！数风流人物还在今朝啊！</w:t>
      </w:r>
    </w:p>
    <w:p>
      <w:pPr>
        <w:ind w:left="0" w:right="0" w:firstLine="560"/>
        <w:spacing w:before="450" w:after="450" w:line="312" w:lineRule="auto"/>
      </w:pPr>
      <w:r>
        <w:rPr>
          <w:rFonts w:ascii="宋体" w:hAnsi="宋体" w:eastAsia="宋体" w:cs="宋体"/>
          <w:color w:val="000"/>
          <w:sz w:val="28"/>
          <w:szCs w:val="28"/>
        </w:rPr>
        <w:t xml:space="preserve">《明朝那些事儿》的作者是当年明月，他以幽默风趣的写法将明朝的故事生动地写出。以史料为基础，再加上一些小说的笔法，对明朝十七帝和其它王公权贵等小人物的命运故事形象写出。不会让读者感到无趣，也不会让人提不起兴趣，在他的笔下，所有人物都像是有血有肉一样，都带有着自身的情感。它的第一部写的是明朝的第一位皇帝——朱元璋。朱元璋在没有任何身世背景和其它优势条件下通过自己的努力一路披荆斩棘最终登上皇位，虽然这一路上注定不会平坦，但他也还是克服了重重困难，取得了成功。朱元最终璋能够登上皇位，这其中肯定也不止有他部下的能力的一方面，这其中更多的一方面肯定还有他自身的聪明才智。</w:t>
      </w:r>
    </w:p>
    <w:p>
      <w:pPr>
        <w:ind w:left="0" w:right="0" w:firstLine="560"/>
        <w:spacing w:before="450" w:after="450" w:line="312" w:lineRule="auto"/>
      </w:pPr>
      <w:r>
        <w:rPr>
          <w:rFonts w:ascii="宋体" w:hAnsi="宋体" w:eastAsia="宋体" w:cs="宋体"/>
          <w:color w:val="000"/>
          <w:sz w:val="28"/>
          <w:szCs w:val="28"/>
        </w:rPr>
        <w:t xml:space="preserve">不得不说朱元璋有他自己的野心，如果说他没有这份野心，也不一定能够造就现在的他。对于现在的我们来说，学习就像是夺取皇位一样，皇位就是第一名，只有第一名才能登上那个宝座，其他人只能不甘心的看着，却又无能为力。</w:t>
      </w:r>
    </w:p>
    <w:p>
      <w:pPr>
        <w:ind w:left="0" w:right="0" w:firstLine="560"/>
        <w:spacing w:before="450" w:after="450" w:line="312" w:lineRule="auto"/>
      </w:pPr>
      <w:r>
        <w:rPr>
          <w:rFonts w:ascii="宋体" w:hAnsi="宋体" w:eastAsia="宋体" w:cs="宋体"/>
          <w:color w:val="000"/>
          <w:sz w:val="28"/>
          <w:szCs w:val="28"/>
        </w:rPr>
        <w:t xml:space="preserve">所以在平时的时候我们就要认真学习，这样才能在考试的时候发挥出一个理想的成绩，而现在我们也和朱元璋一样，每个人都盯着那个宝座，稍有懈怠就会被人抢走。所以我们在平时的时候也要掌握好学习方法，有效的学到有用的东西，不过现在我们却不知道有什么方法是适合我们自己的，但是如果你想找到一个适合自己，又能提高自己成绩的方法话，就来我们思考乐吧，思考乐的大门永远为你敞开！</w:t>
      </w:r>
    </w:p>
    <w:p>
      <w:pPr>
        <w:ind w:left="0" w:right="0" w:firstLine="560"/>
        <w:spacing w:before="450" w:after="450" w:line="312" w:lineRule="auto"/>
      </w:pPr>
      <w:r>
        <w:rPr>
          <w:rFonts w:ascii="宋体" w:hAnsi="宋体" w:eastAsia="宋体" w:cs="宋体"/>
          <w:color w:val="000"/>
          <w:sz w:val="28"/>
          <w:szCs w:val="28"/>
        </w:rPr>
        <w:t xml:space="preserve">读完了这一整套书后，我受益匪浅，不经想起了第一次接触这套书时：那是初一上册刚刚入学时，我从我们组的同学强力推荐下，第一次接触这类历史方面的书。当我看完第一本后，就急不可耐的借来了第二本如饥似渴的读了起来……那时就有很大的触动。隔了一段时间后，我又复习了一遍，同上一次读完后，又有不一样的感悟。</w:t>
      </w:r>
    </w:p>
    <w:p>
      <w:pPr>
        <w:ind w:left="0" w:right="0" w:firstLine="560"/>
        <w:spacing w:before="450" w:after="450" w:line="312" w:lineRule="auto"/>
      </w:pPr>
      <w:r>
        <w:rPr>
          <w:rFonts w:ascii="宋体" w:hAnsi="宋体" w:eastAsia="宋体" w:cs="宋体"/>
          <w:color w:val="000"/>
          <w:sz w:val="28"/>
          <w:szCs w:val="28"/>
        </w:rPr>
        <w:t xml:space="preserve">每次读完都有新感觉。这套书不仅仅让我们了解历史，还让我们了解历史背后的每个人的喜怒哀乐，更让我们明白做人道理。</w:t>
      </w:r>
    </w:p>
    <w:p>
      <w:pPr>
        <w:ind w:left="0" w:right="0" w:firstLine="560"/>
        <w:spacing w:before="450" w:after="450" w:line="312" w:lineRule="auto"/>
      </w:pPr>
      <w:r>
        <w:rPr>
          <w:rFonts w:ascii="宋体" w:hAnsi="宋体" w:eastAsia="宋体" w:cs="宋体"/>
          <w:color w:val="000"/>
          <w:sz w:val="28"/>
          <w:szCs w:val="28"/>
        </w:rPr>
        <w:t xml:space="preserve">第一本书中有狠毒的陈友谅，坚强的张士诚，机智的刘伯温，心胸狭窄的郭子兴，忠义的文天祥，骄横的蓝玉，英勇善战的徐达，常遇春，等等。给我印象最深刻的是李善长和朱元璋之间发生的一件事，是讲李善长在被朱元璋以谋反的罪名处死的时候，朱元璋念他为老交情的份上，在他临刑前见了李善长最后一面，作者写的让我每每看到这儿都会鼻子一酸。乱世之中，皇上注定不会有朋友，那种孤独感是你想要拥有的荣誉感所带来的副作用。</w:t>
      </w:r>
    </w:p>
    <w:p>
      <w:pPr>
        <w:ind w:left="0" w:right="0" w:firstLine="560"/>
        <w:spacing w:before="450" w:after="450" w:line="312" w:lineRule="auto"/>
      </w:pPr>
      <w:r>
        <w:rPr>
          <w:rFonts w:ascii="宋体" w:hAnsi="宋体" w:eastAsia="宋体" w:cs="宋体"/>
          <w:color w:val="000"/>
          <w:sz w:val="28"/>
          <w:szCs w:val="28"/>
        </w:rPr>
        <w:t xml:space="preserve">而这本书中留给我印象最深刻的人是陈友谅，他为什么会失败？他不缺乏驾驭手下的谋略，也没有妇人之仁，赵普胜为人豪爽，平日里最讲义气，对陈友谅也不错，他自己是文盲，所以对会读书写字的陈友谅很是敬佩，每次都叫他陈秀才，把他当兄弟看。但陈友谅为了自己的权力，杀害了他。倪文俊赏识他，提拔了他，对他有知遇之恩，但陈友谅杀了他。徐寿辉是陈友谅的上司，他愿意将权力让给陈友谅，他只想活下去，陈友谅杀了他。他的脑海中从没有过所谓的仁义，道德，诚信。直到他被他的属下的一支冷箭射穿头颅后，任然不知道拥有强大军队及装备的自己为什么会失败。因为最强大的武器不是强大军队及装备，而是人心。</w:t>
      </w:r>
    </w:p>
    <w:p>
      <w:pPr>
        <w:ind w:left="0" w:right="0" w:firstLine="560"/>
        <w:spacing w:before="450" w:after="450" w:line="312" w:lineRule="auto"/>
      </w:pPr>
      <w:r>
        <w:rPr>
          <w:rFonts w:ascii="宋体" w:hAnsi="宋体" w:eastAsia="宋体" w:cs="宋体"/>
          <w:color w:val="000"/>
          <w:sz w:val="28"/>
          <w:szCs w:val="28"/>
        </w:rPr>
        <w:t xml:space="preserve">我从这些历史人物中知道了想要成功，要用坚强的意志，无私的胸怀以德服人，要知恩图报，利于人心的力量光明正大的获胜。而且，朱元璋的胜利也有很大一部分的原因来自于朱元璋。朱元璋是一个有远见的人，而且，他遇到比自己强大的人后，并不是一味的恐惧，而是冷静的分析事物，找到看似强大的敌人的一个微小的破绽，然后利用这个破绽，击败敌人，取得最终的胜利。</w:t>
      </w:r>
    </w:p>
    <w:p>
      <w:pPr>
        <w:ind w:left="0" w:right="0" w:firstLine="560"/>
        <w:spacing w:before="450" w:after="450" w:line="312" w:lineRule="auto"/>
      </w:pPr>
      <w:r>
        <w:rPr>
          <w:rFonts w:ascii="宋体" w:hAnsi="宋体" w:eastAsia="宋体" w:cs="宋体"/>
          <w:color w:val="000"/>
          <w:sz w:val="28"/>
          <w:szCs w:val="28"/>
        </w:rPr>
        <w:t xml:space="preserve">三个月的时间，断断续续，终于把《明朝那些事儿》读完了。近三百年历史，波澜壮阔，精彩纷呈，读来让人荡气回肠。而这样一部皇皇巨著的结尾，作者却用徐霞客的远游故事作为结尾，看起来似乎让人难以理解。</w:t>
      </w:r>
    </w:p>
    <w:p>
      <w:pPr>
        <w:ind w:left="0" w:right="0" w:firstLine="560"/>
        <w:spacing w:before="450" w:after="450" w:line="312" w:lineRule="auto"/>
      </w:pPr>
      <w:r>
        <w:rPr>
          <w:rFonts w:ascii="宋体" w:hAnsi="宋体" w:eastAsia="宋体" w:cs="宋体"/>
          <w:color w:val="000"/>
          <w:sz w:val="28"/>
          <w:szCs w:val="28"/>
        </w:rPr>
        <w:t xml:space="preserve">为此我也意犹未尽，总感觉这样一部鸿篇巨作不应该就这样草草收尾啊。作者难道是想用这样似乎与跌宕起伏的皇族历史毫不相关的人物来概括大明三百年风云变化吗？说不通！也想不通！不甘心的我于是掩卷深思，开卷求索。终于，当我读到作者的那一段文字时，我找到了答案。</w:t>
      </w:r>
    </w:p>
    <w:p>
      <w:pPr>
        <w:ind w:left="0" w:right="0" w:firstLine="560"/>
        <w:spacing w:before="450" w:after="450" w:line="312" w:lineRule="auto"/>
      </w:pPr>
      <w:r>
        <w:rPr>
          <w:rFonts w:ascii="宋体" w:hAnsi="宋体" w:eastAsia="宋体" w:cs="宋体"/>
          <w:color w:val="000"/>
          <w:sz w:val="28"/>
          <w:szCs w:val="28"/>
        </w:rPr>
        <w:t xml:space="preserve">小说接近结尾处有这么一段话——一位国外登山家在登上世界最高峰“珠穆朗玛峰”后总是被无数人反复问同一问题：你为什么要登珠峰？开始他总是不回答，于是人们总是问，反反复复，不厌其烦。终于有一天他回答了，并且回答了一个让所有人无法再问的答案：因为山就在那里！</w:t>
      </w:r>
    </w:p>
    <w:p>
      <w:pPr>
        <w:ind w:left="0" w:right="0" w:firstLine="560"/>
        <w:spacing w:before="450" w:after="450" w:line="312" w:lineRule="auto"/>
      </w:pPr>
      <w:r>
        <w:rPr>
          <w:rFonts w:ascii="宋体" w:hAnsi="宋体" w:eastAsia="宋体" w:cs="宋体"/>
          <w:color w:val="000"/>
          <w:sz w:val="28"/>
          <w:szCs w:val="28"/>
        </w:rPr>
        <w:t xml:space="preserve">是的，因为，山，就在那里！！！</w:t>
      </w:r>
    </w:p>
    <w:p>
      <w:pPr>
        <w:ind w:left="0" w:right="0" w:firstLine="560"/>
        <w:spacing w:before="450" w:after="450" w:line="312" w:lineRule="auto"/>
      </w:pPr>
      <w:r>
        <w:rPr>
          <w:rFonts w:ascii="宋体" w:hAnsi="宋体" w:eastAsia="宋体" w:cs="宋体"/>
          <w:color w:val="000"/>
          <w:sz w:val="28"/>
          <w:szCs w:val="28"/>
        </w:rPr>
        <w:t xml:space="preserve">和那位国外的登山家一样，明代的徐霞客耗费几十年，历经无数苦难，以一己之力游历天下，也不需要什么高大上的理由，因为他喜欢！因为他坚持！因为他不放弃！这就够了！</w:t>
      </w:r>
    </w:p>
    <w:p>
      <w:pPr>
        <w:ind w:left="0" w:right="0" w:firstLine="560"/>
        <w:spacing w:before="450" w:after="450" w:line="312" w:lineRule="auto"/>
      </w:pPr>
      <w:r>
        <w:rPr>
          <w:rFonts w:ascii="宋体" w:hAnsi="宋体" w:eastAsia="宋体" w:cs="宋体"/>
          <w:color w:val="000"/>
          <w:sz w:val="28"/>
          <w:szCs w:val="28"/>
        </w:rPr>
        <w:t xml:space="preserve">作者之所以要用徐霞客的故事作为大明王朝波澜起伏故事的结尾，就是要告诉我们。在浩瀚历史中，不管是执掌风云的帝王将相，还是卑微如蝼蚁的草民，亦或是一个浪迹天涯的旅者。做自己想做的事，走自己想走的路，为了自己的理想和信念，不懈努力！永不放弃！活出自己的精彩！书写自己的篇章！那就是历史，那就是价值，那就是属于每个人自己的辉煌故事！包括“当年明月”本人！</w:t>
      </w:r>
    </w:p>
    <w:p>
      <w:pPr>
        <w:ind w:left="0" w:right="0" w:firstLine="560"/>
        <w:spacing w:before="450" w:after="450" w:line="312" w:lineRule="auto"/>
      </w:pPr>
      <w:r>
        <w:rPr>
          <w:rFonts w:ascii="宋体" w:hAnsi="宋体" w:eastAsia="宋体" w:cs="宋体"/>
          <w:color w:val="000"/>
          <w:sz w:val="28"/>
          <w:szCs w:val="28"/>
        </w:rPr>
        <w:t xml:space="preserve">人生而平等，皇帝的故事是精彩的。你我的故事一样可以很精彩！只要我们心中有理想，胸中有热情，不忘初心，执着前行，我们就一定可以不负芳华，拥有属于我们自己的美丽人生！</w:t>
      </w:r>
    </w:p>
    <w:p>
      <w:pPr>
        <w:ind w:left="0" w:right="0" w:firstLine="560"/>
        <w:spacing w:before="450" w:after="450" w:line="312" w:lineRule="auto"/>
      </w:pPr>
      <w:r>
        <w:rPr>
          <w:rFonts w:ascii="宋体" w:hAnsi="宋体" w:eastAsia="宋体" w:cs="宋体"/>
          <w:color w:val="000"/>
          <w:sz w:val="28"/>
          <w:szCs w:val="28"/>
        </w:rPr>
        <w:t xml:space="preserve">“朱重八，快来领取勤劳奖！”“哦，来了来了！”掌声响起来……。</w:t>
      </w:r>
    </w:p>
    <w:p>
      <w:pPr>
        <w:ind w:left="0" w:right="0" w:firstLine="560"/>
        <w:spacing w:before="450" w:after="450" w:line="312" w:lineRule="auto"/>
      </w:pPr>
      <w:r>
        <w:rPr>
          <w:rFonts w:ascii="宋体" w:hAnsi="宋体" w:eastAsia="宋体" w:cs="宋体"/>
          <w:color w:val="000"/>
          <w:sz w:val="28"/>
          <w:szCs w:val="28"/>
        </w:rPr>
        <w:t xml:space="preserve">这个暑假，我有幸看完了《明朝那些事儿》一到七部，感受到了明朝二百多年间的历史文化。这不，我专门为明朝的皇帝举行了个颁奖晚会！</w:t>
      </w:r>
    </w:p>
    <w:p>
      <w:pPr>
        <w:ind w:left="0" w:right="0" w:firstLine="560"/>
        <w:spacing w:before="450" w:after="450" w:line="312" w:lineRule="auto"/>
      </w:pPr>
      <w:r>
        <w:rPr>
          <w:rFonts w:ascii="宋体" w:hAnsi="宋体" w:eastAsia="宋体" w:cs="宋体"/>
          <w:color w:val="000"/>
          <w:sz w:val="28"/>
          <w:szCs w:val="28"/>
        </w:rPr>
        <w:t xml:space="preserve">“首先，我们有请大明创始人，朱元璋先生上台领奖！祝贺他荣获勤劳奖！”至于朱先生的获奖原因，请听我慢慢道来：在朱先生执政的几十年间，那可真是农民安居乐业，官员乐容常在。这是为什么？我觉得和皇帝勤劳有关，每天起早贪黑地阅览奏章，处理国家大事，一个人干许多人的活。比如，本来忙的要命的内阁大学士，因为皇帝帮他干完了活，所以整天都只要待在家里，等着俸禄送上门来就好。朱先生能获此奖，理所当然！</w:t>
      </w:r>
    </w:p>
    <w:p>
      <w:pPr>
        <w:ind w:left="0" w:right="0" w:firstLine="560"/>
        <w:spacing w:before="450" w:after="450" w:line="312" w:lineRule="auto"/>
      </w:pPr>
      <w:r>
        <w:rPr>
          <w:rFonts w:ascii="宋体" w:hAnsi="宋体" w:eastAsia="宋体" w:cs="宋体"/>
          <w:color w:val="000"/>
          <w:sz w:val="28"/>
          <w:szCs w:val="28"/>
        </w:rPr>
        <w:t xml:space="preserve">“接下来，有请我们的朱厚照大爷上台领奖！”（轿子抬上来了，里面出来了一个肥唇大耳，一肚子似蹦床一样有弹性的胖子。）“恭喜朱大爷获得无能奖！”至于朱大爷的得奖原因，真是令人感到幸福，尤其是学生这么认为！要知道，朱大爷的一生可用一个字来概括，就是——玩。估计是他老爸的童年太黑暗了，所以就决心给他一个快乐的童年！而朱大爷老爸万万没想到，他不是给了朱大爷一个快乐的童年，而是一生！由于朱大爷在童年只会玩，所以导致他一生没有好好读书，成了个文盲。既然成了文盲，还怎么管理国家！“据说朱大爷临终前还在钓鱼，对吗？”（朱厚照涨红了脸）“被你发现了！”所以，无能奖给朱厚照大爷，实在是绝配！</w:t>
      </w:r>
    </w:p>
    <w:p>
      <w:pPr>
        <w:ind w:left="0" w:right="0" w:firstLine="560"/>
        <w:spacing w:before="450" w:after="450" w:line="312" w:lineRule="auto"/>
      </w:pPr>
      <w:r>
        <w:rPr>
          <w:rFonts w:ascii="宋体" w:hAnsi="宋体" w:eastAsia="宋体" w:cs="宋体"/>
          <w:color w:val="000"/>
          <w:sz w:val="28"/>
          <w:szCs w:val="28"/>
        </w:rPr>
        <w:t xml:space="preserve">“下面，我们还要为朱翎钧同志颁发属于他的压抑奖！”（刚说完，站领奖台上的朱同志就痛哭起来，还拿手机放了《凉凉》一歌。）就朱同志的人生，那真是一个凄凉！十岁父亲便撒手人间，于是他便生活在张居正的控制下，假如张居正说东，朱同志可是连小半个西字都不敢说！而且，在他执政的十几年间，倭寇猖狂，蒙古人大规模抡劫，朝廷内纷争不断，就连明朝三大疑案，也都是他的万历年代发生的！“你别说了！”（此时正站在旁边的朱翎钧又痛哭起来！）。</w:t>
      </w:r>
    </w:p>
    <w:p>
      <w:pPr>
        <w:ind w:left="0" w:right="0" w:firstLine="560"/>
        <w:spacing w:before="450" w:after="450" w:line="312" w:lineRule="auto"/>
      </w:pPr>
      <w:r>
        <w:rPr>
          <w:rFonts w:ascii="宋体" w:hAnsi="宋体" w:eastAsia="宋体" w:cs="宋体"/>
          <w:color w:val="000"/>
          <w:sz w:val="28"/>
          <w:szCs w:val="28"/>
        </w:rPr>
        <w:t xml:space="preserve">下面，我们还要颁发智慧奖、迷信奖、懒惰奖、好战奖……我忽然发现，奖台下面多了个黑衣人，仔细一看，那不是当年明月吗？看他在晃动的嘴巴，似乎说了一句：“历史原来是很精彩的呀！”</w:t>
      </w:r>
    </w:p>
    <w:p>
      <w:pPr>
        <w:ind w:left="0" w:right="0" w:firstLine="560"/>
        <w:spacing w:before="450" w:after="450" w:line="312" w:lineRule="auto"/>
      </w:pPr>
      <w:r>
        <w:rPr>
          <w:rFonts w:ascii="宋体" w:hAnsi="宋体" w:eastAsia="宋体" w:cs="宋体"/>
          <w:color w:val="000"/>
          <w:sz w:val="28"/>
          <w:szCs w:val="28"/>
        </w:rPr>
        <w:t xml:space="preserve">第一部中，大明开国皇帝的艰辛给我留下了深刻的印象。回顾朱元璋的一生，从一个穷困潦倒的和尚到一代帝君，经历了太多的磨难，着实不易。这让我懂得：置身于安逸中，难成大器，只有周身布满荆棘，却不因艰难而退缩，不因前景黑暗而放弃理想，那总有一天，你的生活将会充满光辉！这也是他成功不可缺少的一部分。</w:t>
      </w:r>
    </w:p>
    <w:p>
      <w:pPr>
        <w:ind w:left="0" w:right="0" w:firstLine="560"/>
        <w:spacing w:before="450" w:after="450" w:line="312" w:lineRule="auto"/>
      </w:pPr>
      <w:r>
        <w:rPr>
          <w:rFonts w:ascii="宋体" w:hAnsi="宋体" w:eastAsia="宋体" w:cs="宋体"/>
          <w:color w:val="000"/>
          <w:sz w:val="28"/>
          <w:szCs w:val="28"/>
        </w:rPr>
        <w:t xml:space="preserve">明朝末代皇帝崇祯给我的感触也很深。他十分勤勉，每天只睡五六个小时，一直在案前孜孜不倦地处理政务，每次上朝都身穿补丁衣，还要用自家的银子去资助军饷。就是这样一个皇帝，最终仍是无法改变皇朝的灭亡。整整十七年的坚持，演绎着另一类人的生活，即便他的执着没有任何回报，即便大明终将灭亡，可崇祯仍坚持着。他的行动告诉我：我们在追求理想的道路上，或许不知未来成功与否，或许结果只有失败，但我们仍旧要坚持自己的选择，因为理想最重要的不是结果，而是经历，因为历史需要我们，需要我们去前进、去攀登！</w:t>
      </w:r>
    </w:p>
    <w:p>
      <w:pPr>
        <w:ind w:left="0" w:right="0" w:firstLine="560"/>
        <w:spacing w:before="450" w:after="450" w:line="312" w:lineRule="auto"/>
      </w:pPr>
      <w:r>
        <w:rPr>
          <w:rFonts w:ascii="宋体" w:hAnsi="宋体" w:eastAsia="宋体" w:cs="宋体"/>
          <w:color w:val="000"/>
          <w:sz w:val="28"/>
          <w:szCs w:val="28"/>
        </w:rPr>
        <w:t xml:space="preserve">由此，我又想到了徐霞客：他本是一介草民，但他却怀揣着游历天下的理想，征服了无数座高山，跨越了千万条沟壑，成为我国地理学的基石。在滔滔的历史长河中，他并不起眼，而徐霞客的故事却是本书的结尾，发人深省：我们每个人都无法占据历史的至高点，光耀千秋，但只要我们坚持过、执着过、奋斗过，即使我们仍无所成就，可我们也无所遗憾！</w:t>
      </w:r>
    </w:p>
    <w:p>
      <w:pPr>
        <w:ind w:left="0" w:right="0" w:firstLine="560"/>
        <w:spacing w:before="450" w:after="450" w:line="312" w:lineRule="auto"/>
      </w:pPr>
      <w:r>
        <w:rPr>
          <w:rFonts w:ascii="宋体" w:hAnsi="宋体" w:eastAsia="宋体" w:cs="宋体"/>
          <w:color w:val="000"/>
          <w:sz w:val="28"/>
          <w:szCs w:val="28"/>
        </w:rPr>
        <w:t xml:space="preserve">阅读一本好书，可以励志一生。一个故事，是一个哲理；一个人物，则是一段经历。《明朝那些事儿》中许多个性鲜明的历史人物告诉我:用勤奋、坚持谱写自己的辉煌，以开拓、奋斗圆满自己的人生！</w:t>
      </w:r>
    </w:p>
    <w:p>
      <w:pPr>
        <w:ind w:left="0" w:right="0" w:firstLine="560"/>
        <w:spacing w:before="450" w:after="450" w:line="312" w:lineRule="auto"/>
      </w:pPr>
      <w:r>
        <w:rPr>
          <w:rFonts w:ascii="宋体" w:hAnsi="宋体" w:eastAsia="宋体" w:cs="宋体"/>
          <w:color w:val="000"/>
          <w:sz w:val="28"/>
          <w:szCs w:val="28"/>
        </w:rPr>
        <w:t xml:space="preserve">从小学起，我就非常喜欢历史，经常看一些历史故事和有关历史方面的书籍。但是小学没有历史这一门课，等到初中终于有这门课了。不过，我发现并不是所有的同学都像我一样喜欢历史，总是有同学说：历史枯燥无味是老古董，我总是想反驳他们，可总是没有充足的理由，因为大部分史书都是很无聊、枯燥的。但是暑假的一个偶然的机会，终于让我找到可以反驳那些认为历史无聊的人的理由了。</w:t>
      </w:r>
    </w:p>
    <w:p>
      <w:pPr>
        <w:ind w:left="0" w:right="0" w:firstLine="560"/>
        <w:spacing w:before="450" w:after="450" w:line="312" w:lineRule="auto"/>
      </w:pPr>
      <w:r>
        <w:rPr>
          <w:rFonts w:ascii="宋体" w:hAnsi="宋体" w:eastAsia="宋体" w:cs="宋体"/>
          <w:color w:val="000"/>
          <w:sz w:val="28"/>
          <w:szCs w:val="28"/>
        </w:rPr>
        <w:t xml:space="preserve">暑假里我迷上了一本书，叫做《明朝那些事儿》。这套书用足够有趣的笔法还原了6前的那段波澜壮阔的元末农民起义，并继续讲述了至明末的276年的历史。</w:t>
      </w:r>
    </w:p>
    <w:p>
      <w:pPr>
        <w:ind w:left="0" w:right="0" w:firstLine="560"/>
        <w:spacing w:before="450" w:after="450" w:line="312" w:lineRule="auto"/>
      </w:pPr>
      <w:r>
        <w:rPr>
          <w:rFonts w:ascii="宋体" w:hAnsi="宋体" w:eastAsia="宋体" w:cs="宋体"/>
          <w:color w:val="000"/>
          <w:sz w:val="28"/>
          <w:szCs w:val="28"/>
        </w:rPr>
        <w:t xml:space="preserve">这本书里的语言，生动有趣和别的史书形成了鲜明的对比，每个人物作者都用了独特的描写手法，使我们看了意犹味尽。不像某史书对人物的介绍只有寥寥几十个字，此书仅以文字的魅力就能让无数人沉溺其中，使千万人趋之若鹜。下面我就来介绍一些精彩的片段。</w:t>
      </w:r>
    </w:p>
    <w:p>
      <w:pPr>
        <w:ind w:left="0" w:right="0" w:firstLine="560"/>
        <w:spacing w:before="450" w:after="450" w:line="312" w:lineRule="auto"/>
      </w:pPr>
      <w:r>
        <w:rPr>
          <w:rFonts w:ascii="宋体" w:hAnsi="宋体" w:eastAsia="宋体" w:cs="宋体"/>
          <w:color w:val="000"/>
          <w:sz w:val="28"/>
          <w:szCs w:val="28"/>
        </w:rPr>
        <w:t xml:space="preserve">《明朝那些事儿》第二本后面介绍了明朝经历了“仁宣之治”后开始进入了动荡时期。大宦官王振把持朝政，胡作非为，导致二十万精兵毁于一旦，“仁宣之治”的资本全部赔光。每看到这里，我都为明朝的损失而痛心，军队全军覆灭，都城空虚，人心惶惶，投降逃跑言论甚嚣尘上，甚至连皇帝都被抓走了。不过关键时刻著名的忠臣于谦力挽狂澜取得了胜利。于谦这种关键时刻挺身而出的精神值得我们学习。这个片断告诉我们：英雄是力挽狂澜扶大厦于将倾者，也复原了那场惊心动魄的战争。</w:t>
      </w:r>
    </w:p>
    <w:p>
      <w:pPr>
        <w:ind w:left="0" w:right="0" w:firstLine="560"/>
        <w:spacing w:before="450" w:after="450" w:line="312" w:lineRule="auto"/>
      </w:pPr>
      <w:r>
        <w:rPr>
          <w:rFonts w:ascii="宋体" w:hAnsi="宋体" w:eastAsia="宋体" w:cs="宋体"/>
          <w:color w:val="000"/>
          <w:sz w:val="28"/>
          <w:szCs w:val="28"/>
        </w:rPr>
        <w:t xml:space="preserve">历史本身很精彩，因为它能使我们了解几百甚至几千年前的人的生活，能让我们总结出前人的经验，教训，能使我们学到许多做人为官的道理。中国有着五千年历史的文化大国，了解自己国家和民族的历史是每个中国人都应该做的。</w:t>
      </w:r>
    </w:p>
    <w:p>
      <w:pPr>
        <w:ind w:left="0" w:right="0" w:firstLine="560"/>
        <w:spacing w:before="450" w:after="450" w:line="312" w:lineRule="auto"/>
      </w:pPr>
      <w:r>
        <w:rPr>
          <w:rFonts w:ascii="宋体" w:hAnsi="宋体" w:eastAsia="宋体" w:cs="宋体"/>
          <w:color w:val="000"/>
          <w:sz w:val="28"/>
          <w:szCs w:val="28"/>
        </w:rPr>
        <w:t xml:space="preserve">《明朝那些事儿》，这套书一共有七部，它主要讲述的是从1344年到1644年这300年间关于明朝的一些事儿。它以史料为基础,以年代和具体人物为主线,对明朝的十七帝和其他权贵和小人物的命运进行全景展示,由其用大量笔墨描写了官场政治、战争以及带王心术....</w:t>
      </w:r>
    </w:p>
    <w:p>
      <w:pPr>
        <w:ind w:left="0" w:right="0" w:firstLine="560"/>
        <w:spacing w:before="450" w:after="450" w:line="312" w:lineRule="auto"/>
      </w:pPr>
      <w:r>
        <w:rPr>
          <w:rFonts w:ascii="宋体" w:hAnsi="宋体" w:eastAsia="宋体" w:cs="宋体"/>
          <w:color w:val="000"/>
          <w:sz w:val="28"/>
          <w:szCs w:val="28"/>
        </w:rPr>
        <w:t xml:space="preserve">我花了一个星期的时间大致看了看《明朝那些事儿》的第一部,而其中最令我印象深刻的,也就是主角——朱无璋。朱元璋在元朝未期出生，在一个农民家庭，那时缺乏食物,于是他就去做和尚,讨饭吃。后来,元朝把朱元璋列为造反人物,以此借口来杀他一家。“平静的湖面,练不出精悍的水手,安逸的环境,造不出时代的伟人!\",所以,朱元璋在这种环境下才造就得如此伟大。</w:t>
      </w:r>
    </w:p>
    <w:p>
      <w:pPr>
        <w:ind w:left="0" w:right="0" w:firstLine="560"/>
        <w:spacing w:before="450" w:after="450" w:line="312" w:lineRule="auto"/>
      </w:pPr>
      <w:r>
        <w:rPr>
          <w:rFonts w:ascii="宋体" w:hAnsi="宋体" w:eastAsia="宋体" w:cs="宋体"/>
          <w:color w:val="000"/>
          <w:sz w:val="28"/>
          <w:szCs w:val="28"/>
        </w:rPr>
        <w:t xml:space="preserve">这种种原因使得朱元璋不得不战斗,在战斗中,他学会了冷静坚持与果断。这三件宝结合起来,使他造就了一道打不破的心理防线,而他从这道防线中取得了成功,做一件事,必须学会冷静、坚持与果断。它们,让你准确地判断局势;让你在失败后有重新再来的勇气;让你在困境中发现机会。只有在做每件事之前都能如此,那么所有的困难都能解决,达到成功。</w:t>
      </w:r>
    </w:p>
    <w:p>
      <w:pPr>
        <w:ind w:left="0" w:right="0" w:firstLine="560"/>
        <w:spacing w:before="450" w:after="450" w:line="312" w:lineRule="auto"/>
      </w:pPr>
      <w:r>
        <w:rPr>
          <w:rFonts w:ascii="宋体" w:hAnsi="宋体" w:eastAsia="宋体" w:cs="宋体"/>
          <w:color w:val="000"/>
          <w:sz w:val="28"/>
          <w:szCs w:val="28"/>
        </w:rPr>
        <w:t xml:space="preserve">朱无璋虽然厉害,但他在考虑子孙后代的问题上解来犯下了一个苍天大罪!他变得残暴了,他登基后诛杀开国功臣,心狠手辣。此外,朱元璋还对自己的官员其不信任,有许多官员被活活怨死。</w:t>
      </w:r>
    </w:p>
    <w:p>
      <w:pPr>
        <w:ind w:left="0" w:right="0" w:firstLine="560"/>
        <w:spacing w:before="450" w:after="450" w:line="312" w:lineRule="auto"/>
      </w:pPr>
      <w:r>
        <w:rPr>
          <w:rFonts w:ascii="宋体" w:hAnsi="宋体" w:eastAsia="宋体" w:cs="宋体"/>
          <w:color w:val="000"/>
          <w:sz w:val="28"/>
          <w:szCs w:val="28"/>
        </w:rPr>
        <w:t xml:space="preserve">应该说,朱无璋的某些政策在制定和执行上出现了很严重的问题。他的肃贪行为虽然十分可敬,但是效果不佳。他一味的猛打、猛杀使得他虽然在统治时期贪污十分少,但在他死后,明朝的贪污现象明显严重了许多。</w:t>
      </w:r>
    </w:p>
    <w:p>
      <w:pPr>
        <w:ind w:left="0" w:right="0" w:firstLine="560"/>
        <w:spacing w:before="450" w:after="450" w:line="312" w:lineRule="auto"/>
      </w:pPr>
      <w:r>
        <w:rPr>
          <w:rFonts w:ascii="宋体" w:hAnsi="宋体" w:eastAsia="宋体" w:cs="宋体"/>
          <w:color w:val="000"/>
          <w:sz w:val="28"/>
          <w:szCs w:val="28"/>
        </w:rPr>
        <w:t xml:space="preserve">朱元璋的精明值得我们学习,但他在这些问题上呈现出的却是一些很根本的问题。所以,我们要学习朱元璋的这种精明,同时也要避免出现这种根本的问题。</w:t>
      </w:r>
    </w:p>
    <w:p>
      <w:pPr>
        <w:ind w:left="0" w:right="0" w:firstLine="560"/>
        <w:spacing w:before="450" w:after="450" w:line="312" w:lineRule="auto"/>
      </w:pPr>
      <w:r>
        <w:rPr>
          <w:rFonts w:ascii="宋体" w:hAnsi="宋体" w:eastAsia="宋体" w:cs="宋体"/>
          <w:color w:val="000"/>
          <w:sz w:val="28"/>
          <w:szCs w:val="28"/>
        </w:rPr>
        <w:t xml:space="preserve">总而言之,我们时时刻刻都拥有这执着的信念和无畏的心灵，这样我们才会越来越强大,越来越成功!</w:t>
      </w:r>
    </w:p>
    <w:p>
      <w:pPr>
        <w:ind w:left="0" w:right="0" w:firstLine="560"/>
        <w:spacing w:before="450" w:after="450" w:line="312" w:lineRule="auto"/>
      </w:pPr>
      <w:r>
        <w:rPr>
          <w:rFonts w:ascii="宋体" w:hAnsi="宋体" w:eastAsia="宋体" w:cs="宋体"/>
          <w:color w:val="000"/>
          <w:sz w:val="28"/>
          <w:szCs w:val="28"/>
        </w:rPr>
        <w:t xml:space="preserve">用近四个月时间看完了《明朝那些事儿》，很幽默。勾心斗角，权力的斗争，极其细微的小事，足以致命，甚至满门。每一次文官的对决都是一场精彩的演出，成败只在一瞬之间，细微的动作足以扭转整个战局。反观武将对垒似乎略为逊色，没有腥风血雨之感，仅限于拳头的较量，却那无力，心灵的对决才是真正强者对垒。每朝每代正与恶两方此起彼伏，没有永远的胜利，而胜败就在一瞬之间，一言一行充满杀机，为了权力的争夺，诛杀良臣，排除异己，抄其满门仿佛一切就在一言一行当中，为了权利诛杀功臣，一切都是假的。战争就好一点，胜生败死，战略战术系于一人之手，即使兵力在强大，明三大营全军覆没就是在好的例子。皇帝移位便是一场战争，对心灵认知的改变。</w:t>
      </w:r>
    </w:p>
    <w:p>
      <w:pPr>
        <w:ind w:left="0" w:right="0" w:firstLine="560"/>
        <w:spacing w:before="450" w:after="450" w:line="312" w:lineRule="auto"/>
      </w:pPr>
      <w:r>
        <w:rPr>
          <w:rFonts w:ascii="宋体" w:hAnsi="宋体" w:eastAsia="宋体" w:cs="宋体"/>
          <w:color w:val="000"/>
          <w:sz w:val="28"/>
          <w:szCs w:val="28"/>
        </w:rPr>
        <w:t xml:space="preserve">文章中的史实改变了我对常规历史的看法，一切看似平淡无奇，却暗藏杀机，动与不动皆处死地。到头来杀与被杀只是别人的棋子，死的那样不明不白，无缘无故，有的到头来只是一撮黄土。顾全大局，从别人思想出发，按其套路出牌，揣摩对手后招与意图，出奇制胜，自己的想法必让被别人所猜。不论辽东铁骑、戚家军还是后来的关宁铁骑，尽管有万夫不当之勇，但终究灭亡，明朝就此完了。在没有成功之前尽量装孙子，一朝成功，斩草除根，成就霸业。</w:t>
      </w:r>
    </w:p>
    <w:p>
      <w:pPr>
        <w:ind w:left="0" w:right="0" w:firstLine="560"/>
        <w:spacing w:before="450" w:after="450" w:line="312" w:lineRule="auto"/>
      </w:pPr>
      <w:r>
        <w:rPr>
          <w:rFonts w:ascii="宋体" w:hAnsi="宋体" w:eastAsia="宋体" w:cs="宋体"/>
          <w:color w:val="000"/>
          <w:sz w:val="28"/>
          <w:szCs w:val="28"/>
        </w:rPr>
        <w:t xml:space="preserve">文章最后徐霞客思想与我不谋而合，一个成功的人就是按照自己的方法去度过一生，他不为名不为利，只为自己心中信仰。别人看法没有改变他，他对朝代没有贡献，仅一本游记，却被作者用于结语，在我看来他的出现加强了自己的看法，自己过好就行，在乎别人干嘛，我将按照自己方式方法来，这就是读罢此书最大的收获，不谋而合之心无意语言表。</w:t>
      </w:r>
    </w:p>
    <w:p>
      <w:pPr>
        <w:ind w:left="0" w:right="0" w:firstLine="560"/>
        <w:spacing w:before="450" w:after="450" w:line="312" w:lineRule="auto"/>
      </w:pPr>
      <w:r>
        <w:rPr>
          <w:rFonts w:ascii="宋体" w:hAnsi="宋体" w:eastAsia="宋体" w:cs="宋体"/>
          <w:color w:val="000"/>
          <w:sz w:val="28"/>
          <w:szCs w:val="28"/>
        </w:rPr>
        <w:t xml:space="preserve">朝始朝末，二佰七拾年，完了，就这样，这就是历史，很简单，它就在那，谁看都可以。以史为鉴。</w:t>
      </w:r>
    </w:p>
    <w:p>
      <w:pPr>
        <w:ind w:left="0" w:right="0" w:firstLine="560"/>
        <w:spacing w:before="450" w:after="450" w:line="312" w:lineRule="auto"/>
      </w:pPr>
      <w:r>
        <w:rPr>
          <w:rFonts w:ascii="宋体" w:hAnsi="宋体" w:eastAsia="宋体" w:cs="宋体"/>
          <w:color w:val="000"/>
          <w:sz w:val="28"/>
          <w:szCs w:val="28"/>
        </w:rPr>
        <w:t xml:space="preserve">《明朝那些事儿》是我读过的最好的一本书。这样的好文章，多一字是狗尾续貂，少一字又言犹未尽。或许正是因为这样的底气，作者不露庐山真面目，没有借助任何名号，学历光环效应，却能仅以文字的魅力脱颖而出。不仅如此，有人说当年明月的文章以通俗的小说方式，用瑞士表匠的耐心、德国制造机器的严谨、法国酿酒师的情怀、美国戏剧演员的幽默，讲述了600多年前那段波澜壮阔的元末农民起义，并将继续讲述至明末的276年历史。以上几点是很多很多写历史的作家所做不到的。这就是我佩服当年明月的原因！</w:t>
      </w:r>
    </w:p>
    <w:p>
      <w:pPr>
        <w:ind w:left="0" w:right="0" w:firstLine="560"/>
        <w:spacing w:before="450" w:after="450" w:line="312" w:lineRule="auto"/>
      </w:pPr>
      <w:r>
        <w:rPr>
          <w:rFonts w:ascii="宋体" w:hAnsi="宋体" w:eastAsia="宋体" w:cs="宋体"/>
          <w:color w:val="000"/>
          <w:sz w:val="28"/>
          <w:szCs w:val="28"/>
        </w:rPr>
        <w:t xml:space="preserve">第一部中写的是朱元璋生于乱世当中，背负着父母双亡的痛苦，从赤贫起家，没有背景，没有依靠，没有后台。他的一切都是他自己努力争取得来的。他历经千辛万苦，一次次的从死神的魔掌中挣脱，一次次从死人堆里爬起来掩埋战友的尸体后继续战斗，一直坚持着。在当时，最优秀的统帅非朱元璋莫属。驾崩后传位于长子朱标之子朱允炆，但朱允炆上台就要削潘。后燕王朱棣以倩难之役的名义夺位。</w:t>
      </w:r>
    </w:p>
    <w:p>
      <w:pPr>
        <w:ind w:left="0" w:right="0" w:firstLine="560"/>
        <w:spacing w:before="450" w:after="450" w:line="312" w:lineRule="auto"/>
      </w:pPr>
      <w:r>
        <w:rPr>
          <w:rFonts w:ascii="宋体" w:hAnsi="宋体" w:eastAsia="宋体" w:cs="宋体"/>
          <w:color w:val="000"/>
          <w:sz w:val="28"/>
          <w:szCs w:val="28"/>
        </w:rPr>
        <w:t xml:space="preserve">在这本书中，我最佩服的人就是铁铉。他不过是一个书生，可是在面对朱棣的起义下，.</w:t>
      </w:r>
    </w:p>
    <w:p>
      <w:pPr>
        <w:ind w:left="0" w:right="0" w:firstLine="560"/>
        <w:spacing w:before="450" w:after="450" w:line="312" w:lineRule="auto"/>
      </w:pPr>
      <w:r>
        <w:rPr>
          <w:rFonts w:ascii="宋体" w:hAnsi="宋体" w:eastAsia="宋体" w:cs="宋体"/>
          <w:color w:val="000"/>
          <w:sz w:val="28"/>
          <w:szCs w:val="28"/>
        </w:rPr>
        <w:t xml:space="preserve">唯有他没有退缩，他前往了前线，找到了那些伤兵，逃兵，并带领着他们与朱棣展开了抗衡，正是这么一位普普通通的书生，让朱棣吃了不少苦头。看到这里，我们可以想象一下，就是这么普通的书生，就可以在国家危难时挺身而出，这说明他怀有多大的爱国情怀啊！</w:t>
      </w:r>
    </w:p>
    <w:p>
      <w:pPr>
        <w:ind w:left="0" w:right="0" w:firstLine="560"/>
        <w:spacing w:before="450" w:after="450" w:line="312" w:lineRule="auto"/>
      </w:pPr>
      <w:r>
        <w:rPr>
          <w:rFonts w:ascii="宋体" w:hAnsi="宋体" w:eastAsia="宋体" w:cs="宋体"/>
          <w:color w:val="000"/>
          <w:sz w:val="28"/>
          <w:szCs w:val="28"/>
        </w:rPr>
        <w:t xml:space="preserve">我读了这本书，我受益匪浅——我们做人不能太贪婪，虽然这是人的本性，但我们要学会控制自己的本性，不要在生活中和朋友因一点小小的利益就吵架、或跟那人绝交等，而应该要宽容忍让，因为退一步海阔天空！</w:t>
      </w:r>
    </w:p>
    <w:p>
      <w:pPr>
        <w:ind w:left="0" w:right="0" w:firstLine="560"/>
        <w:spacing w:before="450" w:after="450" w:line="312" w:lineRule="auto"/>
      </w:pPr>
      <w:r>
        <w:rPr>
          <w:rFonts w:ascii="宋体" w:hAnsi="宋体" w:eastAsia="宋体" w:cs="宋体"/>
          <w:color w:val="000"/>
          <w:sz w:val="28"/>
          <w:szCs w:val="28"/>
        </w:rPr>
        <w:t xml:space="preserve">明朝，中国君主专制达到顶峰的倒数第二个阶段，顶峰是清王朝。这两个王朝在中国历史中有着不同影响，尽管都是坏的。</w:t>
      </w:r>
    </w:p>
    <w:p>
      <w:pPr>
        <w:ind w:left="0" w:right="0" w:firstLine="560"/>
        <w:spacing w:before="450" w:after="450" w:line="312" w:lineRule="auto"/>
      </w:pPr>
      <w:r>
        <w:rPr>
          <w:rFonts w:ascii="宋体" w:hAnsi="宋体" w:eastAsia="宋体" w:cs="宋体"/>
          <w:color w:val="000"/>
          <w:sz w:val="28"/>
          <w:szCs w:val="28"/>
        </w:rPr>
        <w:t xml:space="preserve">《明朝那些事儿》以朱元璋为主线，还有一些其他的人。讲述朱元璋由一个贫农中的贫农，一步一步晋级为当时中国最大最富的地主，到最后的明朝结束。</w:t>
      </w:r>
    </w:p>
    <w:p>
      <w:pPr>
        <w:ind w:left="0" w:right="0" w:firstLine="560"/>
        <w:spacing w:before="450" w:after="450" w:line="312" w:lineRule="auto"/>
      </w:pPr>
      <w:r>
        <w:rPr>
          <w:rFonts w:ascii="宋体" w:hAnsi="宋体" w:eastAsia="宋体" w:cs="宋体"/>
          <w:color w:val="000"/>
          <w:sz w:val="28"/>
          <w:szCs w:val="28"/>
        </w:rPr>
        <w:t xml:space="preserve">其实我认为朱元璋很了不起，不然他怎么会当上明朝的开国皇帝呢，不然怎么会由一个贫农当上大地主呢。最开始朱元璋是没打算参加农民起义的，一个世世代代为农民的后代怎么会去农民起义呢，有什么比一个安稳的生活更能吸引他呢。但，那个以剥削农民的社会，那个饿死他家人的社会，不起义似乎有点不合常理了。就这样被逼梁山了。不过历史是有他自己选择的结果的，而朱元璋就是被选择的那个。这个集军事能力和政治能力于一身的人，历史是属于他的。一步一步走向最高峰，他把一系列的规章制度都制定好了，一个工作狂，把所有的一切都规划好了，尽职尽责，但到最后，似乎表明没有最规范的制度，他制定的规章制度在子子孙孙的经营下破灭的不剩渣渣了。人物鲜明，话语也很赋有哲理。如：</w:t>
      </w:r>
    </w:p>
    <w:p>
      <w:pPr>
        <w:ind w:left="0" w:right="0" w:firstLine="560"/>
        <w:spacing w:before="450" w:after="450" w:line="312" w:lineRule="auto"/>
      </w:pPr>
      <w:r>
        <w:rPr>
          <w:rFonts w:ascii="宋体" w:hAnsi="宋体" w:eastAsia="宋体" w:cs="宋体"/>
          <w:color w:val="000"/>
          <w:sz w:val="28"/>
          <w:szCs w:val="28"/>
        </w:rPr>
        <w:t xml:space="preserve">“在进行决策时，会有很多人在你耳边提出他们自己的意见，将他们手中的钥匙交给你，让你去选择，但这个游戏最残酷的地方在于：你只有一次尝试的机会。如果失败了，你将失去一切。”</w:t>
      </w:r>
    </w:p>
    <w:p>
      <w:pPr>
        <w:ind w:left="0" w:right="0" w:firstLine="560"/>
        <w:spacing w:before="450" w:after="450" w:line="312" w:lineRule="auto"/>
      </w:pPr>
      <w:r>
        <w:rPr>
          <w:rFonts w:ascii="宋体" w:hAnsi="宋体" w:eastAsia="宋体" w:cs="宋体"/>
          <w:color w:val="000"/>
          <w:sz w:val="28"/>
          <w:szCs w:val="28"/>
        </w:rPr>
        <w:t xml:space="preserve">不仅历史这样，我们每个人在处理事情的时候也应该这样。在许多方面，我们只有一次机会，一旦失去，便无法挽回，需要我们赌一赌，搏一搏。有时我们讲认真就好，无论结果如何，或者有时候觉得机会很多，总有一次回成功的。然而，就像高考一样，机会是很多，但之前的一次与后面的相比是不同的含义。第一次永远是第一次，而后的是不能比的。</w:t>
      </w:r>
    </w:p>
    <w:p>
      <w:pPr>
        <w:ind w:left="0" w:right="0" w:firstLine="560"/>
        <w:spacing w:before="450" w:after="450" w:line="312" w:lineRule="auto"/>
      </w:pPr>
      <w:r>
        <w:rPr>
          <w:rFonts w:ascii="宋体" w:hAnsi="宋体" w:eastAsia="宋体" w:cs="宋体"/>
          <w:color w:val="000"/>
          <w:sz w:val="28"/>
          <w:szCs w:val="28"/>
        </w:rPr>
        <w:t xml:space="preserve">这本书不像其他的书要么主要是自己的观点，要么纯粹讲历史。这本书以幽默的口吻讲，有时给一些赋有哲理的话，显而易见，这本书更能吸引读者吧。一本书不从商业价值来说，被写出来的使命就是让人看，没人看那就不值得写出来。</w:t>
      </w:r>
    </w:p>
    <w:p>
      <w:pPr>
        <w:ind w:left="0" w:right="0" w:firstLine="560"/>
        <w:spacing w:before="450" w:after="450" w:line="312" w:lineRule="auto"/>
      </w:pPr>
      <w:r>
        <w:rPr>
          <w:rFonts w:ascii="宋体" w:hAnsi="宋体" w:eastAsia="宋体" w:cs="宋体"/>
          <w:color w:val="000"/>
          <w:sz w:val="28"/>
          <w:szCs w:val="28"/>
        </w:rPr>
        <w:t xml:space="preserve">《明朝那些事儿》值得我们一看，虽然书很厚，但这并不妨碍我们看。多读点书终归是好的。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2025-06-20T00:46:11+08:00</dcterms:created>
  <dcterms:modified xsi:type="dcterms:W3CDTF">2025-06-20T00:46:11+08:00</dcterms:modified>
</cp:coreProperties>
</file>

<file path=docProps/custom.xml><?xml version="1.0" encoding="utf-8"?>
<Properties xmlns="http://schemas.openxmlformats.org/officeDocument/2006/custom-properties" xmlns:vt="http://schemas.openxmlformats.org/officeDocument/2006/docPropsVTypes"/>
</file>