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最新校长任职发言稿(精选17篇)</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校长任职发言稿篇一尊敬的xx校长、各位领导、各位老师：大家好！感谢学校领导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校长任职发言稿篇一</w:t>
      </w:r>
    </w:p>
    <w:p>
      <w:pPr>
        <w:ind w:left="0" w:right="0" w:firstLine="560"/>
        <w:spacing w:before="450" w:after="450" w:line="312" w:lineRule="auto"/>
      </w:pPr>
      <w:r>
        <w:rPr>
          <w:rFonts w:ascii="宋体" w:hAnsi="宋体" w:eastAsia="宋体" w:cs="宋体"/>
          <w:color w:val="000"/>
          <w:sz w:val="28"/>
          <w:szCs w:val="28"/>
        </w:rPr>
        <w:t xml:space="preserve">尊敬的xx校长、各位领导、各位老师：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感谢学校领导的\'信任，使我有机会来到xx中学与大家一起共事、生活，这是一种缘分，我会小心呵护、倍加珍惜。</w:t>
      </w:r>
    </w:p>
    <w:p>
      <w:pPr>
        <w:ind w:left="0" w:right="0" w:firstLine="560"/>
        <w:spacing w:before="450" w:after="450" w:line="312" w:lineRule="auto"/>
      </w:pPr>
      <w:r>
        <w:rPr>
          <w:rFonts w:ascii="宋体" w:hAnsi="宋体" w:eastAsia="宋体" w:cs="宋体"/>
          <w:color w:val="000"/>
          <w:sz w:val="28"/>
          <w:szCs w:val="28"/>
        </w:rPr>
        <w:t xml:space="preserve">走上一个新的岗位，对我来说是一种挑战，更是一种责任，我会把它当作一份事业来追求，当作一种神圣的职责来敬畏。</w:t>
      </w:r>
    </w:p>
    <w:p>
      <w:pPr>
        <w:ind w:left="0" w:right="0" w:firstLine="560"/>
        <w:spacing w:before="450" w:after="450" w:line="312" w:lineRule="auto"/>
      </w:pPr>
      <w:r>
        <w:rPr>
          <w:rFonts w:ascii="宋体" w:hAnsi="宋体" w:eastAsia="宋体" w:cs="宋体"/>
          <w:color w:val="000"/>
          <w:sz w:val="28"/>
          <w:szCs w:val="28"/>
        </w:rPr>
        <w:t xml:space="preserve">教学，虽然“教学有法，但是教无定法”，我将虚心地向大家学习，与大家一起探索教学之法，提高教学质量和教学效益，为学校的发展添砖加瓦、锦上添花，为孩子的终生发展和幸福奠基。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校长任职发言稿篇二</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w:t>
      </w:r>
    </w:p>
    <w:p>
      <w:pPr>
        <w:ind w:left="0" w:right="0" w:firstLine="560"/>
        <w:spacing w:before="450" w:after="450" w:line="312" w:lineRule="auto"/>
      </w:pPr>
      <w:r>
        <w:rPr>
          <w:rFonts w:ascii="宋体" w:hAnsi="宋体" w:eastAsia="宋体" w:cs="宋体"/>
          <w:color w:val="000"/>
          <w:sz w:val="28"/>
          <w:szCs w:val="28"/>
        </w:rPr>
        <w:t xml:space="preserve">然而对我则未必如此，著名经济学家樊纲将人分为三类，一类是想当官的、一类是不想当官只想做学问或搞技术的，另一类则是随遇而安，没有明显偏好，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w:t>
      </w:r>
    </w:p>
    <w:p>
      <w:pPr>
        <w:ind w:left="0" w:right="0" w:firstLine="560"/>
        <w:spacing w:before="450" w:after="450" w:line="312" w:lineRule="auto"/>
      </w:pPr>
      <w:r>
        <w:rPr>
          <w:rFonts w:ascii="宋体" w:hAnsi="宋体" w:eastAsia="宋体" w:cs="宋体"/>
          <w:color w:val="000"/>
          <w:sz w:val="28"/>
          <w:szCs w:val="28"/>
        </w:rPr>
        <w:t xml:space="preserve">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来西政做事，说一句好听一点的话，就是报效西政。大家知道，我是西政七八级的学生。我们年级搞同学录，每人写一段话，我说我在西政从本科到博士，读书十年，创了七八级之最，而且是唯一的一个。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做学校的工作，个人的能力是有限的，认识也是有局限的，好在我们实行党委领导下的校长负责制，有党委的领导，有党委一班人的协助，而且有在座的诸位学校工作骨干的支持，我想把工作做好还是有一定条件的。</w:t>
      </w:r>
    </w:p>
    <w:p>
      <w:pPr>
        <w:ind w:left="0" w:right="0" w:firstLine="560"/>
        <w:spacing w:before="450" w:after="450" w:line="312" w:lineRule="auto"/>
      </w:pPr>
      <w:r>
        <w:rPr>
          <w:rFonts w:ascii="宋体" w:hAnsi="宋体" w:eastAsia="宋体" w:cs="宋体"/>
          <w:color w:val="000"/>
          <w:sz w:val="28"/>
          <w:szCs w:val="28"/>
        </w:rPr>
        <w:t xml:space="preserve">要做好工作，班子的团结、干部之间的团结是一个关键。我希望大家抛弃过去的恩怨，一心想工作，我本人争取在这方面带头做好。在班子内部搞好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西政振兴，是市委、市教委的希望，也是全国法律界法学界的希望，更是我们西人的希望，因为它和我们每个人每个家庭的利益相关。鉴于新的学校领导班子已经组成并开始工作，希望大家在自己的岗位上恪尽职守，做好工作。</w:t>
      </w:r>
    </w:p>
    <w:p>
      <w:pPr>
        <w:ind w:left="0" w:right="0" w:firstLine="560"/>
        <w:spacing w:before="450" w:after="450" w:line="312" w:lineRule="auto"/>
      </w:pPr>
      <w:r>
        <w:rPr>
          <w:rFonts w:ascii="宋体" w:hAnsi="宋体" w:eastAsia="宋体" w:cs="宋体"/>
          <w:color w:val="000"/>
          <w:sz w:val="28"/>
          <w:szCs w:val="28"/>
        </w:rPr>
        <w:t xml:space="preserve">最后请大家对学校的建设提出建设性的意见，谢谢大家。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校长任职发言稿篇三</w:t>
      </w:r>
    </w:p>
    <w:p>
      <w:pPr>
        <w:ind w:left="0" w:right="0" w:firstLine="560"/>
        <w:spacing w:before="450" w:after="450" w:line="312" w:lineRule="auto"/>
      </w:pPr>
      <w:r>
        <w:rPr>
          <w:rFonts w:ascii="宋体" w:hAnsi="宋体" w:eastAsia="宋体" w:cs="宋体"/>
          <w:color w:val="000"/>
          <w:sz w:val="28"/>
          <w:szCs w:val="28"/>
        </w:rPr>
        <w:t xml:space="preserve">创办人、陈董事、校长、两位前任的教育部部长以及各位同仁：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董事会的信任与支持，感谢历任校长带领着淡江团队努力的经营校务，同时，也感谢每一位主管与同仁，多年来在工作岗位上认真付出，迈向我们大家共同期盼的—营造世界一流优质精致的综合成人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成人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成人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clarkkerr认为在二十一世纪初，成人教育的扩张，信息科技的运用，系所调整与活化，以及产学合作的密切等问题都将冲击着现今成人的角色与功能。面对日趋竞争的教育生态，各大学更应寻找自己的`定位，发展特色。本校仍将在国际化、信息化、未来化政策的厚实基础上，推动三化政策，重视教育的三个功能，持续致力教学环境、学术研究、行政和服务的扩展与深耕，配合国家社会需求和掌握世界学术动脉，以提升竞争力，创造学术声望，造就具备专业才能、德智兼修、中西融贯、及朴实刚毅的人才，迈向第四波，营造四个校园。</w:t>
      </w:r>
    </w:p>
    <w:p>
      <w:pPr>
        <w:ind w:left="0" w:right="0" w:firstLine="560"/>
        <w:spacing w:before="450" w:after="450" w:line="312" w:lineRule="auto"/>
      </w:pPr>
      <w:r>
        <w:rPr>
          <w:rFonts w:ascii="宋体" w:hAnsi="宋体" w:eastAsia="宋体" w:cs="宋体"/>
          <w:color w:val="000"/>
          <w:sz w:val="28"/>
          <w:szCs w:val="28"/>
        </w:rPr>
        <w:t xml:space="preserve">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有着每一个成员共同携手参与。在此，竭诚的希望大家共同努力，发挥团队的精神，共创淡江更美好的明日。</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校长任职发言稿篇四</w:t>
      </w:r>
    </w:p>
    <w:p>
      <w:pPr>
        <w:ind w:left="0" w:right="0" w:firstLine="560"/>
        <w:spacing w:before="450" w:after="450" w:line="312" w:lineRule="auto"/>
      </w:pPr>
      <w:r>
        <w:rPr>
          <w:rFonts w:ascii="宋体" w:hAnsi="宋体" w:eastAsia="宋体" w:cs="宋体"/>
          <w:color w:val="000"/>
          <w:sz w:val="28"/>
          <w:szCs w:val="28"/>
        </w:rPr>
        <w:t xml:space="preserve">xxx中心校：</w:t>
      </w:r>
    </w:p>
    <w:p>
      <w:pPr>
        <w:ind w:left="0" w:right="0" w:firstLine="560"/>
        <w:spacing w:before="450" w:after="450" w:line="312" w:lineRule="auto"/>
      </w:pPr>
      <w:r>
        <w:rPr>
          <w:rFonts w:ascii="宋体" w:hAnsi="宋体" w:eastAsia="宋体" w:cs="宋体"/>
          <w:color w:val="000"/>
          <w:sz w:val="28"/>
          <w:szCs w:val="28"/>
        </w:rPr>
        <w:t xml:space="preserve">为给我校领导班子输入新鲜血液，增强班子力量，提高班子整体管理能力，把我校的各项工作都做得更好；为把我校办成学生乐意，家长快意，领导满意的学校。经同志们建议，校领导班子讨论：特申请给xx中学新增一名副校长，强抓业务，更好地提高教学质量。</w:t>
      </w:r>
    </w:p>
    <w:p>
      <w:pPr>
        <w:ind w:left="0" w:right="0" w:firstLine="560"/>
        <w:spacing w:before="450" w:after="450" w:line="312" w:lineRule="auto"/>
      </w:pPr>
      <w:r>
        <w:rPr>
          <w:rFonts w:ascii="宋体" w:hAnsi="宋体" w:eastAsia="宋体" w:cs="宋体"/>
          <w:color w:val="000"/>
          <w:sz w:val="28"/>
          <w:szCs w:val="28"/>
        </w:rPr>
        <w:t xml:space="preserve">附：大家对该同志的评估：热爱教育事业，拥护党的教育方针、政策，遵守教育法规。兢兢业业工作，本本分分做人，和和谐谐同志，不折不扣地完成领导交给的各项工作任务。教学能力强，教学效果优秀；管理能力强，管理方法得当。德才兼备，实为提拔的最佳人选。故特申请给该同志配职。</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学校牺牲紧张的教学时间举行这样一个报告会，是十分必要十分及时的，是一次有深刻教育意义的活动。去年我们聘请滨城区法院李玉秋庭长进行的报告就是一次积极的探索。今天我们在这里又接受了一次震动人心的法制教育，相信每一个同学都受到了法律的洗礼。高警官的报告结合中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雪中送炭，对此，让我们再一次以热烈的掌声向两名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几年来，学校先后被评为滨州市现代教育技术示范学校、滨州市校舍维护管理优秀学校、滨州市民主管理先进单位、滨州经济开发区规范化学校、滨州市教学示范学校、滨州市德育示范学校、全区教育系统先进集体、09年全区模范管理学校、08及09年全区教育信息宣传先进单位、滨州市中小学图书室建设管理使用优秀学校。以上沉甸甸荣誉的取得浸透了全校师生的汗水与心血，我们的付出换来的是累累果实。同学们，不骄傲、不停步是我们一中人的一贯作风，长风破浪会有时，直挂云帆济沧海。新的起点，新的希望，今后我们里则一中人在上级领导的关心支持下，将以新课程改革为契机，继续发扬团结协作，奋勇争先，永不服输的里则一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市公安局两位警官为我们进行法制教育报告，唱响了里则一中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3、大力加强和改进未成年人思想道德建设。我们大家要认真学习、贯彻和执行《中小学生守则》和《中小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上下楼梯注意安全轻声慢步靠右行，不靠近窗户向外看，以防发生意外。</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最后，让我们再次对参加报告会的两位警官表示衷心的感谢！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的氛围,精心打造学习型组织、营造一种研究性的校园文化,倡导研究性管理、研究性教书、研究性育人。</w:t>
      </w:r>
    </w:p>
    <w:p>
      <w:pPr>
        <w:ind w:left="0" w:right="0" w:firstLine="560"/>
        <w:spacing w:before="450" w:after="450" w:line="312" w:lineRule="auto"/>
      </w:pPr>
      <w:r>
        <w:rPr>
          <w:rFonts w:ascii="宋体" w:hAnsi="宋体" w:eastAsia="宋体" w:cs="宋体"/>
          <w:color w:val="000"/>
          <w:sz w:val="28"/>
          <w:szCs w:val="28"/>
        </w:rPr>
        <w:t xml:space="preserve">作为校长应具有动态发展的观念与超脱思想。没有永久的专家,没有永远合格的校长。校长如果没有了思想,如果没有了提出概念的能力,就应当下岗!</w:t>
      </w:r>
    </w:p>
    <w:p>
      <w:pPr>
        <w:ind w:left="0" w:right="0" w:firstLine="560"/>
        <w:spacing w:before="450" w:after="450" w:line="312" w:lineRule="auto"/>
      </w:pPr>
      <w:r>
        <w:rPr>
          <w:rFonts w:ascii="宋体" w:hAnsi="宋体" w:eastAsia="宋体" w:cs="宋体"/>
          <w:color w:val="000"/>
          <w:sz w:val="28"/>
          <w:szCs w:val="28"/>
        </w:rPr>
        <w:t xml:space="preserve">作为校长应树立创造性的教育服务意识:在日常生活中,领导应着力服务于教职工,让“事业、情感、待遇”三位一体,通过工作学习化使学校的教师活出生命的意义,通过学习工作化使学校不断创新发展。服务于家长,“尊重家长、善待家长、诚恳地服务于家长”,家长的意见和分歧才会逐渐减少,谅解和合作才会逐步增多,我们事业才能红红火火。</w:t>
      </w:r>
    </w:p>
    <w:p>
      <w:pPr>
        <w:ind w:left="0" w:right="0" w:firstLine="560"/>
        <w:spacing w:before="450" w:after="450" w:line="312" w:lineRule="auto"/>
      </w:pPr>
      <w:r>
        <w:rPr>
          <w:rFonts w:ascii="宋体" w:hAnsi="宋体" w:eastAsia="宋体" w:cs="宋体"/>
          <w:color w:val="000"/>
          <w:sz w:val="28"/>
          <w:szCs w:val="28"/>
        </w:rPr>
        <w:t xml:space="preserve">服务于。</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以赏识教育为先以素质教育为主我认为:每个孩子身上都蕴藏着不可估量的潜能拥有着不可侵犯的人格表现出独一无二的个性我们应当无条件地信任、尊重、理解每一个幼小的生命爱惜生命的每一项内容。不能开发每个孩子的潜能是教育的失职和人类自身的悲剧。孩子的心灵处于舒展还是压抑状态才是教育成败与否的关键。没有赏识就没有教育;赏识导致成功抱怨导致失败。不是好孩子需要赏识而是赏识使学生变得越来越好;不是坏孩子需要抱怨而是抱怨使孩子变得越来越坏。赏识教育的奥秘在于让孩子觉醒——一个人觉醒的力量是排山倒海的是势不可挡的。赏识教育应成为应试教育向素质教育接轨的一个切入点应当成为中国教育改革百花园中的一种模式一朵奇葩。从每位老师内心深处流淌出“爱心赏识”切切实实开创孩子的未来。服务于社会脚踏实地求实创新——真正使我们的教育服务国际化力争做到“全员、全程、全方位”。</w:t>
      </w:r>
    </w:p>
    <w:p>
      <w:pPr>
        <w:ind w:left="0" w:right="0" w:firstLine="560"/>
        <w:spacing w:before="450" w:after="450" w:line="312" w:lineRule="auto"/>
      </w:pPr>
      <w:r>
        <w:rPr>
          <w:rFonts w:ascii="宋体" w:hAnsi="宋体" w:eastAsia="宋体" w:cs="宋体"/>
          <w:color w:val="000"/>
          <w:sz w:val="28"/>
          <w:szCs w:val="28"/>
        </w:rPr>
        <w:t xml:space="preserve">无论怎么说,作为一名管理者时刻保持旺盛的创造力与时俱进开展工作,让教职员工每天都能感受到生活、工作的新鲜、有趣、富有生机,这一点最为关键!</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荣辱跟大家息息相关!拜托各位了!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深得局领导信任与爱戴，来到xx小学。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在此我深表感谢谢谢局领导!</w:t>
      </w:r>
    </w:p>
    <w:p>
      <w:pPr>
        <w:ind w:left="0" w:right="0" w:firstLine="560"/>
        <w:spacing w:before="450" w:after="450" w:line="312" w:lineRule="auto"/>
      </w:pPr>
      <w:r>
        <w:rPr>
          <w:rFonts w:ascii="宋体" w:hAnsi="宋体" w:eastAsia="宋体" w:cs="宋体"/>
          <w:color w:val="000"/>
          <w:sz w:val="28"/>
          <w:szCs w:val="28"/>
        </w:rPr>
        <w:t xml:space="preserve">今晚，第一次在这样的场合和大家见面，我很高兴。能和在座的熟悉的和将要熟悉的老师成为同事，是我一生修的缘分。第一次和大家交流、交心，我只说四个词：服务、学习、共事、定位。</w:t>
      </w:r>
    </w:p>
    <w:p>
      <w:pPr>
        <w:ind w:left="0" w:right="0" w:firstLine="560"/>
        <w:spacing w:before="450" w:after="450" w:line="312" w:lineRule="auto"/>
      </w:pPr>
      <w:r>
        <w:rPr>
          <w:rFonts w:ascii="宋体" w:hAnsi="宋体" w:eastAsia="宋体" w:cs="宋体"/>
          <w:color w:val="000"/>
          <w:sz w:val="28"/>
          <w:szCs w:val="28"/>
        </w:rPr>
        <w:t xml:space="preserve">第一个词：“服务”：我是来服务大家的。各位教师，每天在教学一线辛苦劳作，每天为了自己的专业化发展而不懈努力，我一定当好在座各位的“勤务兵”。</w:t>
      </w:r>
    </w:p>
    <w:p>
      <w:pPr>
        <w:ind w:left="0" w:right="0" w:firstLine="560"/>
        <w:spacing w:before="450" w:after="450" w:line="312" w:lineRule="auto"/>
      </w:pPr>
      <w:r>
        <w:rPr>
          <w:rFonts w:ascii="宋体" w:hAnsi="宋体" w:eastAsia="宋体" w:cs="宋体"/>
          <w:color w:val="000"/>
          <w:sz w:val="28"/>
          <w:szCs w:val="28"/>
        </w:rPr>
        <w:t xml:space="preserve">第二格词“学习”，为什么这么说呢?我觉得有以下几个方面的原因：</w:t>
      </w:r>
    </w:p>
    <w:p>
      <w:pPr>
        <w:ind w:left="0" w:right="0" w:firstLine="560"/>
        <w:spacing w:before="450" w:after="450" w:line="312" w:lineRule="auto"/>
      </w:pPr>
      <w:r>
        <w:rPr>
          <w:rFonts w:ascii="宋体" w:hAnsi="宋体" w:eastAsia="宋体" w:cs="宋体"/>
          <w:color w:val="000"/>
          <w:sz w:val="28"/>
          <w:szCs w:val="28"/>
        </w:rPr>
        <w:t xml:space="preserve">1.城内一小学有着悠久的历史，深厚的文化积淀。说她积淀深厚是因为城内一小学的品牌是几代人，包括在座的各位教师呕心沥血、承前启后，用智慧和汗水、激情与奉献铸就的。说她有独到的文化，是因为一小学有着肃然起敬的学校精神，有着积极向上的价值取向和约定俗成的行为规范。“蓬生麻中，不扶自直”，“橘生淮南为橘，生淮北为枳”，这就是文化的作用，而一小学有这样的一种学校文化影响力。</w:t>
      </w:r>
    </w:p>
    <w:p>
      <w:pPr>
        <w:ind w:left="0" w:right="0" w:firstLine="560"/>
        <w:spacing w:before="450" w:after="450" w:line="312" w:lineRule="auto"/>
      </w:pPr>
      <w:r>
        <w:rPr>
          <w:rFonts w:ascii="宋体" w:hAnsi="宋体" w:eastAsia="宋体" w:cs="宋体"/>
          <w:color w:val="000"/>
          <w:sz w:val="28"/>
          <w:szCs w:val="28"/>
        </w:rPr>
        <w:t xml:space="preserve">最后，我想说一下“定位”。</w:t>
      </w:r>
    </w:p>
    <w:p>
      <w:pPr>
        <w:ind w:left="0" w:right="0" w:firstLine="560"/>
        <w:spacing w:before="450" w:after="450" w:line="312" w:lineRule="auto"/>
      </w:pPr>
      <w:r>
        <w:rPr>
          <w:rFonts w:ascii="宋体" w:hAnsi="宋体" w:eastAsia="宋体" w:cs="宋体"/>
          <w:color w:val="000"/>
          <w:sz w:val="28"/>
          <w:szCs w:val="28"/>
        </w:rPr>
        <w:t xml:space="preserve">都忘了，那剩下的有什么?有良好的心态，行为习惯，学习方法……。一句话，我们的教育要着眼于学生的全面和谐发展，这样的定位很容易，写在纸上，挂在墙上也方便，但要落实到每一个教育行动，内化在每一个环节上则不易。它既要我们带着思想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w:t>
      </w:r>
    </w:p>
    <w:p>
      <w:pPr>
        <w:ind w:left="0" w:right="0" w:firstLine="560"/>
        <w:spacing w:before="450" w:after="450" w:line="312" w:lineRule="auto"/>
      </w:pPr>
      <w:r>
        <w:rPr>
          <w:rFonts w:ascii="宋体" w:hAnsi="宋体" w:eastAsia="宋体" w:cs="宋体"/>
          <w:color w:val="000"/>
          <w:sz w:val="28"/>
          <w:szCs w:val="28"/>
        </w:rPr>
        <w:t xml:space="preserve">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将城内一小学办成真正可与省市名校相比肩的一流名校。</w:t>
      </w:r>
    </w:p>
    <w:p>
      <w:pPr>
        <w:ind w:left="0" w:right="0" w:firstLine="560"/>
        <w:spacing w:before="450" w:after="450" w:line="312" w:lineRule="auto"/>
      </w:pPr>
      <w:r>
        <w:rPr>
          <w:rFonts w:ascii="宋体" w:hAnsi="宋体" w:eastAsia="宋体" w:cs="宋体"/>
          <w:color w:val="000"/>
          <w:sz w:val="28"/>
          <w:szCs w:val="28"/>
        </w:rPr>
        <w:t xml:space="preserve">我相信，有局领导的大力支持，有我们全体教师的同舟共济，在社会中目的瞻望下，我们一定会做的更好。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校长任职发言稿篇七</w:t>
      </w:r>
    </w:p>
    <w:p>
      <w:pPr>
        <w:ind w:left="0" w:right="0" w:firstLine="560"/>
        <w:spacing w:before="450" w:after="450" w:line="312" w:lineRule="auto"/>
      </w:pPr>
      <w:r>
        <w:rPr>
          <w:rFonts w:ascii="宋体" w:hAnsi="宋体" w:eastAsia="宋体" w:cs="宋体"/>
          <w:color w:val="000"/>
          <w:sz w:val="28"/>
          <w:szCs w:val="28"/>
        </w:rPr>
        <w:t xml:space="preserve">尊敬的教育局领导，尊敬的孔三亮校长，尊敬的\'全体老师：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首先，要感谢组织给我了这么一个机会，让我成为宋畈小学这个和谐团队中的一员。而我也要努力从一个女婿的角色转换成儿子的角色，我将和我们全体老师一道，为宋畈小学的发展而努力工作。</w:t>
      </w:r>
    </w:p>
    <w:p>
      <w:pPr>
        <w:ind w:left="0" w:right="0" w:firstLine="560"/>
        <w:spacing w:before="450" w:after="450" w:line="312" w:lineRule="auto"/>
      </w:pPr>
      <w:r>
        <w:rPr>
          <w:rFonts w:ascii="宋体" w:hAnsi="宋体" w:eastAsia="宋体" w:cs="宋体"/>
          <w:color w:val="000"/>
          <w:sz w:val="28"/>
          <w:szCs w:val="28"/>
        </w:rPr>
        <w:t xml:space="preserve">宋畈小学对我而言，实在是熟悉不过了，来到这里就跟回丈母娘家里一样温馨。而今天，组织上安排我担任宋畈小学的副校长，我感受到压力了：我能胜任副校长这个岗位的工作吗?我今后如何配合校长做好工作?我如何处理这里的七大姨八大姑的人际关系?这一系列的问题近几天一直在我的脑海中浮现。</w:t>
      </w:r>
    </w:p>
    <w:p>
      <w:pPr>
        <w:ind w:left="0" w:right="0" w:firstLine="560"/>
        <w:spacing w:before="450" w:after="450" w:line="312" w:lineRule="auto"/>
      </w:pPr>
      <w:r>
        <w:rPr>
          <w:rFonts w:ascii="宋体" w:hAnsi="宋体" w:eastAsia="宋体" w:cs="宋体"/>
          <w:color w:val="000"/>
          <w:sz w:val="28"/>
          <w:szCs w:val="28"/>
        </w:rPr>
        <w:t xml:space="preserve">当然，作为副校长，毫无疑问，我要服务学校的工作安排，我要配合校长把工作做好、做到位，这是由副校长的职责和性质决定的。我也相信，我们有着同一个目标，就是让学校变得更好，所也我也有理由相信，我的工作是会得到领导和老师们的支持与理解的。</w:t>
      </w:r>
    </w:p>
    <w:p>
      <w:pPr>
        <w:ind w:left="0" w:right="0" w:firstLine="560"/>
        <w:spacing w:before="450" w:after="450" w:line="312" w:lineRule="auto"/>
      </w:pPr>
      <w:r>
        <w:rPr>
          <w:rFonts w:ascii="宋体" w:hAnsi="宋体" w:eastAsia="宋体" w:cs="宋体"/>
          <w:color w:val="000"/>
          <w:sz w:val="28"/>
          <w:szCs w:val="28"/>
        </w:rPr>
        <w:t xml:space="preserve">另外，我也深知自己能力有限。这次全县农村学校副校长之所以我会成功，并不是因为我的才能好，只是我的运气还不错。其实我们宋畈小学的青年教师也非常优秀，这我很了解。更不用提我们许多工作经验丰富的老教师了。所以，在今后的工作中，请多指导，多帮助。我也相信，天道酬勤，勤能补拙，我也一定会加倍努力学习、努力工作的。</w:t>
      </w:r>
    </w:p>
    <w:p>
      <w:pPr>
        <w:ind w:left="0" w:right="0" w:firstLine="560"/>
        <w:spacing w:before="450" w:after="450" w:line="312" w:lineRule="auto"/>
      </w:pPr>
      <w:r>
        <w:rPr>
          <w:rFonts w:ascii="宋体" w:hAnsi="宋体" w:eastAsia="宋体" w:cs="宋体"/>
          <w:color w:val="000"/>
          <w:sz w:val="28"/>
          <w:szCs w:val="28"/>
        </w:rPr>
        <w:t xml:space="preserve">相信我们的宋畈小学在教育局领导的关心下，在孔校长的带领下，在全体老师们的努力下，一定会取得更大的成绩的。也希望我们每一位老师身体健康!工作顺利!家庭幸福!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校长任职发言稿篇八</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28年的xx矿业集团公司，而成为xx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xx矿业工作生活了28年，从普通教师到企业教育主管部门的领导人员，我的每一点进步都离不开组织的培养教育，都凝聚着xx矿业各级领导以及岱河矿、集团公司中学、教育管理处及所属学校各位同事的扶持、关爱和友谊，我对xx矿业充满感恩之情。</w:t>
      </w:r>
    </w:p>
    <w:p>
      <w:pPr>
        <w:ind w:left="0" w:right="0" w:firstLine="560"/>
        <w:spacing w:before="450" w:after="450" w:line="312" w:lineRule="auto"/>
      </w:pPr>
      <w:r>
        <w:rPr>
          <w:rFonts w:ascii="宋体" w:hAnsi="宋体" w:eastAsia="宋体" w:cs="宋体"/>
          <w:color w:val="000"/>
          <w:sz w:val="28"/>
          <w:szCs w:val="28"/>
        </w:rPr>
        <w:t xml:space="preserve">xx年，企业学校移交后，集团公司领导表示，教育处机关人员愿意随学校移交的，由企业和政府协商办理，愿意留在企业的，由企业妥善安排。大家都知道，处级领导人员在企业内的待遇是很高的，但是，我学的是教育专业，毕业后又一直从事教育工作，我对教育事业有着一种难以割舍的情感；同时，我对企业的生产、安全、经营可以说是完全的门外汉，我感到自己留在企业已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xx矿业教育处副处长到五中的校长，用一句通俗的话来说，是“官越当越小、钱越拿越少”了，有朋友替我做了测算，我在五中的工资大约只有在企业的三分之一。我愿意在这里问心无愧地说，我来到五中，既不是为了追求官位，也不是为了追求经济利益，我唯一的愿望就是想在自己钟爱的教育岗位上干一点实实在在的事情。如果说我的选择确有私心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xx五中已走过40年风雨历程，40年里，xx五中为xx的教育事业、为xx的经济社会发展做出了积极贡献，培养了一批又一批优秀学子，造就了一支业务过硬、素质优良的教师队伍，涌现出一批成就卓著、事迹感人的先进模范人物，积淀了独具特色的学校文化。特别是最近几年，学校的校容校貌、硬件设施、办学水平都获得了较快速度、较高质量的发展，在激烈的办学竞争中闯出了一条特色化办学的新路，学校的艺体特色教育、寄宿制初中、德育系列教育、希望爱心社等，都得到了社会的广泛认可和赞誉。这些成绩的取得，离不开市委市政府的重视和关怀，离不开市教育局的正确领导，更是学校历任领导班子和全体教职工共同努力的结果。作为新任校长，我要借此机会向一直以来关心支持xx五中的各级领导和社会各界表示衷心的感谢，向为xx五中的发展付出心血、做出贡献的历任学校领导、离退休老同志和仍在岗位上默默奉献的全校教职工表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有很长的路要走。在学校发展的关键时期，组织上把我安排到这里担任校长，我感到责任重大，担子很重。我愿和建斌同志一道，带头搞好团结、带头加强学习、带头廉洁自律、带头勤奋工作，团结带领学校党政一班人，紧紧依靠全体教职员工，为实现五中又好又快的发展，为让五中人工作生活得更有尊严、更有幸福感，兢兢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我相信，我们五中人一定能做得更好！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校长任职发言稿篇九</w:t>
      </w:r>
    </w:p>
    <w:p>
      <w:pPr>
        <w:ind w:left="0" w:right="0" w:firstLine="560"/>
        <w:spacing w:before="450" w:after="450" w:line="312" w:lineRule="auto"/>
      </w:pPr>
      <w:r>
        <w:rPr>
          <w:rFonts w:ascii="宋体" w:hAnsi="宋体" w:eastAsia="宋体" w:cs="宋体"/>
          <w:color w:val="000"/>
          <w:sz w:val="28"/>
          <w:szCs w:val="28"/>
        </w:rPr>
        <w:t xml:space="preserve">自己作为学校领导班子的班长，一定从我做起，带头自觉修养团结共事的良好品质，主动与班子成员沟通、多商量，做到心胸坦荡、相互尊重、民主决策、依法治校、精诚协作、凝心聚力。打造团结奋进的学校团队，共同营造“气顺、风正、心齐、劲足”的良好局面，形成整体合力，推进我乡的教育事业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2024年校长任职表态发言稿【三篇】,欢迎品鉴!</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做为新一届校长，职务不是一种荣誉称号，而是一种压力，更是一种责任。我们在回顾成绩的同时，必须冷静的面对当前的教育形势，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教职工们，让我们一起努力，同心同德，不辜负xx父老乡亲对我们的期望，让学子享受到最优质的教育。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欢乐祥和的春节喜气犹存，我们又迎来一个新的学期，欢迎大家回到我们可爱的学校开始新的生活！</w:t>
      </w:r>
    </w:p>
    <w:p>
      <w:pPr>
        <w:ind w:left="0" w:right="0" w:firstLine="560"/>
        <w:spacing w:before="450" w:after="450" w:line="312" w:lineRule="auto"/>
      </w:pPr>
      <w:r>
        <w:rPr>
          <w:rFonts w:ascii="宋体" w:hAnsi="宋体" w:eastAsia="宋体" w:cs="宋体"/>
          <w:color w:val="000"/>
          <w:sz w:val="28"/>
          <w:szCs w:val="28"/>
        </w:rPr>
        <w:t xml:space="preserve">新学期，新希望，新任务。能够把我们的设想变为现实的，能够把我们的人格加以提升的，是我们每个人的品质。你的品质决定了你的今天，决定了你的未来，也影响了学校——我们赖以发展的精神家园。因此，新的学期希望大家关注自己的品质，提升做人的修养和做事的素质。</w:t>
      </w:r>
    </w:p>
    <w:p>
      <w:pPr>
        <w:ind w:left="0" w:right="0" w:firstLine="560"/>
        <w:spacing w:before="450" w:after="450" w:line="312" w:lineRule="auto"/>
      </w:pPr>
      <w:r>
        <w:rPr>
          <w:rFonts w:ascii="宋体" w:hAnsi="宋体" w:eastAsia="宋体" w:cs="宋体"/>
          <w:color w:val="000"/>
          <w:sz w:val="28"/>
          <w:szCs w:val="28"/>
        </w:rPr>
        <w:t xml:space="preserve">关注你举止优雅的品质。举止优雅应当是人类逐渐走向文明时代的最高特质，二中人不只是文明人，更应当是优雅的人。这意味着你一定衣着干净整洁、言谈得体有礼；热情而有节制，真诚尊重他人；有宽厚仁爱之心、悲天悯人的情怀，时时处处展现出“贵族”的气质，你因此也会得到人格的尊严和有博爱渊源的生命活力。关注举止优雅的品质，必须内外兼修，即通过文化的教养，从古今中外汲取高贵的精神；还须有自省的品质和明辨是非的智慧，严于律己，恪守人类崇高的行为准则和最高的文明典范。</w:t>
      </w:r>
    </w:p>
    <w:p>
      <w:pPr>
        <w:ind w:left="0" w:right="0" w:firstLine="560"/>
        <w:spacing w:before="450" w:after="450" w:line="312" w:lineRule="auto"/>
      </w:pPr>
      <w:r>
        <w:rPr>
          <w:rFonts w:ascii="宋体" w:hAnsi="宋体" w:eastAsia="宋体" w:cs="宋体"/>
          <w:color w:val="000"/>
          <w:sz w:val="28"/>
          <w:szCs w:val="28"/>
        </w:rPr>
        <w:t xml:space="preserve">关注你勤于思考的品质。孟子说，思而得之，不思则不得也。我们的生活处处充满未知，要揭示其中的秘密，就要善于思考，提升思考的品质。一个人的成长过程，就是不断思考、逐步成熟的过程。做一个善于思考的人，要有一种究根问底的好奇心和坚韧不拔的意志，要学会逻辑推理和批判性思维，要学会以科学的精神去假设和验证，这些都是创新的基础。学校推行的学术素养提升计划和创新人才素质培养计划，便是提升你思维品质的的重要渠道。因为思考，你的生命才有一种张力、视野才会开阔，精神境界才会为之上升。</w:t>
      </w:r>
    </w:p>
    <w:p>
      <w:pPr>
        <w:ind w:left="0" w:right="0" w:firstLine="560"/>
        <w:spacing w:before="450" w:after="450" w:line="312" w:lineRule="auto"/>
      </w:pPr>
      <w:r>
        <w:rPr>
          <w:rFonts w:ascii="宋体" w:hAnsi="宋体" w:eastAsia="宋体" w:cs="宋体"/>
          <w:color w:val="000"/>
          <w:sz w:val="28"/>
          <w:szCs w:val="28"/>
        </w:rPr>
        <w:t xml:space="preserve">地发展自己，就是真正的负责；每个高三的同学在最后的阶段坚持不懈，积蓄力量，实现骐骥飞跃，就是最好的负责。</w:t>
      </w:r>
    </w:p>
    <w:p>
      <w:pPr>
        <w:ind w:left="0" w:right="0" w:firstLine="560"/>
        <w:spacing w:before="450" w:after="450" w:line="312" w:lineRule="auto"/>
      </w:pPr>
      <w:r>
        <w:rPr>
          <w:rFonts w:ascii="宋体" w:hAnsi="宋体" w:eastAsia="宋体" w:cs="宋体"/>
          <w:color w:val="000"/>
          <w:sz w:val="28"/>
          <w:szCs w:val="28"/>
        </w:rPr>
        <w:t xml:space="preserve">学习的意识和能力，主动获取我们发展自己所需要的知识与技能，获得终身学习、终身发展的能力，彰显二中人领先一步、追求卓越的精神。</w:t>
      </w:r>
    </w:p>
    <w:p>
      <w:pPr>
        <w:ind w:left="0" w:right="0" w:firstLine="560"/>
        <w:spacing w:before="450" w:after="450" w:line="312" w:lineRule="auto"/>
      </w:pPr>
      <w:r>
        <w:rPr>
          <w:rFonts w:ascii="宋体" w:hAnsi="宋体" w:eastAsia="宋体" w:cs="宋体"/>
          <w:color w:val="000"/>
          <w:sz w:val="28"/>
          <w:szCs w:val="28"/>
        </w:rPr>
        <w:t xml:space="preserve">各位老师、各位同学，春天已向我们发来邀请函。它带给我们的是破土而出的蓬勃生命力，是春华秋实的美好希望。祝愿老师们在教育教学中实现自己的价值；祝愿同学们关注自己的品质，不断反省、发展自己，提升自己的综合素质，为终身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校长任职发言稿篇十一</w:t>
      </w:r>
    </w:p>
    <w:p>
      <w:pPr>
        <w:ind w:left="0" w:right="0" w:firstLine="560"/>
        <w:spacing w:before="450" w:after="450" w:line="312" w:lineRule="auto"/>
      </w:pPr>
      <w:r>
        <w:rPr>
          <w:rFonts w:ascii="宋体" w:hAnsi="宋体" w:eastAsia="宋体" w:cs="宋体"/>
          <w:color w:val="000"/>
          <w:sz w:val="28"/>
          <w:szCs w:val="28"/>
        </w:rPr>
        <w:t xml:space="preserve">尊敬的局长、书记，尊敬的各位领导、书记：</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校长一职的岗位我可以很自信的说我做足了准备，我有信心担好校长一职，但是，当今天从校长手中接过这纸任命书的时候我心里还是确实感到了就职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校长任职发言稿篇十二</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x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最后，新年尹始，祝愿大家身体健康，阖家幸福，万事如意！转载请注明。</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校长任职发言稿篇十四</w:t>
      </w:r>
    </w:p>
    <w:p>
      <w:pPr>
        <w:ind w:left="0" w:right="0" w:firstLine="560"/>
        <w:spacing w:before="450" w:after="450" w:line="312" w:lineRule="auto"/>
      </w:pPr>
      <w:r>
        <w:rPr>
          <w:rFonts w:ascii="宋体" w:hAnsi="宋体" w:eastAsia="宋体" w:cs="宋体"/>
          <w:color w:val="000"/>
          <w:sz w:val="28"/>
          <w:szCs w:val="28"/>
        </w:rPr>
        <w:t xml:space="preserve">优秀作文推荐！尊敬的各位领导、各位老师大家好：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感谢上级领导对我的信任，给我提供一个新的平台，荣幸之时我更感到肩上的压力。我们八开小学在陈校长和大家的共同努力下，各项工作都取得了可喜的成绩。作为刚刚走上校长岗位的我，会抓紧进入角色，全心全意为大家服好务。我深知自己的各方面能力需要进一步提高，要胜任这一职责，使各项工作再上新台阶，既需要一个过程，更需要我们大家共同付出艰苦的努力。我真诚地期盼得到大家的关心与帮助，从而担当起这光荣责任，全面履行好岗位职责。因此，我郑重向在座的各位领导及广大教职工表个态：</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w:t>
      </w:r>
    </w:p>
    <w:p>
      <w:pPr>
        <w:ind w:left="0" w:right="0" w:firstLine="560"/>
        <w:spacing w:before="450" w:after="450" w:line="312" w:lineRule="auto"/>
      </w:pPr>
      <w:r>
        <w:rPr>
          <w:rFonts w:ascii="宋体" w:hAnsi="宋体" w:eastAsia="宋体" w:cs="宋体"/>
          <w:color w:val="000"/>
          <w:sz w:val="28"/>
          <w:szCs w:val="28"/>
        </w:rPr>
        <w:t xml:space="preserve">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校长任职发言稿篇十六</w:t>
      </w:r>
    </w:p>
    <w:p>
      <w:pPr>
        <w:ind w:left="0" w:right="0" w:firstLine="560"/>
        <w:spacing w:before="450" w:after="450" w:line="312" w:lineRule="auto"/>
      </w:pPr>
      <w:r>
        <w:rPr>
          <w:rFonts w:ascii="宋体" w:hAnsi="宋体" w:eastAsia="宋体" w:cs="宋体"/>
          <w:color w:val="000"/>
          <w:sz w:val="28"/>
          <w:szCs w:val="28"/>
        </w:rPr>
        <w:t xml:space="preserve">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xx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校长任职发言稿篇十七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年春季。在这里，我向全校师生拜个晚年，祝愿老师、同学们x年有“数不清的才气”、“数不完的快乐”，个个好运连连，家家幸福安康!</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二天，我们带着对寒假生活的美好记忆、怀着对新年的憧憬、对新学期的向往，又走到了一起。回首过去的一年，我校在上级主管部门的关心和支持下，全体师生同心协力，一心一意谋发展，谱写了学校发展史上的新篇章。上学期，由于狠抓内部管理，我校校风纯、学风正，学校发展展现了大好的态势，在校园建设、专业建设、办学质量、校企合作办学、特色办学以及创建品牌优质学校中，我们都均有较大的进步，我们有很多很好的办学特色和做法都深受上级领导以及社会的好评。站在新的起跑线上，怎么做才能实现“百尺竿头，更进一步”的目标呢?我觉得应该要做到这些。</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课间不许吃零食”、“课间操动作要规范”、“不抽烟不赌博”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学到什么好的专业技能，或者参加比赛没有获得好的奖励，或者与同学的关系比较紧张，这些挫折都不要紧，重要的是勇敢的抬起头来，迎接新的朝阳。我们学校，既有初中教育，也有职业教育，虽然教育模式不同，但我们的目标却是一样的，那就是让我们的同学成长、成人、成才、成功。我们全体同学都应重视知识的掌握，能力的提升，全面的发展。</w:t>
      </w:r>
    </w:p>
    <w:p>
      <w:pPr>
        <w:ind w:left="0" w:right="0" w:firstLine="560"/>
        <w:spacing w:before="450" w:after="450" w:line="312" w:lineRule="auto"/>
      </w:pPr>
      <w:r>
        <w:rPr>
          <w:rFonts w:ascii="宋体" w:hAnsi="宋体" w:eastAsia="宋体" w:cs="宋体"/>
          <w:color w:val="000"/>
          <w:sz w:val="28"/>
          <w:szCs w:val="28"/>
        </w:rPr>
        <w:t xml:space="preserve">3.多读书，读好书，努力提高自身修养。书籍是我们人类的精神食粮，读一本好书，就是跟一个伟大的人对话，读书可以净化心灵，拓展视野，增进学识，养成良好的习惯，提高个人的修养。成功离不开读书勤学。一个人，不论出身如何，聪明与否，要想成就一番事业，就必须掌握丰富的知识，而对知识的掌握，只能靠勤奋地学习。如何学习呢?除了向有实践经验的人学习以外，还要通过读书学习。高尔基说过：“书籍是人类进步的阶梯”。通过读书，可以使我们跨越时代和地域的局限，获得不能直接亲历的知识。“秋月春花当前美景，法书名画宿世良朋”，新学期里我们当积极参与到学校的“畅游书海”活动中，与书为友，与经典结伴，与文化名人交心，共同营建书香校园。</w:t>
      </w:r>
    </w:p>
    <w:p>
      <w:pPr>
        <w:ind w:left="0" w:right="0" w:firstLine="560"/>
        <w:spacing w:before="450" w:after="450" w:line="312" w:lineRule="auto"/>
      </w:pPr>
      <w:r>
        <w:rPr>
          <w:rFonts w:ascii="宋体" w:hAnsi="宋体" w:eastAsia="宋体" w:cs="宋体"/>
          <w:color w:val="000"/>
          <w:sz w:val="28"/>
          <w:szCs w:val="28"/>
        </w:rPr>
        <w:t xml:space="preserve">规范办学，在学时间短，晚上时间和双休日都有同学们自由支配，要克制网吧、游戏、贪玩、交不良朋友等坏习惯。要转变坏习惯，养成好习惯，要学会学习、学会做事，读有益的书、做有益的事、交有益的人。本学期学校团委会、学生会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5.树雄心、立大志，确立人生的奋斗目标。成功同样离不开励志。明代学者王守仁认为：“志不立，天下无可成之事。”如果一个人胸无大志，没有远大抱负，就不可能成就一番事业。无志者常立志，有志者立长志。有了远大的志向，更需要经受励志磨练，需要持之以恒的努力和奋斗，为实现这一目标付出汗水和艰辛。我们所有同学，都应该要明确你们每一个人的人生目标和职业归宿。明白你来学校的目的，要成为什么样的人才，要学习掌握什么知识。职专三年和初中三年级的同学要高度注意，本期是你们职专和初中阶段的最后一个学期，在各个方面都要为其他年级的学弟学妹们做出表率，给学校留下好的印象。你们本期的任务特别重，要用最短的时间完成新课的学习，同时还要进行必要的综合复习，因为你们不但要面临毕业考试，还要参加中考、高考这样高规格、严要求的选拔考试，要迎接众多的挑战。因此，你们更要树立远大理想，明确目标，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创重点、建品牌，建设特色优质、富有文化内涵的文明校园。坚持品牌发展战略，以品牌立校实现品牌强校。我校将创建福建省级重点中等职业学校作为今后一段时期学校工作的重点，认真规划，精心部署，进一步提升学校办学品味;突出优势品牌和特色专业，建立福建省装备制造业人才教育培训基地，实现人才、基地、专业的有机结合;加强校企合作办学的工作力度，建设校企合作办学先进模式，建立专业建设指导委员会，在已有晋江首个企业冠名班——恒安班的基础上开设“舒华班”，增强专业面向社会服务的能力;切实贯彻落实了我市与松溪县签订的山海协议精神，积极探索与南平松溪茶平中学结对办学形式，通过开展“扶贫助学”等专项活动，建立山海合作办学新构架;以校园文化建设为核心，弘扬优良传统，创办艺术教育特色学校，大力宣扬学校的品牌形象。依托我校作为“晋江市民俗绘画示范校”、“晋江市民间绘画教育基地”的办学优势，本学期三月份在我校举行全市中小学生美术、书法大赛，全面推进建设高雅、绿化、品味，富有文化内涵的文明校园的步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同学们，让我们在新的学期中共同努力，创造**中学新的辉煌!最后，祝同学们新学期品质好、身体好、学习好，各方面都进步!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2025-06-22T08:14:17+08:00</dcterms:created>
  <dcterms:modified xsi:type="dcterms:W3CDTF">2025-06-22T08:14:17+08:00</dcterms:modified>
</cp:coreProperties>
</file>

<file path=docProps/custom.xml><?xml version="1.0" encoding="utf-8"?>
<Properties xmlns="http://schemas.openxmlformats.org/officeDocument/2006/custom-properties" xmlns:vt="http://schemas.openxmlformats.org/officeDocument/2006/docPropsVTypes"/>
</file>