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2024年男方领导婚礼致辞(模板16篇)</w:t>
      </w:r>
      <w:bookmarkEnd w:id="1"/>
    </w:p>
    <w:p>
      <w:pPr>
        <w:jc w:val="center"/>
        <w:spacing w:before="0" w:after="450"/>
      </w:pPr>
      <w:r>
        <w:rPr>
          <w:rFonts w:ascii="Arial" w:hAnsi="Arial" w:eastAsia="Arial" w:cs="Arial"/>
          <w:color w:val="999999"/>
          <w:sz w:val="20"/>
          <w:szCs w:val="20"/>
        </w:rPr>
        <w:t xml:space="preserve">来源：网络  作者：紫陌红颜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在日常的学习、工作、生活中，肯定对各类范文都很熟悉吧。那么我们该如何写一篇较为完美的范文呢？这里我整理了一些优秀的范文，希望对大家有所帮助，下面我们就来了解一下吧。男方领导婚礼致辞篇一 各位来宾，各位亲朋好友：今天高朋满座，喜气洋洋，大家欢...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今天高朋满座，喜气洋洋，大家欢聚在**大酒店，为**、**这对新人祝福，“**”是一个吉祥的名字，昭示着一对新人在这里走向神圣的新婚殿堂，走进</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老对()联，叫做“一等人忠臣孝子，两件事读书耕田”，希望两位年轻人要孝敬父母、尊敬长辈，要好学上进、积极向上，要堂堂正正做人、踏踏实实做事，努力成为对国家、对社会有用的人。第二句话也是一副对联，叫做“心心相印心系一处，经营爱情经营婚姻”，婚后的日子很漫长，这里不光有花前月下的卿卿我我，更有过日子的柴米油盐，所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中要相互尊重，互敬互爱，互谅互让，所谓经营爱情经营婚姻，就是要用心去呵护你们的爱情，去呵护你们的婚姻，去呵护你们的家庭，双双共同努力是你们的爱情之花常开、婚姻之树常绿。</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今天没啥好的招待大家，还望各位能吃好喝好!谢谢大家!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在婚礼上，新郎致辞怎样说才能听起来既真实又感人呢?如果还因为不知道如何下手而搞得一头雾水的话，不妨来看看我们为大家提供的婚礼新郎致辞制胜宝典，一定可以带来不少帮助哦。</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先不管有多华丽，婚礼新郎致辞一定要是发自内心的，把心里的激动和感动说出来，就算很朴实，也会比任何其他的话更感人。不要只重复别人的话，你的新娘了解你的文风和你的性格，她会知道这些话是不是你的心声，你的诚意对她来说是最重要的!</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这是婚礼致辞时非常重要的一部分，在你的婚礼中，你需要感谢新娘父母把女儿交给你、感谢你的新娘一直来陪伴着你走过、感谢父母的养育、感谢亲人朋友来参加婚礼。如果还有一些人曾经在你们的相识相恋中给予过特别帮助(比如介绍你们相识)的人，也最好提到并感谢他们。</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把你心里一直想说的承诺说出来吧，让所有人做证，证明你的誓言和承诺。</w:t>
      </w:r>
    </w:p>
    <w:p>
      <w:pPr>
        <w:ind w:left="0" w:right="0" w:firstLine="560"/>
        <w:spacing w:before="450" w:after="450" w:line="312" w:lineRule="auto"/>
      </w:pPr>
      <w:r>
        <w:rPr>
          <w:rFonts w:ascii="宋体" w:hAnsi="宋体" w:eastAsia="宋体" w:cs="宋体"/>
          <w:color w:val="000"/>
          <w:sz w:val="28"/>
          <w:szCs w:val="28"/>
        </w:rPr>
        <w:t xml:space="preserve">4、说出你们之间特别的感动。</w:t>
      </w:r>
    </w:p>
    <w:p>
      <w:pPr>
        <w:ind w:left="0" w:right="0" w:firstLine="560"/>
        <w:spacing w:before="450" w:after="450" w:line="312" w:lineRule="auto"/>
      </w:pPr>
      <w:r>
        <w:rPr>
          <w:rFonts w:ascii="宋体" w:hAnsi="宋体" w:eastAsia="宋体" w:cs="宋体"/>
          <w:color w:val="000"/>
          <w:sz w:val="28"/>
          <w:szCs w:val="28"/>
        </w:rPr>
        <w:t xml:space="preserve">新郎可以说出你和爱人之间特别的故事和特别的感动，这会比任何单纯空洞的话更动人!在致辞里面加入别人不知道的你们交往的点点滴滴，用事实来说话，这才是最重要最能打动人的。</w:t>
      </w:r>
    </w:p>
    <w:p>
      <w:pPr>
        <w:ind w:left="0" w:right="0" w:firstLine="560"/>
        <w:spacing w:before="450" w:after="450" w:line="312" w:lineRule="auto"/>
      </w:pPr>
      <w:r>
        <w:rPr>
          <w:rFonts w:ascii="宋体" w:hAnsi="宋体" w:eastAsia="宋体" w:cs="宋体"/>
          <w:color w:val="000"/>
          <w:sz w:val="28"/>
          <w:szCs w:val="28"/>
        </w:rPr>
        <w:t xml:space="preserve">婚礼新郎致辞，要注意语气要诚恳，态度要谦虚，表现出尊老爱幼的美德。</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我们从03年底认识，将近6年了，回想以前的每一天，都仿佛在昨天一样，我们一起经历欢笑，一起走过风雨，到今天在一起真得很不容易，一源是个急脾气，我是个慢性子，他是个实践者，我是个空想家。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宋体" w:hAnsi="宋体" w:eastAsia="宋体" w:cs="宋体"/>
          <w:color w:val="000"/>
          <w:sz w:val="28"/>
          <w:szCs w:val="28"/>
        </w:rPr>
        <w:t xml:space="preserve">新娘致辞经典范文。</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最常用证婚人致辞范例。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男方领导婚礼致辞篇三</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首先，我谨代表单位向这对新人xx先生和xxx小姐的美满结合表示由衷的祝福和真诚的祝贺。今天能站在这里为这对新人致辞，我感到非常的激动。</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长辈的提携之情，朋友的相助之意。在事业上相互支持，相互勉励，比翼齐飞，在生活上相互关心，鸾凤齐鸣，相敬如宾。祝愿你们能幸福美满，恩爱天长地久。让我们祝福他们百年好合。</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生活中，每个人都想做最具竞争力的人，但他们是否知道，竞争与协作是相辅相成的，最具竞争力的人往往也是最善于协作的人。现代社会提倡在协作基础上的竞争。据我了解，当今一些选拔高科技人才的考试中，除了考基础理论、专业知识、动手实验能力之外，还有几项指标，专门测评应试者与他人的协作能力和协作精神。这就是说，若想成为以后的高科技人才之一，善于协作是非常重要的素质之一。</w:t>
      </w:r>
    </w:p>
    <w:p>
      <w:pPr>
        <w:ind w:left="0" w:right="0" w:firstLine="560"/>
        <w:spacing w:before="450" w:after="450" w:line="312" w:lineRule="auto"/>
      </w:pPr>
      <w:r>
        <w:rPr>
          <w:rFonts w:ascii="宋体" w:hAnsi="宋体" w:eastAsia="宋体" w:cs="宋体"/>
          <w:color w:val="000"/>
          <w:sz w:val="28"/>
          <w:szCs w:val="28"/>
        </w:rPr>
        <w:t xml:space="preserve">协作不是协作者之间的简单的组合，而是需要互相配合，互相支持的`。不要说在人类的生活当中需要协作，就连在动物的世界里，也是需要互相协作的：大家都知道生活在非洲河流中的鳄鱼，生性凶猛残暴，经常伤害人、畜，令人畏惧。可谁又能想到，它和乖巧的千鸟居然是一对好朋友，从不加以伤害。每当鳄鱼饱餐之后，千鸟总要来替它整理一番，鳄鱼顺从的张开大嘴，让千鸟认真的替它打扫口腔卫生。鳄鱼有时会因为忘记了千鸟而闭上了嘴，千鸟用坚硬的羽毛，轻轻刺一下鳄鱼，它便立即张开嘴，让小鸟继续工作。感觉灵敏的千鸟，只要周围有动静，就一哄而散，叽喳乱叫。鳄鱼就会做好防备或逃跑。除了鳄鱼和千鸟，还有和睦相处的犀牛和犀牛鸟、相依为命的白蚁和披发虫等动物，都是在互相协作中生存下去的。</w:t>
      </w:r>
    </w:p>
    <w:p>
      <w:pPr>
        <w:ind w:left="0" w:right="0" w:firstLine="560"/>
        <w:spacing w:before="450" w:after="450" w:line="312" w:lineRule="auto"/>
      </w:pPr>
      <w:r>
        <w:rPr>
          <w:rFonts w:ascii="宋体" w:hAnsi="宋体" w:eastAsia="宋体" w:cs="宋体"/>
          <w:color w:val="000"/>
          <w:sz w:val="28"/>
          <w:szCs w:val="28"/>
        </w:rPr>
        <w:t xml:space="preserve">从以上几点来说，互相协作对人，对动物，对世界上有生命的任何一种东西都是非常重要的。于人协作固然是非常重要的，但协作是建立在交往之上的，因此我们更要学会于人交往，这样才能更好的于人协作。我们，在交往中获得知识，在交往中建立友谊，在交往中成长。我们一来到人世，开始了于父母、亲人的交往，我们正是在他们的搂抱、亲吻、逗玩中长大的。我们也正是在老师的教育下，学会唱歌、跳舞、做游戏和各种知识的。如果我们生下来不于人交往，就不能成为一个正常的人了。“狼孩”的悲剧就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今天是20xx年x月x日，一个喜庆祥和的日子，同时也是xx先生和xx小姐结下百年之好的大喜日子。“久热恋，迎来良辰美景，长相思，共赏花好月圆。”一对新人从此又开始了人生的\'又一个新里程。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xx先生和xx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最后，祝xx先生和xx小姐新婚幸福，好景常在，好运常伴;祝天下有情人终成眷属，爱满人间、情满人间;祝在座的各位来宾事业发达、身体健康、万事如意!谢谢大家!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姑娘又来到锦江边上淘米，鲤鱼突然告诉姑娘一个秘密：“黑龙将于五月初五大发洪水，降灾于成都”，并要姑娘快走，千万不要走漏风声，以免遭杀身之祸。姑娘听后，忧心如焚，她飞快地奔向村去把这一消息告诉了众乡亲，很快大家就撤到了安全的地方。</w:t>
      </w:r>
    </w:p>
    <w:p>
      <w:pPr>
        <w:ind w:left="0" w:right="0" w:firstLine="560"/>
        <w:spacing w:before="450" w:after="450" w:line="312" w:lineRule="auto"/>
      </w:pPr>
      <w:r>
        <w:rPr>
          <w:rFonts w:ascii="宋体" w:hAnsi="宋体" w:eastAsia="宋体" w:cs="宋体"/>
          <w:color w:val="000"/>
          <w:sz w:val="28"/>
          <w:szCs w:val="28"/>
        </w:rPr>
        <w:t xml:space="preserve">五月初五这天，黑云压城，乌云滚滚，大雨倾盆，洪水暴涨。黑龙张着血盆大口，向姑娘猛扑过去。芙蓉也毫无畏惧，挥舞宝剑，跃入水中，勇敢迎战。</w:t>
      </w:r>
    </w:p>
    <w:p>
      <w:pPr>
        <w:ind w:left="0" w:right="0" w:firstLine="560"/>
        <w:spacing w:before="450" w:after="450" w:line="312" w:lineRule="auto"/>
      </w:pPr>
      <w:r>
        <w:rPr>
          <w:rFonts w:ascii="宋体" w:hAnsi="宋体" w:eastAsia="宋体" w:cs="宋体"/>
          <w:color w:val="000"/>
          <w:sz w:val="28"/>
          <w:szCs w:val="28"/>
        </w:rPr>
        <w:t xml:space="preserve">也不知战了多少回合，一直战到灌县的斗鸡山下，山上一位叫金鸡的小伙子也拨剑相助，力战黑龙。在金鸡的配合下，黑龙终被击毙，而芙蓉姑娘终因伤势过重也英勇地牺牲了。姑娘的鲜血沿江飘流，流到成都，化为朵朵绚丽的红花。人们为了纪念这位勇敢、善良的姑娘，就把这花取名为芙蓉花。</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(1)将米在水中浸泡半小时左右。</w:t>
      </w:r>
    </w:p>
    <w:p>
      <w:pPr>
        <w:ind w:left="0" w:right="0" w:firstLine="560"/>
        <w:spacing w:before="450" w:after="450" w:line="312" w:lineRule="auto"/>
      </w:pPr>
      <w:r>
        <w:rPr>
          <w:rFonts w:ascii="宋体" w:hAnsi="宋体" w:eastAsia="宋体" w:cs="宋体"/>
          <w:color w:val="000"/>
          <w:sz w:val="28"/>
          <w:szCs w:val="28"/>
        </w:rPr>
        <w:t xml:space="preserve">(2)把米与水3比1的比例磨成米浆。</w:t>
      </w:r>
    </w:p>
    <w:p>
      <w:pPr>
        <w:ind w:left="0" w:right="0" w:firstLine="560"/>
        <w:spacing w:before="450" w:after="450" w:line="312" w:lineRule="auto"/>
      </w:pPr>
      <w:r>
        <w:rPr>
          <w:rFonts w:ascii="宋体" w:hAnsi="宋体" w:eastAsia="宋体" w:cs="宋体"/>
          <w:color w:val="000"/>
          <w:sz w:val="28"/>
          <w:szCs w:val="28"/>
        </w:rPr>
        <w:t xml:space="preserve">(3)分出2比9的原料根据个人口味加入白糖和红糖的量搅拌均匀。</w:t>
      </w:r>
    </w:p>
    <w:p>
      <w:pPr>
        <w:ind w:left="0" w:right="0" w:firstLine="560"/>
        <w:spacing w:before="450" w:after="450" w:line="312" w:lineRule="auto"/>
      </w:pPr>
      <w:r>
        <w:rPr>
          <w:rFonts w:ascii="宋体" w:hAnsi="宋体" w:eastAsia="宋体" w:cs="宋体"/>
          <w:color w:val="000"/>
          <w:sz w:val="28"/>
          <w:szCs w:val="28"/>
        </w:rPr>
        <w:t xml:space="preserve">(4)拿一个模型，怎样的容器就是怎样的形状，建议用方形容器好切割。</w:t>
      </w:r>
    </w:p>
    <w:p>
      <w:pPr>
        <w:ind w:left="0" w:right="0" w:firstLine="560"/>
        <w:spacing w:before="450" w:after="450" w:line="312" w:lineRule="auto"/>
      </w:pPr>
      <w:r>
        <w:rPr>
          <w:rFonts w:ascii="宋体" w:hAnsi="宋体" w:eastAsia="宋体" w:cs="宋体"/>
          <w:color w:val="000"/>
          <w:sz w:val="28"/>
          <w:szCs w:val="28"/>
        </w:rPr>
        <w:t xml:space="preserve">(5加入原料，蒸10分钟左右看下熟了就可，依次加入红糖的米浆和白糖的。</w:t>
      </w:r>
    </w:p>
    <w:p>
      <w:pPr>
        <w:ind w:left="0" w:right="0" w:firstLine="560"/>
        <w:spacing w:before="450" w:after="450" w:line="312" w:lineRule="auto"/>
      </w:pPr>
      <w:r>
        <w:rPr>
          <w:rFonts w:ascii="宋体" w:hAnsi="宋体" w:eastAsia="宋体" w:cs="宋体"/>
          <w:color w:val="000"/>
          <w:sz w:val="28"/>
          <w:szCs w:val="28"/>
        </w:rPr>
        <w:t xml:space="preserve">(6)全部蒸熟后取出，凉一会儿用线切割摆盘。</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xxx先生是单位的业务主干，xxx女士温柔贤惠，今天是你们大喜的日子。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我代表xxx单位和xxx单位全体员工。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男方领导婚礼致辞篇九</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我是，在这个丰收喜悦的季节里，跟大家欢聚一堂，共同祝贺张彬与张媛媛才子佳人的新婚大喜，我非常高兴。良辰美景，佳偶天成，在这里，我谨代表xx公司各级领导及员工，向两位新人表示热烈的祝贺和真诚的祝福！</w:t>
      </w:r>
    </w:p>
    <w:p>
      <w:pPr>
        <w:ind w:left="0" w:right="0" w:firstLine="560"/>
        <w:spacing w:before="450" w:after="450" w:line="312" w:lineRule="auto"/>
      </w:pPr>
      <w:r>
        <w:rPr>
          <w:rFonts w:ascii="宋体" w:hAnsi="宋体" w:eastAsia="宋体" w:cs="宋体"/>
          <w:color w:val="000"/>
          <w:sz w:val="28"/>
          <w:szCs w:val="28"/>
        </w:rPr>
        <w:t xml:space="preserve">新郎是我们公司的技术骨干，卓越员工，在公司的建设和运行中作出突出贡献，积极组织和参与员工培训、工厂建设、运行发展等。俗话都说，一个成功的男人背后都有一个伟大的女人，我想进步和发展一定也离不开他身旁这位美丽动人、贤良淑德的女士，我代表工厂向新娘子道一声谢谢，谢谢你的默默支持和鼓励，成就了我们一名优秀的员工。为了伟大的爱情，他扎根，为了共同的事业，他奉献xx公司，作为看着不断成长、进步的领导，我倍感欣慰。希望二位新人在今后的日子里，继续相互扶持，成为彼此生活上的好伴侣，工作上的好助手，共同孝敬父母，开拓事业，让伟大的爱情开出灿烂的花，让平凡的人生因为彼此的存在而更加精彩！我代表xx公司所有同仁，祝二位新人相亲相爱幸福绵长，互敬互助快乐常伴！天长地久，永浴爱河！</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xx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男方领导婚礼致辞篇十一</w:t>
      </w:r>
    </w:p>
    <w:p>
      <w:pPr>
        <w:ind w:left="0" w:right="0" w:firstLine="560"/>
        <w:spacing w:before="450" w:after="450" w:line="312" w:lineRule="auto"/>
      </w:pPr>
      <w:r>
        <w:rPr>
          <w:rFonts w:ascii="宋体" w:hAnsi="宋体" w:eastAsia="宋体" w:cs="宋体"/>
          <w:color w:val="000"/>
          <w:sz w:val="28"/>
          <w:szCs w:val="28"/>
        </w:rPr>
        <w:t xml:space="preserve">新人举行婚礼，作为领导婚礼致辞时除了给新人送上祝福外还要说些什么呢?下面由本站小编给大家带来的婚礼上男方领导致辞，希望各位客官喜欢!</w:t>
      </w:r>
    </w:p>
    <w:p>
      <w:pPr>
        <w:ind w:left="0" w:right="0" w:firstLine="560"/>
        <w:spacing w:before="450" w:after="450" w:line="312" w:lineRule="auto"/>
      </w:pPr>
      <w:r>
        <w:rPr>
          <w:rFonts w:ascii="宋体" w:hAnsi="宋体" w:eastAsia="宋体" w:cs="宋体"/>
          <w:color w:val="000"/>
          <w:sz w:val="28"/>
          <w:szCs w:val="28"/>
        </w:rPr>
        <w:t xml:space="preserve">各位先生，各位女士：大家好!</w:t>
      </w:r>
    </w:p>
    <w:p>
      <w:pPr>
        <w:ind w:left="0" w:right="0" w:firstLine="560"/>
        <w:spacing w:before="450" w:after="450" w:line="312" w:lineRule="auto"/>
      </w:pPr>
      <w:r>
        <w:rPr>
          <w:rFonts w:ascii="宋体" w:hAnsi="宋体" w:eastAsia="宋体" w:cs="宋体"/>
          <w:color w:val="000"/>
          <w:sz w:val="28"/>
          <w:szCs w:val="28"/>
        </w:rPr>
        <w:t xml:space="preserve">首先，我谨代表单位向这对新人先生和小姐的美满结合表示由衷的祝福和真诚的祝贺。今天能站在这里为这对新人致辞，我感到非常的激动。</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男方领导婚礼致辞篇十三</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男方领导婚礼致辞篇十五</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今天我们在这里欢聚一堂，共同祝贺孙、吴两位同志的新婚大喜，请允许我代表各位来宾，向两位同志的新婚表示衷心的祝贺，同时也代表两位同志，向今天参加婚宴的各位来宾表示衷心的感谢!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最后，让我们以热烈的掌声，再次对孙同志和吴同志的幸福结合，表示最真诚的祝贺!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男方领导婚礼致辞篇十六</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首先，我谨代表单位向这对新人__先生和__小姐的美满结合表示由衷的祝福和真诚的祝贺。今天能站在这里为这对新人致辞，我感到非常的激动。</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长辈的提携之情，朋友的相助之意。在事业上相互支持，相互勉励，比翼齐飞，在生活上相互关心，鸾凤齐鸣，相敬如宾。祝愿你们能幸福美满，恩爱天长地久。让我们祝福他们百年好合。</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