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最新青岛栈桥导游词300字(十一篇)</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青岛栈桥导游词300字篇一各位团友：大家好!我们今天游览的第一站是栈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小型航舰的停泊之处，陆地为海军驻地。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竖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青岛栈桥导游词300字篇三</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军需物资的运输，建了两座码头，其中一座就是现今的栈桥，长200米，宽10米。该码头原称谓很多，有海军栈桥、前海栈桥、南海栈桥、李鸿章栈桥、大码头等。另一座位于总兵衙门前方的“衙门桥”长100米，宽6米，亦称“蜗牛桥”。这两座码头都是中国工程师自己设计的，是青岛最早的码头。</w:t>
      </w:r>
    </w:p>
    <w:p>
      <w:pPr>
        <w:ind w:left="0" w:right="0" w:firstLine="560"/>
        <w:spacing w:before="450" w:after="450" w:line="312" w:lineRule="auto"/>
      </w:pPr>
      <w:r>
        <w:rPr>
          <w:rFonts w:ascii="宋体" w:hAnsi="宋体" w:eastAsia="宋体" w:cs="宋体"/>
          <w:color w:val="000"/>
          <w:sz w:val="28"/>
          <w:szCs w:val="28"/>
        </w:rPr>
        <w:t xml:space="preserve">栈桥是当时惟一的一条海上“军火供给线”，也就是说，谁控制了栈桥，谁就控制了胶州湾。1897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竖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竖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我们看到的那座玻璃幕墙楼是山东省国际贸易大厦，它于1991年1月份动工，同年12月份封顶，施工过程中运用新技术、新材料创造了4.5天建一层楼的当时的全国最高纪录，它共有39层，地下3层，地上36层，高118.5米，是20世纪90年代齐鲁第一高楼。</w:t>
      </w:r>
    </w:p>
    <w:p>
      <w:pPr>
        <w:ind w:left="0" w:right="0" w:firstLine="560"/>
        <w:spacing w:before="450" w:after="450" w:line="312" w:lineRule="auto"/>
      </w:pPr>
      <w:r>
        <w:rPr>
          <w:rFonts w:ascii="宋体" w:hAnsi="宋体" w:eastAsia="宋体" w:cs="宋体"/>
          <w:color w:val="000"/>
          <w:sz w:val="28"/>
          <w:szCs w:val="28"/>
        </w:rPr>
        <w:t xml:space="preserve">接下来我们看到的那座高大的建筑是青岛海关大楼，海关大楼始建于1992年10月，共26层，地上24层，地下2层，139.9米高，青岛海关虽然以青岛命名，但却是山东口岸进出境监督的总管理机关，下辖济南、淄博、潍坊、烟台、威海等十多个海关，是中国北方的三大海关之一，而且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位于胶州湾入海口北侧的青岛湾内，美景天成。其海拔仅为17.2米，面积也只有0.012平方公里。该岛小巧如螺，山岩峻秀，林木葱茏，因此得名小青岛。清乾隆十六年(1751年)的《灵山卫志》载：“小青岛在淮子口对岸，入海者必由之道”。因该岛形如古琴，水如弦，风吹波音铮铮如琴声，故又被人们称为“琴岛”。德国占领青岛时，将小青岛命名为“阿克那岛”，1920xx年日本取代德国占领青岛后，将该岛改为“加藤岛”。青岛回归后，胶澳督办公署将其命名为小青岛，并于20世纪30年代初开辟为“小青岛公园”，设有茶厅、花圃、石凳、石椅、辟建了道路，修筑了游艇码头，游人可乘船前往。日本二次侵占青岛后，成为日军驻地，此后一直被作为军用。</w:t>
      </w:r>
    </w:p>
    <w:p>
      <w:pPr>
        <w:ind w:left="0" w:right="0" w:firstLine="560"/>
        <w:spacing w:before="450" w:after="450" w:line="312" w:lineRule="auto"/>
      </w:pPr>
      <w:r>
        <w:rPr>
          <w:rFonts w:ascii="宋体" w:hAnsi="宋体" w:eastAsia="宋体" w:cs="宋体"/>
          <w:color w:val="000"/>
          <w:sz w:val="28"/>
          <w:szCs w:val="28"/>
        </w:rPr>
        <w:t xml:space="preserve">1988年夏，小青岛经重新规划建设成为前海一处旅游景点。如今的小青岛，遍植黑松、樱花、碧桃、石榴、木槿、紫薇等花木。婀娜的琴女雕塑，别致的花廊、水榭为小青岛平添几许妩媚。</w:t>
      </w:r>
    </w:p>
    <w:p>
      <w:pPr>
        <w:ind w:left="0" w:right="0" w:firstLine="560"/>
        <w:spacing w:before="450" w:after="450" w:line="312" w:lineRule="auto"/>
      </w:pPr>
      <w:r>
        <w:rPr>
          <w:rFonts w:ascii="宋体" w:hAnsi="宋体" w:eastAsia="宋体" w:cs="宋体"/>
          <w:color w:val="000"/>
          <w:sz w:val="28"/>
          <w:szCs w:val="28"/>
        </w:rPr>
        <w:t xml:space="preserve">我们眼前的拦海大堤是20世纪40年代日本人修筑的，长720米，将小青岛与海岸连接。大家往上看，小青岛最高处有一座白色灯塔，它于1920xx年由德国人建造，是青岛市重点保护文物，高15.5米，呈八角形，塔内装有水晶棱镜镶成的反射镜，并以牛眼形旋转式闪光灯发光，1997年更换为西班牙制造的航标灯，原灯送到秦皇岛航标博物馆收藏。这座灯塔海上射程15海里，是海上过往船只进出胶州湾的重要航标。它与栈桥一起，被视为青岛市的主要标志。每当夜晚降临，岛上灯塔红光闪烁，飘浮于海面波涌之上，引人入胜，勾勒出青岛一大胜景——“琴屿飘灯”。因此有“茫茫海湾有红灯，时明时灭自从容，翠岛白塔沐夜色，琴屿飘灯传美名。”之说。</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座荒僻的小岛，在明朝初年，岛上渔村里有一姓薛的人家出了一员大将叫薛禄，从此逐渐发展成为规模较大的渔村，改名为薛家村，此后小岛又改名为薛家岛。该岛又名“凤凰岛”，因其形状如飞凤，而得名。它的面积为27平方公里，海岸线长达38公里，有青岛最优美的沙滩之一—“金沙滩”。</w:t>
      </w:r>
    </w:p>
    <w:p>
      <w:pPr>
        <w:ind w:left="0" w:right="0" w:firstLine="560"/>
        <w:spacing w:before="450" w:after="450" w:line="312" w:lineRule="auto"/>
      </w:pPr>
      <w:r>
        <w:rPr>
          <w:rFonts w:ascii="宋体" w:hAnsi="宋体" w:eastAsia="宋体" w:cs="宋体"/>
          <w:color w:val="000"/>
          <w:sz w:val="28"/>
          <w:szCs w:val="28"/>
        </w:rPr>
        <w:t xml:space="preserve">大家看到小青岛东面停泊着许多军舰，这是中国海军博物馆;往北边看，靠近海岸的那座古典建筑是天后宫，远处楼群中那两座高高耸立的塔楼，就是天主教堂。</w:t>
      </w:r>
    </w:p>
    <w:p>
      <w:pPr>
        <w:ind w:left="0" w:right="0" w:firstLine="560"/>
        <w:spacing w:before="450" w:after="450" w:line="312" w:lineRule="auto"/>
      </w:pPr>
      <w:r>
        <w:rPr>
          <w:rFonts w:ascii="宋体" w:hAnsi="宋体" w:eastAsia="宋体" w:cs="宋体"/>
          <w:color w:val="000"/>
          <w:sz w:val="28"/>
          <w:szCs w:val="28"/>
        </w:rPr>
        <w:t xml:space="preserve">栈桥以东、太平路北沿，有一座栈桥宾馆，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海因里希亲王多次来过青岛，并曾下榻于这座饭店，因而当时俗称“亨利亲王大饭店”或“亨利王子饭店”。当时的德国墨克连堡亲王、清朝邮部大臣盛宣怀也曾在此住过。1920xx年8月，孙中山到北京与袁世凯会晤，在返回上海的途中，于9月28日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各位游客，栈桥的游览即将结束，相信栈桥美丽的景色定会使你有一个美好的回忆。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大家好!我们今天游览的第一站是栈桥。栈桥是青岛的象征，是青岛人的自豪。它位于青岛湾，目前全长440米，宽8米， 与市区繁华的中山路成一条直线，由海岸前伸入海。远处看，它像一条彩虹横卧在大海之上，止境的\"回澜阁\"如同飘浮在大海之颠，因此有\"长虹远引\"、\"飞阁回澜\"之美称。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美，海内外的主要宾客、要员、著名人士在青岛观光时，都要登临栈桥，观赏海滨景色。驰誉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20xx年包含栈桥在内的海滨风景区，被国度旅游局评为首批aaaa级景致区。</w:t>
      </w:r>
    </w:p>
    <w:p>
      <w:pPr>
        <w:ind w:left="0" w:right="0" w:firstLine="560"/>
        <w:spacing w:before="450" w:after="450" w:line="312" w:lineRule="auto"/>
      </w:pPr>
      <w:r>
        <w:rPr>
          <w:rFonts w:ascii="宋体" w:hAnsi="宋体" w:eastAsia="宋体" w:cs="宋体"/>
          <w:color w:val="000"/>
          <w:sz w:val="28"/>
          <w:szCs w:val="28"/>
        </w:rPr>
        <w:t xml:space="preserve">为什么叫栈桥?对于栈桥的定义，汉语字典中的说明是：\"但凡伸到海里的简易码头都称为栈桥。\"那它为什么又会成为青岛的标记呢?本来青岛在100多年前是一个小渔村，1891年清政府下圣旨在青岛建置。1892年清政府派登州总兵章高元带四营官兵驻扎青岛，为便于军需物质的运输， 建了两座码头，一座就是现今的栈桥。该码头原称呼良多，有海军栈桥、前海栈桥、 南海栈桥、李鸿章栈桥、大码头等，长200米，宽10米。另一座位于总兵衙门前方的\"衙门桥\"长100米，宽6米，亦称\"蜗牛桥\"。这两座码头都是中国工程师本人设计的， 也是青岛港最早的码头建设。1897年，德军以演习为名，从青岛湾登陆，武力占据青岛，栈桥成为德军侵占青岛的见证。德帝国主义侵犯青岛后，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将原桥北端改为石基，水泥铺面，南端下破，钢制桥架上面铺有木板，并设轻巧铁轨，南端还是铁木桥，桥身延伸到350米，仍为军用码头。 1920xx年大港第一码头建成后，栈桥逐步失去它作为码头的历史使命，开端向游人开放。1920xx年青岛被中国收回，1931年公民政府出巨资由德国信利洋行承包重建，桥身加长到440米，桥南端增建了半圆型的防浪堤， 并在防浪堤上建筑了存在民族情势的二层八角凉亭，亭子由彩色琉璃瓦笼罩，24根红漆柱子支持，取名\"回澜阁\"。阁心有螺旋形楼梯，楼上一周为玻璃窗，有\"一窗一景，一景一画\"之说。整个工程至1933年4月竣工。 栈桥从此成为青岛第一景。建国后，国民政府屡次拨款对栈桥进行维修， 1985年轻岛市又对栈桥进行了大规模的全面整修，两侧围以铁索护栏，12对欧式桥灯相峙而立，外铺砌花岗岩石台阶。1998年底至1999年6月市政府再次拨款对栈桥进行了大范围整修，此次维修既到达防风浪、防腐化请求，坚持原有的风度，又与两侧护岸设施相匹配，增添了雅观后果，使全部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栈桥是青岛历史的见证，有着一百多年的历史。她身上即刻录了青岛的辱没岁月，也记载懂得放后青岛市的建设与发展。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犹如置身于大海之中，能充分感触到海的气味，休会到海的广阔巨大。碧波拍打着桥面，白云在头上飘过，海鸥在天空中翱翔，游船在海中穿梭，大家在前进中可以看到岸边的红瓦、绿树犹如一幅俏丽的画卷逐渐展示在我们眼前。我们可以充足领略到康有为先生所描述的：\"碧海蓝天，红瓦绿树\"。前面我们看到的这个沙滩是栈桥海水浴场，它是市区浴场中最小的一个，它与繁荣的中山路相邻而且周围环境非常精美，有许多人到此游泳。</w:t>
      </w:r>
    </w:p>
    <w:p>
      <w:pPr>
        <w:ind w:left="0" w:right="0" w:firstLine="560"/>
        <w:spacing w:before="450" w:after="450" w:line="312" w:lineRule="auto"/>
      </w:pPr>
      <w:r>
        <w:rPr>
          <w:rFonts w:ascii="宋体" w:hAnsi="宋体" w:eastAsia="宋体" w:cs="宋体"/>
          <w:color w:val="000"/>
          <w:sz w:val="28"/>
          <w:szCs w:val="28"/>
        </w:rPr>
        <w:t xml:space="preserve">看团岛方向的高大建筑，我们首先看到的那座玻璃幕墙楼是山东省国际商业大厦，它于1991年1月份动工，同年12月份封顶，施工进程中应用新技巧、新资料发明了4.5天建一层楼确当时的全国最高纪录，它共有39层，地下3层，地上36层，高是118.5米，是90年代齐鲁第一高楼。接下来我们看到的那座高大建筑是青岛的海关大楼，海关大楼始建于1992年10月，共26层，地上24层，地下2层，139.9米高，青岛海关固然以青岛命名，但却是山东口岸进出境监视的总治理机关，下辖济南、淄博、潍坊、烟台、威海等十多个海关，是中国北方的三大海关之一，而且自1997年开始持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独特的修筑是海上皇宫，海上皇宫是一座集游览、娱乐、上演、餐饮于一体的游览场合，投资一亿多人民币，整座修建是由多少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咱们来到了回澜阁，我们能够在阁楼凭窗远望，全方位地看到漂亮的青岛湾和四周的各个景点跟有名建造。个别景点，我们等一会还将去参观旅行，当初我扼要地给大家先容一下：回澜阁对面那座小岛是小青岛，小青岛上由于植被旺盛，郁郁葱葱，看上去一片葱绿因而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尔后小岛又改名为薛家岛。它的面积为27平方公里，海岸线长达38公里，并有青岛最长的一个沙滩-\"金沙滩\"。</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军需物资的运输，建了两座码头，其中一座就是现今的栈桥，长200米，宽10米。该码头原称谓很多，有海军栈桥、前海栈桥、南海栈桥、李鸿章栈桥、大码头等。另一座位于总兵衙门前方的“衙门桥”长100米，宽6米，亦称“蜗牛桥”。这两座码头都是中国工程师自己设计的，是青岛最早的码头。</w:t>
      </w:r>
    </w:p>
    <w:p>
      <w:pPr>
        <w:ind w:left="0" w:right="0" w:firstLine="560"/>
        <w:spacing w:before="450" w:after="450" w:line="312" w:lineRule="auto"/>
      </w:pPr>
      <w:r>
        <w:rPr>
          <w:rFonts w:ascii="宋体" w:hAnsi="宋体" w:eastAsia="宋体" w:cs="宋体"/>
          <w:color w:val="000"/>
          <w:sz w:val="28"/>
          <w:szCs w:val="28"/>
        </w:rPr>
        <w:t xml:space="preserve">栈桥是当时惟一的一条海上“军火供给线”，也就是说，谁控制了栈桥，谁就控制了胶州湾。1897年，德军以演习为名，从栈桥所在的青岛湾登陆，武力占领了青岛，栈桥成为德军侵占青岛的见证。德帝国主义侵占青岛后，于1901年5月将原桥北端改为石基，水泥铺面，在南端钢制桥架上铺设木板，并建轻便铁轨，将桥身延长到350米，仍为军用码头。1904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1922年，青岛被中国北洋政府收回后，中国水兵在此阅兵。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并在防浪堤上修建了具有民族风格的回澜阁。整个工程至1933年4月竣工。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1922年，两条路合并在一起，命名为山东路。1929年，为纪念孙中山先生，又改名为中山路。中山路全长1300多米，63座建筑，160多家商场，同时它还竖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竖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我们看到的那座玻璃幕墙楼是山东省国际贸易大厦，它于1991年1月份动工，同年12月份封顶，施工过程中运用新技术、新材料创造了4.5天建一层楼的当时的全国最高纪录，它共有39层，地下3层，地上36层，高118.5米，是20世纪90年代齐鲁第一高楼。</w:t>
      </w:r>
    </w:p>
    <w:p>
      <w:pPr>
        <w:ind w:left="0" w:right="0" w:firstLine="560"/>
        <w:spacing w:before="450" w:after="450" w:line="312" w:lineRule="auto"/>
      </w:pPr>
      <w:r>
        <w:rPr>
          <w:rFonts w:ascii="宋体" w:hAnsi="宋体" w:eastAsia="宋体" w:cs="宋体"/>
          <w:color w:val="000"/>
          <w:sz w:val="28"/>
          <w:szCs w:val="28"/>
        </w:rPr>
        <w:t xml:space="preserve">接下来我们看到的那座高大的建筑是青岛海关大楼，海关大楼始建于1992年10月，共26层，地上24层，地下2层，139.9米高，青岛海关虽然以青岛命名，但却是山东口岸进出境监督的总管理机关，下辖济南、淄博、潍坊、烟台、威海等十多个海关，是中国北方的三大海关之一，而且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位于胶州湾入海口北侧的青岛湾内，美景天成。其海拔仅为17.2米，面积也只有0.012平方公里。该岛小巧如螺，山岩峻秀，林木葱茏，因此得名小青岛。清乾隆十六年(1751年)的《灵山卫志》载：“小青岛在淮子口对岸，入海者必由之道”。因该岛形如古琴，水如弦，风吹波音铮铮如琴声，故又被人们称为“琴岛”。德国占领青岛时，将小青岛命名为“阿克那岛”，1914年日本取代德国占领青岛后，将该岛改为“加藤岛”。青岛回归后，胶澳督办公署将其命名为小青岛，并于20世纪30年代初开辟为“小青岛公园”，设有茶厅、花圃、石凳、石椅、辟建了道路，修筑了游艇码头，游人可乘船前往。日本二次侵占青岛后，成为日军驻地，此后一直被作为军用。</w:t>
      </w:r>
    </w:p>
    <w:p>
      <w:pPr>
        <w:ind w:left="0" w:right="0" w:firstLine="560"/>
        <w:spacing w:before="450" w:after="450" w:line="312" w:lineRule="auto"/>
      </w:pPr>
      <w:r>
        <w:rPr>
          <w:rFonts w:ascii="宋体" w:hAnsi="宋体" w:eastAsia="宋体" w:cs="宋体"/>
          <w:color w:val="000"/>
          <w:sz w:val="28"/>
          <w:szCs w:val="28"/>
        </w:rPr>
        <w:t xml:space="preserve">1988年夏，小青岛经重新规划建设成为前海一处旅游景点。如今的小青岛，遍植黑松、樱花、碧桃、石榴、木槿、紫薇等花木。婀娜的琴女雕塑，别致的花廊、水榭为小青岛平添几许妩媚。</w:t>
      </w:r>
    </w:p>
    <w:p>
      <w:pPr>
        <w:ind w:left="0" w:right="0" w:firstLine="560"/>
        <w:spacing w:before="450" w:after="450" w:line="312" w:lineRule="auto"/>
      </w:pPr>
      <w:r>
        <w:rPr>
          <w:rFonts w:ascii="宋体" w:hAnsi="宋体" w:eastAsia="宋体" w:cs="宋体"/>
          <w:color w:val="000"/>
          <w:sz w:val="28"/>
          <w:szCs w:val="28"/>
        </w:rPr>
        <w:t xml:space="preserve">我们眼前的拦海大堤是20世纪40年代日本人修筑的，长720米，将小青岛与海岸连接。大家往上看，小青岛最高处有一座白色灯塔，它于1900年由德国人建造，是青岛市重点保护文物，高15.5米，呈八角形，塔内装有水晶棱镜镶成的反射镜，并以牛眼形旋转式闪光灯发光，1997年更换为西班牙制造的航标灯，原灯送到秦皇岛航标博物馆收藏。这座灯塔海上射程15海里，是海上过往船只进出胶州湾的重要航标。它与栈桥一起，被视为青岛市的主要标志。每当夜晚降临，岛上灯塔红光闪烁，飘浮于海面波涌之上，引人入胜，勾勒出青岛一大胜景——“琴屿飘灯”。因此有“茫茫海湾有红灯，时明时灭自从容，翠岛白塔沐夜色，琴屿飘灯传美名。”之说。</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座荒僻的小岛，在明朝初年，岛上渔村里有一姓薛的人家出了一员大将叫薛禄，从此逐渐发展成为规模较大的渔村，改名为薛家村，此后小岛又改名为薛家岛。该岛又名“凤凰岛”，因其形状如飞凤，而得名。它的面积为27平方公里，海岸线长达38公里，有青岛最优美的沙滩之一—“金沙滩”。</w:t>
      </w:r>
    </w:p>
    <w:p>
      <w:pPr>
        <w:ind w:left="0" w:right="0" w:firstLine="560"/>
        <w:spacing w:before="450" w:after="450" w:line="312" w:lineRule="auto"/>
      </w:pPr>
      <w:r>
        <w:rPr>
          <w:rFonts w:ascii="宋体" w:hAnsi="宋体" w:eastAsia="宋体" w:cs="宋体"/>
          <w:color w:val="000"/>
          <w:sz w:val="28"/>
          <w:szCs w:val="28"/>
        </w:rPr>
        <w:t xml:space="preserve">大家看到小青岛东面停泊着许多军舰，这是中国海军博物馆;往北边看，靠近海岸的那座古典建筑是天后宫，远处楼群中那两座高高耸立的塔楼，就是天主教堂。</w:t>
      </w:r>
    </w:p>
    <w:p>
      <w:pPr>
        <w:ind w:left="0" w:right="0" w:firstLine="560"/>
        <w:spacing w:before="450" w:after="450" w:line="312" w:lineRule="auto"/>
      </w:pPr>
      <w:r>
        <w:rPr>
          <w:rFonts w:ascii="宋体" w:hAnsi="宋体" w:eastAsia="宋体" w:cs="宋体"/>
          <w:color w:val="000"/>
          <w:sz w:val="28"/>
          <w:szCs w:val="28"/>
        </w:rPr>
        <w:t xml:space="preserve">栈桥以东、太平路北沿，有一座栈桥宾馆，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海因里希亲王多次来过青岛，并曾下榻于这座饭店，因而当时俗称“亨利亲王大饭店”或“亨利王子饭店”。当时的德国墨克连堡亲王、清朝邮部大臣盛宣怀也曾在此住过。1922年8月，孙中山到北京与袁世凯会晤，在返回上海的途中，于9月28日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各位游客，栈桥的游览即将结束，相信栈桥美丽的景色定会使你有一个美好的回忆。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青岛栈桥导游词300字篇七</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大家好!我们今天游览的第一站是栈桥。栈桥是青岛的象征，是青岛人的自豪。它位于青岛湾，目前全长440米，宽8米， 与市区繁华的中山路成一条直线，由海岸前伸入海。远处看，它像一条彩虹横卧在大海之上，止境的\"回澜阁\"如同飘浮在大海之颠，因此有\"长虹远引\"、\"飞阁回澜\"之美称。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美，海内外的主要宾客、要员、著名人士在青岛观光时，都要登临栈桥，观赏海滨景色。驰誉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20xx年包含栈桥在内的海滨风景区，被国度旅游局评为首批aaaa级景致区。</w:t>
      </w:r>
    </w:p>
    <w:p>
      <w:pPr>
        <w:ind w:left="0" w:right="0" w:firstLine="560"/>
        <w:spacing w:before="450" w:after="450" w:line="312" w:lineRule="auto"/>
      </w:pPr>
      <w:r>
        <w:rPr>
          <w:rFonts w:ascii="宋体" w:hAnsi="宋体" w:eastAsia="宋体" w:cs="宋体"/>
          <w:color w:val="000"/>
          <w:sz w:val="28"/>
          <w:szCs w:val="28"/>
        </w:rPr>
        <w:t xml:space="preserve">为什么叫栈桥?对于栈桥的定义，汉语字典中的说明是：\"但凡伸到海里的简易码头都称为栈桥。\"那它为什么又会成为青岛的标记呢?本来青岛在100多年前是一个小渔村，1891年清政府下圣旨在青岛建置。1892年清政府派登州总兵章高元带四营官兵驻扎青岛，为便于军队军需物质的运输， 建了两座码头，一座就是现今的栈桥。该码头原称呼良多，有海军栈桥、前海栈桥、 南海栈桥、李鸿章栈桥、大码头等，长200米，宽10米。另一座位于总兵衙门前方的\"衙门桥\"长100米，宽6米，亦称\"蜗牛桥\"。这两座码头都是中国工程师本人设计的， 也是青岛港最早的码头建设。1897年，德军以演习为名，从青岛湾登陆，武力占据青岛，栈桥成为德军侵占青岛的见证。德帝国主义侵犯青岛后，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将原桥北端改为石基，水泥铺面，南端下破，钢制桥架上面铺有木板，并设轻巧铁轨，南端还是铁木桥，桥身延伸到350米，仍为军用码头。 1920xx年大港第一码头建成后，栈桥逐步失去它作为码头的历史使命，开端向游人开放。1920xx年青岛被中国收回，1931年公民政府出巨资由德国信利洋行承包重建，桥身加长到440米，桥南端增建了半圆型的防浪堤， 并在防浪堤上建筑了存在民族情势的二层八角凉亭，亭子由彩色琉璃瓦笼罩，24根红漆柱子支持，取名\"回澜阁\"。阁心有螺旋形楼梯，楼上一周为玻璃窗，有\"一窗一景，一景一画\"之说。整个工程至1933年4月竣工。 栈桥从此成为青岛第一景。建国后，国民政府屡次拨款对栈桥进行维修， 1985年轻岛市又对栈桥进行了大规模的全面整修，两侧围以铁索护栏，12对欧式桥灯相峙而立，外铺砌花岗岩石台阶。1998年底至1999年6月市政府再次拨款对栈桥进行了大范围整修，此次维修既到达防风浪、防腐化请求，坚持原有的风度，又与两侧护岸设施相匹配，增添了雅观后果，使全部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栈桥是青岛历史的见证，有着一百多年的历史。她身上即刻录了青岛的辱没岁月，也记载懂得放后青岛市的建设与发展。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犹如置身于大海之中，能充分感触到海的气味，休会到海的广阔巨大。碧波拍打着桥面，白云在头上飘过，海鸥在天空中翱翔，游船在海中穿梭，大家在前进中可以看到岸边的红瓦、绿树犹如一幅俏丽的画卷逐渐展示在我们眼前。我们可以充足领略到康有为先生所描述的：\"碧海蓝天，红瓦绿树\"。前面我们看到的这个沙滩是栈桥海水浴场，它是市区浴场中最小的一个，它与繁荣的中山路相邻而且周围环境非常精美，有许多人到此游泳。</w:t>
      </w:r>
    </w:p>
    <w:p>
      <w:pPr>
        <w:ind w:left="0" w:right="0" w:firstLine="560"/>
        <w:spacing w:before="450" w:after="450" w:line="312" w:lineRule="auto"/>
      </w:pPr>
      <w:r>
        <w:rPr>
          <w:rFonts w:ascii="宋体" w:hAnsi="宋体" w:eastAsia="宋体" w:cs="宋体"/>
          <w:color w:val="000"/>
          <w:sz w:val="28"/>
          <w:szCs w:val="28"/>
        </w:rPr>
        <w:t xml:space="preserve">看团岛方向的高大建筑，我们首先看到的那座玻璃幕墙楼是山东省国际商业大厦，它于1991年1月份动工，同年12月份封顶，施工进程中应用新技巧、新资料发明了4.5天建一层楼确当时的全国最高纪录，它共有39层，地下3层，地上36层，高是118.5米，是90年代齐鲁第一高楼。接下来我们看到的那座高大建筑是青岛的海关大楼，海关大楼始建于1992年10月，共26层，地上24层，地下2层，139.9米高，青岛海关固然以青岛命名，但却是山东口岸进出境监视的总治理机关，下辖济南、淄博、潍坊、烟台、威海等十多个海关，是中国北方的三大海关之一，而且自1997年开始持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独特的修筑是海上皇宫，海上皇宫是一座集游览、娱乐、上演、餐饮于一体的游览场合，投资一亿多人民币，整座修建是由多少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咱们来到了回澜阁，我们能够在阁楼凭窗远望，全方位地看到漂亮的青岛湾和四周的各个景点跟有名建造。个别景点，我们等一会还将去参观旅行，当初我扼要地给大家先容一下：回澜阁对面那座小岛是小青岛，小青岛上由于植被旺盛，郁郁葱葱，看上去一片葱绿因而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尔后小岛又改名为薛家岛。它的面积为27平方公里，海岸线长达38公里，并有青岛最长的一个沙滩-\"金沙滩\"。</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青岛栈桥导游词300字篇九</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青岛栈桥导游词300字篇十</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黑体" w:hAnsi="黑体" w:eastAsia="黑体" w:cs="黑体"/>
          <w:color w:val="000000"/>
          <w:sz w:val="34"/>
          <w:szCs w:val="34"/>
          <w:b w:val="1"/>
          <w:bCs w:val="1"/>
        </w:rPr>
        <w:t xml:space="preserve">青岛栈桥导游词300字篇十一</w:t>
      </w:r>
    </w:p>
    <w:p>
      <w:pPr>
        <w:ind w:left="0" w:right="0" w:firstLine="560"/>
        <w:spacing w:before="450" w:after="450" w:line="312" w:lineRule="auto"/>
      </w:pPr>
      <w:r>
        <w:rPr>
          <w:rFonts w:ascii="宋体" w:hAnsi="宋体" w:eastAsia="宋体" w:cs="宋体"/>
          <w:color w:val="000"/>
          <w:sz w:val="28"/>
          <w:szCs w:val="28"/>
        </w:rPr>
        <w:t xml:space="preserve">1. 栈桥远景</w:t>
      </w:r>
    </w:p>
    <w:p>
      <w:pPr>
        <w:ind w:left="0" w:right="0" w:firstLine="560"/>
        <w:spacing w:before="450" w:after="450" w:line="312" w:lineRule="auto"/>
      </w:pPr>
      <w:r>
        <w:rPr>
          <w:rFonts w:ascii="宋体" w:hAnsi="宋体" w:eastAsia="宋体" w:cs="宋体"/>
          <w:color w:val="000"/>
          <w:sz w:val="28"/>
          <w:szCs w:val="28"/>
        </w:rPr>
        <w:t xml:space="preserve">各位朋友!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各位男士特别熟悉的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为什么此桥叫做栈桥呢?其实原因很简单，汉语字典是这样解释：凡是伸到海里的简易码头都可以称为栈桥。那栈桥何以称为青岛的标志呢?原来，在100多年前，当年清朝钦差大臣李鸿章，要到青岛(当时称胶澳)来巡视，按李鸿章的级别，他应当坐大型官船，但当时的青岛只是一个小渔村，根本没有停靠大型官船的能力，所以就临时修了一个港口，后来,后来 几经翻修,一直使用,这就是栈桥的原形。 1891年,清政府下令在青岛进行建置, 1892年, 清政府派兵驻扎青岛, 未来方便军需物质的运送, 就修建了两座码头, 一座就是现在的栈桥, 他原名为 “ 海军栈桥 ”“ 浅海栈桥 ”“ 李鸿章栈桥 ” 等,它长 200米。另一座就是衙门前方的 “ 衙 门桥 ” 亦称 “ 蜗牛桥 ” ,它长 100米。这两座桥都是中国人自己设计的,它是青岛最早的码头, 也可以说是与青岛同龄的建筑,见证了青岛成长。</w:t>
      </w:r>
    </w:p>
    <w:p>
      <w:pPr>
        <w:ind w:left="0" w:right="0" w:firstLine="560"/>
        <w:spacing w:before="450" w:after="450" w:line="312" w:lineRule="auto"/>
      </w:pPr>
      <w:r>
        <w:rPr>
          <w:rFonts w:ascii="宋体" w:hAnsi="宋体" w:eastAsia="宋体" w:cs="宋体"/>
          <w:color w:val="000"/>
          <w:sz w:val="28"/>
          <w:szCs w:val="28"/>
        </w:rPr>
        <w:t xml:space="preserve">栈桥是当时惟一的一条海上 “ 武器供给线 ” ,也就是说,谁控制了栈桥,谁就控制了胶州 湾。 1897年,德军以演习为名,从栈桥所在的青岛湾登陆,武力占领了青岛,栈桥成为德 军侵占青岛的见证。德帝国主义侵占青岛后,于 1920xx年 5月将原桥北端改为石基,水泥铺 面, 在南端钢制桥架上铺设木板, 并建轻便铁轨, 将桥身延长到 350米, 仍为军用码头。 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2. 拦海大堤</w:t>
      </w:r>
    </w:p>
    <w:p>
      <w:pPr>
        <w:ind w:left="0" w:right="0" w:firstLine="560"/>
        <w:spacing w:before="450" w:after="450" w:line="312" w:lineRule="auto"/>
      </w:pPr>
      <w:r>
        <w:rPr>
          <w:rFonts w:ascii="宋体" w:hAnsi="宋体" w:eastAsia="宋体" w:cs="宋体"/>
          <w:color w:val="000"/>
          <w:sz w:val="28"/>
          <w:szCs w:val="28"/>
        </w:rPr>
        <w:t xml:space="preserve">我们现在停车场所在的位置就是栈桥的拦海大堤了。拦海大堤是 20世纪 40年代 日本人 修筑的,长 720米,将对面的小青岛与海岸连接。</w:t>
      </w:r>
    </w:p>
    <w:p>
      <w:pPr>
        <w:ind w:left="0" w:right="0" w:firstLine="560"/>
        <w:spacing w:before="450" w:after="450" w:line="312" w:lineRule="auto"/>
      </w:pPr>
      <w:r>
        <w:rPr>
          <w:rFonts w:ascii="宋体" w:hAnsi="宋体" w:eastAsia="宋体" w:cs="宋体"/>
          <w:color w:val="000"/>
          <w:sz w:val="28"/>
          <w:szCs w:val="28"/>
        </w:rPr>
        <w:t xml:space="preserve">在第一次世界大战期间, 日本从崂山仰口登陆占领青岛后, 仍然在这座桥上举行阅兵式, 以此证明其对青岛享有 “ 充分主权 ” 。</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 440米。桥南端 增建了箭头型的防浪堤, 并在防浪堤上修建了具有民族风格的回澜阁。整个工程至 1933年 4月竣工。 栈桥从此成为青岛第一景。新中国成立后,人民政府多次投资对栈桥进行维 修, 1985年青岛市又对栈桥进行了大规模的全面整修,两侧围以铁索护栏, 12对欧式桥灯 相峙而立,外铺花岗岩石台阶。 1998年底至 1999年 6月,市政府再次投资对栈桥进行了大 规模整修, 此次维修既达到防风浪、 防腐蚀, 保持原有的风韵的要求, 又与两侧护岸设施相 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 aaaa 级风景区。</w:t>
      </w:r>
    </w:p>
    <w:p>
      <w:pPr>
        <w:ind w:left="0" w:right="0" w:firstLine="560"/>
        <w:spacing w:before="450" w:after="450" w:line="312" w:lineRule="auto"/>
      </w:pPr>
      <w:r>
        <w:rPr>
          <w:rFonts w:ascii="宋体" w:hAnsi="宋体" w:eastAsia="宋体" w:cs="宋体"/>
          <w:color w:val="000"/>
          <w:sz w:val="28"/>
          <w:szCs w:val="28"/>
        </w:rPr>
        <w:t xml:space="preserve">3. 栈桥回澜阁</w:t>
      </w:r>
    </w:p>
    <w:p>
      <w:pPr>
        <w:ind w:left="0" w:right="0" w:firstLine="560"/>
        <w:spacing w:before="450" w:after="450" w:line="312" w:lineRule="auto"/>
      </w:pPr>
      <w:r>
        <w:rPr>
          <w:rFonts w:ascii="宋体" w:hAnsi="宋体" w:eastAsia="宋体" w:cs="宋体"/>
          <w:color w:val="000"/>
          <w:sz w:val="28"/>
          <w:szCs w:val="28"/>
        </w:rPr>
        <w:t xml:space="preserve">各位团友,现在,我们所处在的地方是栈桥的桥头,前面这片水域被称为青岛湾。远处看, 栈桥像一条彩虹横卧在大海之中, 尽头的 “ 回澜阁 ” 仿佛飘浮在大海之上, 有 “ 长虹远引 ” 、 “ 飞阁回澜 ” 之美称。</w:t>
      </w:r>
    </w:p>
    <w:p>
      <w:pPr>
        <w:ind w:left="0" w:right="0" w:firstLine="560"/>
        <w:spacing w:before="450" w:after="450" w:line="312" w:lineRule="auto"/>
      </w:pPr>
      <w:r>
        <w:rPr>
          <w:rFonts w:ascii="宋体" w:hAnsi="宋体" w:eastAsia="宋体" w:cs="宋体"/>
          <w:color w:val="000"/>
          <w:sz w:val="28"/>
          <w:szCs w:val="28"/>
        </w:rPr>
        <w:t xml:space="preserve">要领略栈桥的魅力, 最好是沿着这条通往海中的桥走进去。 走进去, 仿佛将自己置身于 大海环绕之中, 可充分感受海的气息,体验海的浩淼,增强对大海的立体感受。碧波拍打着 桥面,白云漂浮在蓝天,海鸥在海天间飞翔,游船在海浪中穿梭,这种美妙的感受,您能只 能在此时此地才能充分体味。 大家在行进中可以看到岸边绿树掩映、 楼台辉映的美景, 那又 是一幅充满浪漫欧陆风情的城市画卷,正如康有为先生所描写的:“ 碧海蓝天,红瓦绿树 ” , 梁实秋的 “ 观壮阔波澜,当大王之雄风 ” 。</w:t>
      </w:r>
    </w:p>
    <w:p>
      <w:pPr>
        <w:ind w:left="0" w:right="0" w:firstLine="560"/>
        <w:spacing w:before="450" w:after="450" w:line="312" w:lineRule="auto"/>
      </w:pPr>
      <w:r>
        <w:rPr>
          <w:rFonts w:ascii="宋体" w:hAnsi="宋体" w:eastAsia="宋体" w:cs="宋体"/>
          <w:color w:val="000"/>
          <w:sz w:val="28"/>
          <w:szCs w:val="28"/>
        </w:rPr>
        <w:t xml:space="preserve">远处大家看到的亭子为回澜阁, “ 回澜阁 ” 匾额上的 3个字最初是由原青岛市市长沈鸿烈 题写的, 这个匾额在日本第二次占领青岛期间被掠往日本, 放在日本东京陆军博物馆内展出, 以显示其侵华战争的 “ 功绩 ” 。现在 “ 回澜阁 ” 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 24根红漆柱子支撑,阁心有螺旋形楼 梯,楼上四周为玻璃窗,有 “ 一窗一景,一景一画 ” 之说。我们可以凭窗眺望,全方位地看到 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4. 中山路</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 100多年 的历史。德国占领青岛后,为了在后海修建深水码头,于 1899年开辟了一条南北连接的道 路,这便是中山路的雏形。德县路以南是德国人居住区,命名为 “ 斐迭里街 ” ,德县路以北是 中国人居住区,称为大马路, 1920xx年,两条路合并在一起,命名为山东路。 1920xx年,为纪 念孙中山先生,又改名为中山路。中山路全长 1300多米, 63座建筑, 160多家商场,同时 它还是国家确定的全国 100个文明示范点之一。 目前中山路也是青岛老市区最繁华的地方之 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5. 百盛商厦</w:t>
      </w:r>
    </w:p>
    <w:p>
      <w:pPr>
        <w:ind w:left="0" w:right="0" w:firstLine="560"/>
        <w:spacing w:before="450" w:after="450" w:line="312" w:lineRule="auto"/>
      </w:pPr>
      <w:r>
        <w:rPr>
          <w:rFonts w:ascii="宋体" w:hAnsi="宋体" w:eastAsia="宋体" w:cs="宋体"/>
          <w:color w:val="000"/>
          <w:sz w:val="28"/>
          <w:szCs w:val="28"/>
        </w:rPr>
        <w:t xml:space="preserve">中山路上那座最高的建筑是 “ 百盛商厦 ” 。 1998年 9月开业。它是国务院批准的首批全国 18家合资零售企业之一,由青岛第一百货公司与马来西亚的金狮集团合资兴建,总投资 7.8亿元人民币,地下 5层,地上 49层,建筑面积 12万平方米,商场面积 5万平方米。在当时 被称为齐鲁商业第一楼。</w:t>
      </w:r>
    </w:p>
    <w:p>
      <w:pPr>
        <w:ind w:left="0" w:right="0" w:firstLine="560"/>
        <w:spacing w:before="450" w:after="450" w:line="312" w:lineRule="auto"/>
      </w:pPr>
      <w:r>
        <w:rPr>
          <w:rFonts w:ascii="宋体" w:hAnsi="宋体" w:eastAsia="宋体" w:cs="宋体"/>
          <w:color w:val="000"/>
          <w:sz w:val="28"/>
          <w:szCs w:val="28"/>
        </w:rPr>
        <w:t xml:space="preserve">6. 第六海水浴场</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栈桥西边这个沙滩是第六海水浴场,它毗邻火车站,又称 “ 栈桥海水浴场 ” 。</w:t>
      </w:r>
    </w:p>
    <w:p>
      <w:pPr>
        <w:ind w:left="0" w:right="0" w:firstLine="560"/>
        <w:spacing w:before="450" w:after="450" w:line="312" w:lineRule="auto"/>
      </w:pPr>
      <w:r>
        <w:rPr>
          <w:rFonts w:ascii="宋体" w:hAnsi="宋体" w:eastAsia="宋体" w:cs="宋体"/>
          <w:color w:val="000"/>
          <w:sz w:val="28"/>
          <w:szCs w:val="28"/>
        </w:rPr>
        <w:t xml:space="preserve">许多从未见过大海的外地人,初识大海便是在这里,对青岛以及对大海一直以来的美好 想像终于成为一个圆满的现实。 该浴场面积较小, 它是市区浴场中最小的一个, 与繁华的中 山路相邻而且周围环境十分优美, 有很多人到此游泳。 它可以同时容纳上千游客戏水。 沙滩 的沙子大部分是新换的, 沙质细软, 尤其适合沙滩嬉戏。 第六海水浴场距离小青岛即琴岛不 远,每到晚上琴岛上的导航灯光影与浴场波光交相辉映,构成一幅如痴如醉的夜景。</w:t>
      </w:r>
    </w:p>
    <w:p>
      <w:pPr>
        <w:ind w:left="0" w:right="0" w:firstLine="560"/>
        <w:spacing w:before="450" w:after="450" w:line="312" w:lineRule="auto"/>
      </w:pPr>
      <w:r>
        <w:rPr>
          <w:rFonts w:ascii="宋体" w:hAnsi="宋体" w:eastAsia="宋体" w:cs="宋体"/>
          <w:color w:val="000"/>
          <w:sz w:val="28"/>
          <w:szCs w:val="28"/>
        </w:rPr>
        <w:t xml:space="preserve">7. 山东省国际贸易大厦</w:t>
      </w:r>
    </w:p>
    <w:p>
      <w:pPr>
        <w:ind w:left="0" w:right="0" w:firstLine="560"/>
        <w:spacing w:before="450" w:after="450" w:line="312" w:lineRule="auto"/>
      </w:pPr>
      <w:r>
        <w:rPr>
          <w:rFonts w:ascii="宋体" w:hAnsi="宋体" w:eastAsia="宋体" w:cs="宋体"/>
          <w:color w:val="000"/>
          <w:sz w:val="28"/>
          <w:szCs w:val="28"/>
        </w:rPr>
        <w:t xml:space="preserve">站在这里我们看团岛方向的高大建筑,我们首先看到的那座玻璃幕墙楼是山东省国际 贸易大厦, 它于 1991年 1月份动工, 同年 12月份封顶,施工过程中运用新技术、新材料创造了 4.5天建一层楼的当时的全国最高纪录,它共有 39层,地下 3层,地上 36层,高是 118.5米,是 90年代齐鲁第一高楼。</w:t>
      </w:r>
    </w:p>
    <w:p>
      <w:pPr>
        <w:ind w:left="0" w:right="0" w:firstLine="560"/>
        <w:spacing w:before="450" w:after="450" w:line="312" w:lineRule="auto"/>
      </w:pPr>
      <w:r>
        <w:rPr>
          <w:rFonts w:ascii="宋体" w:hAnsi="宋体" w:eastAsia="宋体" w:cs="宋体"/>
          <w:color w:val="000"/>
          <w:sz w:val="28"/>
          <w:szCs w:val="28"/>
        </w:rPr>
        <w:t xml:space="preserve">8. 青岛海关大楼</w:t>
      </w:r>
    </w:p>
    <w:p>
      <w:pPr>
        <w:ind w:left="0" w:right="0" w:firstLine="560"/>
        <w:spacing w:before="450" w:after="450" w:line="312" w:lineRule="auto"/>
      </w:pPr>
      <w:r>
        <w:rPr>
          <w:rFonts w:ascii="宋体" w:hAnsi="宋体" w:eastAsia="宋体" w:cs="宋体"/>
          <w:color w:val="000"/>
          <w:sz w:val="28"/>
          <w:szCs w:val="28"/>
        </w:rPr>
        <w:t xml:space="preserve">接下来我们看到的那座高大建筑是青岛的海关大楼,海关大楼始建于 1992年 10月, 共 26层,地上 24层,地下 2层, 139.9米高,青岛海关虽然以青岛命名,但却是整个山东 口岸进出境监督的总管理机关,下辖济南、淄博、潍坊、烟台、威海等十多个海关,是中国 北方的三大海关之一,而且自 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9. 海上皇宫</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 餐饮于一体的旅游场所, 投资一亿多人民币, 整座建筑是由几个四分之一的圆体组成的, 共 6层,地下一层,地上 5层,整体用 108根柱子支撑,建筑面积 1.1万平方米,它以一流的 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10. 栈桥宾馆</w:t>
      </w:r>
    </w:p>
    <w:p>
      <w:pPr>
        <w:ind w:left="0" w:right="0" w:firstLine="560"/>
        <w:spacing w:before="450" w:after="450" w:line="312" w:lineRule="auto"/>
      </w:pPr>
      <w:r>
        <w:rPr>
          <w:rFonts w:ascii="宋体" w:hAnsi="宋体" w:eastAsia="宋体" w:cs="宋体"/>
          <w:color w:val="000"/>
          <w:sz w:val="28"/>
          <w:szCs w:val="28"/>
        </w:rPr>
        <w:t xml:space="preserve">各位现在看到的是栈桥王子饭店它位于栈桥的东侧, 原是德国青岛大饭店附属的旅馆部, 由德国建筑师保尔·弗里德里希设计, 为典型德国古典式建筑。 而原德国大饭店的主要建筑 于 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在德国占领青岛期间,德国皇帝威廉二世的弟弟亨利亲王多次来过青岛,并曾下榻于这 座饭店,因而当时俗称 \" 亨利亲王大饭店 \" 或 \" 亨利王子饭店 \" 。当时的德国墨克连堡亲王、清 朝邮部大臣盛宣怀也曾在此住过。 1920xx年辛亥革命爆发,清王朝覆灭,孙中山先生于 1920xx年 1月出任临时大总统。 3个月后让位于袁世凯。 同年 8月, 孙中山到北京与袁世凯会晤后, 转道青岛返回上海。 9月 28日,孙中山抵达德国统治下的青岛,曾下榻于此饭店。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11. 小青岛</w:t>
      </w:r>
    </w:p>
    <w:p>
      <w:pPr>
        <w:ind w:left="0" w:right="0" w:firstLine="560"/>
        <w:spacing w:before="450" w:after="450" w:line="312" w:lineRule="auto"/>
      </w:pPr>
      <w:r>
        <w:rPr>
          <w:rFonts w:ascii="宋体" w:hAnsi="宋体" w:eastAsia="宋体" w:cs="宋体"/>
          <w:color w:val="000"/>
          <w:sz w:val="28"/>
          <w:szCs w:val="28"/>
        </w:rPr>
        <w:t xml:space="preserve">各位团友,我们现在来到的是回澜阁对面的小岛,此岛上因为植被茂盛,郁郁葱葱,看 上去一片翠绿因此得名 \" 青岛 \" 。青岛建市后,便以它命名,这个岛便改名 \" 小青岛 \" 了。 面积仅有 0.012平方公里, 海拔 17米。 因该岛形如古琴, 水如弦, 风吹波音铮铮如琴声, 故又被人们称为 “ 琴岛 ” 。小青岛和回澜阁就像两颗璀璨的明星点缀这青岛这片海域。</w:t>
      </w:r>
    </w:p>
    <w:p>
      <w:pPr>
        <w:ind w:left="0" w:right="0" w:firstLine="560"/>
        <w:spacing w:before="450" w:after="450" w:line="312" w:lineRule="auto"/>
      </w:pPr>
      <w:r>
        <w:rPr>
          <w:rFonts w:ascii="宋体" w:hAnsi="宋体" w:eastAsia="宋体" w:cs="宋体"/>
          <w:color w:val="000"/>
          <w:sz w:val="28"/>
          <w:szCs w:val="28"/>
        </w:rPr>
        <w:t xml:space="preserve">12. 琴女</w:t>
      </w:r>
    </w:p>
    <w:p>
      <w:pPr>
        <w:ind w:left="0" w:right="0" w:firstLine="560"/>
        <w:spacing w:before="450" w:after="450" w:line="312" w:lineRule="auto"/>
      </w:pPr>
      <w:r>
        <w:rPr>
          <w:rFonts w:ascii="宋体" w:hAnsi="宋体" w:eastAsia="宋体" w:cs="宋体"/>
          <w:color w:val="000"/>
          <w:sz w:val="28"/>
          <w:szCs w:val="28"/>
        </w:rPr>
        <w:t xml:space="preserve">大家看眼前的这座雕塑, 一位年轻女子手抚竖琴眺望大海, 她就是 “琴女” 。 关于 “琴女” , 还有一个凄美的故事。 传说在很久以前, 天上有一位会弹琴的仙女, 看上了岛上一位青年渔 民,就偷偷下凡与他结为夫妻。 每天早上丈夫出海捕鱼她就在家中织网,傍晚时分,她就站 在海边弹琴,让丈夫寻着琴声归航。 玉皇大帝知道后大为震怒,让海龙王兴风作浪,将小伙 子的般掀翻了。 琴女一直在海边弹着琴等丈夫归来,一等就是几十年, 头发白了, 眼睛也瞎 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13. 灯塔</w:t>
      </w:r>
    </w:p>
    <w:p>
      <w:pPr>
        <w:ind w:left="0" w:right="0" w:firstLine="560"/>
        <w:spacing w:before="450" w:after="450" w:line="312" w:lineRule="auto"/>
      </w:pPr>
      <w:r>
        <w:rPr>
          <w:rFonts w:ascii="宋体" w:hAnsi="宋体" w:eastAsia="宋体" w:cs="宋体"/>
          <w:color w:val="000"/>
          <w:sz w:val="28"/>
          <w:szCs w:val="28"/>
        </w:rPr>
        <w:t xml:space="preserve">小青岛最高处有一座白色灯塔, 它于 1920xx年由德国人建造, 是青岛市重点保护文物, 高 15.5米,呈八角形, 塔内装有水晶棱镜镶成的反射镜,并以牛眼形旋转式闪光灯发光, 1997年更换为西班牙制造的航标灯,原灯送到秦皇岛航标博物馆收藏。这座灯塔海上射程 15海 里,是海上过往船只进出胶州湾的重要航标。 它与栈桥一起, 被视为青岛市的主要标志。有 “ 茫茫海湾有红灯,时明时灭自从容,翠岛白塔沐夜色,琴屿飘灯传美名。 ” 之说。</w:t>
      </w:r>
    </w:p>
    <w:p>
      <w:pPr>
        <w:ind w:left="0" w:right="0" w:firstLine="560"/>
        <w:spacing w:before="450" w:after="450" w:line="312" w:lineRule="auto"/>
      </w:pPr>
      <w:r>
        <w:rPr>
          <w:rFonts w:ascii="宋体" w:hAnsi="宋体" w:eastAsia="宋体" w:cs="宋体"/>
          <w:color w:val="000"/>
          <w:sz w:val="28"/>
          <w:szCs w:val="28"/>
        </w:rPr>
        <w:t xml:space="preserve">好了,栈桥景区的讲解就到此处,谢谢大家!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2025-06-19T06:44:29+08:00</dcterms:created>
  <dcterms:modified xsi:type="dcterms:W3CDTF">2025-06-19T06:44:29+08:00</dcterms:modified>
</cp:coreProperties>
</file>

<file path=docProps/custom.xml><?xml version="1.0" encoding="utf-8"?>
<Properties xmlns="http://schemas.openxmlformats.org/officeDocument/2006/custom-properties" xmlns:vt="http://schemas.openxmlformats.org/officeDocument/2006/docPropsVTypes"/>
</file>