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申请国家奖学金的学生需要具备哪些条件 申请国家奖学金申请书(汇总12篇)</w:t>
      </w:r>
      <w:bookmarkEnd w:id="1"/>
    </w:p>
    <w:p>
      <w:pPr>
        <w:jc w:val="center"/>
        <w:spacing w:before="0" w:after="450"/>
      </w:pPr>
      <w:r>
        <w:rPr>
          <w:rFonts w:ascii="Arial" w:hAnsi="Arial" w:eastAsia="Arial" w:cs="Arial"/>
          <w:color w:val="999999"/>
          <w:sz w:val="20"/>
          <w:szCs w:val="20"/>
        </w:rPr>
        <w:t xml:space="preserve">来源：网络  作者：明月清风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申请国家奖学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_，__省__市人，此刻是__大学__学院__级__班的一名即将走出校门的学生。大学三年里，我始终持续着用心向上的心态，时时以高标准要求自我的同时，妥善处理好学习和工作两者之间的关系，努力做到全面发展，现将本人基本状况介绍如下。</w:t>
      </w:r>
    </w:p>
    <w:p>
      <w:pPr>
        <w:ind w:left="0" w:right="0" w:firstLine="560"/>
        <w:spacing w:before="450" w:after="450" w:line="312" w:lineRule="auto"/>
      </w:pPr>
      <w:r>
        <w:rPr>
          <w:rFonts w:ascii="宋体" w:hAnsi="宋体" w:eastAsia="宋体" w:cs="宋体"/>
          <w:color w:val="000"/>
          <w:sz w:val="28"/>
          <w:szCs w:val="28"/>
        </w:rPr>
        <w:t xml:space="preserve">我出生于__省__市__县一个农民家庭，家里有五口人，上面还有一个哥哥，一个姐姐。小时候家庭负担比较重，因为要供我们三个读书，上面还有奶奶要抚养，父亲便外出打工，母亲在家务农，生活很艰苦，都说穷人的孩子的早当家，我从小就帮忙家里做一些力所能及的事，减轻父母的负担。但我得感谢这艰苦的童年，它使我从小就养成了吃苦耐劳、艰苦朴素的良好作风。之后家里状况有所改善，但是我妈妈去年得了重病，花去医药费数万元，而病情只是得到暂时的缓和，仍需继续治疗，而爸爸为了照顾生病的妈妈也已经一年半没有工作了，我又没有毕业，这一切都使得家里的经济压力越来越紧张。</w:t>
      </w:r>
    </w:p>
    <w:p>
      <w:pPr>
        <w:ind w:left="0" w:right="0" w:firstLine="560"/>
        <w:spacing w:before="450" w:after="450" w:line="312" w:lineRule="auto"/>
      </w:pPr>
      <w:r>
        <w:rPr>
          <w:rFonts w:ascii="宋体" w:hAnsi="宋体" w:eastAsia="宋体" w:cs="宋体"/>
          <w:color w:val="000"/>
          <w:sz w:val="28"/>
          <w:szCs w:val="28"/>
        </w:rPr>
        <w:t xml:space="preserve">入校三年以来，综合素质有了很大的提高，不论是专业知识的储备还是工作潜力的培养或者是人际关系的维持方面，我都显得日趋成熟。学习上，我认真刻苦，有明确的学习目标，也讲究一套自我的学习方法。在校三年每学期都获得专业奖学金，具体如下：20_-20_学年分别获得一等奖学金、三等奖学金，20_-20_学年获得两次三等奖学金，20_-20_年获得两次二等奖学金。大二下学期参加英语专业四级考试，成绩获得良好，并取得国家计算机一级证书。大三上学期透过自我的努力获得了剑桥商务英语中级(bec)证书。大三下学期参加了外国语学院举办的第一届“金凤凰杯”专八词汇比赛，得到了二等奖。本学期我的目标是研究生考试，此刻除了在怀化认真参加学校组织的教育实习外，还在为考研作充分的准备，以便在明年的研究生考试中能够取得好的成绩，同时也更好地提高自我的专业素质。除了专业知识外，还经常去图书馆阅读其他方面的书籍，看报纸，听广播了解时事，跟上时代的步伐。</w:t>
      </w:r>
    </w:p>
    <w:p>
      <w:pPr>
        <w:ind w:left="0" w:right="0" w:firstLine="560"/>
        <w:spacing w:before="450" w:after="450" w:line="312" w:lineRule="auto"/>
      </w:pPr>
      <w:r>
        <w:rPr>
          <w:rFonts w:ascii="宋体" w:hAnsi="宋体" w:eastAsia="宋体" w:cs="宋体"/>
          <w:color w:val="000"/>
          <w:sz w:val="28"/>
          <w:szCs w:val="28"/>
        </w:rPr>
        <w:t xml:space="preserve">努力学习的同时还用心参加学校、学院组织的各项活动，大一在外院举办的“happyenglishcorner”中参演话剧“孔雀东南飞”获得三等奖。并且是校礼貌寝室、院优秀寝室成员。除此之外，用心参加社会实践，去天门中学教书，去张家界市慈利县做社会调查，寒暑假去外面找工作，减轻家里的经济负担同时，把所学知识应用到实践中去，并且学到了许多在书本上没学到的知识。用心参加体育锻炼，课余时间去操场散步，慢跑，与同学打羽毛球。</w:t>
      </w:r>
    </w:p>
    <w:p>
      <w:pPr>
        <w:ind w:left="0" w:right="0" w:firstLine="560"/>
        <w:spacing w:before="450" w:after="450" w:line="312" w:lineRule="auto"/>
      </w:pPr>
      <w:r>
        <w:rPr>
          <w:rFonts w:ascii="宋体" w:hAnsi="宋体" w:eastAsia="宋体" w:cs="宋体"/>
          <w:color w:val="000"/>
          <w:sz w:val="28"/>
          <w:szCs w:val="28"/>
        </w:rPr>
        <w:t xml:space="preserve">这使得我身心健康，精力充沛，也为我良好的性格和优秀的成绩打下了基础。伴随着年龄的增长和思想的成熟，在严谨的校风下，我更加关注如何能够为我身边的人和社会贡献我的一份力量，在各类社会捐助活动中，我热情也响应并用心参与。织梦大学里面虽然没有进学生会，不能为院做出更大的贡献，但是我始终支持院里组织的任何一项活动。大学期间取得了很大的进步，在成绩和荣誉背后，是学校的发展给我创造的良好条件，是老师的悉心指导与同学的默默支持，也有我踏踏实实的付出和永不言败的执着。应对社会这所没围墙的大学，我必须会不断地更新自我，不断地给自我充电，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而此刻，母亲需要进一步的治疗，家里的经济状况越来越紧张，但是令人可喜的是，如今党和政府正在高度关注我们大学生的生活，给予了我们这次申请奖学金的机会，我特向学校申请国家励志奖学金，它不仅仅会在经济上给予我极大的帮忙，更是对我学习成绩、综合素质的肯定。所以我真的十分渴望能够得到这次机会。还望领导能够从我的实际状况出发，给予我这份荣誉，真诚的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现就读于xx。在这一年的大学生中，我始终保持积极向上的心态，时刻严格要求自己，妥善处理好工作与学习之间的关系，努力做到全面发展。我现申请校级二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班级和学校组织的各项活动，以及学校社团和学生会活动。与他们一起丰富社会实践经验，提高自身的素养。各方面时刻为大家起带头引领作用，在工作中积极负责，努力上进，虚心向老师和同学请教，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在这一学年中，我的智育成绩是58.38，德育是33.85，综测成绩为92.23。取得这样的成绩并不是很理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实践中，我积极组织参加班级活动和志愿活动，比如曾参加过班旗班徽设计大赛、校广播操比赛，均获团体三等奖。五四文艺汇演，均获院级团体一等奖。“东方红”文艺汇演团体一等奖。校运动会中，广播操比赛获团体一等奖，男子4×100米接力中获团体第一名。在这些活动中，使我锻炼了能力，扩大了视野，进一步为今后的工作和学习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校级二等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的家庭情况，我来自于农村，我家有5口人，父母做生意，弟弟上高中，妹妹上初中，我们三人的上学费用靠父母做生意支付。父母的辛苦一直激励我不断向前，所以我一直勤奋学习，刻苦上进，在学好专业知识的同时博览群书，扩大自己的知识面。在校的.课余时间我积极参加有意义的活动，以提高自己。为了将来能够更好地回报父母、回报社会，我郑重地向学校递交申请—申请校内二等奖学金，请校领导给予审核！在今后的日子里我将以更加严格的标准和要求来激励自己、鞭策自己，以求有更优异的成绩和表现！</w:t>
      </w:r>
    </w:p>
    <w:p>
      <w:pPr>
        <w:ind w:left="0" w:right="0" w:firstLine="560"/>
        <w:spacing w:before="450" w:after="450" w:line="312" w:lineRule="auto"/>
      </w:pPr>
      <w:r>
        <w:rPr>
          <w:rFonts w:ascii="宋体" w:hAnsi="宋体" w:eastAsia="宋体" w:cs="宋体"/>
          <w:color w:val="000"/>
          <w:sz w:val="28"/>
          <w:szCs w:val="28"/>
        </w:rPr>
        <w:t xml:space="preserve">我现阶段的目标是通过英语四级，学好专业课。我相信一份耕耘一份收获，天道酬勤乃是永恒不变的真理。我一定会坚持奉行自己的信念，直至到达理想的彼岸，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计算机系09计网（1）班的__，现任班长一职。身为巢湖职业技术学院的学子我感到无比的骄傲与自豪！春来秋去，转眼间一年的时间已经过去了，回首这一年来，我已明显的感觉到自己在各方面所取得的进步。作为一个学生，我努力的学习科学文化知识，扬长补短，时时刻刻以高标准来要求自己，妥善处理好学习和工作之间的关系，不停的锻炼自己各方面的能力，积极参加学校的各项活动，努力做到全面发展。我认为自己多方面都符合优秀学生的评选条件，故提出该份申请书。下面是本人的基本情况介绍，请领导老师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的规章制度，积极响应共产主义青年的号召，积极向党组织靠拢。永远保持与时俱进，认真学习，时刻关注着党和国家的发展形势，以及国内外的局势变化。在思想道德上，我争取进步，树立良好的人生观和道德观，在严于律己的同时，我不断鼓励、帮助身边的入党积极分子。如今我已提交了入党申请书，我深知要想真正成为一名党员，就要时刻遵守“全心全意为人民服务”的宗旨，就要在紧急时刻挺身而出，与社会上的.不良行为作斗争，更要以自己的实际行动来鼓舞大家树立党员的光辉形象，发挥党员先锋模范作用。我深知一切不在于形式，而在于实际行动，我今后将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始终提醒自己学习是学生的首要任务。在过去的一年中，我刻苦钻研，勤勤恳恳，步一个脚印，抓住每分每秒来学习专业知识，同时博览群书来拓宽知识面，日常的学习中我经常和同学们交流经验，竭尽全力带动班里同学一起学习，共同进步。在老师同学们的指导和帮助下，大一总评中我以第一名的成绩在班里名列前茅，获得了老师和同学们的一致好评。但我并不满足于此，我在校外参加了计算机二级vfp的培训，结果以86分的优秀成绩获得通过，同时我参加了大学英语四级考试，结果以434分的成绩获得通过，此外在大一新生军训中荣获“优秀学员”称号，在班里获得“三好学生”等称号。但是我要提醒自己没有最好，只有更好！我要充分认识到自己的不足，持之以恒的做到努力学习，不断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小学、初中、高中直到现在一直都是班长，所以我认为自己有一定的领导和管理能力。在这十几年来我一直都本着锻炼自我、服务大家为宗旨，时刻以一名学生干部的身份来严格要求自己，工作中勇于创新，锐意进取，察纳雅言，虚心向别人学习，进行批评与自我批评，做到有错就改，同时我竭尽全力的完成了学校和辅导员布置的各项任务。在大一的一年中我组织开展了元旦联欢晚会，并且我班的节目得到了系主任的高度评价；四月份我带领全班同学到鼓上进行了春游，丰富了同学们的业余生活，缓解了同学们的学习压力；五月份我组织并参加了“红五月红歌大赛”；接着又参加了院里的运动会，纵身一跳的姿势还留在了宣告栏上;接着我还组织参加了院里的“迎评促建辩论大赛”,使自己的口语能力得到了提高;同时我还参加了系里的“英语口语大赛”，并取得了前三名。从日常工作中我真正达到了锻炼自我、服务大家的目的。身为班长，我始终坚持以身作则，从不放松对班里各项活动的宣传布置工作，及时向辅导员报告班里的学习、生活等情况，积极协调班干们的工作，化解同学们之间的纠纷。工作纵然是辛苦的，然而工作能够得到了辅导员的认可，同学们的支持却更是快乐的！</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大一暑期我来到了父母的工作之地———宁波，假期我在宁波找了一份临时工作来锻炼自己，工作的地方是当地的一家私营企业，叫做宁波格林斯粉装涂沫有限公司，通过一个多月的工作实践我深刻的感触到了校园与社会的差异之处，在学校你犯错了，老师同学可以给你多次改过的机会，但是在步入社会后，要处理复杂的人际关系，上班迟到了经理老板会扣你工资，有时你一周可能连一天的休息时间也没有，同时公司、企业不会屡次给你犯错改过的机会。更重要的是，通过一个多月的工作我真正的体会到了金钱的来之不易以及父母工作的辛勤与劳苦。原来钱是那么难挣，父母是如此的辛苦伟大！</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穿着朴素、性格随和，但是严于律己，正直善良，同时善于沟通，也很合群，所以很多同学不管在生活上还是学习上都愿意寻求我的帮助。由于家庭经济拮据，我父母在我小时就外出打工了，所以这么多年来我一直寄居在奶奶家里，如果此次我能拿到国家奖学金，我会把一般的金额汇给家乡的奶奶，以报答老人家对我二十年的养育之恩，当然这也只是物质上的一点慰藉而已，同时这也是我多年以来最大的愿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一的一年中，我真的各方面都取得了发展与进步，我真的以自己是学院的一名学子而感到骄傲与自豪。特别感谢院系领导的大力培养，非常感谢辅导员及任课老师在学习上的深入指导以及同学们在工作和生活中给我的支持与帮助。今后我将更加严格要求自己，以求更突出的表现。在我投入到社会实践那一刻我已真正的感悟到，工作要干一行，爱一行，学一行，钻一行，要精益求精。这样才能在社会上获得一席之地，才能立于不败之地。在今后的工作学习中我将进一步发现自己的不足，正视和克服自己的缺点，争取在以后的社会竞争中为自己添加更多的筹码，我要不断完善自我，提高自我，这样才能创造更加美好的未来。再一次感谢院系领导的大力栽培与辅导员及任课老师的悉心指导，我会更加努力的！</w:t>
      </w:r>
    </w:p>
    <w:p>
      <w:pPr>
        <w:ind w:left="0" w:right="0" w:firstLine="560"/>
        <w:spacing w:before="450" w:after="450" w:line="312" w:lineRule="auto"/>
      </w:pPr>
      <w:r>
        <w:rPr>
          <w:rFonts w:ascii="宋体" w:hAnsi="宋体" w:eastAsia="宋体" w:cs="宋体"/>
          <w:color w:val="000"/>
          <w:sz w:val="28"/>
          <w:szCs w:val="28"/>
        </w:rPr>
        <w:t xml:space="preserve">以上就是我的简介，请各位领导予以评判审核！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09计网（1）班__。</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申请国家奖学金的学生需要具备哪些条件篇四</w:t>
      </w:r>
    </w:p>
    <w:p>
      <w:pPr>
        <w:ind w:left="0" w:right="0" w:firstLine="560"/>
        <w:spacing w:before="450" w:after="450" w:line="312" w:lineRule="auto"/>
      </w:pPr>
      <w:r>
        <w:rPr>
          <w:rFonts w:ascii="宋体" w:hAnsi="宋体" w:eastAsia="宋体" w:cs="宋体"/>
          <w:color w:val="000"/>
          <w:sz w:val="28"/>
          <w:szCs w:val="28"/>
        </w:rPr>
        <w:t xml:space="preserve">学院学生处：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1、在_学年度里，必修课成绩平均分为84、08分，本专业排名第二，获得学院专业奖学金二等奖。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4、_年在大一期间向党组织递交了入党申请书，并于_年相继参加了党课培训和团课培训，并获得结业证书。_年本人被党组织吸收为入党积极分子。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是_院_级_系_专业的学生，名叫_。来自_省_市_县_镇_村_组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二、学习——“学海无涯乐作舟”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w:t>
      </w:r>
    </w:p>
    <w:p>
      <w:pPr>
        <w:ind w:left="0" w:right="0" w:firstLine="560"/>
        <w:spacing w:before="450" w:after="450" w:line="312" w:lineRule="auto"/>
      </w:pPr>
      <w:r>
        <w:rPr>
          <w:rFonts w:ascii="宋体" w:hAnsi="宋体" w:eastAsia="宋体" w:cs="宋体"/>
          <w:color w:val="000"/>
          <w:sz w:val="28"/>
          <w:szCs w:val="28"/>
        </w:rPr>
        <w:t xml:space="preserve">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三、生活——大家都说“你真好”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w:t>
      </w:r>
    </w:p>
    <w:p>
      <w:pPr>
        <w:ind w:left="0" w:right="0" w:firstLine="560"/>
        <w:spacing w:before="450" w:after="450" w:line="312" w:lineRule="auto"/>
      </w:pPr>
      <w:r>
        <w:rPr>
          <w:rFonts w:ascii="宋体" w:hAnsi="宋体" w:eastAsia="宋体" w:cs="宋体"/>
          <w:color w:val="000"/>
          <w:sz w:val="28"/>
          <w:szCs w:val="28"/>
        </w:rPr>
        <w:t xml:space="preserve">本人很开心她们评价本人说：“飞儿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四、工作——独尊“认真”二字。</w:t>
      </w:r>
    </w:p>
    <w:p>
      <w:pPr>
        <w:ind w:left="0" w:right="0" w:firstLine="560"/>
        <w:spacing w:before="450" w:after="450" w:line="312" w:lineRule="auto"/>
      </w:pPr>
      <w:r>
        <w:rPr>
          <w:rFonts w:ascii="宋体" w:hAnsi="宋体" w:eastAsia="宋体" w:cs="宋体"/>
          <w:color w:val="000"/>
          <w:sz w:val="28"/>
          <w:szCs w:val="28"/>
        </w:rPr>
        <w:t xml:space="preserve">_年被系团总支、学生会聘为组织部干事。在此期间，认真完成年度打算书，总结书以及“自愿者活动”策划书------这一年中，本人认真积极做好每一件事。本人知道，人生最怕“认真”二字，但本人要把它做得!</w:t>
      </w:r>
    </w:p>
    <w:p>
      <w:pPr>
        <w:ind w:left="0" w:right="0" w:firstLine="560"/>
        <w:spacing w:before="450" w:after="450" w:line="312" w:lineRule="auto"/>
      </w:pPr>
      <w:r>
        <w:rPr>
          <w:rFonts w:ascii="宋体" w:hAnsi="宋体" w:eastAsia="宋体" w:cs="宋体"/>
          <w:color w:val="000"/>
          <w:sz w:val="28"/>
          <w:szCs w:val="28"/>
        </w:rPr>
        <w:t xml:space="preserve">五、活动及荣誉——不以成败论英雄!</w:t>
      </w:r>
    </w:p>
    <w:p>
      <w:pPr>
        <w:ind w:left="0" w:right="0" w:firstLine="560"/>
        <w:spacing w:before="450" w:after="450" w:line="312" w:lineRule="auto"/>
      </w:pPr>
      <w:r>
        <w:rPr>
          <w:rFonts w:ascii="宋体" w:hAnsi="宋体" w:eastAsia="宋体" w:cs="宋体"/>
          <w:color w:val="000"/>
          <w:sz w:val="28"/>
          <w:szCs w:val="28"/>
        </w:rPr>
        <w:t xml:space="preserve">至_以来，本人参加了新生军训演讲比赛获第二名;“艺韵杯”中文演讲比赛二等奖;宿舍文化设计大赛第一名“本人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六、社会经历——“吃得苦中苦，方为人上人”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本人用课余时间在_做兼职，2、5元每小时;寒假时，独自一个在_当服务员，800元每个月;暑假时，独自一个在_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__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__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在过去的一年里，我在各方面获得了巨大进步，学到了很多知识，通过努力以__分的平均分顺利通过了所选科目，综合素质也得到了很大提高，特申请奖学金。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我是来xxx的学生，我叫xxx，在大学这年里我始终保持着积极向上的心态，时时以高标准要求自己，努力做到全面发展。现提出申请国家助学奖学金，申请理由如下：</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x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现就读于xx。20xx年我很荣幸成为我校的一名学生，在激动与兴奋中不知不觉地开始了大学生活，在这一年里，我始终保持积极向上的心态，时刻严格要求自己，妥善处理好工作之间的关系，努力做到全面发展。我现申请国家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的梦想而努力奋斗着。我是一个好强乐观的女孩子。因为家庭贫困家里父母年迈而且小病不断，去年母亲刚刚做完手术，不能下地劳动，只有靠年过花甲的父亲一人来撑起家中的一切。</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是_学院_专业的大二学生。20_年很荣幸的成为_学校的学生，在激动与奋斗中我开始了我的大学生活。在过去的一年中，我一直积极主动的学习，敢于探索。除此之外，我始终保持着积极向上的心态，时刻严格要求自己，努力做到全面发展。现将本人的基本情况介绍如下，请各位领导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时间，同时经常去图书馆，饱览群书，开阔视野，拓展知识面，使自己更加完善。在过去一年里，在老师和同学的指导和帮助下，取得了比较理想的成绩。因此，我在大二竞选为我们班的学习委员，希望在新的一年里，我们大家一起努力，学好大学的点点滴滴，并取得了优异成绩。</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20_—20_学年，校园_赛一等奖。</w:t>
      </w:r>
    </w:p>
    <w:p>
      <w:pPr>
        <w:ind w:left="0" w:right="0" w:firstLine="560"/>
        <w:spacing w:before="450" w:after="450" w:line="312" w:lineRule="auto"/>
      </w:pPr>
      <w:r>
        <w:rPr>
          <w:rFonts w:ascii="宋体" w:hAnsi="宋体" w:eastAsia="宋体" w:cs="宋体"/>
          <w:color w:val="000"/>
          <w:sz w:val="28"/>
          <w:szCs w:val="28"/>
        </w:rPr>
        <w:t xml:space="preserve">20_—20_学年，省级竞赛二等奖。</w:t>
      </w:r>
    </w:p>
    <w:p>
      <w:pPr>
        <w:ind w:left="0" w:right="0" w:firstLine="560"/>
        <w:spacing w:before="450" w:after="450" w:line="312" w:lineRule="auto"/>
      </w:pPr>
      <w:r>
        <w:rPr>
          <w:rFonts w:ascii="宋体" w:hAnsi="宋体" w:eastAsia="宋体" w:cs="宋体"/>
          <w:color w:val="000"/>
          <w:sz w:val="28"/>
          <w:szCs w:val="28"/>
        </w:rPr>
        <w:t xml:space="preserve">20_—20_学年，社会实践一等奖。</w:t>
      </w:r>
    </w:p>
    <w:p>
      <w:pPr>
        <w:ind w:left="0" w:right="0" w:firstLine="560"/>
        <w:spacing w:before="450" w:after="450" w:line="312" w:lineRule="auto"/>
      </w:pPr>
      <w:r>
        <w:rPr>
          <w:rFonts w:ascii="宋体" w:hAnsi="宋体" w:eastAsia="宋体" w:cs="宋体"/>
          <w:color w:val="000"/>
          <w:sz w:val="28"/>
          <w:szCs w:val="28"/>
        </w:rPr>
        <w:t xml:space="preserve">七、家庭情况。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申请国家奖学金的学生需要具备哪些条件篇十</w:t>
      </w:r>
    </w:p>
    <w:p>
      <w:pPr>
        <w:ind w:left="0" w:right="0" w:firstLine="560"/>
        <w:spacing w:before="450" w:after="450" w:line="312" w:lineRule="auto"/>
      </w:pPr>
      <w:r>
        <w:rPr>
          <w:rFonts w:ascii="宋体" w:hAnsi="宋体" w:eastAsia="宋体" w:cs="宋体"/>
          <w:color w:val="000"/>
          <w:sz w:val="28"/>
          <w:szCs w:val="28"/>
        </w:rPr>
        <w:t xml:space="preserve">想要申请国家奖学金吗，那你的申请理由写好了吗。下面小编为大家搜集的4篇“申请国家奖学金申请理由范文”，供大家参考借鉴，希望可以帮助到有需要的朋友!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校领导、老师，你们好!本人自从升入阳光大学以来，时刻将学习放在首位，学习成绩名列前茅，平均分xx位于专业前x%，并获得校内xxxx奖。生活方面，在搞好学习的同时，我积极参加校、院的各项活动，并取得的良好的成绩，获得xx奖。此外，我还担任了班级的xx，学院学生会的xx，为老师和同学们服务，从而锻炼自身能力，全面提高自身综合素质。社会实践方面，在课余或假期的时候，我常常参加社会实践活动，例如。。。从而使自己更好的接触社会，了解社会，并得到锻炼，增加实践经验。特向学校申请国家奖学金，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学期间，我在各方面表现优异。思想方面，向党组织靠拢，不忘党训，通过努力获得组织认可，成为一名预备党员;生活方面，我始终保持着乐观生活态度，我坚信贫困是暂时的，我有能力改变生活;工作方面，积极认真，担任班级生活委员和助困委员，管理班级财政收支，关心同学生活和学习，帮助有困难的学生，同时不忘对同学学习的带动和帮助;学习方面，始终将学习放在首位，学习成绩名列第一，参加省结构设计大赛并获得二等奖，通过大学英语四级等;社会实践方面：积极参加社会实践活动，例如参与迎接新生志愿者活动，成为校运动会裁判员，参与献血活动等，从而使自己更好的接触社会，了解社会，并得到锻炼，增加实践经验。</w:t>
      </w:r>
    </w:p>
    <w:p>
      <w:pPr>
        <w:ind w:left="0" w:right="0" w:firstLine="560"/>
        <w:spacing w:before="450" w:after="450" w:line="312" w:lineRule="auto"/>
      </w:pPr>
      <w:r>
        <w:rPr>
          <w:rFonts w:ascii="宋体" w:hAnsi="宋体" w:eastAsia="宋体" w:cs="宋体"/>
          <w:color w:val="000"/>
          <w:sz w:val="28"/>
          <w:szCs w:val="28"/>
        </w:rPr>
        <w:t xml:space="preserve">因此，我特向学校申请国家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尊敬的各位校领导、老师，你们好!在大x一年的学习生活中，通过辅导员，老师和同学们的关心和帮助下，再加上自己的努力取得了较好的成绩。得知能够申请国家奖学金我感到非常高兴，一方面通过我的努力终于得到了一定的奖励，可以让我的家庭减轻一些负担，另一方面，这次的奖励会让我更加努力的学习，提高自己的能力，用优异的成绩回报一直关心我的父母和老师同学们，回报给我这个平台的大学。无论能否得到奖学金，我都会一直努力下去，为成为卓越的理工学子而奋斗!</w:t>
      </w:r>
    </w:p>
    <w:p>
      <w:pPr>
        <w:ind w:left="0" w:right="0" w:firstLine="560"/>
        <w:spacing w:before="450" w:after="450" w:line="312" w:lineRule="auto"/>
      </w:pPr>
      <w:r>
        <w:rPr>
          <w:rFonts w:ascii="宋体" w:hAnsi="宋体" w:eastAsia="宋体" w:cs="宋体"/>
          <w:color w:val="000"/>
          <w:sz w:val="28"/>
          <w:szCs w:val="28"/>
        </w:rPr>
        <w:t xml:space="preserve">尊敬的各位领导老师：本人是阳光学院x级x班的阳光大学生网，在进入大学两年以来，本人始终跟随党的脚步，严格要求自己，始终把学习放在第一位，立足专业，工作认真，积极组织参加课外活动，全面发展自己!</w:t>
      </w:r>
    </w:p>
    <w:p>
      <w:pPr>
        <w:ind w:left="0" w:right="0" w:firstLine="560"/>
        <w:spacing w:before="450" w:after="450" w:line="312" w:lineRule="auto"/>
      </w:pPr>
      <w:r>
        <w:rPr>
          <w:rFonts w:ascii="宋体" w:hAnsi="宋体" w:eastAsia="宋体" w:cs="宋体"/>
          <w:color w:val="000"/>
          <w:sz w:val="28"/>
          <w:szCs w:val="28"/>
        </w:rPr>
        <w:t xml:space="preserve">本人在大一递交了。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201x年x月发展为预备党员201x年x月顺利通过全国大学英语四级cet—4201x—201x学年先后以成绩第一综合成绩第一获得一等奖学金两次社会实践方面先后在xx社会福利院、xx小学组织开展了“关爱老人传递爱心”、“关爱农民工女传承雷锋精神”等活动,通过这些经历让本人体会到了生活中的酸甜苦辣但是和父母的相比根本不足挂齿。父母以务农为生家庭收入主要来源于农田收入加之母亲患有xx家庭生活条件很差尤其在本人考上大学以后为支付高昂的学费家里已经欠了很多的债生活情况很糟糕。但是农村的生活赋予本人吃苦耐劳不畏一切艰难险阻的品质。本人会继续努力不让大家失望。以积极的向上的态度锐意进取努力拼搏谨记校训认真工作服务人民奉献社会。最后本人衷心希望领导们能给予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xxxx专业xx级_班的xx_，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xx年----20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的高中。父母常说：“看到你们这么争气，我们再苦再累都不觉得了。”，我每周都会打一次电话回家，弟弟也是，每次母亲总会说长途很贵的，少说点吧。虽然贵点，可是这也是我们现在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申请国家奖学金的学生需要具备哪些条件篇十二</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我时刻以一名共产党员的身份要求自己，力争成为同学的榜样。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科研方面，我勤奋努力，认真钻研，发表多篇高水平sci论文，在研二时凭借出色的科研成绩获得院评奖学金。</w:t>
      </w:r>
    </w:p>
    <w:p>
      <w:pPr>
        <w:ind w:left="0" w:right="0" w:firstLine="560"/>
        <w:spacing w:before="450" w:after="450" w:line="312" w:lineRule="auto"/>
      </w:pPr>
      <w:r>
        <w:rPr>
          <w:rFonts w:ascii="宋体" w:hAnsi="宋体" w:eastAsia="宋体" w:cs="宋体"/>
          <w:color w:val="000"/>
          <w:sz w:val="28"/>
          <w:szCs w:val="28"/>
        </w:rPr>
        <w:t xml:space="preserve">实践方面，我协助导师编制多家企业的清洁生产审核报告并顺利通过验收，过程专业知识应用到实践，同时锻炼了自己与外界沟通的能力；另一方面，作为学院研究生会的一员，多次组织集体活动，使大家团结互助，帮助同学更好地融入集体，锻炼了自己的领导和组织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另外，在取得优异的学习成绩和科研成绩的同时，我还在研究生期间担任学院的助教，负责精品课程、示范中心等多个网站的管理与更新，并协助导师进行学院各实验室的设备购置等多方面工作。</w:t>
      </w:r>
    </w:p>
    <w:p>
      <w:pPr>
        <w:ind w:left="0" w:right="0" w:firstLine="560"/>
        <w:spacing w:before="450" w:after="450" w:line="312" w:lineRule="auto"/>
      </w:pPr>
      <w:r>
        <w:rPr>
          <w:rFonts w:ascii="宋体" w:hAnsi="宋体" w:eastAsia="宋体" w:cs="宋体"/>
          <w:color w:val="000"/>
          <w:sz w:val="28"/>
          <w:szCs w:val="28"/>
        </w:rPr>
        <w:t xml:space="preserve">综上所述，我认为自己在研究生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在研一期间，在导师的指导下，我一直在各方面严格要求自己，积极向上，不断进取，也取得了一定成绩，现总结如下：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虽然我不是一名中国共产党党员,但我时刻以一名共产党员的身份要求自己。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科研方面，我勤奋努力，认真钻研，主持了研究生院组织的创新活动,并通过了省级立项,我还积极参加研究生院组织的江西省大学生数学建模大赛。</w:t>
      </w:r>
    </w:p>
    <w:p>
      <w:pPr>
        <w:ind w:left="0" w:right="0" w:firstLine="560"/>
        <w:spacing w:before="450" w:after="450" w:line="312" w:lineRule="auto"/>
      </w:pPr>
      <w:r>
        <w:rPr>
          <w:rFonts w:ascii="宋体" w:hAnsi="宋体" w:eastAsia="宋体" w:cs="宋体"/>
          <w:color w:val="000"/>
          <w:sz w:val="28"/>
          <w:szCs w:val="28"/>
        </w:rPr>
        <w:t xml:space="preserve">实践方面，在导师的悉心指导下我参与并完成了导师交给的\'各项任务,在这个过程专业知识应用到实践，同时锻炼了自己与外界沟通的能力。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另外，在取得优异的学习成绩和科研成绩的同时，暑假期间我还在研究生期间担任学院的助教,同时参与了江西省质谱实验室网站的建设。</w:t>
      </w:r>
    </w:p>
    <w:p>
      <w:pPr>
        <w:ind w:left="0" w:right="0" w:firstLine="560"/>
        <w:spacing w:before="450" w:after="450" w:line="312" w:lineRule="auto"/>
      </w:pPr>
      <w:r>
        <w:rPr>
          <w:rFonts w:ascii="宋体" w:hAnsi="宋体" w:eastAsia="宋体" w:cs="宋体"/>
          <w:color w:val="000"/>
          <w:sz w:val="28"/>
          <w:szCs w:val="28"/>
        </w:rPr>
        <w:t xml:space="preserve">综上所述，我认为自己在研一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研究生期间，在导师的指导下，我一直严格要求自己，认真学习实践，做好科研的同时关心身边同学。现将自己两年来的政治思想、学习、科研与生活情况汇报如下：</w:t>
      </w:r>
    </w:p>
    <w:p>
      <w:pPr>
        <w:ind w:left="0" w:right="0" w:firstLine="560"/>
        <w:spacing w:before="450" w:after="450" w:line="312" w:lineRule="auto"/>
      </w:pPr>
      <w:r>
        <w:rPr>
          <w:rFonts w:ascii="宋体" w:hAnsi="宋体" w:eastAsia="宋体" w:cs="宋体"/>
          <w:color w:val="000"/>
          <w:sz w:val="28"/>
          <w:szCs w:val="28"/>
        </w:rPr>
        <w:t xml:space="preserve">1.政治思想方面：本人是一名中共共产党员，时刻记住党的宗旨，在研究生期间陆续担任研究生第二党支部副</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，认真学习政治理论知识，做好上传下达，发展新党员的工作。在研二期间，个人获得“优秀研究生干部”，所在支部获得“优秀党支部”。</w:t>
      </w:r>
    </w:p>
    <w:p>
      <w:pPr>
        <w:ind w:left="0" w:right="0" w:firstLine="560"/>
        <w:spacing w:before="450" w:after="450" w:line="312" w:lineRule="auto"/>
      </w:pPr>
      <w:r>
        <w:rPr>
          <w:rFonts w:ascii="宋体" w:hAnsi="宋体" w:eastAsia="宋体" w:cs="宋体"/>
          <w:color w:val="000"/>
          <w:sz w:val="28"/>
          <w:szCs w:val="28"/>
        </w:rPr>
        <w:t xml:space="preserve">2.课程学习方面：目前已修完所有课程，并且绩点为3.39，有4门课学分绩点为4.0以上，没有70分以下的课程，成绩在整个分析化学专业居于中上水平。</w:t>
      </w:r>
    </w:p>
    <w:p>
      <w:pPr>
        <w:ind w:left="0" w:right="0" w:firstLine="560"/>
        <w:spacing w:before="450" w:after="450" w:line="312" w:lineRule="auto"/>
      </w:pPr>
      <w:r>
        <w:rPr>
          <w:rFonts w:ascii="宋体" w:hAnsi="宋体" w:eastAsia="宋体" w:cs="宋体"/>
          <w:color w:val="000"/>
          <w:sz w:val="28"/>
          <w:szCs w:val="28"/>
        </w:rPr>
        <w:t xml:space="preserve">3.科研工作：在近两年的科研工作，我认真从事科研工作，主要做了以下三部分的研究工作：</w:t>
      </w:r>
    </w:p>
    <w:p>
      <w:pPr>
        <w:ind w:left="0" w:right="0" w:firstLine="560"/>
        <w:spacing w:before="450" w:after="450" w:line="312" w:lineRule="auto"/>
      </w:pPr>
      <w:r>
        <w:rPr>
          <w:rFonts w:ascii="宋体" w:hAnsi="宋体" w:eastAsia="宋体" w:cs="宋体"/>
          <w:color w:val="000"/>
          <w:sz w:val="28"/>
          <w:szCs w:val="28"/>
        </w:rPr>
        <w:t xml:space="preserve">（1）研究了基于磁性埃洛石的表面分子印迹聚合物的合成及应用于实际体系特异性分离富集水中的污染物，得到的印迹聚合物不仅分离速度快，且印迹效率与吸附量均很高。该课题已于2024年底结题，并发表一篇专利，一篇英文论文在国际权威刊物《journal of hazardous materials》（影响因子为4.33），目前该论文已出版，专利已公开。</w:t>
      </w:r>
    </w:p>
    <w:p>
      <w:pPr>
        <w:ind w:left="0" w:right="0" w:firstLine="560"/>
        <w:spacing w:before="450" w:after="450" w:line="312" w:lineRule="auto"/>
      </w:pPr>
      <w:r>
        <w:rPr>
          <w:rFonts w:ascii="宋体" w:hAnsi="宋体" w:eastAsia="宋体" w:cs="宋体"/>
          <w:color w:val="000"/>
          <w:sz w:val="28"/>
          <w:szCs w:val="28"/>
        </w:rPr>
        <w:t xml:space="preserve">（2）研究了在水相中的新型分子印迹聚合物的合成，该方法首次提出基于硅烷偶联剂修饰后的埃洛石作为一种稳定粒子存在于皮克林乳液，并利用该乳液实现聚合直接应用于水相中的污染物特异性吸附。本课题创新性大，现已将部分成果撰写成英文论文在国际权威刊物《journal of separation science》，目前已接受。</w:t>
      </w:r>
    </w:p>
    <w:p>
      <w:pPr>
        <w:ind w:left="0" w:right="0" w:firstLine="560"/>
        <w:spacing w:before="450" w:after="450" w:line="312" w:lineRule="auto"/>
      </w:pPr>
      <w:r>
        <w:rPr>
          <w:rFonts w:ascii="宋体" w:hAnsi="宋体" w:eastAsia="宋体" w:cs="宋体"/>
          <w:color w:val="000"/>
          <w:sz w:val="28"/>
          <w:szCs w:val="28"/>
        </w:rPr>
        <w:t xml:space="preserve">（3）研究了大黄素纯化及利用大黄素合成金丝桃素的工艺开发及改进，该方法简单方便，改变了传统使用有机溶剂的方法而采用水，另外催化剂也得到优化，产率与纯度均有大幅度提高。课题已于2024年6月底结束，现将成果整理，写成专利，目前正在中国知识产权局正在受理中。</w:t>
      </w:r>
    </w:p>
    <w:p>
      <w:pPr>
        <w:ind w:left="0" w:right="0" w:firstLine="560"/>
        <w:spacing w:before="450" w:after="450" w:line="312" w:lineRule="auto"/>
      </w:pPr>
      <w:r>
        <w:rPr>
          <w:rFonts w:ascii="宋体" w:hAnsi="宋体" w:eastAsia="宋体" w:cs="宋体"/>
          <w:color w:val="000"/>
          <w:sz w:val="28"/>
          <w:szCs w:val="28"/>
        </w:rPr>
        <w:t xml:space="preserve">的毕业设计，两位本科生十分认真的查阅文献并且完成了设计任务。目前，2名本科生已顺利毕业。另外，我还指导了5名本科生的自由探索项目，该项目自2024年8月到2024年6月，5名本科生的实验能力与动手操作能力得到很大提高，在2024年6月，该自由探索项目顺利结题。我还参加了湖南省岛津学术论文大赛，论文已被《湖南省岛津学术论文》收录。</w:t>
      </w:r>
    </w:p>
    <w:p>
      <w:pPr>
        <w:ind w:left="0" w:right="0" w:firstLine="560"/>
        <w:spacing w:before="450" w:after="450" w:line="312" w:lineRule="auto"/>
      </w:pPr>
      <w:r>
        <w:rPr>
          <w:rFonts w:ascii="宋体" w:hAnsi="宋体" w:eastAsia="宋体" w:cs="宋体"/>
          <w:color w:val="000"/>
          <w:sz w:val="28"/>
          <w:szCs w:val="28"/>
        </w:rPr>
        <w:t xml:space="preserve">5.发表论文、专利情况：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2025-06-17T15:21:02+08:00</dcterms:created>
  <dcterms:modified xsi:type="dcterms:W3CDTF">2025-06-17T15:21:02+08:00</dcterms:modified>
</cp:coreProperties>
</file>

<file path=docProps/custom.xml><?xml version="1.0" encoding="utf-8"?>
<Properties xmlns="http://schemas.openxmlformats.org/officeDocument/2006/custom-properties" xmlns:vt="http://schemas.openxmlformats.org/officeDocument/2006/docPropsVTypes"/>
</file>