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2024年经理就职演讲稿(精选13篇)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经理就职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经理就职演讲稿篇一</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幸福的城堡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经理就职演讲稿篇二</w:t>
      </w:r>
    </w:p>
    <w:p>
      <w:pPr>
        <w:ind w:left="0" w:right="0" w:firstLine="560"/>
        <w:spacing w:before="450" w:after="450" w:line="312" w:lineRule="auto"/>
      </w:pPr>
      <w:r>
        <w:rPr>
          <w:rFonts w:ascii="宋体" w:hAnsi="宋体" w:eastAsia="宋体" w:cs="宋体"/>
          <w:color w:val="000"/>
          <w:sz w:val="28"/>
          <w:szCs w:val="28"/>
        </w:rPr>
        <w:t xml:space="preserve">刚才xx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经理就职演讲稿篇三</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经理就职演讲稿篇四</w:t>
      </w:r>
    </w:p>
    <w:p>
      <w:pPr>
        <w:ind w:left="0" w:right="0" w:firstLine="560"/>
        <w:spacing w:before="450" w:after="450" w:line="312" w:lineRule="auto"/>
      </w:pPr>
      <w:r>
        <w:rPr>
          <w:rFonts w:ascii="宋体" w:hAnsi="宋体" w:eastAsia="宋体" w:cs="宋体"/>
          <w:color w:val="000"/>
          <w:sz w:val="28"/>
          <w:szCs w:val="28"/>
        </w:rPr>
        <w:t xml:space="preserve">敬重的各位领导，各位同仁：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首先，我对自己能工作在xx公司这样一个快节奏、高效率、布满生气与活力的企业里，感到非常荣幸；其次我要感谢在座的各位同仁在工作中赐予的支持。</w:t>
      </w:r>
    </w:p>
    <w:p>
      <w:pPr>
        <w:ind w:left="0" w:right="0" w:firstLine="560"/>
        <w:spacing w:before="450" w:after="450" w:line="312" w:lineRule="auto"/>
      </w:pPr>
      <w:r>
        <w:rPr>
          <w:rFonts w:ascii="宋体" w:hAnsi="宋体" w:eastAsia="宋体" w:cs="宋体"/>
          <w:color w:val="000"/>
          <w:sz w:val="28"/>
          <w:szCs w:val="28"/>
        </w:rPr>
        <w:t xml:space="preserve">财务经理即是治理者，同时又是执行者。</w:t>
      </w:r>
    </w:p>
    <w:p>
      <w:pPr>
        <w:ind w:left="0" w:right="0" w:firstLine="560"/>
        <w:spacing w:before="450" w:after="450" w:line="312" w:lineRule="auto"/>
      </w:pPr>
      <w:r>
        <w:rPr>
          <w:rFonts w:ascii="宋体" w:hAnsi="宋体" w:eastAsia="宋体" w:cs="宋体"/>
          <w:color w:val="000"/>
          <w:sz w:val="28"/>
          <w:szCs w:val="28"/>
        </w:rPr>
        <w:t xml:space="preserve">财务经理肩负着上传下达的重要使命，不仅仅要对公司的总体规划和目标任务进展有力实施。又要发扬团队精神，充分调动广阔员工的乐观性，精确准时的向总经理反应各位员工的工作业绩。</w:t>
      </w:r>
    </w:p>
    <w:p>
      <w:pPr>
        <w:ind w:left="0" w:right="0" w:firstLine="560"/>
        <w:spacing w:before="450" w:after="450" w:line="312" w:lineRule="auto"/>
      </w:pPr>
      <w:r>
        <w:rPr>
          <w:rFonts w:ascii="宋体" w:hAnsi="宋体" w:eastAsia="宋体" w:cs="宋体"/>
          <w:color w:val="000"/>
          <w:sz w:val="28"/>
          <w:szCs w:val="28"/>
        </w:rPr>
        <w:t xml:space="preserve">财务经理既是“忙家”、“杂家”，又是“管家”，因此，必需把为领导分忧和效劳于员工群众的“中心”工作作为动身点和落脚点。把“参加政务”、“治理事务”、“搞好效劳”三大职能统筹兼顾，合理安排，做到：调研围绕市场转，协调围绕员工转，效劳围绕客户转，决策围绕信息转。从而使财务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面对着大家信任和期盼的目光，我看到了盼望的所在，同时也意识到压力的所在、责任的所在，但不管是压力也好，阻力也罢，我很自信，信任自己，也信任公司将会分散大家的力气和才智，信任“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行以一时之得意，而自夸其能；也不行以一时之失意，而自坠其志。”最终，真诚地祝福我们公司越来越好，财资部为公司的进展供应源源不断的钞票数据。并祝在座的各位同仁身体安康，工作顺当、万事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经理就职演讲稿篇五</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xx公司总部全体员工，我心情很激动，同时也很有信心带领公司新领导班子成员，继续发扬xx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增强项目底子管理，全面推进公司企业文化创新，强化团队执行力，提升项目形象力。使公司整体能力和素质得到进一步改善，以不断提升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xx人敬业精神的鼓舞下，我有决心、有信心带领新谋划班子全体成员以及全体xx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年是酒店发展进程中承前启后之年，作为财务部经理我想从以下几个方面着手开展工作：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从年开始，采购工作划归财务部，由此财务部将由会计、机房、采购、库房、餐饮收银五部分组成，成为全店集权最重之部门。为确保队伍的整体战斗力，将在部门采取如下措施：</w:t>
      </w:r>
    </w:p>
    <w:p>
      <w:pPr>
        <w:ind w:left="0" w:right="0" w:firstLine="560"/>
        <w:spacing w:before="450" w:after="450" w:line="312" w:lineRule="auto"/>
      </w:pPr>
      <w:r>
        <w:rPr>
          <w:rFonts w:ascii="宋体" w:hAnsi="宋体" w:eastAsia="宋体" w:cs="宋体"/>
          <w:color w:val="000"/>
          <w:sz w:val="28"/>
          <w:szCs w:val="28"/>
        </w:rPr>
        <w:t xml:space="preserve">（1）合理分工，有配合有制约。</w:t>
      </w:r>
    </w:p>
    <w:p>
      <w:pPr>
        <w:ind w:left="0" w:right="0" w:firstLine="560"/>
        <w:spacing w:before="450" w:after="450" w:line="312" w:lineRule="auto"/>
      </w:pPr>
      <w:r>
        <w:rPr>
          <w:rFonts w:ascii="宋体" w:hAnsi="宋体" w:eastAsia="宋体" w:cs="宋体"/>
          <w:color w:val="000"/>
          <w:sz w:val="28"/>
          <w:szCs w:val="28"/>
        </w:rPr>
        <w:t xml:space="preserve">（2）优胜劣汰，以汰逼质，确保人员素质不断提高。</w:t>
      </w:r>
    </w:p>
    <w:p>
      <w:pPr>
        <w:ind w:left="0" w:right="0" w:firstLine="560"/>
        <w:spacing w:before="450" w:after="450" w:line="312" w:lineRule="auto"/>
      </w:pPr>
      <w:r>
        <w:rPr>
          <w:rFonts w:ascii="宋体" w:hAnsi="宋体" w:eastAsia="宋体" w:cs="宋体"/>
          <w:color w:val="000"/>
          <w:sz w:val="28"/>
          <w:szCs w:val="28"/>
        </w:rPr>
        <w:t xml:space="preserve">（3）以身作则，严纪律、明赏罚。</w:t>
      </w:r>
    </w:p>
    <w:p>
      <w:pPr>
        <w:ind w:left="0" w:right="0" w:firstLine="560"/>
        <w:spacing w:before="450" w:after="450" w:line="312" w:lineRule="auto"/>
      </w:pPr>
      <w:r>
        <w:rPr>
          <w:rFonts w:ascii="宋体" w:hAnsi="宋体" w:eastAsia="宋体" w:cs="宋体"/>
          <w:color w:val="000"/>
          <w:sz w:val="28"/>
          <w:szCs w:val="28"/>
        </w:rPr>
        <w:t xml:space="preserve">（4）事不亲躬，权行其正。</w:t>
      </w:r>
    </w:p>
    <w:p>
      <w:pPr>
        <w:ind w:left="0" w:right="0" w:firstLine="560"/>
        <w:spacing w:before="450" w:after="450" w:line="312" w:lineRule="auto"/>
      </w:pPr>
      <w:r>
        <w:rPr>
          <w:rFonts w:ascii="宋体" w:hAnsi="宋体" w:eastAsia="宋体" w:cs="宋体"/>
          <w:color w:val="000"/>
          <w:sz w:val="28"/>
          <w:szCs w:val="28"/>
        </w:rPr>
        <w:t xml:space="preserve">在酒店整体采购工作思路引导下，不惧干扰、不惧流言，对酒店的进货渠道、进货方式进行规范、理顺。并尝试进行采购人员工资与餐饮食品毛利率、客房综合利润率相挂钩的考核办法，确保年餐饮部食品毛利率、客房部综合利润率指标的实现。</w:t>
      </w:r>
    </w:p>
    <w:p>
      <w:pPr>
        <w:ind w:left="0" w:right="0" w:firstLine="560"/>
        <w:spacing w:before="450" w:after="450" w:line="312" w:lineRule="auto"/>
      </w:pPr>
      <w:r>
        <w:rPr>
          <w:rFonts w:ascii="宋体" w:hAnsi="宋体" w:eastAsia="宋体" w:cs="宋体"/>
          <w:color w:val="000"/>
          <w:sz w:val="28"/>
          <w:szCs w:val="28"/>
        </w:rPr>
        <w:t xml:space="preserve">作为财务部经理，年度将在完成本部门管理工作的同时，更多的站在宏观角度和酒店决策层面，从财务视角出发，向店领导提出更多的建议和意见，确保酒店决策的科学性和可行性。</w:t>
      </w:r>
    </w:p>
    <w:p>
      <w:pPr>
        <w:ind w:left="0" w:right="0" w:firstLine="560"/>
        <w:spacing w:before="450" w:after="450" w:line="312" w:lineRule="auto"/>
      </w:pPr>
      <w:r>
        <w:rPr>
          <w:rFonts w:ascii="宋体" w:hAnsi="宋体" w:eastAsia="宋体" w:cs="宋体"/>
          <w:color w:val="000"/>
          <w:sz w:val="28"/>
          <w:szCs w:val="28"/>
        </w:rPr>
        <w:t xml:space="preserve">企业成败之关健在于中高层管理人员，建立健全中高层管理人员薪酬激励机制，将为企业发展奠定动力之基矗年酒店将在中层管理人员中进行薪酬考核管理，为此财务部将在年度把工作重心之一放在实际考核阶段。对于考核办法执行中存在问题不断进行总结、完善，适时向店领导提出修订建议。</w:t>
      </w:r>
    </w:p>
    <w:p>
      <w:pPr>
        <w:ind w:left="0" w:right="0" w:firstLine="560"/>
        <w:spacing w:before="450" w:after="450" w:line="312" w:lineRule="auto"/>
      </w:pPr>
      <w:r>
        <w:rPr>
          <w:rFonts w:ascii="宋体" w:hAnsi="宋体" w:eastAsia="宋体" w:cs="宋体"/>
          <w:color w:val="000"/>
          <w:sz w:val="28"/>
          <w:szCs w:val="28"/>
        </w:rPr>
        <w:t xml:space="preserve">在确保年度经营预算完成的前提下，初步完善中高层管理人员薪酬激励机制。各位领导，各位同事，职务代表的是一种信任和责任，参加竞聘代表的是一种信心。距离四星级酒店财务部经理职位的要求，我深知相去甚远，但我相信努力和上进是缩小差距的唯一途径。我将在差距中努力，在经验中创新，在成果中总结，将职位交给我，定不负各位领导与同仁之信任。</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烟草市区二线客户经理xxx，我竞争的岗位是市场经理。我是20xx年6月正式走上客户经理工作岗位的，在一年零六个月的工作经过中，我一直谨记公司领导的警示，坚持“清清白白做人，认认真真做事”的宗旨，以公司的利益为出发点，全身心地投入到工作之中，经过坚持不懈地探索和调整，不辞辛劳地奔波和努力，走出了一条合适区域销售习惯的新路子，获得了一定的成绩。卷烟销售总量和促销品牌销售量屡创新高，在各条线路中名列前茅；销售层面控制也基本定型，今年1至6月销售排名前10%的客户占区域销售总量的百分比均控制在35%下面，超前性地到达了公司的要求。</w:t>
      </w:r>
    </w:p>
    <w:p>
      <w:pPr>
        <w:ind w:left="0" w:right="0" w:firstLine="560"/>
        <w:spacing w:before="450" w:after="450" w:line="312" w:lineRule="auto"/>
      </w:pPr>
      <w:r>
        <w:rPr>
          <w:rFonts w:ascii="宋体" w:hAnsi="宋体" w:eastAsia="宋体" w:cs="宋体"/>
          <w:color w:val="000"/>
          <w:sz w:val="28"/>
          <w:szCs w:val="28"/>
        </w:rPr>
        <w:t xml:space="preserve">2、市场经理的工作职责。根据公司的整体规划和营销目的，正确分析市场时机，确定目的市场；合理设定销售目的，制订销售计划和销售策略；管理和指导一线营销人员（在xx烟草这个营销组织中，市场经理首先是一名营销人员，同时又充当着一线营销队伍的管理者。所以，从这个角度来理解，市场经理的营销能力应该在一线营销人员之上）市场经理最主要的工作职责和任务就是在营销团队中起着教练员和指挥棒的作用，他必须教会和带领一线营销人员通过一系列的营销活动来实现公司的营销目的。</w:t>
      </w:r>
    </w:p>
    <w:p>
      <w:pPr>
        <w:ind w:left="0" w:right="0" w:firstLine="560"/>
        <w:spacing w:before="450" w:after="450" w:line="312" w:lineRule="auto"/>
      </w:pPr>
      <w:r>
        <w:rPr>
          <w:rFonts w:ascii="宋体" w:hAnsi="宋体" w:eastAsia="宋体" w:cs="宋体"/>
          <w:color w:val="000"/>
          <w:sz w:val="28"/>
          <w:szCs w:val="28"/>
        </w:rPr>
        <w:t xml:space="preserve">1、在营销团队中采用讲服式、介入式的工作风格，而不是简单粗暴的命令式和不负责任的受权式。公平、公正、公开地开展指标考核、分配卷烟、查错纠错等各项工作，以理服人，以健全的规章制度管理人。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天天的工作例会制度，加强横向与纵向沟通。鉴于线路分散，所有客户经理无法天天集中的实际情况，计划在电脑平台上设置一个工作例会平台，通过这个平台将当天的.各项工作进行指导与安排，对上个工作日的工作统一点评，表扬先进，鞭策后进。客户经理与访销员每个月至少集中一次进行沟通沟通，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采集和分析工作。在以往的工作中，客户经理最基础和最重要的工作——市场信息的采集和分析流于形式，采集到的信息散、乱，有的信息甚至毫无价值，最主要的原因在于客户经理在信息采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4、在工作经过中将本人和其他优秀的客户经理在卷烟营销一线积累的一些经历毫无保留地、开诚布公地与团队成员进行沟通，扬长避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假如竟岗成功，我绝不会骄傲，我会勤勤恳恳、兢兢业业地面对人生的新一轮挑战，力求在新的工作岗位上干出成绩，干出精彩！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假如竟岗失败，我更不会泄气，我会积极努力地寻找差距，缩小差距，超越差距，回到原来的工作岗位从头再来。我相信，我仍然是一名优秀的客户经理！谢谢大家。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经理就职演讲稿篇八</w:t>
      </w:r>
    </w:p>
    <w:p>
      <w:pPr>
        <w:ind w:left="0" w:right="0" w:firstLine="560"/>
        <w:spacing w:before="450" w:after="450" w:line="312" w:lineRule="auto"/>
      </w:pPr>
      <w:r>
        <w:rPr>
          <w:rFonts w:ascii="宋体" w:hAnsi="宋体" w:eastAsia="宋体" w:cs="宋体"/>
          <w:color w:val="000"/>
          <w:sz w:val="28"/>
          <w:szCs w:val="28"/>
        </w:rPr>
        <w:t xml:space="preserve">尊敬的蒋总、俞总、各部门经理及各位主管：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首先真诚感谢蒋总俞总对我长期以来的关心和栽培，给我搭建一个锻炼和塑造自我的平台。同时感谢在座的各位同事一直以来对我工作的大力支持和帮助。</w:t>
      </w:r>
    </w:p>
    <w:p>
      <w:pPr>
        <w:ind w:left="0" w:right="0" w:firstLine="560"/>
        <w:spacing w:before="450" w:after="450" w:line="312" w:lineRule="auto"/>
      </w:pPr>
      <w:r>
        <w:rPr>
          <w:rFonts w:ascii="宋体" w:hAnsi="宋体" w:eastAsia="宋体" w:cs="宋体"/>
          <w:color w:val="000"/>
          <w:sz w:val="28"/>
          <w:szCs w:val="28"/>
        </w:rPr>
        <w:t xml:space="preserve">新的岗位、新的起点、新的机遇、新的挑战。在此，就本人今后的工作计划如下：如有不妥之处，敬请批评指正。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明确自己所处的位置；明确自己应具备的职责和应尽的责任；正确认识所处的位置和所要谋的政。就地位而言：从领导决策过程看，我处在“辅助者”地位，从执行角度看处在“执行者”地位；对处理一些具体事情，又处在“代理者”的地位。这个角色的多重性决定了在实际工作中容易产生履职或者越位，并且要协调工作的对象是公司领导，自己的上级、同级和下级，在实际工作中我将坚决做到：为领导参谋到位但不越位：督促、催办到位，但不错位；服务到位但不干预部门领导工作。只有把“位置”认准，把“政”字搞清，自觉维护部门领导之间的团结，协助。在工作中我将尽职尽责，不越权，不越位，以身作则，成为一个为人诚恳、忠于职守，勤于政事、胜任职守的好助手。</w:t>
      </w:r>
    </w:p>
    <w:p>
      <w:pPr>
        <w:ind w:left="0" w:right="0" w:firstLine="560"/>
        <w:spacing w:before="450" w:after="450" w:line="312" w:lineRule="auto"/>
      </w:pPr>
      <w:r>
        <w:rPr>
          <w:rFonts w:ascii="宋体" w:hAnsi="宋体" w:eastAsia="宋体" w:cs="宋体"/>
          <w:color w:val="000"/>
          <w:sz w:val="28"/>
          <w:szCs w:val="28"/>
        </w:rPr>
        <w:t xml:space="preserve">协调工作是我的主要工作内容之一，由于我初涉管理岗位，经验欠缺，工作中难免有不尽人意之处，望在座诸位同仁给予大力理解、支持和帮助，我将努力做到各方面工作主动摧办和协调，承上启下，沟通左右，协调各方。使各部门工作尽快步入良性发展的轨道。</w:t>
      </w:r>
    </w:p>
    <w:p>
      <w:pPr>
        <w:ind w:left="0" w:right="0" w:firstLine="560"/>
        <w:spacing w:before="450" w:after="450" w:line="312" w:lineRule="auto"/>
      </w:pPr>
      <w:r>
        <w:rPr>
          <w:rFonts w:ascii="宋体" w:hAnsi="宋体" w:eastAsia="宋体" w:cs="宋体"/>
          <w:color w:val="000"/>
          <w:sz w:val="28"/>
          <w:szCs w:val="28"/>
        </w:rPr>
        <w:t xml:space="preserve">在实际工作中注意倾听各部门领导和同事的意见和建议、围绕公司领导决策和经营实际，及时向总经理或有关领导同志反映，提交重要的工作建议。</w:t>
      </w:r>
    </w:p>
    <w:p>
      <w:pPr>
        <w:ind w:left="0" w:right="0" w:firstLine="560"/>
        <w:spacing w:before="450" w:after="450" w:line="312" w:lineRule="auto"/>
      </w:pPr>
      <w:r>
        <w:rPr>
          <w:rFonts w:ascii="宋体" w:hAnsi="宋体" w:eastAsia="宋体" w:cs="宋体"/>
          <w:color w:val="000"/>
          <w:sz w:val="28"/>
          <w:szCs w:val="28"/>
        </w:rPr>
        <w:t xml:space="preserve">企业的稳定经营和发展，离不开内部规章制度的有效执行。制度的有效执行必须要有效的监督。</w:t>
      </w:r>
    </w:p>
    <w:p>
      <w:pPr>
        <w:ind w:left="0" w:right="0" w:firstLine="560"/>
        <w:spacing w:before="450" w:after="450" w:line="312" w:lineRule="auto"/>
      </w:pPr>
      <w:r>
        <w:rPr>
          <w:rFonts w:ascii="宋体" w:hAnsi="宋体" w:eastAsia="宋体" w:cs="宋体"/>
          <w:color w:val="000"/>
          <w:sz w:val="28"/>
          <w:szCs w:val="28"/>
        </w:rPr>
        <w:t xml:space="preserve">加强学习，努力提高处理各种问题的能力。随着时代的进步和岗位角色的变换，面对新的形势、新的任务、新的情况，迫切需要提升自己能力，努力提高驾驭全局、开拓进取、做好本职工作的能力。因此，我必须把学习放在重中之重并向同事们学习，并在社会实践中得到锻炼和提高。</w:t>
      </w:r>
    </w:p>
    <w:p>
      <w:pPr>
        <w:ind w:left="0" w:right="0" w:firstLine="560"/>
        <w:spacing w:before="450" w:after="450" w:line="312" w:lineRule="auto"/>
      </w:pPr>
      <w:r>
        <w:rPr>
          <w:rFonts w:ascii="宋体" w:hAnsi="宋体" w:eastAsia="宋体" w:cs="宋体"/>
          <w:color w:val="000"/>
          <w:sz w:val="28"/>
          <w:szCs w:val="28"/>
        </w:rPr>
        <w:t xml:space="preserve">最后，我衷心地希望在座各位领导、同仁在今后的工作中同舟共济、同心同德、相互支持、相互帮助、开拓进取、共创新的辉煌。同时，欢迎大家监督我的工作，以鞭策我不断进步。我深信在全公司所有人的共同努力下，广利来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20xx年08月27日</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经理就职演讲稿篇九</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来到秀丽的xx，xx一直是我向往的地方，想不到，在这个火热的夏天我就真的来到了演讲美丽的xx!大家说，xx美不美，(美)，那xx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所以一年以后，我希望我们xx的门店单店日均同样能排名全国各分部中的第一名，大家有没有信心!有没有!(有)大家想不想快乐!想不想!(想)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xx分部发展的快乐!</w:t>
      </w:r>
    </w:p>
    <w:p>
      <w:pPr>
        <w:ind w:left="0" w:right="0" w:firstLine="560"/>
        <w:spacing w:before="450" w:after="450" w:line="312" w:lineRule="auto"/>
      </w:pPr>
      <w:r>
        <w:rPr>
          <w:rFonts w:ascii="宋体" w:hAnsi="宋体" w:eastAsia="宋体" w:cs="宋体"/>
          <w:color w:val="000"/>
          <w:sz w:val="28"/>
          <w:szCs w:val="28"/>
        </w:rPr>
        <w:t xml:space="preserve">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首先，我对自己能工作在公司这样一个快节奏、高效率、充满生机与活力的企业里，感到十分荣幸；其次我要感谢在座的各位同仁在工作中给予的支持。</w:t>
      </w:r>
    </w:p>
    <w:p>
      <w:pPr>
        <w:ind w:left="0" w:right="0" w:firstLine="560"/>
        <w:spacing w:before="450" w:after="450" w:line="312" w:lineRule="auto"/>
      </w:pPr>
      <w:r>
        <w:rPr>
          <w:rFonts w:ascii="宋体" w:hAnsi="宋体" w:eastAsia="宋体" w:cs="宋体"/>
          <w:color w:val="000"/>
          <w:sz w:val="28"/>
          <w:szCs w:val="28"/>
        </w:rPr>
        <w:t xml:space="preserve">财务经理即是管理者，同时又是执行者。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财务经理肩负着上传下达的重要使命，不仅仅要对公司的总体规划和目标任务进行有力实施。又要发扬团队精神，充分调动广大员工的积极性，准确及时的向总经理反馈各位员工的工作业绩。</w:t>
      </w:r>
    </w:p>
    <w:p>
      <w:pPr>
        <w:ind w:left="0" w:right="0" w:firstLine="560"/>
        <w:spacing w:before="450" w:after="450" w:line="312" w:lineRule="auto"/>
      </w:pPr>
      <w:r>
        <w:rPr>
          <w:rFonts w:ascii="宋体" w:hAnsi="宋体" w:eastAsia="宋体" w:cs="宋体"/>
          <w:color w:val="000"/>
          <w:sz w:val="28"/>
          <w:szCs w:val="28"/>
        </w:rPr>
        <w:t xml:space="preserve">财务经理既是“忙家”、“杂家”，又是“管家”，因此，必须把为领导分忧和服务于员工群众的“中心”工作作为出发点和落脚点。把“参与政务”、“管理事务”、“搞好服务”三大职能统筹兼顾，合理安排，做到：调研围绕市场转，协调围绕员工转，服务围绕客户转，决策围绕信息转。从而使财务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面对着大家信任和期待的目光，我看到了希望的所在，同时也意识到压力的所在、责任的所在，但不管是压力也好，阻力也罢，我很自信，相信自己，也相信公司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最后，真诚地祝愿我们公司越来越好，财资部为公司的发展提供源源不断的钞票数据。并祝在座的各位同仁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经理就职演讲稿篇十三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承蒙组织对我的信任和重托，安排我来xx公司与大家一起工作，我感到非常的荣幸。在此，我衷心感谢组织上对我的培养、教育和信任；感谢大家对我的.欢迎。</w:t>
      </w:r>
    </w:p>
    <w:p>
      <w:pPr>
        <w:ind w:left="0" w:right="0" w:firstLine="560"/>
        <w:spacing w:before="450" w:after="450" w:line="312" w:lineRule="auto"/>
      </w:pPr>
      <w:r>
        <w:rPr>
          <w:rFonts w:ascii="宋体" w:hAnsi="宋体" w:eastAsia="宋体" w:cs="宋体"/>
          <w:color w:val="000"/>
          <w:sz w:val="28"/>
          <w:szCs w:val="28"/>
        </w:rPr>
        <w:t xml:space="preserve">从今天这个时刻开始，我将和同志们一起工作、学习，我很荣幸！很多同志可能知道，我最早是从xx出去的，现在又回到咱们厂，心里有一种说不出的亲切感。我对咱们厂还是比较熟悉的，一是咱们单位有着光荣的传统和辉煌的历史，二是同志们作风朴实，工作默默无闻，有奉献牺牲精神，有淡泊明志的胸怀和情操，确确实实是无名英雄。</w:t>
      </w:r>
    </w:p>
    <w:p>
      <w:pPr>
        <w:ind w:left="0" w:right="0" w:firstLine="560"/>
        <w:spacing w:before="450" w:after="450" w:line="312" w:lineRule="auto"/>
      </w:pPr>
      <w:r>
        <w:rPr>
          <w:rFonts w:ascii="宋体" w:hAnsi="宋体" w:eastAsia="宋体" w:cs="宋体"/>
          <w:color w:val="000"/>
          <w:sz w:val="28"/>
          <w:szCs w:val="28"/>
        </w:rPr>
        <w:t xml:space="preserve">我走上这个岗位，深感自己身上的责任和份量，为此，在今后的工作中，我将恪尽职守，认真履职：</w:t>
      </w:r>
    </w:p>
    <w:p>
      <w:pPr>
        <w:ind w:left="0" w:right="0" w:firstLine="560"/>
        <w:spacing w:before="450" w:after="450" w:line="312" w:lineRule="auto"/>
      </w:pPr>
      <w:r>
        <w:rPr>
          <w:rFonts w:ascii="宋体" w:hAnsi="宋体" w:eastAsia="宋体" w:cs="宋体"/>
          <w:color w:val="000"/>
          <w:sz w:val="28"/>
          <w:szCs w:val="28"/>
        </w:rPr>
        <w:t xml:space="preserve">一是尽快融入这个集体，熟悉情况，进入角色；</w:t>
      </w:r>
    </w:p>
    <w:p>
      <w:pPr>
        <w:ind w:left="0" w:right="0" w:firstLine="560"/>
        <w:spacing w:before="450" w:after="450" w:line="312" w:lineRule="auto"/>
      </w:pPr>
      <w:r>
        <w:rPr>
          <w:rFonts w:ascii="宋体" w:hAnsi="宋体" w:eastAsia="宋体" w:cs="宋体"/>
          <w:color w:val="000"/>
          <w:sz w:val="28"/>
          <w:szCs w:val="28"/>
        </w:rPr>
        <w:t xml:space="preserve">四是积极主动，准时高效地完成领导交办的各项任务。具体工作方面，我今天还没有发言权。当然，我需要表明一个态度，就是在做好本职工作的同时，认真完成好上级组织交办的各项任务。</w:t>
      </w:r>
    </w:p>
    <w:p>
      <w:pPr>
        <w:ind w:left="0" w:right="0" w:firstLine="560"/>
        <w:spacing w:before="450" w:after="450" w:line="312" w:lineRule="auto"/>
      </w:pPr>
      <w:r>
        <w:rPr>
          <w:rFonts w:ascii="宋体" w:hAnsi="宋体" w:eastAsia="宋体" w:cs="宋体"/>
          <w:color w:val="000"/>
          <w:sz w:val="28"/>
          <w:szCs w:val="28"/>
        </w:rPr>
        <w:t xml:space="preserve">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2025-06-20T04:21:09+08:00</dcterms:created>
  <dcterms:modified xsi:type="dcterms:W3CDTF">2025-06-20T04:21:09+08:00</dcterms:modified>
</cp:coreProperties>
</file>

<file path=docProps/custom.xml><?xml version="1.0" encoding="utf-8"?>
<Properties xmlns="http://schemas.openxmlformats.org/officeDocument/2006/custom-properties" xmlns:vt="http://schemas.openxmlformats.org/officeDocument/2006/docPropsVTypes"/>
</file>