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2024年责任使命心得体会(大全18篇)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责任使命心得体会篇一</w:t>
      </w:r>
    </w:p>
    <w:p>
      <w:pPr>
        <w:ind w:left="0" w:right="0" w:firstLine="560"/>
        <w:spacing w:before="450" w:after="450" w:line="312" w:lineRule="auto"/>
      </w:pPr>
      <w:r>
        <w:rPr>
          <w:rFonts w:ascii="宋体" w:hAnsi="宋体" w:eastAsia="宋体" w:cs="宋体"/>
          <w:color w:val="000"/>
          <w:sz w:val="28"/>
          <w:szCs w:val="28"/>
        </w:rPr>
        <w:t xml:space="preserve">使命责任是一个人对自己所肩负的职责和义务产生的自觉和主动的行为。在人们的生活和工作中，使命责任感是不可或缺的品质。通过履行自己的使命责任，我们可以成就自己，也可以对社会作出贡献。在我个人的实际经历中，我深刻体会到了使命责任带给我的力量和启示。</w:t>
      </w:r>
    </w:p>
    <w:p>
      <w:pPr>
        <w:ind w:left="0" w:right="0" w:firstLine="560"/>
        <w:spacing w:before="450" w:after="450" w:line="312" w:lineRule="auto"/>
      </w:pPr>
      <w:r>
        <w:rPr>
          <w:rFonts w:ascii="宋体" w:hAnsi="宋体" w:eastAsia="宋体" w:cs="宋体"/>
          <w:color w:val="000"/>
          <w:sz w:val="28"/>
          <w:szCs w:val="28"/>
        </w:rPr>
        <w:t xml:space="preserve">首先，使命责任教会我要有担当。无论是在工作还是在生活中，我们都要对自己的行为负责，勇于承担后果。曾经有一次，我因疏忽大意错过了一个重要的工作截止日期，导致项目进展受到严重影响。当我意识到错误时，我没有逃避责任或找借口，而是迅速致电上级并解释情况，积极寻找解决办法。虽然我最终还是要为自己的疏忽付出代价，但是在这个过程中，我学会了担当，明白了自己的错误带来的后果，并从中汲取教训。</w:t>
      </w:r>
    </w:p>
    <w:p>
      <w:pPr>
        <w:ind w:left="0" w:right="0" w:firstLine="560"/>
        <w:spacing w:before="450" w:after="450" w:line="312" w:lineRule="auto"/>
      </w:pPr>
      <w:r>
        <w:rPr>
          <w:rFonts w:ascii="宋体" w:hAnsi="宋体" w:eastAsia="宋体" w:cs="宋体"/>
          <w:color w:val="000"/>
          <w:sz w:val="28"/>
          <w:szCs w:val="28"/>
        </w:rPr>
        <w:t xml:space="preserve">其次，使命责任让我懂得要对他人负责。作为一个成员，无论是家庭、团队还是社会，我们都有责任为他人创造价值。在我实习时的一次项目中，我作为团队成员，我们需要共同完成一个紧迫的任务。由于某个成员的失职，整个项目的进展受到了严重的拖延。在这个时候，我决定主动出击，帮助团队完成遗留的工作。虽然我不是问题的根源，但是我觉得帮助他人是我的责任，只有这样整个团队才能共同进步。最终，我们成功完成了项目并受到了赞扬。这次经历让我深刻体会到，作为一个成员，我们要为集体的利益负责任，而不仅仅局限在自己的个人利益。</w:t>
      </w:r>
    </w:p>
    <w:p>
      <w:pPr>
        <w:ind w:left="0" w:right="0" w:firstLine="560"/>
        <w:spacing w:before="450" w:after="450" w:line="312" w:lineRule="auto"/>
      </w:pPr>
      <w:r>
        <w:rPr>
          <w:rFonts w:ascii="宋体" w:hAnsi="宋体" w:eastAsia="宋体" w:cs="宋体"/>
          <w:color w:val="000"/>
          <w:sz w:val="28"/>
          <w:szCs w:val="28"/>
        </w:rPr>
        <w:t xml:space="preserve">第三，使命责任教会我要发现和实践自己的使命。每个人都有自己独特的才能和潜力。责任感使我意识到，我应该对自己有更高的要求，并主动追求卓越。在我大学时的导师的指引下，我发现了自己对商业领域的热爱，并决定将来投身于此。为了实现这个目标，我努力学习专业知识，积极参与实践活动，锻炼自己的能力。通过不断努力和思考，我逐渐明确自己的使命，并通过实践行动来追求这个使命。</w:t>
      </w:r>
    </w:p>
    <w:p>
      <w:pPr>
        <w:ind w:left="0" w:right="0" w:firstLine="560"/>
        <w:spacing w:before="450" w:after="450" w:line="312" w:lineRule="auto"/>
      </w:pPr>
      <w:r>
        <w:rPr>
          <w:rFonts w:ascii="宋体" w:hAnsi="宋体" w:eastAsia="宋体" w:cs="宋体"/>
          <w:color w:val="000"/>
          <w:sz w:val="28"/>
          <w:szCs w:val="28"/>
        </w:rPr>
        <w:t xml:space="preserve">第四，使命责任让我意识到每个人的行为都会对社会产生影响。一个人的责任感和道德观念都是构建一个公正和和谐社会的基石。在我个人的经历中，我看到许多人因为自私和不负责任的行为而给他人带来困扰和伤害。这让我更加深刻认识到，每个人都应该意识到自己的行为对社会的影响，并以积极的态度做出正确的选择。只有每个人都秉持着使命责任，才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使命责任体现了一个人的自我价值。通过履行使命责任，我们会感到自己的存在和付出有意义。在我实习的一段时间里，虽然工作十分辛苦，但是我在完成任务后的满足感让我觉得一切都值得。通过这种体验，我明白到只有在履行自己的使命和责任的过程中，我们才能真正意识到自己的存在和价值。</w:t>
      </w:r>
    </w:p>
    <w:p>
      <w:pPr>
        <w:ind w:left="0" w:right="0" w:firstLine="560"/>
        <w:spacing w:before="450" w:after="450" w:line="312" w:lineRule="auto"/>
      </w:pPr>
      <w:r>
        <w:rPr>
          <w:rFonts w:ascii="宋体" w:hAnsi="宋体" w:eastAsia="宋体" w:cs="宋体"/>
          <w:color w:val="000"/>
          <w:sz w:val="28"/>
          <w:szCs w:val="28"/>
        </w:rPr>
        <w:t xml:space="preserve">总而言之，使命责任是每个人都必须具备的品质。通过担当，对他人负责，发现自己的使命，认识到行为对社会的影响，以及实现自我价值，我们可以成为一个有责任感的人。在未来的日子里，我会一直坚持以使命责任为指引，努力做一个对家庭、团队和社会都有贡献的人。</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最近，湖北文理学院(原襄樊学院)大二学生“程威”的名字被人们广泛传颂，程威在母亲身患癌症后打工救母、背母上学、休学侍母的孝心真情感动了中国，感动了世人。</w:t>
      </w:r>
    </w:p>
    <w:p>
      <w:pPr>
        <w:ind w:left="0" w:right="0" w:firstLine="560"/>
        <w:spacing w:before="450" w:after="450" w:line="312" w:lineRule="auto"/>
      </w:pPr>
      <w:r>
        <w:rPr>
          <w:rFonts w:ascii="宋体" w:hAnsi="宋体" w:eastAsia="宋体" w:cs="宋体"/>
          <w:color w:val="000"/>
          <w:sz w:val="28"/>
          <w:szCs w:val="28"/>
        </w:rPr>
        <w:t xml:space="preserve">程威是谷城盛康人。1992年出生，5岁时父亲因矿难去世，接着，一场暴雨又将家里的房屋冲垮。程威从小随打工为生的母亲王小红在外租房上学，相依为命。</w:t>
      </w:r>
    </w:p>
    <w:p>
      <w:pPr>
        <w:ind w:left="0" w:right="0" w:firstLine="560"/>
        <w:spacing w:before="450" w:after="450" w:line="312" w:lineRule="auto"/>
      </w:pPr>
      <w:r>
        <w:rPr>
          <w:rFonts w:ascii="宋体" w:hAnsi="宋体" w:eastAsia="宋体" w:cs="宋体"/>
          <w:color w:val="000"/>
          <w:sz w:val="28"/>
          <w:szCs w:val="28"/>
        </w:rPr>
        <w:t xml:space="preserve">20xx年10月，王小红检查患有癌症，需立即手术。为不影响儿子高考，她拒绝手术，隐瞒病情，返回谷城治疗。当程威知道母亲的病情后，抱着妈妈嚎啕大哭，“妈妈，你不要担心，一切有我，一切有我。”高考一结束，程威立即赴安徽打工，他要挣钱为母亲治病，去年9月，程威考入湖北文理学院，办完入学和助学贷款手续后，他在学校附近租了一间房，把妈妈接过来，边学习边照顾妈妈。</w:t>
      </w:r>
    </w:p>
    <w:p>
      <w:pPr>
        <w:ind w:left="0" w:right="0" w:firstLine="560"/>
        <w:spacing w:before="450" w:after="450" w:line="312" w:lineRule="auto"/>
      </w:pPr>
      <w:r>
        <w:rPr>
          <w:rFonts w:ascii="宋体" w:hAnsi="宋体" w:eastAsia="宋体" w:cs="宋体"/>
          <w:color w:val="000"/>
          <w:sz w:val="28"/>
          <w:szCs w:val="28"/>
        </w:rPr>
        <w:t xml:space="preserve">今年下半年，王小红的癌症进入晚期，到了临终关怀阶段。程威决定，休学回家，陪母亲走完人生最后一程。</w:t>
      </w:r>
    </w:p>
    <w:p>
      <w:pPr>
        <w:ind w:left="0" w:right="0" w:firstLine="560"/>
        <w:spacing w:before="450" w:after="450" w:line="312" w:lineRule="auto"/>
      </w:pPr>
      <w:r>
        <w:rPr>
          <w:rFonts w:ascii="宋体" w:hAnsi="宋体" w:eastAsia="宋体" w:cs="宋体"/>
          <w:color w:val="000"/>
          <w:sz w:val="28"/>
          <w:szCs w:val="28"/>
        </w:rPr>
        <w:t xml:space="preserve">在休学侍母的过程中，程威每天早上5点起床，准备好饭菜，喂母亲吃早饭后，他赶到县城打工，中午赶回家伺候母亲吃饭、上厕所，再返回县城上班。为节省3元钱车费，程威每天步行20多公。为了哄妈妈开心，程威在妈妈面前都会保持笑脸，陪妈妈聊天。</w:t>
      </w:r>
    </w:p>
    <w:p>
      <w:pPr>
        <w:ind w:left="0" w:right="0" w:firstLine="560"/>
        <w:spacing w:before="450" w:after="450" w:line="312" w:lineRule="auto"/>
      </w:pPr>
      <w:r>
        <w:rPr>
          <w:rFonts w:ascii="宋体" w:hAnsi="宋体" w:eastAsia="宋体" w:cs="宋体"/>
          <w:color w:val="000"/>
          <w:sz w:val="28"/>
          <w:szCs w:val="28"/>
        </w:rPr>
        <w:t xml:space="preserve">程威的母亲于11月1日晚不幸去世，程威同学爱心孝母，感天动地，体现了中华民族传统美德的，是我们学习的楷模。</w:t>
      </w:r>
    </w:p>
    <w:p>
      <w:pPr>
        <w:ind w:left="0" w:right="0" w:firstLine="560"/>
        <w:spacing w:before="450" w:after="450" w:line="312" w:lineRule="auto"/>
      </w:pPr>
      <w:r>
        <w:rPr>
          <w:rFonts w:ascii="宋体" w:hAnsi="宋体" w:eastAsia="宋体" w:cs="宋体"/>
          <w:color w:val="000"/>
          <w:sz w:val="28"/>
          <w:szCs w:val="28"/>
        </w:rPr>
        <w:t xml:space="preserve">作为襄阳五中的学生，我们的家庭环境、成长道路、人生经历与程威同学各不相同，但程威同学所表现出来的爱心、孝心、责任心，值得每一个人学习。应当肯定的是，我们五中的绝大多数学生对父母关心、体贴、爱护，知道用自己的优秀表现和学习进步感恩父母，许多家长反映，孩子在上五中后，长大了，懂事了，爱学习了，知道心疼父母了。今年高一开学后，我接触了许多新生家长，也是这样反映的。</w:t>
      </w:r>
    </w:p>
    <w:p>
      <w:pPr>
        <w:ind w:left="0" w:right="0" w:firstLine="560"/>
        <w:spacing w:before="450" w:after="450" w:line="312" w:lineRule="auto"/>
      </w:pPr>
      <w:r>
        <w:rPr>
          <w:rFonts w:ascii="宋体" w:hAnsi="宋体" w:eastAsia="宋体" w:cs="宋体"/>
          <w:color w:val="000"/>
          <w:sz w:val="28"/>
          <w:szCs w:val="28"/>
        </w:rPr>
        <w:t xml:space="preserve">但我也亲眼看到、亲耳听到个别学生对父母只知索取、指手划脚、颐指气使的行为。现举几例：</w:t>
      </w:r>
    </w:p>
    <w:p>
      <w:pPr>
        <w:ind w:left="0" w:right="0" w:firstLine="560"/>
        <w:spacing w:before="450" w:after="450" w:line="312" w:lineRule="auto"/>
      </w:pPr>
      <w:r>
        <w:rPr>
          <w:rFonts w:ascii="宋体" w:hAnsi="宋体" w:eastAsia="宋体" w:cs="宋体"/>
          <w:color w:val="000"/>
          <w:sz w:val="28"/>
          <w:szCs w:val="28"/>
        </w:rPr>
        <w:t xml:space="preserve">一次，在学工处门前，一个学生对着电话大吵大叫，嘴里还有“老子”之类的不干净言语。我从旁听出大概，他妈妈没有按时把饭送到。我问他对谁发脾气，他理直气壮地说他妈妈说好了几点钟把饭送到，今天又没有按时送到。我对他说，你妈妈没有按时送饭，肯定她的困难和原因，现在不正在往学校赶吗。再说，你作为一个高中生，没有任何理由强迫你妈妈为你送饭，你学习首先是为你自己，你不是你们家里的大英雄。</w:t>
      </w:r>
    </w:p>
    <w:p>
      <w:pPr>
        <w:ind w:left="0" w:right="0" w:firstLine="560"/>
        <w:spacing w:before="450" w:after="450" w:line="312" w:lineRule="auto"/>
      </w:pPr>
      <w:r>
        <w:rPr>
          <w:rFonts w:ascii="宋体" w:hAnsi="宋体" w:eastAsia="宋体" w:cs="宋体"/>
          <w:color w:val="000"/>
          <w:sz w:val="28"/>
          <w:szCs w:val="28"/>
        </w:rPr>
        <w:t xml:space="preserve">有一次，一个学生在校严重违纪，我把这个学生和他的父亲找到我办公室谈话，家长在外地打工赶会来处理孩子的事，尽管文化水平不高，但在教育孩子问题上很配合，通情达理。然而，在谈话的过程中，出现了让我震惊的一幕：当家长张口说话时，这个学生站起来，瞪着眼睛，指着他的父亲说：“你给我闭嘴”！这样的表现不配作五中的学生。</w:t>
      </w:r>
    </w:p>
    <w:p>
      <w:pPr>
        <w:ind w:left="0" w:right="0" w:firstLine="560"/>
        <w:spacing w:before="450" w:after="450" w:line="312" w:lineRule="auto"/>
      </w:pPr>
      <w:r>
        <w:rPr>
          <w:rFonts w:ascii="宋体" w:hAnsi="宋体" w:eastAsia="宋体" w:cs="宋体"/>
          <w:color w:val="000"/>
          <w:sz w:val="28"/>
          <w:szCs w:val="28"/>
        </w:rPr>
        <w:t xml:space="preserve">有一个家长，很关心孩子的成绩，每次大考后都要找我了解孩子的成绩，总希望下次进步多少名，考入重点大学。但每次查完成绩后，我会对家长讲，希望还要过高，依现在的成绩，不要说一本，二本也没有把握。我找到老师了解情况，得知这个学生心思不在学习上，手机换了一部又一部。我对家长说，不要给孩子经常换手机，高中生带手机有害无益。你们家条件越好，越要培养孩子的朴素品质。家长委屈地说：刘校长，你不知道情况，我们是普通人家，收入微薄，买手机是被迫的，看到别人有了高档的手机，回来就要，我们是没有办法呀！</w:t>
      </w:r>
    </w:p>
    <w:p>
      <w:pPr>
        <w:ind w:left="0" w:right="0" w:firstLine="560"/>
        <w:spacing w:before="450" w:after="450" w:line="312" w:lineRule="auto"/>
      </w:pPr>
      <w:r>
        <w:rPr>
          <w:rFonts w:ascii="宋体" w:hAnsi="宋体" w:eastAsia="宋体" w:cs="宋体"/>
          <w:color w:val="000"/>
          <w:sz w:val="28"/>
          <w:szCs w:val="28"/>
        </w:rPr>
        <w:t xml:space="preserve">有一次我遇到一个家长，我知道他家庭比较困难，但在外为孩子租住了房子。我对他讲，孩子在学校过集体生活未必是坏事，家长不要过度护呵。一方面加重了经济负担，一方面不利于孩子的成长和进步，原因很简单：照顾过度了，斗志减退了；脱离群体了，氛围没有了；休息安静了，独学无友了。家长说，我们家没有这个条件，但孩子多次说不愿意住集体寝室，我们也只能克服困难将就孩子。我还了解到，有的学生以不上学相威胁，逼迫家长租房子。</w:t>
      </w:r>
    </w:p>
    <w:p>
      <w:pPr>
        <w:ind w:left="0" w:right="0" w:firstLine="560"/>
        <w:spacing w:before="450" w:after="450" w:line="312" w:lineRule="auto"/>
      </w:pPr>
      <w:r>
        <w:rPr>
          <w:rFonts w:ascii="宋体" w:hAnsi="宋体" w:eastAsia="宋体" w:cs="宋体"/>
          <w:color w:val="000"/>
          <w:sz w:val="28"/>
          <w:szCs w:val="28"/>
        </w:rPr>
        <w:t xml:space="preserve">同学们，学校号召向程威学习，弘扬中华传统美德，做一个有孝心、爱心、责任心的人，就是要立足现实，从我做起，用自己的进步和表现让父母欣慰，让父母放心。这里，我对同学们提出“四k”希望：</w:t>
      </w:r>
    </w:p>
    <w:p>
      <w:pPr>
        <w:ind w:left="0" w:right="0" w:firstLine="560"/>
        <w:spacing w:before="450" w:after="450" w:line="312" w:lineRule="auto"/>
      </w:pPr>
      <w:r>
        <w:rPr>
          <w:rFonts w:ascii="宋体" w:hAnsi="宋体" w:eastAsia="宋体" w:cs="宋体"/>
          <w:color w:val="000"/>
          <w:sz w:val="28"/>
          <w:szCs w:val="28"/>
        </w:rPr>
        <w:t xml:space="preserve">第一：刻苦。我们今天的努力是为明天打基础。要打牢基础就必须刻苦。一份耕耘，一份收获。天才出于勤奋。从智力上讲，人与人之间差别不大，学习上的差异主要是由于学习的态度，即刻苦精神。我多年观察，有的学生学习上遇到困难，不是去努力克服，而是不断寻找退路和“捷径”。可以用三步曲来概括：高一进校信心满满，学习时遇到困难，就开始放弃某些学科，把退路和“捷径”选在高一后的文理分科，这是第一步。高二文理分科如愿以偿，踌躇满志。当进入课程学习时，发现不如想象的那样，不下苦功成绩还是不理想，于是再为自己找退路和“捷径”，选择特长和专业生(我这里无意贬损有特长的学生选择特长之路)，这是第二步。当进入特长和专业学习时，发现也不是想象的那样，不下苦功仍然不行，但又不愿吃苦，于是听天由命，随波逐流，这是第三步。这些学生的教训告诉我们，寻找退路是没有出路的。在成功的道路上唯有锲而不舍，刻苦努力。</w:t>
      </w:r>
    </w:p>
    <w:p>
      <w:pPr>
        <w:ind w:left="0" w:right="0" w:firstLine="560"/>
        <w:spacing w:before="450" w:after="450" w:line="312" w:lineRule="auto"/>
      </w:pPr>
      <w:r>
        <w:rPr>
          <w:rFonts w:ascii="宋体" w:hAnsi="宋体" w:eastAsia="宋体" w:cs="宋体"/>
          <w:color w:val="000"/>
          <w:sz w:val="28"/>
          <w:szCs w:val="28"/>
        </w:rPr>
        <w:t xml:space="preserve">第二、科学。科学的态度、科学的学习方法。如战略上藐视困难，战术上不放过一个难点。如“两先两后”原则，即“先预习后上课，先复习后作业”。如我校多年行之有效的“五环式学习法”等。</w:t>
      </w:r>
    </w:p>
    <w:p>
      <w:pPr>
        <w:ind w:left="0" w:right="0" w:firstLine="560"/>
        <w:spacing w:before="450" w:after="450" w:line="312" w:lineRule="auto"/>
      </w:pPr>
      <w:r>
        <w:rPr>
          <w:rFonts w:ascii="宋体" w:hAnsi="宋体" w:eastAsia="宋体" w:cs="宋体"/>
          <w:color w:val="000"/>
          <w:sz w:val="28"/>
          <w:szCs w:val="28"/>
        </w:rPr>
        <w:t xml:space="preserve">第三、克制。克制是一种意志，一种品质。一个克制力强的人，也往往是生活的强者和自己命运的主宰者。因为克制，才能抵御各种不良诱惑；作为当代高中生，我们每天都被包围在各种诱惑之中，吃喝穿戴、名利虚荣、网络游戏、哥们义气等等，为什么有的同学捡到校园卡就去恶意消费？为什么有的同学父母每月给五六百元钱还不够花，见到别人的名牌衣服和鞋子就据为已有？为什么有的同学半夜三更跳墙外出进入网吧？为什么有的同学遇点小事就要“逞强斗狠”?这些都是缺乏修养，经不起诱惑，没有克制力的表现。弱者任思绪控制行为，强者让行动控制思绪。我希望同学们学会克制，成为强者。</w:t>
      </w:r>
    </w:p>
    <w:p>
      <w:pPr>
        <w:ind w:left="0" w:right="0" w:firstLine="560"/>
        <w:spacing w:before="450" w:after="450" w:line="312" w:lineRule="auto"/>
      </w:pPr>
      <w:r>
        <w:rPr>
          <w:rFonts w:ascii="宋体" w:hAnsi="宋体" w:eastAsia="宋体" w:cs="宋体"/>
          <w:color w:val="000"/>
          <w:sz w:val="28"/>
          <w:szCs w:val="28"/>
        </w:rPr>
        <w:t xml:space="preserve">第四、课外。今天的学习是指向未来的。要适应未来的要求，同学们必须德智体全面发展，努力提高综合素质。因此，我们在努力学习课堂知识，打好文化课基础的同学，要综合利用好课内和课外两种资源，积极参加课外活动、锻炼、实践，努力培养自己多方面的兴趣爱好，使自己变得更儒雅、更博学、更阳光、更健康。</w:t>
      </w:r>
    </w:p>
    <w:p>
      <w:pPr>
        <w:ind w:left="0" w:right="0" w:firstLine="560"/>
        <w:spacing w:before="450" w:after="450" w:line="312" w:lineRule="auto"/>
      </w:pPr>
      <w:r>
        <w:rPr>
          <w:rFonts w:ascii="宋体" w:hAnsi="宋体" w:eastAsia="宋体" w:cs="宋体"/>
          <w:color w:val="000"/>
          <w:sz w:val="28"/>
          <w:szCs w:val="28"/>
        </w:rPr>
        <w:t xml:space="preserve">最后，我预祝同学们在期中考试中取得理想的成绩！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责任使命心得体会篇三</w:t>
      </w:r>
    </w:p>
    <w:p>
      <w:pPr>
        <w:ind w:left="0" w:right="0" w:firstLine="560"/>
        <w:spacing w:before="450" w:after="450" w:line="312" w:lineRule="auto"/>
      </w:pPr>
      <w:r>
        <w:rPr>
          <w:rFonts w:ascii="宋体" w:hAnsi="宋体" w:eastAsia="宋体" w:cs="宋体"/>
          <w:color w:val="000"/>
          <w:sz w:val="28"/>
          <w:szCs w:val="28"/>
        </w:rPr>
        <w:t xml:space="preserve">使命责任感是一个人应该具备的品质，它是指对自己和他人的责任和使命的认识和承担。在生活和工作中，我们每个人都应该保持一种积极负责的态度，从而更好地完成自己的使命和责任。以下是我的一些体会和感悟。</w:t>
      </w:r>
    </w:p>
    <w:p>
      <w:pPr>
        <w:ind w:left="0" w:right="0" w:firstLine="560"/>
        <w:spacing w:before="450" w:after="450" w:line="312" w:lineRule="auto"/>
      </w:pPr>
      <w:r>
        <w:rPr>
          <w:rFonts w:ascii="宋体" w:hAnsi="宋体" w:eastAsia="宋体" w:cs="宋体"/>
          <w:color w:val="000"/>
          <w:sz w:val="28"/>
          <w:szCs w:val="28"/>
        </w:rPr>
        <w:t xml:space="preserve">首先，使命责任感是成功的基础。在人生的道路上，我们总会遇到各种困难和挑战。如果没有一种强烈的使命责任感，我们很容易被困难击倒，放弃自己的目标。只有在面对困难时，我们才能够保持坚定的信念和热情，迎接挑战。一个有使命责任感的人，不仅能够克服困难，而且还能够积极主动地寻求解决办法，找到问题的根源，使事情朝着正确的方向发展。</w:t>
      </w:r>
    </w:p>
    <w:p>
      <w:pPr>
        <w:ind w:left="0" w:right="0" w:firstLine="560"/>
        <w:spacing w:before="450" w:after="450" w:line="312" w:lineRule="auto"/>
      </w:pPr>
      <w:r>
        <w:rPr>
          <w:rFonts w:ascii="宋体" w:hAnsi="宋体" w:eastAsia="宋体" w:cs="宋体"/>
          <w:color w:val="000"/>
          <w:sz w:val="28"/>
          <w:szCs w:val="28"/>
        </w:rPr>
        <w:t xml:space="preserve">其次，使命责任感是对他人的尊重和关爱。我们每个人都生活在一个社会大家庭中，我们不能只关心自己的利益和幸福，而忽视他人的需求和困难。一个有使命责任感的人，会关心周围的人，帮助他们解决问题，支持他们实现梦想。在工作中，我们应该尊重和照顾同事，并积极主动地与他们合作，共同完成工作任务。只有通过发挥团队的力量，我们才能够取得更大的成功和成就。</w:t>
      </w:r>
    </w:p>
    <w:p>
      <w:pPr>
        <w:ind w:left="0" w:right="0" w:firstLine="560"/>
        <w:spacing w:before="450" w:after="450" w:line="312" w:lineRule="auto"/>
      </w:pPr>
      <w:r>
        <w:rPr>
          <w:rFonts w:ascii="宋体" w:hAnsi="宋体" w:eastAsia="宋体" w:cs="宋体"/>
          <w:color w:val="000"/>
          <w:sz w:val="28"/>
          <w:szCs w:val="28"/>
        </w:rPr>
        <w:t xml:space="preserve">第三，使命责任感是一个人的良心和人格的体现。在面对种种诱惑和考验时，我们必须坚守自己的信念和责任。一旦我们失去使命责任感，违背了自己的良心，那么我们就会陷入无尽的迷惘和痛苦中。一个有责任心的人，会积极主动地承担起自己的责任，不惧风险和挑战。他们守信用、诚实守诺，正直公正，永不屈服于诱惑。只有通过正确的行为准则和良好的道德品质，我们才能够赢得他人的尊重和信任。</w:t>
      </w:r>
    </w:p>
    <w:p>
      <w:pPr>
        <w:ind w:left="0" w:right="0" w:firstLine="560"/>
        <w:spacing w:before="450" w:after="450" w:line="312" w:lineRule="auto"/>
      </w:pPr>
      <w:r>
        <w:rPr>
          <w:rFonts w:ascii="宋体" w:hAnsi="宋体" w:eastAsia="宋体" w:cs="宋体"/>
          <w:color w:val="000"/>
          <w:sz w:val="28"/>
          <w:szCs w:val="28"/>
        </w:rPr>
        <w:t xml:space="preserve">第四，使命责任感是一个人成长和进步的动力。在我们追求成功和幸福的道路上，我们会经历许多挫折和失败。只有通过努力和坚持，我们才能够克服困难，实现自己的目标。一个有责任心的人，会积极主动地改正自己的错误，不断学习和成长。他们会不断思考和反思自己的行为和决策，以便更好地改进和提升。正是因为有了使命责任感，我们才能够不断挑战自己，进步和发展。</w:t>
      </w:r>
    </w:p>
    <w:p>
      <w:pPr>
        <w:ind w:left="0" w:right="0" w:firstLine="560"/>
        <w:spacing w:before="450" w:after="450" w:line="312" w:lineRule="auto"/>
      </w:pPr>
      <w:r>
        <w:rPr>
          <w:rFonts w:ascii="宋体" w:hAnsi="宋体" w:eastAsia="宋体" w:cs="宋体"/>
          <w:color w:val="000"/>
          <w:sz w:val="28"/>
          <w:szCs w:val="28"/>
        </w:rPr>
        <w:t xml:space="preserve">最后，使命责任感是一个人对自己和他人的回报和奉献。我们每个人都应该明白，我们来到这个世界上不仅仅是为了追求自己的利益和幸福，更是为了给予他人帮助和关爱。一个有责任心的人，会积极参与公益事业，为社会作贡献。他们愿意分享自己的财富和资源，关心弱势群体，改善他们的生活。同时，他们也会对自己的家人和朋友尽最大的努力，给予他们温暖和支持。通过奉献和回报，我们才能够让自己的使命得到最大的发挥和价值。</w:t>
      </w:r>
    </w:p>
    <w:p>
      <w:pPr>
        <w:ind w:left="0" w:right="0" w:firstLine="560"/>
        <w:spacing w:before="450" w:after="450" w:line="312" w:lineRule="auto"/>
      </w:pPr>
      <w:r>
        <w:rPr>
          <w:rFonts w:ascii="宋体" w:hAnsi="宋体" w:eastAsia="宋体" w:cs="宋体"/>
          <w:color w:val="000"/>
          <w:sz w:val="28"/>
          <w:szCs w:val="28"/>
        </w:rPr>
        <w:t xml:space="preserve">总而言之，使命责任感是一个人应该具备的品质，它是我们实现成功和幸福的基石。通过保持良好的态度和积极的行动，我们可以更好地完成自己的使命和责任。让我们都做一个有责任心的人，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责任使命心得体会篇四</w:t>
      </w:r>
    </w:p>
    <w:p>
      <w:pPr>
        <w:ind w:left="0" w:right="0" w:firstLine="560"/>
        <w:spacing w:before="450" w:after="450" w:line="312" w:lineRule="auto"/>
      </w:pPr>
      <w:r>
        <w:rPr>
          <w:rFonts w:ascii="宋体" w:hAnsi="宋体" w:eastAsia="宋体" w:cs="宋体"/>
          <w:color w:val="000"/>
          <w:sz w:val="28"/>
          <w:szCs w:val="28"/>
        </w:rPr>
        <w:t xml:space="preserve">也许在日复一日的机械工作中，我们磨平了奋发的棱角；也许在并不美好的现实下，我们选择了无奈地妥协；也许在接踵而至的挫折前,我们丢掉了最初的梦想。是啊，理想很丰满，现实太骨感。然而，感动中国的正是那群在平凡的岗位上坚守、在寂寞的岁月里执着、在枯燥的工作中挑战的人。是什么支撑着他们不惧艰难砥砺前行？是责任，是担当！</w:t>
      </w:r>
    </w:p>
    <w:p>
      <w:pPr>
        <w:ind w:left="0" w:right="0" w:firstLine="560"/>
        <w:spacing w:before="450" w:after="450" w:line="312" w:lineRule="auto"/>
      </w:pPr>
      <w:r>
        <w:rPr>
          <w:rFonts w:ascii="宋体" w:hAnsi="宋体" w:eastAsia="宋体" w:cs="宋体"/>
          <w:color w:val="000"/>
          <w:sz w:val="28"/>
          <w:szCs w:val="28"/>
        </w:rPr>
        <w:t xml:space="preserve">_指出：“担当大小，体现着干部的胸怀、勇气、格调，有多大担当才能干多大事业。是否具有担当精神，是否能够忠诚履职、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刘云山在《领导干部要敢于担当》一文中指出，“打铁还需自身硬，铁肩才能担道义，担当背后是品格，是境界，是能力。只有加强学习修养，注重实践锻炼，砥砺意志品格，才会有敢于担当的自觉、善于担当的本领”</w:t>
      </w:r>
    </w:p>
    <w:p>
      <w:pPr>
        <w:ind w:left="0" w:right="0" w:firstLine="560"/>
        <w:spacing w:before="450" w:after="450" w:line="312" w:lineRule="auto"/>
      </w:pPr>
      <w:r>
        <w:rPr>
          <w:rFonts w:ascii="宋体" w:hAnsi="宋体" w:eastAsia="宋体" w:cs="宋体"/>
          <w:color w:val="000"/>
          <w:sz w:val="28"/>
          <w:szCs w:val="28"/>
        </w:rPr>
        <w:t xml:space="preserve">担当精神，就是党员干部坚持原则、认真负责，面对大是大非敢于亮剑，面对矛盾敢于迎难而上，面对危机敢于挺身而出，面对失误敢于承担责任，面对歪风邪气敢于坚决斗争的精神。</w:t>
      </w:r>
    </w:p>
    <w:p>
      <w:pPr>
        <w:ind w:left="0" w:right="0" w:firstLine="560"/>
        <w:spacing w:before="450" w:after="450" w:line="312" w:lineRule="auto"/>
      </w:pPr>
      <w:r>
        <w:rPr>
          <w:rFonts w:ascii="宋体" w:hAnsi="宋体" w:eastAsia="宋体" w:cs="宋体"/>
          <w:color w:val="000"/>
          <w:sz w:val="28"/>
          <w:szCs w:val="28"/>
        </w:rPr>
        <w:t xml:space="preserve">勇于担当需要在其位谋其职的勤政意识。为官一任，造福一方。这不仅是党和国家对党员干部的殷切期望，更是人民群众的福祉。“为官避事平生耻”，权力有多大，责任就有多大。为政者要始终把解决好人民群众最关心最迫切的突出问题放在首位，不搞花架子，不做表面文章，查实情、出实招、办实事、求实效，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勇于担当需要一身正气两袖清风的廉政意识。没有铁肩膀，何来勇担当？担当是需要底气的，这个底气就来自于自身硬气。党员领导干部自身不过硬，过不了廉政关，就难以凝聚人心，又何以谈担当？古人云：“其身正，不令而行。其身不正，虽令不从。”党员干部要常修为政之德，常思贪欲之害，常怀律己之心。充分认识言廉为虚，行廉为实，身廉为俭，心廉为本的辩证关系，始终恪守规矩，做政治上的明白人；坚持自警自律，做知底线的清醒人；严格以身作则，做政风行风的引路人。</w:t>
      </w:r>
    </w:p>
    <w:p>
      <w:pPr>
        <w:ind w:left="0" w:right="0" w:firstLine="560"/>
        <w:spacing w:before="450" w:after="450" w:line="312" w:lineRule="auto"/>
      </w:pPr>
      <w:r>
        <w:rPr>
          <w:rFonts w:ascii="宋体" w:hAnsi="宋体" w:eastAsia="宋体" w:cs="宋体"/>
          <w:color w:val="000"/>
          <w:sz w:val="28"/>
          <w:szCs w:val="28"/>
        </w:rPr>
        <w:t xml:space="preserve">担当是什么？担当就是心忧天下，敢为人先。别人没走过的路，敢于去闯，别人没做过的事，敢去尝试。纵观中华民族几千年的历史，正是先贤们不断打破桎梏，睁眼看世界的过程。从商鞅变法到百日维新，再到改革开放，每一次变革都推动者中华民族以崭新的姿态屹立在世界潮头。为政者当以逢山开路、遇水架桥的勇气来__发展中遇到的难题，当以“天行健，君子以自强不息”的姿态来肩负起时代赋予的职责。</w:t>
      </w:r>
    </w:p>
    <w:p>
      <w:pPr>
        <w:ind w:left="0" w:right="0" w:firstLine="560"/>
        <w:spacing w:before="450" w:after="450" w:line="312" w:lineRule="auto"/>
      </w:pPr>
      <w:r>
        <w:rPr>
          <w:rFonts w:ascii="宋体" w:hAnsi="宋体" w:eastAsia="宋体" w:cs="宋体"/>
          <w:color w:val="000"/>
          <w:sz w:val="28"/>
          <w:szCs w:val="28"/>
        </w:rPr>
        <w:t xml:space="preserve">担当是什么？担当就是群众利益无小事。智者以小见大，圣人见微知著。现实生活中，很多人喜欢“不拘小节”，忽视细节，渐渐养成许多不良习惯，最终积习难改，积重难返。_指出，群众的一桩桩“小事”，是构成国家、集体“大事”的“细胞”，小的“细胞”健康，大的“肌体”才会充满生机与活力。对老百姓来说，他们身边每一件琐碎的小事，都是实实在在的大事，有的甚至还是急事、难事。海尔集团总裁张瑞敏曾说过，把每一件简单的事做好就是不简单，把每一件平凡的事做好就是不平凡。作为党的干部，人民的公仆，一定要把群众的安危冷暖挂在心上，以“天下大事必作于细”的态度，不拖不推、不等不靠，从实办好每一件小事。</w:t>
      </w:r>
    </w:p>
    <w:p>
      <w:pPr>
        <w:ind w:left="0" w:right="0" w:firstLine="560"/>
        <w:spacing w:before="450" w:after="450" w:line="312" w:lineRule="auto"/>
      </w:pPr>
      <w:r>
        <w:rPr>
          <w:rFonts w:ascii="宋体" w:hAnsi="宋体" w:eastAsia="宋体" w:cs="宋体"/>
          <w:color w:val="000"/>
          <w:sz w:val="28"/>
          <w:szCs w:val="28"/>
        </w:rPr>
        <w:t xml:space="preserve">蒲松龄在《聊斋志异》开篇《考城隍》中有云：“有心为善，虽善不赏。无心为恶，虽恶不罚。”大意是说，有的人刻意做好事，因为作恶令其内心不安，为善只是为了满足内心的安宁，这与为一己私欲而作恶有何区别呢？因此，即使做了好事，也不应该给他奖励。而有的人不小心做了坏事，但他不是故意的，因此可以酌情不处罚他。这里所讲的“无心”，是指没有私心。其实在任何单位，人们常常有一种多做多错，不做不错的无力感。在工作中，确实有一些改革者、先行者因为无例可循，在摸着石头过河的过程中难免出现失误，导致在考核测评、干部任用中无奈吃亏，可谓流汗又流泪。若不及时纠正此种现象，长此以往，“不求有功，但求无过”的心态就会滋生蔓延。这就好比洗碗，洗碗越多，失手打破碗的可能性也就越大，遭抱怨、受责备的次数也就越多。对于改革者、先行者所犯无意之错，我们要用制度和规矩为他们营造宽松良好的政治生态环境，给予他们适当的宽容，以及改正错误、重新干事的机会，鼓励他们保持干劲，继续前进。中共中央办公厅印发的《关于进一步激励广大干部新时代新担当新作为的意见》，以及江苏省委办公厅印发的《江苏省进一步健全容错纠错机制的办法》，正是给干事创业者量身定制的定心丸、强心针。</w:t>
      </w:r>
    </w:p>
    <w:p>
      <w:pPr>
        <w:ind w:left="0" w:right="0" w:firstLine="560"/>
        <w:spacing w:before="450" w:after="450" w:line="312" w:lineRule="auto"/>
      </w:pPr>
      <w:r>
        <w:rPr>
          <w:rFonts w:ascii="宋体" w:hAnsi="宋体" w:eastAsia="宋体" w:cs="宋体"/>
          <w:color w:val="000"/>
          <w:sz w:val="28"/>
          <w:szCs w:val="28"/>
        </w:rPr>
        <w:t xml:space="preserve">如果说中国梦是一幅大气磅礴的美丽画卷，那么担当就是这幅画的灵魂，没有灵魂，画不传神。让我们从现在做起，从身边的点点滴滴做起，用敢于担当的勇气，敢于担当的能力，敢于担当的胸怀以及敢于担当的底气，为中华民族的伟大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责任使命心得体会篇五</w:t>
      </w:r>
    </w:p>
    <w:p>
      <w:pPr>
        <w:ind w:left="0" w:right="0" w:firstLine="560"/>
        <w:spacing w:before="450" w:after="450" w:line="312" w:lineRule="auto"/>
      </w:pPr>
      <w:r>
        <w:rPr>
          <w:rFonts w:ascii="宋体" w:hAnsi="宋体" w:eastAsia="宋体" w:cs="宋体"/>
          <w:color w:val="000"/>
          <w:sz w:val="28"/>
          <w:szCs w:val="28"/>
        </w:rPr>
        <w:t xml:space="preserve">习近平总书记在今年5月31日“不忘初心、牢记使命”主题教育工作会议上，明确把“干事创业敢担当”作为主题教育的具体目标之一。面对重大政治考验，必须旗帜鲜明、挺身而出，绝不能当骑墙派；面对歪风邪气，必须敢于亮剑、坚决斗争，绝不能听之任之；面对急难险重任务，必须豁得出来、顶得上去，绝不能畏缩不前。结合三个面对，强化对党忠诚、黑恶势力和繁重的##工作，围绕“牢记初心使命，勇于担当作为”这个主题，谈谈认识和体会。</w:t>
      </w:r>
    </w:p>
    <w:p>
      <w:pPr>
        <w:ind w:left="0" w:right="0" w:firstLine="560"/>
        <w:spacing w:before="450" w:after="450" w:line="312" w:lineRule="auto"/>
      </w:pPr>
      <w:r>
        <w:rPr>
          <w:rFonts w:ascii="宋体" w:hAnsi="宋体" w:eastAsia="宋体" w:cs="宋体"/>
          <w:color w:val="000"/>
          <w:sz w:val="28"/>
          <w:szCs w:val="28"/>
        </w:rPr>
        <w:t xml:space="preserve">中国共产党依靠担当立党、兴党、强党。担当是马克思主义的崇高使命，中国共产党正是基于这样的历史担当带领全党全国各族人民，为探索共产主义社会和实现人类美好未来，实现中华民族伟大复兴不断奋斗。中国梦是每一个中国人的梦想，只有每个国人实现自己的梦想才能促成整个中国梦的实现。只有中国共产党才能带领全国各族人民走上复兴发展之路，国家富强了，民族强大了，人民生活水平才能提高。</w:t>
      </w:r>
    </w:p>
    <w:p>
      <w:pPr>
        <w:ind w:left="0" w:right="0" w:firstLine="560"/>
        <w:spacing w:before="450" w:after="450" w:line="312" w:lineRule="auto"/>
      </w:pPr>
      <w:r>
        <w:rPr>
          <w:rFonts w:ascii="宋体" w:hAnsi="宋体" w:eastAsia="宋体" w:cs="宋体"/>
          <w:color w:val="000"/>
          <w:sz w:val="28"/>
          <w:szCs w:val="28"/>
        </w:rPr>
        <w:t xml:space="preserve">担当是每名共产党人的政治本色，是党员干部的责任坚守。坚定理想、不忘初心。从张富清：一位老英雄的初心本色；时代楷模杜富国；黄文秀：百色脱贫路上的美丽花；著名杂交水稻专家袁隆平年近90仍梦想不息到我省优秀法官、“时代楷模”孙波、金桂兰和鹤城“最美奋斗者”，以身边的楷模、“最美奋斗者”为榜样，自觉把自身前途命运同国家和民族的前途命运紧密联系在一起，实现个人理想价值的过程中，实现伟大的中国梦贡献力量。</w:t>
      </w:r>
    </w:p>
    <w:p>
      <w:pPr>
        <w:ind w:left="0" w:right="0" w:firstLine="560"/>
        <w:spacing w:before="450" w:after="450" w:line="312" w:lineRule="auto"/>
      </w:pPr>
      <w:r>
        <w:rPr>
          <w:rFonts w:ascii="宋体" w:hAnsi="宋体" w:eastAsia="宋体" w:cs="宋体"/>
          <w:color w:val="000"/>
          <w:sz w:val="28"/>
          <w:szCs w:val="28"/>
        </w:rPr>
        <w:t xml:space="preserve">扛起担当重任，练好担当本领。无论是干事业还是攻坚克难都要有过硬的本领。系统掌握马克思主义理论为基础，重点用习近平新时代中国特色社会主义思想武装头脑、指导实践、推动工作。突出专业知识、专业能力的、专业精神的培养，干一行爱一行、专一行精一行、管一行像一行。全心全意为人民服务作为共产党人的担当目标，在学习中增强才干、提高为人民服务的本领，带着使命感和责任感，积极主动的把担当落到实处，在工作生活中起到先锋模范带头作用，让作为产生实效。</w:t>
      </w:r>
    </w:p>
    <w:p>
      <w:pPr>
        <w:ind w:left="0" w:right="0" w:firstLine="560"/>
        <w:spacing w:before="450" w:after="450" w:line="312" w:lineRule="auto"/>
      </w:pPr>
      <w:r>
        <w:rPr>
          <w:rFonts w:ascii="宋体" w:hAnsi="宋体" w:eastAsia="宋体" w:cs="宋体"/>
          <w:color w:val="000"/>
          <w:sz w:val="28"/>
          <w:szCs w:val="28"/>
        </w:rPr>
        <w:t xml:space="preserve">面对社会上的歪风邪气、黑恶势力要敢于做斗争，不听之任之，敢于动真碰硬，真抓实干。领导干部和公职人员要对扫黑除恶强化认识，主动担负起扫黑除恶主力军，旗帜鲜明的打击黑恶势力，把“扫黑除恶”与反腐败斗争和基层“拍蝇”结合起来，加强宣传力度，呼吁广大群众举报，用于碰硬，敢于担当，并将扫黑除恶专项斗争纳入综合工作（平安建设）评价体系，责任层层落实到位，考核结果作为考核领导干部的主要内容。</w:t>
      </w:r>
    </w:p>
    <w:p>
      <w:pPr>
        <w:ind w:left="0" w:right="0" w:firstLine="560"/>
        <w:spacing w:before="450" w:after="450" w:line="312" w:lineRule="auto"/>
      </w:pPr>
      <w:r>
        <w:rPr>
          <w:rFonts w:ascii="宋体" w:hAnsi="宋体" w:eastAsia="宋体" w:cs="宋体"/>
          <w:color w:val="000"/>
          <w:sz w:val="28"/>
          <w:szCs w:val="28"/>
        </w:rPr>
        <w:t xml:space="preserve">注重问题导向效果导向，力戒形式主义。面对繁重的辅助##工作，对有些不按规范工作程序工作，个人情绪影响工作，个人利益大于单位利益，影响单位工作正常有序进行，对不按规章制度办事怕得罪人的做法敢于说“不”。对工作中产生的分歧敢于坚持原则，按规章制度办事，敢于担当。</w:t>
      </w:r>
    </w:p>
    <w:p>
      <w:pPr>
        <w:ind w:left="0" w:right="0" w:firstLine="560"/>
        <w:spacing w:before="450" w:after="450" w:line="312" w:lineRule="auto"/>
      </w:pPr>
      <w:r>
        <w:rPr>
          <w:rFonts w:ascii="宋体" w:hAnsi="宋体" w:eastAsia="宋体" w:cs="宋体"/>
          <w:color w:val="000"/>
          <w:sz w:val="28"/>
          <w:szCs w:val="28"/>
        </w:rPr>
        <w:t xml:space="preserve">事业是干出来的，不是喊出来的。必须针对问题、直面问题、分析问题、解决问题，求真务实，狠抓落实。绝不做假姿势，做假动作。发扬钉钉子精神，一件事情一件事情的办，一件工作一件工作的落实，推动各项工作取得实实在在的实效。</w:t>
      </w:r>
    </w:p>
    <w:p>
      <w:pPr>
        <w:ind w:left="0" w:right="0" w:firstLine="560"/>
        <w:spacing w:before="450" w:after="450" w:line="312" w:lineRule="auto"/>
      </w:pPr>
      <w:r>
        <w:rPr>
          <w:rFonts w:ascii="宋体" w:hAnsi="宋体" w:eastAsia="宋体" w:cs="宋体"/>
          <w:color w:val="000"/>
          <w:sz w:val="28"/>
          <w:szCs w:val="28"/>
        </w:rPr>
        <w:t xml:space="preserve">党员干部能否敢于担当，即取决于自身的精神境界和能力素质，也与体制机制的引导、约束、激励有很大关系。建立健全常态化问责追责体系，使为官不为、不敢担当者受到追究。</w:t>
      </w:r>
    </w:p>
    <w:p>
      <w:pPr>
        <w:ind w:left="0" w:right="0" w:firstLine="560"/>
        <w:spacing w:before="450" w:after="450" w:line="312" w:lineRule="auto"/>
      </w:pPr>
      <w:r>
        <w:rPr>
          <w:rFonts w:ascii="宋体" w:hAnsi="宋体" w:eastAsia="宋体" w:cs="宋体"/>
          <w:color w:val="000"/>
          <w:sz w:val="28"/>
          <w:szCs w:val="28"/>
        </w:rPr>
        <w:t xml:space="preserve">党干部能否敢于担当，即取决于自身的精神境界和能力素质，也与体制机制的引导、约束、激励有很大关系。</w:t>
      </w:r>
    </w:p>
    <w:p>
      <w:pPr>
        <w:ind w:left="0" w:right="0" w:firstLine="560"/>
        <w:spacing w:before="450" w:after="450" w:line="312" w:lineRule="auto"/>
      </w:pPr>
      <w:r>
        <w:rPr>
          <w:rFonts w:ascii="宋体" w:hAnsi="宋体" w:eastAsia="宋体" w:cs="宋体"/>
          <w:color w:val="000"/>
          <w:sz w:val="28"/>
          <w:szCs w:val="28"/>
        </w:rPr>
        <w:t xml:space="preserve">建立健全常态化问责党员干部能否敢于担当，即取决于自身的精神境界和能力素质，也与体制机制的引导、约束、激励有很大关系。建立健全常态化问责追责体系，使为官不为、不敢担当者受到追究追责体系，使为官不为、不敢担当者受到追究。</w:t>
      </w:r>
    </w:p>
    <w:p>
      <w:pPr>
        <w:ind w:left="0" w:right="0" w:firstLine="560"/>
        <w:spacing w:before="450" w:after="450" w:line="312" w:lineRule="auto"/>
      </w:pPr>
      <w:r>
        <w:rPr>
          <w:rFonts w:ascii="宋体" w:hAnsi="宋体" w:eastAsia="宋体" w:cs="宋体"/>
          <w:color w:val="000"/>
          <w:sz w:val="28"/>
          <w:szCs w:val="28"/>
        </w:rPr>
        <w:t xml:space="preserve">为今后工作更加顺畅开展，要从制度建设层面入手，健全工作制度规范、考核评价、责任落实等方面。建立激励机制，容错纠错机制。在制度的建立和落实上下功。</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责任使命心得体会篇六</w:t>
      </w:r>
    </w:p>
    <w:p>
      <w:pPr>
        <w:ind w:left="0" w:right="0" w:firstLine="560"/>
        <w:spacing w:before="450" w:after="450" w:line="312" w:lineRule="auto"/>
      </w:pPr>
      <w:r>
        <w:rPr>
          <w:rFonts w:ascii="宋体" w:hAnsi="宋体" w:eastAsia="宋体" w:cs="宋体"/>
          <w:color w:val="000"/>
          <w:sz w:val="28"/>
          <w:szCs w:val="28"/>
        </w:rPr>
        <w:t xml:space="preserve">就“责”而言，如果没有做好自己分内的事，就应该承担相应后果而受到责罚；就“任”而言，如果主动承担完成好相应的任务，必然得到相应的奖励或荣誉。</w:t>
      </w:r>
    </w:p>
    <w:p>
      <w:pPr>
        <w:ind w:left="0" w:right="0" w:firstLine="560"/>
        <w:spacing w:before="450" w:after="450" w:line="312" w:lineRule="auto"/>
      </w:pPr>
      <w:r>
        <w:rPr>
          <w:rFonts w:ascii="宋体" w:hAnsi="宋体" w:eastAsia="宋体" w:cs="宋体"/>
          <w:color w:val="000"/>
          <w:sz w:val="28"/>
          <w:szCs w:val="28"/>
        </w:rPr>
        <w:t xml:space="preserve">从本质上说，责任是一种与生俱来的使命，它伴随着每一个生命的始终，是生命价值的体现。人可以不伟大，人也可以清贫，但不可以没有责任。扛起了责任，就是扛起了信念，扛起了生命的价值。</w:t>
      </w:r>
    </w:p>
    <w:p>
      <w:pPr>
        <w:ind w:left="0" w:right="0" w:firstLine="560"/>
        <w:spacing w:before="450" w:after="450" w:line="312" w:lineRule="auto"/>
      </w:pPr>
      <w:r>
        <w:rPr>
          <w:rFonts w:ascii="宋体" w:hAnsi="宋体" w:eastAsia="宋体" w:cs="宋体"/>
          <w:color w:val="000"/>
          <w:sz w:val="28"/>
          <w:szCs w:val="28"/>
        </w:rPr>
        <w:t xml:space="preserve">那么如何使得自己成为承担责任的人，在工作中创造卓越成就呢？</w:t>
      </w:r>
    </w:p>
    <w:p>
      <w:pPr>
        <w:ind w:left="0" w:right="0" w:firstLine="560"/>
        <w:spacing w:before="450" w:after="450" w:line="312" w:lineRule="auto"/>
      </w:pPr>
      <w:r>
        <w:rPr>
          <w:rFonts w:ascii="宋体" w:hAnsi="宋体" w:eastAsia="宋体" w:cs="宋体"/>
          <w:color w:val="000"/>
          <w:sz w:val="28"/>
          <w:szCs w:val="28"/>
        </w:rPr>
        <w:t xml:space="preserve">首先，明确责任就是对使命的忠诚和信守。责任是一种使命，工作意味着责任。责任胜于能力，因为责任本身就是一种能力，能力永远由责任承载，履行职责才能让能力展现最大价值，一盎司的责任感胜过一磅的智慧。</w:t>
      </w:r>
    </w:p>
    <w:p>
      <w:pPr>
        <w:ind w:left="0" w:right="0" w:firstLine="560"/>
        <w:spacing w:before="450" w:after="450" w:line="312" w:lineRule="auto"/>
      </w:pPr>
      <w:r>
        <w:rPr>
          <w:rFonts w:ascii="宋体" w:hAnsi="宋体" w:eastAsia="宋体" w:cs="宋体"/>
          <w:color w:val="000"/>
          <w:sz w:val="28"/>
          <w:szCs w:val="28"/>
        </w:rPr>
        <w:t xml:space="preserve">第二，敢于承担责任，充分释放人生潜力。不要自我设限，积极面对现状，明确自己的责任，才能更好地承担责任，尽职尽责，每天多做一点。让责任成为一种习惯，“责任”体现着对职业的忠诚，“敬业”延续着对职业的责任——脚踏实地，勤奋苦干；现在就干，马上行动。</w:t>
      </w:r>
    </w:p>
    <w:p>
      <w:pPr>
        <w:ind w:left="0" w:right="0" w:firstLine="560"/>
        <w:spacing w:before="450" w:after="450" w:line="312" w:lineRule="auto"/>
      </w:pPr>
      <w:r>
        <w:rPr>
          <w:rFonts w:ascii="宋体" w:hAnsi="宋体" w:eastAsia="宋体" w:cs="宋体"/>
          <w:color w:val="000"/>
          <w:sz w:val="28"/>
          <w:szCs w:val="28"/>
        </w:rPr>
        <w:t xml:space="preserve">第三，细节体现责任，责任决定成败。疏忽一点责任都要付出代价，责任体现在细节中，工作无小事，用心才能见微知著，负责任就是从细节做起。同时要拒绝借口，勇于担当，职场容不得半点不负责任，没有任何借口，责任止于我们对结果负责，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第四，责任创造卓越，责任保证绩效。争当不可替代的员工，尽职尽责才能缔造完美工作；责任是人生成功的基石，负责任的精神让我们出类拔萃；将责任等同于荣誉，与公司和单位同命运，共呼吸。</w:t>
      </w:r>
    </w:p>
    <w:p>
      <w:pPr>
        <w:ind w:left="0" w:right="0" w:firstLine="560"/>
        <w:spacing w:before="450" w:after="450" w:line="312" w:lineRule="auto"/>
      </w:pPr>
      <w:r>
        <w:rPr>
          <w:rFonts w:ascii="宋体" w:hAnsi="宋体" w:eastAsia="宋体" w:cs="宋体"/>
          <w:color w:val="000"/>
          <w:sz w:val="28"/>
          <w:szCs w:val="28"/>
        </w:rPr>
        <w:t xml:space="preserve">大事难事看担当，顺境逆境看胸怀。英国首相丘吉尔曾说：“伟大的代价是责任”，西蒙舒斯特出版集团著名主编科达曾说，“承担责任是任何重大成功的必备要素之一体制转轨、社会转型、思想转变的新时代，每个人都需要增强敢于担当的意识，倡导敢于担当的作风。桥的价值在于能承载，人的价值在于能担当，担当得越多，价值越大。人生在有担当中成长，在敢担当中前行，在能担当中辉煌勇于承担责任的强者会使我们的工作越做越好，会使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责任使命心得体会篇七</w:t>
      </w:r>
    </w:p>
    <w:p>
      <w:pPr>
        <w:ind w:left="0" w:right="0" w:firstLine="560"/>
        <w:spacing w:before="450" w:after="450" w:line="312" w:lineRule="auto"/>
      </w:pPr>
      <w:r>
        <w:rPr>
          <w:rFonts w:ascii="宋体" w:hAnsi="宋体" w:eastAsia="宋体" w:cs="宋体"/>
          <w:color w:val="000"/>
          <w:sz w:val="28"/>
          <w:szCs w:val="28"/>
        </w:rPr>
        <w:t xml:space="preserve">为隆重庆祝建党95周年，深入推进“两学一做”学习教育，强化新形势下青年人使命担当、奋力创新求进的意识，促进地税工作发展，6月30日下午，青铜峡市地方税务局举行了“使命与担当”主题演讲比赛。</w:t>
      </w:r>
    </w:p>
    <w:p>
      <w:pPr>
        <w:ind w:left="0" w:right="0" w:firstLine="560"/>
        <w:spacing w:before="450" w:after="450" w:line="312" w:lineRule="auto"/>
      </w:pPr>
      <w:r>
        <w:rPr>
          <w:rFonts w:ascii="宋体" w:hAnsi="宋体" w:eastAsia="宋体" w:cs="宋体"/>
          <w:color w:val="000"/>
          <w:sz w:val="28"/>
          <w:szCs w:val="28"/>
        </w:rPr>
        <w:t xml:space="preserve">此次比赛在市局5楼会议室举行，比赛开始前，市局党组书记、局长张岩松做了致辞，他鼓励选手们发挥出个人最好水平，赛出成绩，赛出风格。在比赛中，10位选手精彩演讲，或以自己的亲身经历、或以典型事例等为题材，声情并茂地表达了自己对工作的满腔热情，充分展示了地税局青年一代的精神风貌，博得了现场与会人员的阵阵掌声，经过近2个小时的激烈角逐，评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此次演讲活动的开展，不断增强了全局青年干部热爱党、热带祖国、热爱社会主义的情感，进一步激发了年轻人干事创业、创先争优的热情和干劲。让年轻向上的心，肩负起党和政府的期盼，承担起税务干部应尽的使命与担当！</w:t>
      </w:r>
    </w:p>
    <w:p>
      <w:pPr>
        <w:ind w:left="0" w:right="0" w:firstLine="560"/>
        <w:spacing w:before="450" w:after="450" w:line="312" w:lineRule="auto"/>
      </w:pPr>
      <w:r>
        <w:rPr>
          <w:rFonts w:ascii="宋体" w:hAnsi="宋体" w:eastAsia="宋体" w:cs="宋体"/>
          <w:color w:val="000"/>
          <w:sz w:val="28"/>
          <w:szCs w:val="28"/>
        </w:rPr>
        <w:t xml:space="preserve">供稿王玉萍。</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责任使命心得体会篇八</w:t>
      </w:r>
    </w:p>
    <w:p>
      <w:pPr>
        <w:ind w:left="0" w:right="0" w:firstLine="560"/>
        <w:spacing w:before="450" w:after="450" w:line="312" w:lineRule="auto"/>
      </w:pPr>
      <w:r>
        <w:rPr>
          <w:rFonts w:ascii="宋体" w:hAnsi="宋体" w:eastAsia="宋体" w:cs="宋体"/>
          <w:color w:val="000"/>
          <w:sz w:val="28"/>
          <w:szCs w:val="28"/>
        </w:rPr>
        <w:t xml:space="preserve">作为一个人，每个人都有自己的责任使命。责任使命是每个人根据自身的角色和职责所承担的义务和使命感。在生活中，我们常常会面对各种各样的责任使命，无论是在工作中，还是在家庭中，都需要我们积极主动地承担起责任，担当起使命。通过不断地实践和体会，我深刻地认识到责任使命对于一个人的意义和价值，下面我将分享一些我自己的心得体会。</w:t>
      </w:r>
    </w:p>
    <w:p>
      <w:pPr>
        <w:ind w:left="0" w:right="0" w:firstLine="560"/>
        <w:spacing w:before="450" w:after="450" w:line="312" w:lineRule="auto"/>
      </w:pPr>
      <w:r>
        <w:rPr>
          <w:rFonts w:ascii="宋体" w:hAnsi="宋体" w:eastAsia="宋体" w:cs="宋体"/>
          <w:color w:val="000"/>
          <w:sz w:val="28"/>
          <w:szCs w:val="28"/>
        </w:rPr>
        <w:t xml:space="preserve">首先，责任使命是对自己的要求。每个人都应该对自己有严格的要求，以实现自己的发展和进步。通过对自己的要求，我们能够更好地理解自己的能力和潜力，并通过不断地学习和努力实现自身的目标。在工作中，我始终努力做到尽快完成任务，保质保量地完成工作，并时刻保持高度的责任心和敬业精神。在家庭中，我也时刻关注家人的需要，尽力帮助他们解决问题。通过不断地对自己的要求，我能够更好地发挥自己的优势，提高自己的能力，更好地完成自己的责任使命。</w:t>
      </w:r>
    </w:p>
    <w:p>
      <w:pPr>
        <w:ind w:left="0" w:right="0" w:firstLine="560"/>
        <w:spacing w:before="450" w:after="450" w:line="312" w:lineRule="auto"/>
      </w:pPr>
      <w:r>
        <w:rPr>
          <w:rFonts w:ascii="宋体" w:hAnsi="宋体" w:eastAsia="宋体" w:cs="宋体"/>
          <w:color w:val="000"/>
          <w:sz w:val="28"/>
          <w:szCs w:val="28"/>
        </w:rPr>
        <w:t xml:space="preserve">其次，责任使命是对他人的关怀。一个人的责任使命不仅仅是对自己的要求，也包括对他人的关怀和照顾。作为一个社会人，我们应该关心身边的人，承担起照顾他人的责任。在工作中，我时刻关注团队成员的需求和问题，并尽力帮助他们解决困难。在家庭中，我要关心家人的身体和情绪，并尽力为他们提供支持和帮助。通过关怀他人，我不仅能够帮助他人解决问题，也能够深化彼此之间的关系，增强团队的凝聚力和家庭的温暖。</w:t>
      </w:r>
    </w:p>
    <w:p>
      <w:pPr>
        <w:ind w:left="0" w:right="0" w:firstLine="560"/>
        <w:spacing w:before="450" w:after="450" w:line="312" w:lineRule="auto"/>
      </w:pPr>
      <w:r>
        <w:rPr>
          <w:rFonts w:ascii="宋体" w:hAnsi="宋体" w:eastAsia="宋体" w:cs="宋体"/>
          <w:color w:val="000"/>
          <w:sz w:val="28"/>
          <w:szCs w:val="28"/>
        </w:rPr>
        <w:t xml:space="preserve">另外，责任使命是对社会的贡献。每个人都是社会的一分子，有责任为社会做出贡献。在工作中，我不仅尽力完成自己的工作，还积极参与公益活动，为社会做出自己的贡献。在家庭中，我也尽力为家庭创造美好的生活环境，为家人提供温暖和支持。通过为社会做出贡献，我不仅能够使自己感到自豪和满足，也能够从社会中获得更多的回报和认可。</w:t>
      </w:r>
    </w:p>
    <w:p>
      <w:pPr>
        <w:ind w:left="0" w:right="0" w:firstLine="560"/>
        <w:spacing w:before="450" w:after="450" w:line="312" w:lineRule="auto"/>
      </w:pPr>
      <w:r>
        <w:rPr>
          <w:rFonts w:ascii="宋体" w:hAnsi="宋体" w:eastAsia="宋体" w:cs="宋体"/>
          <w:color w:val="000"/>
          <w:sz w:val="28"/>
          <w:szCs w:val="28"/>
        </w:rPr>
        <w:t xml:space="preserve">最后，责任使命是对未来的展望。每个人都对自己的未来有着种种期许和展望，而责任使命则是实现这些期许和展望的重要方式和手段。只有承担起责任，担当起使命，我们才能够为自己创造一个美好的未来。在工作中，我积极发展自己的专业技能，提升自己的职业素养，以便在未来能够有更多的机会和挑战。在家庭中，我也注重培养自己的家庭责任感和家庭观念，以便在未来能够拥有一个和谐幸福的家庭。通过对未来的展望，我能够更加清晰地认识到责任使命对于未来的重要性和必要性。</w:t>
      </w:r>
    </w:p>
    <w:p>
      <w:pPr>
        <w:ind w:left="0" w:right="0" w:firstLine="560"/>
        <w:spacing w:before="450" w:after="450" w:line="312" w:lineRule="auto"/>
      </w:pPr>
      <w:r>
        <w:rPr>
          <w:rFonts w:ascii="宋体" w:hAnsi="宋体" w:eastAsia="宋体" w:cs="宋体"/>
          <w:color w:val="000"/>
          <w:sz w:val="28"/>
          <w:szCs w:val="28"/>
        </w:rPr>
        <w:t xml:space="preserve">总之，责任使命对于每个人都是至关重要的。通过对自己的要求，对他人的关怀，对社会的贡献和对未来的展望，我们能够更好地实现自己的人生目标和价值。在今后的生活中，我会更加积极主动地承担起责任使命，努力成为一个对自己和他人负责的人，为社会的进步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我演讲的题目是《牢记初心使命，忠诚干净担当》。</w:t>
      </w:r>
    </w:p>
    <w:p>
      <w:pPr>
        <w:ind w:left="0" w:right="0" w:firstLine="560"/>
        <w:spacing w:before="450" w:after="450" w:line="312" w:lineRule="auto"/>
      </w:pPr>
      <w:r>
        <w:rPr>
          <w:rFonts w:ascii="宋体" w:hAnsi="宋体" w:eastAsia="宋体" w:cs="宋体"/>
          <w:color w:val="000"/>
          <w:sz w:val="28"/>
          <w:szCs w:val="28"/>
        </w:rPr>
        <w:t xml:space="preserve">作为基层的年轻干部，我觉得“不忘初心、牢记使命”就是要高度重视锤炼忠诚干净担当的政治品格。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什么是忠诚？“天下之德，莫过于忠”。中国导弹之父——钱学森留学美国期间，美方给他各种丰厚的利益和好处，企图将他留下来，可他都拒绝了。软禁时期，面对军方的严厉拷问，他毅然决然的回答：我效忠的是中国人民。对党和人民忠诚，同样也是xxx工作的根本出发点。在xxx，我觉得就必须要把对党和人民绝对忠诚作为首要的政治原则和政治品质，把牢政治方向，严守政治纪律，坚定理想信念。</w:t>
      </w:r>
    </w:p>
    <w:p>
      <w:pPr>
        <w:ind w:left="0" w:right="0" w:firstLine="560"/>
        <w:spacing w:before="450" w:after="450" w:line="312" w:lineRule="auto"/>
      </w:pPr>
      <w:r>
        <w:rPr>
          <w:rFonts w:ascii="宋体" w:hAnsi="宋体" w:eastAsia="宋体" w:cs="宋体"/>
          <w:color w:val="000"/>
          <w:sz w:val="28"/>
          <w:szCs w:val="28"/>
        </w:rPr>
        <w:t xml:space="preserve">什么是干净？唯有思想上一尘不染，行动上才能一身正气。初心纯正方能行稳致远。作为领导身边的工作人员，一举一动、一言一行，都关系到领导同志的形象，关系到xxx的形象。所以我觉得要时刻保持清醒的政治头脑，保持思想纯正、信仰坚定，自觉做政治上的明白人、老实人。守住底线、不越红线，把好人生的“总开关”。</w:t>
      </w:r>
    </w:p>
    <w:p>
      <w:pPr>
        <w:ind w:left="0" w:right="0" w:firstLine="560"/>
        <w:spacing w:before="450" w:after="450" w:line="312" w:lineRule="auto"/>
      </w:pPr>
      <w:r>
        <w:rPr>
          <w:rFonts w:ascii="宋体" w:hAnsi="宋体" w:eastAsia="宋体" w:cs="宋体"/>
          <w:color w:val="000"/>
          <w:sz w:val="28"/>
          <w:szCs w:val="28"/>
        </w:rPr>
        <w:t xml:space="preserve">什么是担当？志不求易者成，事不避难者进。老前辈钱学森回国最想做的事情之一，就是让中国也有去太空看地球的权利。他说，别人有的，我们也要有；别人没有的，我们拼命也要拥有。这份敢为人先的责任与担当值得我们认真学习领会，在工作中任何时候都必须把担当精神镌刻在心中、融入到血液里、践行于行动中，扛起肩负的责任和使命，认真履职尽责，在自己的岗位上展现新作为、体现新气象。</w:t>
      </w:r>
    </w:p>
    <w:p>
      <w:pPr>
        <w:ind w:left="0" w:right="0" w:firstLine="560"/>
        <w:spacing w:before="450" w:after="450" w:line="312" w:lineRule="auto"/>
      </w:pPr>
      <w:r>
        <w:rPr>
          <w:rFonts w:ascii="宋体" w:hAnsi="宋体" w:eastAsia="宋体" w:cs="宋体"/>
          <w:color w:val="000"/>
          <w:sz w:val="28"/>
          <w:szCs w:val="28"/>
        </w:rPr>
        <w:t xml:space="preserve">朋友们，青春奋斗正当时。让我们用热血铸就忠诚，不忘初心，牢记时代赋予我们的使命，勇于担当，奋力书写绚丽的人生！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w:t>
      </w:r>
    </w:p>
    <w:p>
      <w:pPr>
        <w:ind w:left="0" w:right="0" w:firstLine="560"/>
        <w:spacing w:before="450" w:after="450" w:line="312" w:lineRule="auto"/>
      </w:pPr>
      <w:r>
        <w:rPr>
          <w:rFonts w:ascii="宋体" w:hAnsi="宋体" w:eastAsia="宋体" w:cs="宋体"/>
          <w:color w:val="000"/>
          <w:sz w:val="28"/>
          <w:szCs w:val="28"/>
        </w:rPr>
        <w:t xml:space="preserve">作为一个人类，我们都有我们自己的职责和责任。要成为自己生活中的英雄，每个人都必须认识到自己的使命和责任。无论你是一个成功的商人、一名科学家、一位医生、一名教师或一位父母，我们都有去世界上做点什么的使命。在这篇文章中，我想分享我的使命和责任对我个人的启示以及在我的工作和生活中如何实现它们。</w:t>
      </w:r>
    </w:p>
    <w:p>
      <w:pPr>
        <w:ind w:left="0" w:right="0" w:firstLine="560"/>
        <w:spacing w:before="450" w:after="450" w:line="312" w:lineRule="auto"/>
      </w:pPr>
      <w:r>
        <w:rPr>
          <w:rFonts w:ascii="宋体" w:hAnsi="宋体" w:eastAsia="宋体" w:cs="宋体"/>
          <w:color w:val="000"/>
          <w:sz w:val="28"/>
          <w:szCs w:val="28"/>
        </w:rPr>
        <w:t xml:space="preserve">第一段：使命是什么？</w:t>
      </w:r>
    </w:p>
    <w:p>
      <w:pPr>
        <w:ind w:left="0" w:right="0" w:firstLine="560"/>
        <w:spacing w:before="450" w:after="450" w:line="312" w:lineRule="auto"/>
      </w:pPr>
      <w:r>
        <w:rPr>
          <w:rFonts w:ascii="宋体" w:hAnsi="宋体" w:eastAsia="宋体" w:cs="宋体"/>
          <w:color w:val="000"/>
          <w:sz w:val="28"/>
          <w:szCs w:val="28"/>
        </w:rPr>
        <w:t xml:space="preserve">我认为，使命是一个人需要完成的一项任务或职责。每个人的使命都是独一无二的，反映了个人的热情、目标和人生意义。它可以是工作、生活或社会上的一项任务，但它也可以是非正式或个人的责任。无论它是什么，在我们的生活中，它是很重要的，它是一个动力，让我们继续前行并克服我们所遇到的难关。</w:t>
      </w:r>
    </w:p>
    <w:p>
      <w:pPr>
        <w:ind w:left="0" w:right="0" w:firstLine="560"/>
        <w:spacing w:before="450" w:after="450" w:line="312" w:lineRule="auto"/>
      </w:pPr>
      <w:r>
        <w:rPr>
          <w:rFonts w:ascii="宋体" w:hAnsi="宋体" w:eastAsia="宋体" w:cs="宋体"/>
          <w:color w:val="000"/>
          <w:sz w:val="28"/>
          <w:szCs w:val="28"/>
        </w:rPr>
        <w:t xml:space="preserve">第二段：我的使命。</w:t>
      </w:r>
    </w:p>
    <w:p>
      <w:pPr>
        <w:ind w:left="0" w:right="0" w:firstLine="560"/>
        <w:spacing w:before="450" w:after="450" w:line="312" w:lineRule="auto"/>
      </w:pPr>
      <w:r>
        <w:rPr>
          <w:rFonts w:ascii="宋体" w:hAnsi="宋体" w:eastAsia="宋体" w:cs="宋体"/>
          <w:color w:val="000"/>
          <w:sz w:val="28"/>
          <w:szCs w:val="28"/>
        </w:rPr>
        <w:t xml:space="preserve">我的使命是成为一名专业的写作助理。通过帮助那些需要写作帮助的人和组织，我能够在自己的职业生涯中担任积极的角色。通过在他们需要的领域提供写作和编辑服务，我可以帮助人们达到他们自己的目标。通过努力学习和提高自己的技能，我可以更好地满足客户的需求。我还希望通过我的工作的积累经验，成为一名成功的受欢迎的写作助理，为人们提供职业面向的指导。</w:t>
      </w:r>
    </w:p>
    <w:p>
      <w:pPr>
        <w:ind w:left="0" w:right="0" w:firstLine="560"/>
        <w:spacing w:before="450" w:after="450" w:line="312" w:lineRule="auto"/>
      </w:pPr>
      <w:r>
        <w:rPr>
          <w:rFonts w:ascii="宋体" w:hAnsi="宋体" w:eastAsia="宋体" w:cs="宋体"/>
          <w:color w:val="000"/>
          <w:sz w:val="28"/>
          <w:szCs w:val="28"/>
        </w:rPr>
        <w:t xml:space="preserve">第三段：责任是什么？</w:t>
      </w:r>
    </w:p>
    <w:p>
      <w:pPr>
        <w:ind w:left="0" w:right="0" w:firstLine="560"/>
        <w:spacing w:before="450" w:after="450" w:line="312" w:lineRule="auto"/>
      </w:pPr>
      <w:r>
        <w:rPr>
          <w:rFonts w:ascii="宋体" w:hAnsi="宋体" w:eastAsia="宋体" w:cs="宋体"/>
          <w:color w:val="000"/>
          <w:sz w:val="28"/>
          <w:szCs w:val="28"/>
        </w:rPr>
        <w:t xml:space="preserve">责任就是做好工作，并承担相应的后果。在个人和职业方面，我们都有责任去做好自己的事情，并负责任何可能发生的结果。我们的责任是我们对社会、家庭、工作场所和其他社会伙伴的基本承诺。每个人都有承担责任的义务，因为每个人都影响着他们周围的人和世界。</w:t>
      </w:r>
    </w:p>
    <w:p>
      <w:pPr>
        <w:ind w:left="0" w:right="0" w:firstLine="560"/>
        <w:spacing w:before="450" w:after="450" w:line="312" w:lineRule="auto"/>
      </w:pPr>
      <w:r>
        <w:rPr>
          <w:rFonts w:ascii="宋体" w:hAnsi="宋体" w:eastAsia="宋体" w:cs="宋体"/>
          <w:color w:val="000"/>
          <w:sz w:val="28"/>
          <w:szCs w:val="28"/>
        </w:rPr>
        <w:t xml:space="preserve">第四段：我的责任。</w:t>
      </w:r>
    </w:p>
    <w:p>
      <w:pPr>
        <w:ind w:left="0" w:right="0" w:firstLine="560"/>
        <w:spacing w:before="450" w:after="450" w:line="312" w:lineRule="auto"/>
      </w:pPr>
      <w:r>
        <w:rPr>
          <w:rFonts w:ascii="宋体" w:hAnsi="宋体" w:eastAsia="宋体" w:cs="宋体"/>
          <w:color w:val="000"/>
          <w:sz w:val="28"/>
          <w:szCs w:val="28"/>
        </w:rPr>
        <w:t xml:space="preserve">我的责任是保持专业、诚实和细心。作为一名写作助理，我必须确保我的服务质量良好，我所提供的标准符合客户的要求。我要保证我的工作有足够时间和精力，对每一个工作都应耐心专业地处理。同时，我还要积极维护良好的沟通和合作关系，确保我与客户和同事之间的关系稳定。在我愿意接受这些责任的时候，我就意识到了责任的价值和对社会的贡献。</w:t>
      </w:r>
    </w:p>
    <w:p>
      <w:pPr>
        <w:ind w:left="0" w:right="0" w:firstLine="560"/>
        <w:spacing w:before="450" w:after="450" w:line="312" w:lineRule="auto"/>
      </w:pPr>
      <w:r>
        <w:rPr>
          <w:rFonts w:ascii="宋体" w:hAnsi="宋体" w:eastAsia="宋体" w:cs="宋体"/>
          <w:color w:val="000"/>
          <w:sz w:val="28"/>
          <w:szCs w:val="28"/>
        </w:rPr>
        <w:t xml:space="preserve">第五段：我的培育方案。</w:t>
      </w:r>
    </w:p>
    <w:p>
      <w:pPr>
        <w:ind w:left="0" w:right="0" w:firstLine="560"/>
        <w:spacing w:before="450" w:after="450" w:line="312" w:lineRule="auto"/>
      </w:pPr>
      <w:r>
        <w:rPr>
          <w:rFonts w:ascii="宋体" w:hAnsi="宋体" w:eastAsia="宋体" w:cs="宋体"/>
          <w:color w:val="000"/>
          <w:sz w:val="28"/>
          <w:szCs w:val="28"/>
        </w:rPr>
        <w:t xml:space="preserve">作为一个人，我们必须持续不断地改善自己，发展自己的技能和知识。我的培育方案是持续学习、不断提高自己的专业技能和知识，并了解最新的技术和趋势。同时，我也认为积极思考沟通和提高自己的人际交往技能是非常重要的。我还需要不断思考自己的技能和能力，强化自我意识以及充分利用每一个机会发掘客户需求和个人职业发展机会。我的成长和取得成功的方法，就是在工作中，不断走在前面，甚至是迈出你舒适区的一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我的使命和责任是让我变得更加有用、有价值和有意义。虽然我的使命和责任在不断变化，但我相信它们都是围绕着我人生目标的。通过实践我们的使命和责任，我们可以更好地为世界和社会做出贡献，并且实现自己生活中的意义和愿景。</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责任使命心得体会篇十一</w:t>
      </w:r>
    </w:p>
    <w:p>
      <w:pPr>
        <w:ind w:left="0" w:right="0" w:firstLine="560"/>
        <w:spacing w:before="450" w:after="450" w:line="312" w:lineRule="auto"/>
      </w:pPr>
      <w:r>
        <w:rPr>
          <w:rFonts w:ascii="宋体" w:hAnsi="宋体" w:eastAsia="宋体" w:cs="宋体"/>
          <w:color w:val="000"/>
          <w:sz w:val="28"/>
          <w:szCs w:val="28"/>
        </w:rPr>
        <w:t xml:space="preserve">责任使命是人生中的重要课题，它是一个人成长的标志，也是社会进步的动力。无论是背负家庭责任，还是承担社会使命，每个人都应该意识到自己的责任并勇敢地去承担。在实践过程中，我深深体会到了责任使命的重要性，同时也明白了如何更好地履行自己的责任使命。以下是我对责任使命的几点心得体会。</w:t>
      </w:r>
    </w:p>
    <w:p>
      <w:pPr>
        <w:ind w:left="0" w:right="0" w:firstLine="560"/>
        <w:spacing w:before="450" w:after="450" w:line="312" w:lineRule="auto"/>
      </w:pPr>
      <w:r>
        <w:rPr>
          <w:rFonts w:ascii="宋体" w:hAnsi="宋体" w:eastAsia="宋体" w:cs="宋体"/>
          <w:color w:val="000"/>
          <w:sz w:val="28"/>
          <w:szCs w:val="28"/>
        </w:rPr>
        <w:t xml:space="preserve">首先，责任使命意味着不逃避困难和问题。一个有责任感的人应该敢于直面问题，并主动去解决。在我生活中的一段经历让我深刻体会到了这一点。当我面临考试失败的时候，我曾一度想要逃避现实，躲起来不去面对。然而，后来我意识到逃避只会让问题变得更加严重，解决不了任何问题。于是，我主动去寻求帮助，积极修改学习方法，最终克服了困难。这次经历让我明白了责任使命的含义，让我更加勇敢地去面对困难和问题。</w:t>
      </w:r>
    </w:p>
    <w:p>
      <w:pPr>
        <w:ind w:left="0" w:right="0" w:firstLine="560"/>
        <w:spacing w:before="450" w:after="450" w:line="312" w:lineRule="auto"/>
      </w:pPr>
      <w:r>
        <w:rPr>
          <w:rFonts w:ascii="宋体" w:hAnsi="宋体" w:eastAsia="宋体" w:cs="宋体"/>
          <w:color w:val="000"/>
          <w:sz w:val="28"/>
          <w:szCs w:val="28"/>
        </w:rPr>
        <w:t xml:space="preserve">其次，责任使命是积极主动的表现。一个有责任感的人不仅要勇于承担责任，更要积极主动地去履行。这就需要我们主动关心身边的人和事，关注社会的发展和进步。作为一名大学生，我认识到了自己作为家庭长辈、朋友之间的倾听者和社会公民的责任。我主动参与社会公益活动，关心弱势群体的利益，尽自己的一份力量去帮助他们。这种积极主动的态度不仅让我感到自豪，也让我深刻体会到了责任使命的重要性。</w:t>
      </w:r>
    </w:p>
    <w:p>
      <w:pPr>
        <w:ind w:left="0" w:right="0" w:firstLine="560"/>
        <w:spacing w:before="450" w:after="450" w:line="312" w:lineRule="auto"/>
      </w:pPr>
      <w:r>
        <w:rPr>
          <w:rFonts w:ascii="宋体" w:hAnsi="宋体" w:eastAsia="宋体" w:cs="宋体"/>
          <w:color w:val="000"/>
          <w:sz w:val="28"/>
          <w:szCs w:val="28"/>
        </w:rPr>
        <w:t xml:space="preserve">此外，责任使命需要我们树立正确的价值观。面对现实生活中的种种诱惑和考验，我们必须明确自己的价值观，并坚守不移。在我成长的过程中，我经常面临着诱惑和选择。但是，我始终坚持着自己的梦想和信念，从不轻易妥协。我相信只有坚守正确的价值观，才能在责任使命中不迷失自己，才能赢得更多的信任和尊重。</w:t>
      </w:r>
    </w:p>
    <w:p>
      <w:pPr>
        <w:ind w:left="0" w:right="0" w:firstLine="560"/>
        <w:spacing w:before="450" w:after="450" w:line="312" w:lineRule="auto"/>
      </w:pPr>
      <w:r>
        <w:rPr>
          <w:rFonts w:ascii="宋体" w:hAnsi="宋体" w:eastAsia="宋体" w:cs="宋体"/>
          <w:color w:val="000"/>
          <w:sz w:val="28"/>
          <w:szCs w:val="28"/>
        </w:rPr>
        <w:t xml:space="preserve">最后，责任使命需要我们与人为善。一个有责任感的人应该用自己的行动影响身边的人，传递正能量。曾经有一位老师对我说：“做一个对得起良心，对得起自己和他人的人”。这句话深深触动了我，让我明白了一个人的责任使命是如此重要。我一直努力去做一个善于关心他人，乐于助人的人，在团队合作中积极付出，尽力减轻他人的负担。这样的付出不仅让我感到快乐和满足，也让我更加明白了责任使命的真谛。</w:t>
      </w:r>
    </w:p>
    <w:p>
      <w:pPr>
        <w:ind w:left="0" w:right="0" w:firstLine="560"/>
        <w:spacing w:before="450" w:after="450" w:line="312" w:lineRule="auto"/>
      </w:pPr>
      <w:r>
        <w:rPr>
          <w:rFonts w:ascii="宋体" w:hAnsi="宋体" w:eastAsia="宋体" w:cs="宋体"/>
          <w:color w:val="000"/>
          <w:sz w:val="28"/>
          <w:szCs w:val="28"/>
        </w:rPr>
        <w:t xml:space="preserve">总之，责任使命是人生的必经之路，也是人格的体现。在实践中，我深深体会到了责任使命的重要性。责任使命意味着勇于面对问题和困难，积极主动地去履行责任，树立正确的价值观，以及与人为善。只有承担起自己的责任使命，我们才能成长为一个有价值的人，也才能为社会的进步和繁荣做出更大的贡献。让我们一起努力，用责任使命引领生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责任使命心得体会篇十二</w:t>
      </w:r>
    </w:p>
    <w:p>
      <w:pPr>
        <w:ind w:left="0" w:right="0" w:firstLine="560"/>
        <w:spacing w:before="450" w:after="450" w:line="312" w:lineRule="auto"/>
      </w:pPr>
      <w:r>
        <w:rPr>
          <w:rFonts w:ascii="宋体" w:hAnsi="宋体" w:eastAsia="宋体" w:cs="宋体"/>
          <w:color w:val="000"/>
          <w:sz w:val="28"/>
          <w:szCs w:val="28"/>
        </w:rPr>
        <w:t xml:space="preserve">历史的责任与担当心得体会。并提出了“宁可经济上吃点亏，也要算好生态账、民生账”的湘江治理理念。细细体会省长亲自“督战”湘江治理的背后，笔者以为这既是一名党员领导干部难题面前敢啃硬骨头的自觉担当，也是一方父母官着眼长远决心为子孙后代留一江清水的责任表达。</w:t>
      </w:r>
    </w:p>
    <w:p>
      <w:pPr>
        <w:ind w:left="0" w:right="0" w:firstLine="560"/>
        <w:spacing w:before="450" w:after="450" w:line="312" w:lineRule="auto"/>
      </w:pPr>
      <w:r>
        <w:rPr>
          <w:rFonts w:ascii="宋体" w:hAnsi="宋体" w:eastAsia="宋体" w:cs="宋体"/>
          <w:color w:val="000"/>
          <w:sz w:val="28"/>
          <w:szCs w:val="28"/>
        </w:rPr>
        <w:t xml:space="preserve">早在2024年，湘江就曾被南方都市报等媒体称之为“最沉重的河流”，湘江治理亦被喻为是“最尴尬的治理”，并流传着“湘江治理，三十年走了一个轮回”的说法。媒体对湘江的报道诚然有夸大其词之嫌，但在当时以gdp为重的大环境下，在地方保护主义等重重困难面前，湘江治理也难免会不走弯路。</w:t>
      </w:r>
    </w:p>
    <w:p>
      <w:pPr>
        <w:ind w:left="0" w:right="0" w:firstLine="560"/>
        <w:spacing w:before="450" w:after="450" w:line="312" w:lineRule="auto"/>
      </w:pPr>
      <w:r>
        <w:rPr>
          <w:rFonts w:ascii="宋体" w:hAnsi="宋体" w:eastAsia="宋体" w:cs="宋体"/>
          <w:color w:val="000"/>
          <w:sz w:val="28"/>
          <w:szCs w:val="28"/>
        </w:rPr>
        <w:t xml:space="preserve">面对湘江治理这一一直困扰湖南生态环境建设的\"老大难\"问题，这一刺痛着7300万湖湘百姓的“心头病”，湖南省委、省政府始终以对历史负责、对人民负责、对子孙后代负责的态度，勇挑重担、主动作为，先后出台《湖南省湘江保护条例》和全国首个区域性重金属污染治理试点方案《湘江流域重金属污染治理实施方案》，并下决心将湘江治理列入“省政府1号重点工程”，实施严格的“三年行动计划”。杜家毫省长个人不仅在今年春节期间独自骑行湘江获取群众满意度第一手资料，此次更是跨越5个市州开展实地督查调研，发出了“不获全胜，决不罢休”的号令。</w:t>
      </w:r>
    </w:p>
    <w:p>
      <w:pPr>
        <w:ind w:left="0" w:right="0" w:firstLine="560"/>
        <w:spacing w:before="450" w:after="450" w:line="312" w:lineRule="auto"/>
      </w:pPr>
      <w:r>
        <w:rPr>
          <w:rFonts w:ascii="宋体" w:hAnsi="宋体" w:eastAsia="宋体" w:cs="宋体"/>
          <w:color w:val="000"/>
          <w:sz w:val="28"/>
          <w:szCs w:val="28"/>
        </w:rPr>
        <w:t xml:space="preserve">从湖南省委、省政府湘江治理的一系列举措来看，无论是以壮士断腕的决心和气魄关停湘江沿线数百家企业，还是持续投入数百亿用于水质和环境治理，无论是将湘江治理列入“一把手工程”，还是实行“一票否决”和“环保终身责任追究”制度等等，让我们看到的是湖南省委、省政府敢于啃硬骨头的极大魄力和担当精神，是湖南人敢为人先、勇挑历史重担的风骨，是真正不计一时经济得失，将群众利益放在心中、举过头顶的民本情怀。</w:t>
      </w:r>
    </w:p>
    <w:p>
      <w:pPr>
        <w:ind w:left="0" w:right="0" w:firstLine="560"/>
        <w:spacing w:before="450" w:after="450" w:line="312" w:lineRule="auto"/>
      </w:pPr>
      <w:r>
        <w:rPr>
          <w:rFonts w:ascii="宋体" w:hAnsi="宋体" w:eastAsia="宋体" w:cs="宋体"/>
          <w:color w:val="000"/>
          <w:sz w:val="28"/>
          <w:szCs w:val="28"/>
        </w:rPr>
        <w:t xml:space="preserve">与此同时，在当前“美丽中国”建设的大环境下，在“两型湖南”、“绿色湖南”正成为引领全省跨越发展、加速实现全面小康的重要力量的当下，加快湘江流域污染治理，啃掉制约两型社会建设最硬的骨头，这既是对中央关于生态文明建设有关要求的主动落实，也是对新时期党的治国理念高度负责的体现，更是立足湖南、响应全国加快实现美丽中国的具体实践。</w:t>
      </w:r>
    </w:p>
    <w:p>
      <w:pPr>
        <w:ind w:left="0" w:right="0" w:firstLine="560"/>
        <w:spacing w:before="450" w:after="450" w:line="312" w:lineRule="auto"/>
      </w:pPr>
      <w:r>
        <w:rPr>
          <w:rFonts w:ascii="宋体" w:hAnsi="宋体" w:eastAsia="宋体" w:cs="宋体"/>
          <w:color w:val="000"/>
          <w:sz w:val="28"/>
          <w:szCs w:val="28"/>
        </w:rPr>
        <w:t xml:space="preserve">诚然，冰冻三尺，非一日之寒。湘江污染由来已久，既有沿线工厂规划不科学的因素，又有上游支流管理不规范的原因，湘江治污也绝非一日之功，而应是一项系统性、长期性的工程。正因为如此，作为同饮一江水的湖南人，就更应该拿出对历史负责、对自己负责、对子孙负责的态度，拿出“舍我其谁”的勇气、“奋力一搏”的劲头、“无路可退”的决心，从每个人做起，从最小的事做起，一步步啃下“湘江治理”这块又大又硬的骨头。</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责任使命心得体会篇十三</w:t>
      </w:r>
    </w:p>
    <w:p>
      <w:pPr>
        <w:ind w:left="0" w:right="0" w:firstLine="560"/>
        <w:spacing w:before="450" w:after="450" w:line="312" w:lineRule="auto"/>
      </w:pPr>
      <w:r>
        <w:rPr>
          <w:rFonts w:ascii="宋体" w:hAnsi="宋体" w:eastAsia="宋体" w:cs="宋体"/>
          <w:color w:val="000"/>
          <w:sz w:val="28"/>
          <w:szCs w:val="28"/>
        </w:rPr>
        <w:t xml:space="preserve">使命责任是每个人所肩负的责任和担当，我们都有自己的使命和责任需要去实现，也需要对自己的使命和责任有一份清晰的认知和理解。在这个初期，我对使命责任的理解还比较浅显，没有真的去思考和深化这个问题。但是，随着时间的推移，我深刻感悟到了使命责任的重要性。</w:t>
      </w:r>
    </w:p>
    <w:p>
      <w:pPr>
        <w:ind w:left="0" w:right="0" w:firstLine="560"/>
        <w:spacing w:before="450" w:after="450" w:line="312" w:lineRule="auto"/>
      </w:pPr>
      <w:r>
        <w:rPr>
          <w:rFonts w:ascii="宋体" w:hAnsi="宋体" w:eastAsia="宋体" w:cs="宋体"/>
          <w:color w:val="000"/>
          <w:sz w:val="28"/>
          <w:szCs w:val="28"/>
        </w:rPr>
        <w:t xml:space="preserve">使命责任，是我们在这个世界上存在的意义所在，每个人都有自己的角色和工作需要去完成。使命责任对于个人而言，是一份责任和担当，对于整个社会而言，是一份贡献和奉献。如果我们能够认真思考自己的使命和责任，并且不断地努力去实现，那么我们的人生就会变得更加充实和充满意义。</w:t>
      </w:r>
    </w:p>
    <w:p>
      <w:pPr>
        <w:ind w:left="0" w:right="0" w:firstLine="560"/>
        <w:spacing w:before="450" w:after="450" w:line="312" w:lineRule="auto"/>
      </w:pPr>
      <w:r>
        <w:rPr>
          <w:rFonts w:ascii="宋体" w:hAnsi="宋体" w:eastAsia="宋体" w:cs="宋体"/>
          <w:color w:val="000"/>
          <w:sz w:val="28"/>
          <w:szCs w:val="28"/>
        </w:rPr>
        <w:t xml:space="preserve">第三段：体会使命责任对于个人成长的重要性。</w:t>
      </w:r>
    </w:p>
    <w:p>
      <w:pPr>
        <w:ind w:left="0" w:right="0" w:firstLine="560"/>
        <w:spacing w:before="450" w:after="450" w:line="312" w:lineRule="auto"/>
      </w:pPr>
      <w:r>
        <w:rPr>
          <w:rFonts w:ascii="宋体" w:hAnsi="宋体" w:eastAsia="宋体" w:cs="宋体"/>
          <w:color w:val="000"/>
          <w:sz w:val="28"/>
          <w:szCs w:val="28"/>
        </w:rPr>
        <w:t xml:space="preserve">在实践中，我发现使命责任对于个人成长的重要性不言而喻。如果一个人没有自己的使命和责任，那么他将毫无方向感和目标性，很难找到自己的定位和角色；相反的，如果一个人能够清晰明确地知道自己的使命和责任，那么他就会有一份自信和勇气去实现自己的目标，成为更加出色的人才。</w:t>
      </w:r>
    </w:p>
    <w:p>
      <w:pPr>
        <w:ind w:left="0" w:right="0" w:firstLine="560"/>
        <w:spacing w:before="450" w:after="450" w:line="312" w:lineRule="auto"/>
      </w:pPr>
      <w:r>
        <w:rPr>
          <w:rFonts w:ascii="宋体" w:hAnsi="宋体" w:eastAsia="宋体" w:cs="宋体"/>
          <w:color w:val="000"/>
          <w:sz w:val="28"/>
          <w:szCs w:val="28"/>
        </w:rPr>
        <w:t xml:space="preserve">第四段：分析使命责任对于社会和国家的重要意义。</w:t>
      </w:r>
    </w:p>
    <w:p>
      <w:pPr>
        <w:ind w:left="0" w:right="0" w:firstLine="560"/>
        <w:spacing w:before="450" w:after="450" w:line="312" w:lineRule="auto"/>
      </w:pPr>
      <w:r>
        <w:rPr>
          <w:rFonts w:ascii="宋体" w:hAnsi="宋体" w:eastAsia="宋体" w:cs="宋体"/>
          <w:color w:val="000"/>
          <w:sz w:val="28"/>
          <w:szCs w:val="28"/>
        </w:rPr>
        <w:t xml:space="preserve">作为一个公民，我们有自己的责任和义务去为国家和社会贡献，而这一点就体现在我们的使命责任上。如果我们认真履行自己的使命和责任，那么我们就会为国家和社会做出自己的贡献，推动整个社会的发展和进步。相反的，如果我们没有清晰的使命和责任意识，那么我们就很难对国家和社会做出贡献，成为对社会进步有积极贡献的公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使命责任是每个人责任和担当的体现，它对于个人和整个社会的意义重大。只有通过认真理解和思考自己的使命和责任，我们才能够在实践中不断成长和发展，成为更加出色和有价值的人才。因此，我们每个人都必须认真思考自己的使命和责任，并且付诸行动，不断努力去实现，为国家和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责任使命心得体会篇十四</w:t>
      </w:r>
    </w:p>
    <w:p>
      <w:pPr>
        <w:ind w:left="0" w:right="0" w:firstLine="560"/>
        <w:spacing w:before="450" w:after="450" w:line="312" w:lineRule="auto"/>
      </w:pPr>
      <w:r>
        <w:rPr>
          <w:rFonts w:ascii="宋体" w:hAnsi="宋体" w:eastAsia="宋体" w:cs="宋体"/>
          <w:color w:val="000"/>
          <w:sz w:val="28"/>
          <w:szCs w:val="28"/>
        </w:rPr>
        <w:t xml:space="preserve">其中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那么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就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我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我们的心是一盏灯，用责任点亮它，梦想之帆就能远航！心是一扇窗，用责任打开它，就能透进绚烂的阳光！我是教师，我心有爱。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责任使命心得体会篇十五</w:t>
      </w:r>
    </w:p>
    <w:p>
      <w:pPr>
        <w:ind w:left="0" w:right="0" w:firstLine="560"/>
        <w:spacing w:before="450" w:after="450" w:line="312" w:lineRule="auto"/>
      </w:pPr>
      <w:r>
        <w:rPr>
          <w:rFonts w:ascii="宋体" w:hAnsi="宋体" w:eastAsia="宋体" w:cs="宋体"/>
          <w:color w:val="000"/>
          <w:sz w:val="28"/>
          <w:szCs w:val="28"/>
        </w:rPr>
        <w:t xml:space="preserve">今天观看了自治区纪委联合广西电视台拍摄制作的《使命与担当——广西开展查处发生在群众身边的“四风”和腐败问题专项工作助力脱贫攻坚纪实》的纪录片，作为一名刚参加工作三个月的青年团员，我也受到了很多教育。虽然很多问题都还没有接触过，但这也是对我思想上的一次洗礼。</w:t>
      </w:r>
    </w:p>
    <w:p>
      <w:pPr>
        <w:ind w:left="0" w:right="0" w:firstLine="560"/>
        <w:spacing w:before="450" w:after="450" w:line="312" w:lineRule="auto"/>
      </w:pPr>
      <w:r>
        <w:rPr>
          <w:rFonts w:ascii="宋体" w:hAnsi="宋体" w:eastAsia="宋体" w:cs="宋体"/>
          <w:color w:val="000"/>
          <w:sz w:val="28"/>
          <w:szCs w:val="28"/>
        </w:rPr>
        <w:t xml:space="preserve">四风指形式主义、官僚主义、享乐主义和奢靡之风。四风问题是违背中国共产党的性质和宗旨的，是当前群众深恶痛绝、反映最强烈的问题，也是损害党群干群关系的重要根源。作为一名刚走出大学校园迈入到人民公仆队伍中的年青人，在日常的工作和生活中，我时时刻刻都能感受到党组织对我们青年人的关心和培养，党组织在我的心目中就是一个伟大而光辉的形象，建党95年以来，党做出的任何决定都是从人民群众最根本利益的角度出发，带领人民走上一条国家富强、民族复兴的康庄大道。虽然近年来从媒体和网络上我们也可以看到一些党员干部因为贪污腐败而落马，对党和社会造成了很大影响。但是我相信这些都是党员中的极少数。而这次我们观看纪录片《使命与担当》就是为杜绝与预防发生在我们群众身边的“四风”和腐败问题。</w:t>
      </w:r>
    </w:p>
    <w:p>
      <w:pPr>
        <w:ind w:left="0" w:right="0" w:firstLine="560"/>
        <w:spacing w:before="450" w:after="450" w:line="312" w:lineRule="auto"/>
      </w:pPr>
      <w:r>
        <w:rPr>
          <w:rFonts w:ascii="宋体" w:hAnsi="宋体" w:eastAsia="宋体" w:cs="宋体"/>
          <w:color w:val="000"/>
          <w:sz w:val="28"/>
          <w:szCs w:val="28"/>
        </w:rPr>
        <w:t xml:space="preserve">看到纪录片中一系列因“四风”与腐败问题被立案、查处的数据，和一张张因拿回“四风”整顿行动追回的款项而喜极而泣的脸庞，我的内心是既揪心又开心，揪心是因为表明在我们的身边还是存在着“四风”和腐败问题，开心的是我们的党组织开始这次整顿活动正是一个好的开始，整顿工作真正落实，对现在进行精准扶贫工作有很好的作用，让群众更相信我们的党组织，建立起紧密的党群关系。</w:t>
      </w:r>
    </w:p>
    <w:p>
      <w:pPr>
        <w:ind w:left="0" w:right="0" w:firstLine="560"/>
        <w:spacing w:before="450" w:after="450" w:line="312" w:lineRule="auto"/>
      </w:pPr>
      <w:r>
        <w:rPr>
          <w:rFonts w:ascii="宋体" w:hAnsi="宋体" w:eastAsia="宋体" w:cs="宋体"/>
          <w:color w:val="000"/>
          <w:sz w:val="28"/>
          <w:szCs w:val="28"/>
        </w:rPr>
        <w:t xml:space="preserve">由此，我也联想到自己三个月工作中的所见所闻，大部分党员干部在具体的工作中也是不断实践着予民方便，为民服务的思想，作为一名新进单位的工作人员，我要向身边清正廉明，为民办事的同事学习，努力提高自己的思想觉悟和工作能力，提高为民办事的能力。对自己的不足之处，在以后的工作和生活中应加强对自己的约束，树立积极而负责的工作心态，按部就班、保质保量地完成工作任务。另外，除了对自身的约束，作为祖国未来的接班人，我有义务对这些现象进行监督和制止，更有必要不断提醒自己在将来的工作中戒骄戒躁，远离歪风邪气。</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“使命责任”是每个人的重要主题，它代表了我们所承担的职责和义务。无论是个人、组织、还是国家，都需要认真思考自己的使命，并为之付出努力和行动。本文将详细探讨“使命责任”的重要性和体会。</w:t>
      </w:r>
    </w:p>
    <w:p>
      <w:pPr>
        <w:ind w:left="0" w:right="0" w:firstLine="560"/>
        <w:spacing w:before="450" w:after="450" w:line="312" w:lineRule="auto"/>
      </w:pPr>
      <w:r>
        <w:rPr>
          <w:rFonts w:ascii="宋体" w:hAnsi="宋体" w:eastAsia="宋体" w:cs="宋体"/>
          <w:color w:val="000"/>
          <w:sz w:val="28"/>
          <w:szCs w:val="28"/>
        </w:rPr>
        <w:t xml:space="preserve">第二段：为什么我们需要“使命责任”？（250字）。</w:t>
      </w:r>
    </w:p>
    <w:p>
      <w:pPr>
        <w:ind w:left="0" w:right="0" w:firstLine="560"/>
        <w:spacing w:before="450" w:after="450" w:line="312" w:lineRule="auto"/>
      </w:pPr>
      <w:r>
        <w:rPr>
          <w:rFonts w:ascii="宋体" w:hAnsi="宋体" w:eastAsia="宋体" w:cs="宋体"/>
          <w:color w:val="000"/>
          <w:sz w:val="28"/>
          <w:szCs w:val="28"/>
        </w:rPr>
        <w:t xml:space="preserve">每个人都有他自己的成长和发展路，但作为社会的一员，我们也需要为之付出义务和责任。正如教师的使命是养育下一代，医生的使命是拯救生命，公务员的使命是服务人民。我们在每一个角色中扮演的角色都需要承担责任。没有责任感的个人或组织，很难实现自己的发展目标，也难以在社会中立足。</w:t>
      </w:r>
    </w:p>
    <w:p>
      <w:pPr>
        <w:ind w:left="0" w:right="0" w:firstLine="560"/>
        <w:spacing w:before="450" w:after="450" w:line="312" w:lineRule="auto"/>
      </w:pPr>
      <w:r>
        <w:rPr>
          <w:rFonts w:ascii="宋体" w:hAnsi="宋体" w:eastAsia="宋体" w:cs="宋体"/>
          <w:color w:val="000"/>
          <w:sz w:val="28"/>
          <w:szCs w:val="28"/>
        </w:rPr>
        <w:t xml:space="preserve">第三段：具体的“使命责任”应该如何实现？（250字）。</w:t>
      </w:r>
    </w:p>
    <w:p>
      <w:pPr>
        <w:ind w:left="0" w:right="0" w:firstLine="560"/>
        <w:spacing w:before="450" w:after="450" w:line="312" w:lineRule="auto"/>
      </w:pPr>
      <w:r>
        <w:rPr>
          <w:rFonts w:ascii="宋体" w:hAnsi="宋体" w:eastAsia="宋体" w:cs="宋体"/>
          <w:color w:val="000"/>
          <w:sz w:val="28"/>
          <w:szCs w:val="28"/>
        </w:rPr>
        <w:t xml:space="preserve">在生活中，我们可以通过学习和工作来实现我们的“使命责任”。学习可以让我们不断提高自己的专业知识和技能，发挥我们的天赋和潜能，为社会做出有意义的贡献。工作，则是我们实现自己价值的重要途径，它使我们有机会发挥我们的能力、经验和能量，同时也带来了经济效益和社会地位的提升。而且，通过志愿服务、捐赠和慈善活动等形式，我们也可以在更广泛的层面上履行自己的“使命责任”。</w:t>
      </w:r>
    </w:p>
    <w:p>
      <w:pPr>
        <w:ind w:left="0" w:right="0" w:firstLine="560"/>
        <w:spacing w:before="450" w:after="450" w:line="312" w:lineRule="auto"/>
      </w:pPr>
      <w:r>
        <w:rPr>
          <w:rFonts w:ascii="宋体" w:hAnsi="宋体" w:eastAsia="宋体" w:cs="宋体"/>
          <w:color w:val="000"/>
          <w:sz w:val="28"/>
          <w:szCs w:val="28"/>
        </w:rPr>
        <w:t xml:space="preserve">第四段：“使命责任”带给我们的收益（250字）。</w:t>
      </w:r>
    </w:p>
    <w:p>
      <w:pPr>
        <w:ind w:left="0" w:right="0" w:firstLine="560"/>
        <w:spacing w:before="450" w:after="450" w:line="312" w:lineRule="auto"/>
      </w:pPr>
      <w:r>
        <w:rPr>
          <w:rFonts w:ascii="宋体" w:hAnsi="宋体" w:eastAsia="宋体" w:cs="宋体"/>
          <w:color w:val="000"/>
          <w:sz w:val="28"/>
          <w:szCs w:val="28"/>
        </w:rPr>
        <w:t xml:space="preserve">实践证明，积极履行自己的“使命责任”可以获得丰富的收益。首先，它可以增强我们的自我肯定感和满足感，为我们的人生注入更多动力和意义。其次，它也有助于我们建立良好的社会形象和声誉，成为社会的一份子，得到他人的认可与尊重。最后，积极履行自己的“使命责任”还能够带来经济效益和职业发展机会。</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使命责任”的引领下，每个人都可以在社会中实现自身价值，同时为社会发展做出有益贡献。我们需要认真思考自己的“使命责任”，并付出真诚和勇气去实践，这样才能赢得真正的成功和幸福。希望广大人民群众能够更加关注“使命责任”，潜心进修，勇敢担当，为建设更加美好的社会奉献力量。</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很荣幸可以站在这里跟大家交流自己对“担当”一词的认识和体会。今天我演讲的题目是《感知责任担当使命》。</w:t>
      </w:r>
    </w:p>
    <w:p>
      <w:pPr>
        <w:ind w:left="0" w:right="0" w:firstLine="560"/>
        <w:spacing w:before="450" w:after="450" w:line="312" w:lineRule="auto"/>
      </w:pPr>
      <w:r>
        <w:rPr>
          <w:rFonts w:ascii="宋体" w:hAnsi="宋体" w:eastAsia="宋体" w:cs="宋体"/>
          <w:color w:val="000"/>
          <w:sz w:val="28"/>
          <w:szCs w:val="28"/>
        </w:rPr>
        <w:t xml:space="preserve">时光荏苒，光阴如梭，转眼间，我从xx来到基层工作已经有三个年头了。三年来，我感触良多，基层虽苦一些，但能锻炼人；基层虽累一些，但能考验人。这也正是我三年前选择基层的原因。正所谓“艰难困苦，玉汝于成；创业维艰，奋斗以成”，基层工作其实并不难，但是干好基层工作却不容易。</w:t>
      </w:r>
    </w:p>
    <w:p>
      <w:pPr>
        <w:ind w:left="0" w:right="0" w:firstLine="560"/>
        <w:spacing w:before="450" w:after="450" w:line="312" w:lineRule="auto"/>
      </w:pPr>
      <w:r>
        <w:rPr>
          <w:rFonts w:ascii="宋体" w:hAnsi="宋体" w:eastAsia="宋体" w:cs="宋体"/>
          <w:color w:val="000"/>
          <w:sz w:val="28"/>
          <w:szCs w:val="28"/>
        </w:rPr>
        <w:t xml:space="preserve">当前，xx正处于赶超发展、加快建设的关键时期，又恰逢文明城创建工作进入非常时期，xx一级作为政府组织结构中最基层的组织，每一项工作任务交织在一起，错综复杂，充满挑战。xxx在全市“xx”动员大会上强调，面对这样的关键时期、非常时期，迫切需要广大党员干部特别是领导干部要具备敢担当、善担当、能担当的精神。作为xx领导班子的一员，我深感自己肩上担负着组织的重托、领导的厚望、人民的期望，肩负着稳定一方、致富一方、发展一方的重担。应该说我们被赋予的不仅是权力，更是一份责任，是较之于其它工作岗位更重的担当。</w:t>
      </w:r>
    </w:p>
    <w:p>
      <w:pPr>
        <w:ind w:left="0" w:right="0" w:firstLine="560"/>
        <w:spacing w:before="450" w:after="450" w:line="312" w:lineRule="auto"/>
      </w:pPr>
      <w:r>
        <w:rPr>
          <w:rFonts w:ascii="宋体" w:hAnsi="宋体" w:eastAsia="宋体" w:cs="宋体"/>
          <w:color w:val="000"/>
          <w:sz w:val="28"/>
          <w:szCs w:val="28"/>
        </w:rPr>
        <w:t xml:space="preserve">担当就是要坚定信念，淡泊名利。信念是本，担当是形。担当源于坚定的信念，信念就是担当的内在动力。如果信念不坚定，就没有担当的内动力，没有担当的内动力，心里就装不下群众，就不可能做一名合格的基层工作者。孙中山先生曾说：“要立志做大事，不要立志做大官。”办事处作为人民政府的派出机关，在城市管理体系中处于最基层、最末端、最敏感的位置，也是直接贴近广大群众的基层组织，是群众最重要、最直接的诉求渠道。因此，我们更应该时刻将“全心全意为人民服务”这一宗旨装进心里，把群众安危冷暖放在心上，真心真意为群众着想，全力以赴为群众谋福，切实办好顺民意、解民忧、惠民生的好事实事。</w:t>
      </w:r>
    </w:p>
    <w:p>
      <w:pPr>
        <w:ind w:left="0" w:right="0" w:firstLine="560"/>
        <w:spacing w:before="450" w:after="450" w:line="312" w:lineRule="auto"/>
      </w:pPr>
      <w:r>
        <w:rPr>
          <w:rFonts w:ascii="宋体" w:hAnsi="宋体" w:eastAsia="宋体" w:cs="宋体"/>
          <w:color w:val="000"/>
          <w:sz w:val="28"/>
          <w:szCs w:val="28"/>
        </w:rPr>
        <w:t xml:space="preserve">担当就是要吃亏奉献，创新务实。xx党员干部工作处于党的事业的第一线，在各种矛盾交织中默默地奉献着自身，在复杂的工作和生活环境中，吃亏在所难免。但是，我们应该看到，我们身边有很多像李文祥、李全芳、李连成这样不怕吃亏、愿意吃亏、能够吃亏，放弃优厚的工作生活环境投身一线的党员干部，为的就是加快xx建设的步伐。作为基层领导干部，我们应该认清党和群众赋予我们的使命和职责，在吃亏中沉淀自己、磨砺自己、升华自己，舍得吃亏、甘于奉献。</w:t>
      </w:r>
    </w:p>
    <w:p>
      <w:pPr>
        <w:ind w:left="0" w:right="0" w:firstLine="560"/>
        <w:spacing w:before="450" w:after="450" w:line="312" w:lineRule="auto"/>
      </w:pPr>
      <w:r>
        <w:rPr>
          <w:rFonts w:ascii="宋体" w:hAnsi="宋体" w:eastAsia="宋体" w:cs="宋体"/>
          <w:color w:val="000"/>
          <w:sz w:val="28"/>
          <w:szCs w:val="28"/>
        </w:rPr>
        <w:t xml:space="preserve">与此同时，我们更应该认清当前发展的形势。随着经济发展，人民群众思想观念、价值取向的日趋多元，如何有效协调社会关系、解决社会问题、化解社会矛盾、保持社会稳定等一系列新问题就摆在了我们面前。这就要求我们不能继续按部就班、墨守成规，要不断地研究思考、探索创新，找到突破口。为此，我xx结合社区“xx”管理理念，学习借鉴郑州等先进地市社会网格化管理模式，探究出一套适合我辖区居民管理的，依托网格管理平台，从以往被动管理变为主动服务，实现党委领导、部门联动、社区指导、居民参与的网格化管理体系。既实现辖区资源有效整合，高效运转，又调动全民参与到党建引领下的居民自治管理模式。</w:t>
      </w:r>
    </w:p>
    <w:p>
      <w:pPr>
        <w:ind w:left="0" w:right="0" w:firstLine="560"/>
        <w:spacing w:before="450" w:after="450" w:line="312" w:lineRule="auto"/>
      </w:pPr>
      <w:r>
        <w:rPr>
          <w:rFonts w:ascii="宋体" w:hAnsi="宋体" w:eastAsia="宋体" w:cs="宋体"/>
          <w:color w:val="000"/>
          <w:sz w:val="28"/>
          <w:szCs w:val="28"/>
        </w:rPr>
        <w:t xml:space="preserve">担当就是要忠诚履职，爱岗敬业。忠诚履职、爱岗敬业就要坚持一切从实际出发，讲实话、干实事、求实效，力戒形式主义，不做表面文章，把全部心思集中在抓发展、解民忧、干实事上。作为领导干部，更要带好头，要求别人做到的自己首先做到，在争分夺秒、奋力拼抢、高效推进中谋求工作大突破、实现事业大发展。只有这样，才能稳定农村信访问题，才能解决城中村改造拆迁问题，才能推进文明城创建工作。</w:t>
      </w:r>
    </w:p>
    <w:p>
      <w:pPr>
        <w:ind w:left="0" w:right="0" w:firstLine="560"/>
        <w:spacing w:before="450" w:after="450" w:line="312" w:lineRule="auto"/>
      </w:pPr>
      <w:r>
        <w:rPr>
          <w:rFonts w:ascii="宋体" w:hAnsi="宋体" w:eastAsia="宋体" w:cs="宋体"/>
          <w:color w:val="000"/>
          <w:sz w:val="28"/>
          <w:szCs w:val="28"/>
        </w:rPr>
        <w:t xml:space="preserve">同志们，我市全力推进“xx”第三步赶超发展目标的战鼓已经擂响。我们的事业，只有靠我们的辛勤工作才能实现。让我们按照市“xx”活动“担当、敬业、服务”的主题要求，以高度的政治责任感、良好的精神状态、务实的工作作风，开拓创新，加压奋进，克难攻坚，为富裕和谐美丽新xxx建设做出贡献。</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责任使命心得体会篇十八</w:t>
      </w:r>
    </w:p>
    <w:p>
      <w:pPr>
        <w:ind w:left="0" w:right="0" w:firstLine="560"/>
        <w:spacing w:before="450" w:after="450" w:line="312" w:lineRule="auto"/>
      </w:pPr>
      <w:r>
        <w:rPr>
          <w:rFonts w:ascii="宋体" w:hAnsi="宋体" w:eastAsia="宋体" w:cs="宋体"/>
          <w:color w:val="000"/>
          <w:sz w:val="28"/>
          <w:szCs w:val="28"/>
        </w:rPr>
        <w:t xml:space="preserve">责任和使命是人们在生活和工作中所必须承担的重要任务。无论是个人还是组织，都要有责任感和使命感，并将其贯彻于行动之中。在日常生活中，我深刻地认识到责任和使命的重要性，并努力将其落实到实际工作中。在这篇文章中，我将分享我对责任和使命的体会和心得。</w:t>
      </w:r>
    </w:p>
    <w:p>
      <w:pPr>
        <w:ind w:left="0" w:right="0" w:firstLine="560"/>
        <w:spacing w:before="450" w:after="450" w:line="312" w:lineRule="auto"/>
      </w:pPr>
      <w:r>
        <w:rPr>
          <w:rFonts w:ascii="宋体" w:hAnsi="宋体" w:eastAsia="宋体" w:cs="宋体"/>
          <w:color w:val="000"/>
          <w:sz w:val="28"/>
          <w:szCs w:val="28"/>
        </w:rPr>
        <w:t xml:space="preserve">第二段：责任的意义。</w:t>
      </w:r>
    </w:p>
    <w:p>
      <w:pPr>
        <w:ind w:left="0" w:right="0" w:firstLine="560"/>
        <w:spacing w:before="450" w:after="450" w:line="312" w:lineRule="auto"/>
      </w:pPr>
      <w:r>
        <w:rPr>
          <w:rFonts w:ascii="宋体" w:hAnsi="宋体" w:eastAsia="宋体" w:cs="宋体"/>
          <w:color w:val="000"/>
          <w:sz w:val="28"/>
          <w:szCs w:val="28"/>
        </w:rPr>
        <w:t xml:space="preserve">责任是一个人或组织在特定环境中所承担的义务和承诺。有责任意味着一个人要对自己的言行负责，要承担起对他人的关爱和帮助。在我的工作中，我意识到责任的重要性。作为一个团队的一员，我要按时完成自己的工作任务，并确保产出的质量达到要求。同时，我也要关注团队的整体目标，积极参与团队讨论和决策。只有每个人都承担起自己的责任，团队才能更好地发展和成长。</w:t>
      </w:r>
    </w:p>
    <w:p>
      <w:pPr>
        <w:ind w:left="0" w:right="0" w:firstLine="560"/>
        <w:spacing w:before="450" w:after="450" w:line="312" w:lineRule="auto"/>
      </w:pPr>
      <w:r>
        <w:rPr>
          <w:rFonts w:ascii="宋体" w:hAnsi="宋体" w:eastAsia="宋体" w:cs="宋体"/>
          <w:color w:val="000"/>
          <w:sz w:val="28"/>
          <w:szCs w:val="28"/>
        </w:rPr>
        <w:t xml:space="preserve">第三段：使命的意义。</w:t>
      </w:r>
    </w:p>
    <w:p>
      <w:pPr>
        <w:ind w:left="0" w:right="0" w:firstLine="560"/>
        <w:spacing w:before="450" w:after="450" w:line="312" w:lineRule="auto"/>
      </w:pPr>
      <w:r>
        <w:rPr>
          <w:rFonts w:ascii="宋体" w:hAnsi="宋体" w:eastAsia="宋体" w:cs="宋体"/>
          <w:color w:val="000"/>
          <w:sz w:val="28"/>
          <w:szCs w:val="28"/>
        </w:rPr>
        <w:t xml:space="preserve">使命是个人或组织的一种理想追求和目标。有使命感意味着一个人要有自己的人生目标，并为之努力奋斗。在我的工作中，我坚守着我的使命——为客户提供最优质的服务。我深知，顾客满意是公司发展的关键，所以我努力从客户的角度出发，解决他们的问题，提供高质量的产品和服务。在这个过程中，我感受到了实现自己使命的成就感和快乐感，也为公司赢得了更多的客户和业务。</w:t>
      </w:r>
    </w:p>
    <w:p>
      <w:pPr>
        <w:ind w:left="0" w:right="0" w:firstLine="560"/>
        <w:spacing w:before="450" w:after="450" w:line="312" w:lineRule="auto"/>
      </w:pPr>
      <w:r>
        <w:rPr>
          <w:rFonts w:ascii="宋体" w:hAnsi="宋体" w:eastAsia="宋体" w:cs="宋体"/>
          <w:color w:val="000"/>
          <w:sz w:val="28"/>
          <w:szCs w:val="28"/>
        </w:rPr>
        <w:t xml:space="preserve">第四段：责任和使命的互补关系。</w:t>
      </w:r>
    </w:p>
    <w:p>
      <w:pPr>
        <w:ind w:left="0" w:right="0" w:firstLine="560"/>
        <w:spacing w:before="450" w:after="450" w:line="312" w:lineRule="auto"/>
      </w:pPr>
      <w:r>
        <w:rPr>
          <w:rFonts w:ascii="宋体" w:hAnsi="宋体" w:eastAsia="宋体" w:cs="宋体"/>
          <w:color w:val="000"/>
          <w:sz w:val="28"/>
          <w:szCs w:val="28"/>
        </w:rPr>
        <w:t xml:space="preserve">责任和使命是相互关联、相互作用的。责任是使命的基础，只有承担起责任，才能实现使命。同时，使命也是责任的动力，它激发着人们去承担责任，追求更高的目标。在我的工作中，责任和使命紧密相连。我的使命是为客户提供优质的服务，所以我要承担起完成工作任务和不断学习提升的责任。责任让我明确了自己应该做什么，使命则给我动力和意义，让我坚持不懈地努力工作。</w:t>
      </w:r>
    </w:p>
    <w:p>
      <w:pPr>
        <w:ind w:left="0" w:right="0" w:firstLine="560"/>
        <w:spacing w:before="450" w:after="450" w:line="312" w:lineRule="auto"/>
      </w:pPr>
      <w:r>
        <w:rPr>
          <w:rFonts w:ascii="宋体" w:hAnsi="宋体" w:eastAsia="宋体" w:cs="宋体"/>
          <w:color w:val="000"/>
          <w:sz w:val="28"/>
          <w:szCs w:val="28"/>
        </w:rPr>
        <w:t xml:space="preserve">第五段：体会与展望。</w:t>
      </w:r>
    </w:p>
    <w:p>
      <w:pPr>
        <w:ind w:left="0" w:right="0" w:firstLine="560"/>
        <w:spacing w:before="450" w:after="450" w:line="312" w:lineRule="auto"/>
      </w:pPr>
      <w:r>
        <w:rPr>
          <w:rFonts w:ascii="宋体" w:hAnsi="宋体" w:eastAsia="宋体" w:cs="宋体"/>
          <w:color w:val="000"/>
          <w:sz w:val="28"/>
          <w:szCs w:val="28"/>
        </w:rPr>
        <w:t xml:space="preserve">通过我的经历，我体会到了责任和使命的重要性。责任和使命让我在工作中更加主动、积极，并获得了更好的成就。在未来，我会继续保持责任感和使命感，不断提升自己的专业能力和工作素养，为实现个人的使命和组织的目标贡献力量。同时，我也会带着责任和使命感去积极参与社会公益活动，为社会做出更多的贡献。责任和使命是我工作和生活中不可缺少的力量，我将始终坚守并不断发扬光大。</w:t>
      </w:r>
    </w:p>
    <w:p>
      <w:pPr>
        <w:ind w:left="0" w:right="0" w:firstLine="560"/>
        <w:spacing w:before="450" w:after="450" w:line="312" w:lineRule="auto"/>
      </w:pPr>
      <w:r>
        <w:rPr>
          <w:rFonts w:ascii="宋体" w:hAnsi="宋体" w:eastAsia="宋体" w:cs="宋体"/>
          <w:color w:val="000"/>
          <w:sz w:val="28"/>
          <w:szCs w:val="28"/>
        </w:rPr>
        <w:t xml:space="preserve">总结：责任和使命是每个人都应该承担的重要任务。责任和使命的实践让我深刻体会到了它们的重要性，并在工作中取得了更好的成绩。责任和使命相辅相成，相互促进。我将继续以责任和使命为指导，不断提升自己的综合素质，为个人和社会的进步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2025-06-20T02:49:44+08:00</dcterms:created>
  <dcterms:modified xsi:type="dcterms:W3CDTF">2025-06-20T02:49:44+08:00</dcterms:modified>
</cp:coreProperties>
</file>

<file path=docProps/custom.xml><?xml version="1.0" encoding="utf-8"?>
<Properties xmlns="http://schemas.openxmlformats.org/officeDocument/2006/custom-properties" xmlns:vt="http://schemas.openxmlformats.org/officeDocument/2006/docPropsVTypes"/>
</file>