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202_年副县长在捐赠仪式上的讲话稿件(7篇)</w:t>
      </w:r>
      <w:bookmarkEnd w:id="1"/>
    </w:p>
    <w:p>
      <w:pPr>
        <w:jc w:val="center"/>
        <w:spacing w:before="0" w:after="450"/>
      </w:pPr>
      <w:r>
        <w:rPr>
          <w:rFonts w:ascii="Arial" w:hAnsi="Arial" w:eastAsia="Arial" w:cs="Arial"/>
          <w:color w:val="999999"/>
          <w:sz w:val="20"/>
          <w:szCs w:val="20"/>
        </w:rPr>
        <w:t xml:space="preserve">来源：网络  作者：静默星光  更新时间：2021-07-12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副县长在捐赠仪式上的讲话稿件篇一上午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副县长在捐赠仪式上的讲话稿件篇一</w:t>
      </w:r>
    </w:p>
    <w:p>
      <w:pPr>
        <w:ind w:left="0" w:right="0" w:firstLine="560"/>
        <w:spacing w:before="450" w:after="450" w:line="312" w:lineRule="auto"/>
      </w:pPr>
      <w:r>
        <w:rPr>
          <w:rFonts w:ascii="宋体" w:hAnsi="宋体" w:eastAsia="宋体" w:cs="宋体"/>
          <w:color w:val="000"/>
          <w:sz w:val="28"/>
          <w:szCs w:val="28"/>
        </w:rPr>
        <w:t xml:space="preserve">上午好，很高兴参加今天的捐助仪式，首先，请允许我代表xx县人民政府向参加xx公司全国招商大会的客商代表们的到来表示热烈的欢迎，向xx公司及其全国经销商关注贫困、奉献爱心，支持“雨露计划”扶贫助学，结对捐助xx县贫困学生的爱心人士表示深深的敬意和衷心的感谢!</w:t>
      </w:r>
    </w:p>
    <w:p>
      <w:pPr>
        <w:ind w:left="0" w:right="0" w:firstLine="560"/>
        <w:spacing w:before="450" w:after="450" w:line="312" w:lineRule="auto"/>
      </w:pPr>
      <w:r>
        <w:rPr>
          <w:rFonts w:ascii="宋体" w:hAnsi="宋体" w:eastAsia="宋体" w:cs="宋体"/>
          <w:color w:val="000"/>
          <w:sz w:val="28"/>
          <w:szCs w:val="28"/>
        </w:rPr>
        <w:t xml:space="preserve">xx县地处大别山区，是革命老区，红四方面军的发源地;也是国家级重点贫困县，希望工程的发源地，二十年前，徐向前元帅亲自题写校名，原团中央领导、现中共中央政治 局、国务院副亲自审定的全国第一所希望小学 在我们xx县南溪镇诞生。因此，长期以来，扶贫助学事业是我县一项重要工作，各级党委、政府高度重视，千方百计帮助、引导农民脱贫致富，在上级党委政府及社会各界的支持下，我县扶贫事业取得很大的进步。但是，由于我县经济相对落后，仍有5万多人生活在贫困线以下，仍有许多贫困学生生活困难，影响学业。</w:t>
      </w:r>
    </w:p>
    <w:p>
      <w:pPr>
        <w:ind w:left="0" w:right="0" w:firstLine="560"/>
        <w:spacing w:before="450" w:after="450" w:line="312" w:lineRule="auto"/>
      </w:pPr>
      <w:r>
        <w:rPr>
          <w:rFonts w:ascii="宋体" w:hAnsi="宋体" w:eastAsia="宋体" w:cs="宋体"/>
          <w:color w:val="000"/>
          <w:sz w:val="28"/>
          <w:szCs w:val="28"/>
        </w:rPr>
        <w:t xml:space="preserve">“雨露计划 ”扶贫助学是党和政府关心贫困学生开展的扶贫工程，是全县扶贫开发工作的一个重要组成部分，得到了社会各界的积极响应和大力支持。</w:t>
      </w:r>
    </w:p>
    <w:p>
      <w:pPr>
        <w:ind w:left="0" w:right="0" w:firstLine="560"/>
        <w:spacing w:before="450" w:after="450" w:line="312" w:lineRule="auto"/>
      </w:pPr>
      <w:r>
        <w:rPr>
          <w:rFonts w:ascii="宋体" w:hAnsi="宋体" w:eastAsia="宋体" w:cs="宋体"/>
          <w:color w:val="000"/>
          <w:sz w:val="28"/>
          <w:szCs w:val="28"/>
        </w:rPr>
        <w:t xml:space="preserve">新年伊始，春节 将至，xx公司及其浙江、江苏、河北、山西、江西、山东、新疆等60多名经销商，奉献爱心、结对捐助117名贫困学生，支持我县扶贫事业，成为我县今年第一笔“雨露计划 ”扶贫助学捐款，让我们老区人民感受到一份难得的人间真情，在寒冷的冬天，感受到一份大爱的温暖，体现了xx公司及其经销商对社会的责任感，以及行善积德的企业文化。我们希望受赠学校在扶贫办的指导下，帮助学生用好善款，希望同学们刻苦学习，以良好的学习成绩回报xx公司爱心人士。</w:t>
      </w:r>
    </w:p>
    <w:p>
      <w:pPr>
        <w:ind w:left="0" w:right="0" w:firstLine="560"/>
        <w:spacing w:before="450" w:after="450" w:line="312" w:lineRule="auto"/>
      </w:pPr>
      <w:r>
        <w:rPr>
          <w:rFonts w:ascii="宋体" w:hAnsi="宋体" w:eastAsia="宋体" w:cs="宋体"/>
          <w:color w:val="000"/>
          <w:sz w:val="28"/>
          <w:szCs w:val="28"/>
        </w:rPr>
        <w:t xml:space="preserve">xx公司董事长先生，于xx年8月，辞去高薪工作，从浙江台州独自一人闯入陌生的大别山，从事陌生的产业，不但具有非凡胆识，而且具有独特的眼光。因为他看准了我们xx县大别山区丰富的生物 资源，大别山灵芝、霍山石斛、天麻等中草药名闻中外。在座的我县扶贫办主任刘泽祥同志曾经担任沙河乡党委书记，当年带领农民种植灵芝，被农业部授予“全国灵芝第一乡”称号，为灵芝种植业的发展做出贡献。</w:t>
      </w:r>
    </w:p>
    <w:p>
      <w:pPr>
        <w:ind w:left="0" w:right="0" w:firstLine="560"/>
        <w:spacing w:before="450" w:after="450" w:line="312" w:lineRule="auto"/>
      </w:pPr>
      <w:r>
        <w:rPr>
          <w:rFonts w:ascii="宋体" w:hAnsi="宋体" w:eastAsia="宋体" w:cs="宋体"/>
          <w:color w:val="000"/>
          <w:sz w:val="28"/>
          <w:szCs w:val="28"/>
        </w:rPr>
        <w:t xml:space="preserve">xx公司创业以来依靠资源 、依靠科技，走产学研结合之路，自主创新、自主品牌，从无到有，从小到大，艰苦创业，已经成为大别山地区最大的灵芝孢子粉生产企业，为我县灵芝产业化摸索出一条成功之路，县政府对先生的成功创业给予充分肯定，对发展前景充满信心。生物 产业已经被国家和我省、我市列入新兴战略性发展产业，是xx期间政府重点扶持的产业。七年前选择的产业，现在证明具超前眼光。</w:t>
      </w:r>
    </w:p>
    <w:p>
      <w:pPr>
        <w:ind w:left="0" w:right="0" w:firstLine="560"/>
        <w:spacing w:before="450" w:after="450" w:line="312" w:lineRule="auto"/>
      </w:pPr>
      <w:r>
        <w:rPr>
          <w:rFonts w:ascii="宋体" w:hAnsi="宋体" w:eastAsia="宋体" w:cs="宋体"/>
          <w:color w:val="000"/>
          <w:sz w:val="28"/>
          <w:szCs w:val="28"/>
        </w:rPr>
        <w:t xml:space="preserve">我是分管科技的副县长，曾多次考察过xx公司，感觉到xx公司高度重视科技创新工作，已经拥有3项国家发明专利，2项实用专利，2项省级科技成果，xx年受到市人民政府、县人民政府的表彰。</w:t>
      </w:r>
    </w:p>
    <w:p>
      <w:pPr>
        <w:ind w:left="0" w:right="0" w:firstLine="560"/>
        <w:spacing w:before="450" w:after="450" w:line="312" w:lineRule="auto"/>
      </w:pPr>
      <w:r>
        <w:rPr>
          <w:rFonts w:ascii="宋体" w:hAnsi="宋体" w:eastAsia="宋体" w:cs="宋体"/>
          <w:color w:val="000"/>
          <w:sz w:val="28"/>
          <w:szCs w:val="28"/>
        </w:rPr>
        <w:t xml:space="preserve">我还要告诉大家一个好消息，xx年，安徽省科技厅已通过xx公司省级高新技术企业认定，通过了纳米灵芝孢子粉、亮菌多糖、天麻多糖等三个省级高技术产品认定，对此，我要向xx公司表示热烈的祝贺，这标志着xx公司已经成功地向高科技企业转型，今后将得到各级政府更大力度的政策扶持。我们xx县人民政府及各部门将继续支持事业的发展，县扶贫办将优先考虑xx公司相关性扶贫项目的帮扶立项，走“公司+农户”的产业化扶贫道路，带动农民致富。希望xx公司抓住新兴产业的资源 和科技优势，开拓进取，加快发展，做强做大。</w:t>
      </w:r>
    </w:p>
    <w:p>
      <w:pPr>
        <w:ind w:left="0" w:right="0" w:firstLine="560"/>
        <w:spacing w:before="450" w:after="450" w:line="312" w:lineRule="auto"/>
      </w:pPr>
      <w:r>
        <w:rPr>
          <w:rFonts w:ascii="宋体" w:hAnsi="宋体" w:eastAsia="宋体" w:cs="宋体"/>
          <w:color w:val="000"/>
          <w:sz w:val="28"/>
          <w:szCs w:val="28"/>
        </w:rPr>
        <w:t xml:space="preserve">最后，我希望xx公司在董事长的带领下，让大别山地道的药材资源，插上科技的翅膀，在各位经销商的合作支持下，做出好产品，飞出，飞出六安，飞出大别山，飞向全中国，飞向全世界，让我们xx县的更多的生物资源变为财富，带领更多山区贫困农民脱贫致富，走出一条开发式扶贫道路，成为我县产业化扶贫龙头示范企业，为我县经济发展和扶贫事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在这秋风送爽、收获喜悦的的日子，我们相聚在x小学，隆重举行“”活动。在这美好时刻，请允许我代表x小学全体师生向前来参加捐赠仪式的各位领导和来宾表示最热烈的欢迎和最诚挚的感谢!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感谢x公司的领导们捐赠图书的善举，感谢你们对我校教育的关心和支持! 各位领导、各位朋友，x小学虽然地处偏远，交通不便，却并未因此远离大家的关怀。x小学的学生虽然来自偏远山区，却一样感受着湖北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各位老师，请记住这样一个感人的时刻，记住各界朋友为x小学发展付出的努力!</w:t>
      </w:r>
    </w:p>
    <w:p>
      <w:pPr>
        <w:ind w:left="0" w:right="0" w:firstLine="560"/>
        <w:spacing w:before="450" w:after="450" w:line="312" w:lineRule="auto"/>
      </w:pPr>
      <w:r>
        <w:rPr>
          <w:rFonts w:ascii="宋体" w:hAnsi="宋体" w:eastAsia="宋体" w:cs="宋体"/>
          <w:color w:val="000"/>
          <w:sz w:val="28"/>
          <w:szCs w:val="28"/>
        </w:rPr>
        <w:t xml:space="preserve">让我们励精图治、精诚团结，把x小学办成一所领导满意、社会满意、家长满意、学生成才的一流学校!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副县长在捐赠仪式上的讲话稿件篇三</w:t>
      </w:r>
    </w:p>
    <w:p>
      <w:pPr>
        <w:ind w:left="0" w:right="0" w:firstLine="560"/>
        <w:spacing w:before="450" w:after="450" w:line="312" w:lineRule="auto"/>
      </w:pPr>
      <w:r>
        <w:rPr>
          <w:rFonts w:ascii="宋体" w:hAnsi="宋体" w:eastAsia="宋体" w:cs="宋体"/>
          <w:color w:val="000"/>
          <w:sz w:val="28"/>
          <w:szCs w:val="28"/>
        </w:rPr>
        <w:t xml:space="preserve">亲爱的老师、同学们： 九月的天空，格外地高;九月的天气，格外地爽;九月的风儿，格外地柔，九月的大地绿意依然。我们怀着无比喜悦的心情隆重举行此次捐赠仪式。在这激动人心的美好时刻，我代表我校全体老师和全体同学向关心支持我校发展的“中国下一代教育基金会“表示衷心的感谢!</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感谢你们爱心捐赠。你们的慷慨相助，倾注着同舟共济的无价情谊;</w:t>
      </w:r>
    </w:p>
    <w:p>
      <w:pPr>
        <w:ind w:left="0" w:right="0" w:firstLine="560"/>
        <w:spacing w:before="450" w:after="450" w:line="312" w:lineRule="auto"/>
      </w:pPr>
      <w:r>
        <w:rPr>
          <w:rFonts w:ascii="宋体" w:hAnsi="宋体" w:eastAsia="宋体" w:cs="宋体"/>
          <w:color w:val="000"/>
          <w:sz w:val="28"/>
          <w:szCs w:val="28"/>
        </w:rPr>
        <w:t xml:space="preserve">感谢你们扶危济困、助人为乐、无私奉献的义举。你们的无私奉献，彰显着世间最美好的爱心接力。</w:t>
      </w:r>
    </w:p>
    <w:p>
      <w:pPr>
        <w:ind w:left="0" w:right="0" w:firstLine="560"/>
        <w:spacing w:before="450" w:after="450" w:line="312" w:lineRule="auto"/>
      </w:pPr>
      <w:r>
        <w:rPr>
          <w:rFonts w:ascii="宋体" w:hAnsi="宋体" w:eastAsia="宋体" w:cs="宋体"/>
          <w:color w:val="000"/>
          <w:sz w:val="28"/>
          <w:szCs w:val="28"/>
        </w:rPr>
        <w:t xml:space="preserve">感谢各级领导长期以来对学校工作的大力支持和在改善学校办学条件方面所做的一切!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二是感动!</w:t>
      </w:r>
    </w:p>
    <w:p>
      <w:pPr>
        <w:ind w:left="0" w:right="0" w:firstLine="560"/>
        <w:spacing w:before="450" w:after="450" w:line="312" w:lineRule="auto"/>
      </w:pPr>
      <w:r>
        <w:rPr>
          <w:rFonts w:ascii="宋体" w:hAnsi="宋体" w:eastAsia="宋体" w:cs="宋体"/>
          <w:color w:val="000"/>
          <w:sz w:val="28"/>
          <w:szCs w:val="28"/>
        </w:rPr>
        <w:t xml:space="preserve">“中国下一代教育基金会”为我校捐赠了学习用品，我们真是感激不尽。让我代表全体师生再一次向这些爱心人士表示衷心感谢! 由于各级政府的关心，社会各界的爱心捐赠，我们的学校才有今天良好的育人环境，教育教学成绩才会突飞猛进。各级领导带着爱心捐赠，带着支持我校发展的深情厚意，带着对孩子们的拳拳爱心，在我校举行捐赠仪式，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三是行动!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 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学校——要励精图治，严谨办校，把学校办成一所领导满意、 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 作克服困难、知难而进的勇气，用优异的的成绩，报答父母的养育 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 爱心捐赠的义举，将福泽千秋。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最后，让我们以热烈的掌声再一次向捐赠者表示衷心的感谢! 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应邀参加上庄联小“童心向党”六一庆祝活动，我感到十分荣幸!借此机会，我代表千惠食品有限公司全体员工对各位领导及联小的全体师生能给我这次回报社会的`机会表示衷心感谢!并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我们潍坊千惠食品有限公司成立于20__年，是以生产、加工、销售鹅肥肝为主导产品的民营企业，公司座落在徐家上庄村东，现拥有员工100多人，产品销售全国各地。先后被评为潍坊市诚信民营企业、潍坊市食品行业会员理事单位等荣誉称号。</w:t>
      </w:r>
    </w:p>
    <w:p>
      <w:pPr>
        <w:ind w:left="0" w:right="0" w:firstLine="560"/>
        <w:spacing w:before="450" w:after="450" w:line="312" w:lineRule="auto"/>
      </w:pPr>
      <w:r>
        <w:rPr>
          <w:rFonts w:ascii="宋体" w:hAnsi="宋体" w:eastAsia="宋体" w:cs="宋体"/>
          <w:color w:val="000"/>
          <w:sz w:val="28"/>
          <w:szCs w:val="28"/>
        </w:rPr>
        <w:t xml:space="preserve">前段时间，我发现上庄联小面临东环路、南环路两大路口，车辆繁多，交通安全压力大。同时了解到，为了确保师生交通安全，学校专门成立了教师护送队，由老师们轮流值班，不论刮风下雨，来回近半个小时，每天两次放学后护送学生过马路，省却了家长过马路接孩子的麻烦。学生的安全很重要，老师们的安全同等重要!我为联小的老师们为保证学生生命安全所付出的艰辛努力而感动。</w:t>
      </w:r>
    </w:p>
    <w:p>
      <w:pPr>
        <w:ind w:left="0" w:right="0" w:firstLine="560"/>
        <w:spacing w:before="450" w:after="450" w:line="312" w:lineRule="auto"/>
      </w:pPr>
      <w:r>
        <w:rPr>
          <w:rFonts w:ascii="宋体" w:hAnsi="宋体" w:eastAsia="宋体" w:cs="宋体"/>
          <w:color w:val="000"/>
          <w:sz w:val="28"/>
          <w:szCs w:val="28"/>
        </w:rPr>
        <w:t xml:space="preserve">期间几次到联小，看到联小在成立不到一年的时间里，学校发展变化这么大，家乡的孩子们在这里受到了良好教育，已经成为学生们“播种习惯收获品格”的乐园。联小也是我的母校，在企业稍有发展的同时，基于一种社会责任和义务，能为学校办点实实在在的事情，是我应尽的社会责任。当然，这一点捐助微不足道，我诚心希望与在座的家乡父母官和老总们携起手来，与上庄联小结成长期帮扶对子，为学校的长远发展贡献我们自己的一份力量。</w:t>
      </w:r>
    </w:p>
    <w:p>
      <w:pPr>
        <w:ind w:left="0" w:right="0" w:firstLine="560"/>
        <w:spacing w:before="450" w:after="450" w:line="312" w:lineRule="auto"/>
      </w:pPr>
      <w:r>
        <w:rPr>
          <w:rFonts w:ascii="宋体" w:hAnsi="宋体" w:eastAsia="宋体" w:cs="宋体"/>
          <w:color w:val="000"/>
          <w:sz w:val="28"/>
          <w:szCs w:val="28"/>
        </w:rPr>
        <w:t xml:space="preserve">今后，我们将把上庄联小当作我们公司自己的学校，建立长期帮扶对子，以关注学校的发展、关注学生们的健康成长为己任，与全校师生一起努力，把学校建设成为孩子们成长的理想乐园。</w:t>
      </w:r>
    </w:p>
    <w:p>
      <w:pPr>
        <w:ind w:left="0" w:right="0" w:firstLine="560"/>
        <w:spacing w:before="450" w:after="450" w:line="312" w:lineRule="auto"/>
      </w:pPr>
      <w:r>
        <w:rPr>
          <w:rFonts w:ascii="宋体" w:hAnsi="宋体" w:eastAsia="宋体" w:cs="宋体"/>
          <w:color w:val="000"/>
          <w:sz w:val="28"/>
          <w:szCs w:val="28"/>
        </w:rPr>
        <w:t xml:space="preserve">最后，我衷心祝愿上庄联小桃李争艳，人才辈出! 祝愿领导和师生们身体健康，工作顺利，万事如意!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 大家下午好!</w:t>
      </w:r>
    </w:p>
    <w:p>
      <w:pPr>
        <w:ind w:left="0" w:right="0" w:firstLine="560"/>
        <w:spacing w:before="450" w:after="450" w:line="312" w:lineRule="auto"/>
      </w:pPr>
      <w:r>
        <w:rPr>
          <w:rFonts w:ascii="宋体" w:hAnsi="宋体" w:eastAsia="宋体" w:cs="宋体"/>
          <w:color w:val="000"/>
          <w:sz w:val="28"/>
          <w:szCs w:val="28"/>
        </w:rPr>
        <w:t xml:space="preserve">今天有幸参加袁州学校“心手相牵，共享爱的阳光“捐赠活动，我感到非常荣幸，请允许我代表公司全体员工对各位领导、家长及全体师生能给我们这次回报社会的机会表示衷心感谢，向长期奉献在教育战线的老师们致以崇高的敬意!</w:t>
      </w:r>
    </w:p>
    <w:p>
      <w:pPr>
        <w:ind w:left="0" w:right="0" w:firstLine="560"/>
        <w:spacing w:before="450" w:after="450" w:line="312" w:lineRule="auto"/>
      </w:pPr>
      <w:r>
        <w:rPr>
          <w:rFonts w:ascii="宋体" w:hAnsi="宋体" w:eastAsia="宋体" w:cs="宋体"/>
          <w:color w:val="000"/>
          <w:sz w:val="28"/>
          <w:szCs w:val="28"/>
        </w:rPr>
        <w:t xml:space="preserve">“服务真情、发展倾情、回报深情”是我们公司的核心价值观。在企业发展的同时，为学校办点实实在在的事，是我们应尽的社会责任和义务。当然，这一点帮助微不足道，但我们将会以本次活动作为契机，通过实际行动，关注我们学校的发展、关注同学们的健康成长，与大家一起努力，为学校的建设发展贡献自己的力量。</w:t>
      </w:r>
    </w:p>
    <w:p>
      <w:pPr>
        <w:ind w:left="0" w:right="0" w:firstLine="560"/>
        <w:spacing w:before="450" w:after="450" w:line="312" w:lineRule="auto"/>
      </w:pPr>
      <w:r>
        <w:rPr>
          <w:rFonts w:ascii="宋体" w:hAnsi="宋体" w:eastAsia="宋体" w:cs="宋体"/>
          <w:color w:val="000"/>
          <w:sz w:val="28"/>
          <w:szCs w:val="28"/>
        </w:rPr>
        <w:t xml:space="preserve">最后，我衷心祝愿袁州学校桃李争艳，人才辈出! 祝愿各位领导、老师和家长们身体健康，工作顺利，万事如意!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祝同学们健康成长，学习进步!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隆重而简朴的举行“冬日阳光，温暖你我”活动。此时此刻，我相信大家和我一样心潮澎湃!我们深感幸福、倍受鼓舞，因为遵大地产的善举久久地激励着我。至此，我谨代表我校八百多名师生，向各位领导、各位来宾、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感谢遵大地产向我校捐赠衣物的善举，使我们感受到了你们对教育的支持和关心。</w:t>
      </w:r>
    </w:p>
    <w:p>
      <w:pPr>
        <w:ind w:left="0" w:right="0" w:firstLine="560"/>
        <w:spacing w:before="450" w:after="450" w:line="312" w:lineRule="auto"/>
      </w:pPr>
      <w:r>
        <w:rPr>
          <w:rFonts w:ascii="宋体" w:hAnsi="宋体" w:eastAsia="宋体" w:cs="宋体"/>
          <w:color w:val="000"/>
          <w:sz w:val="28"/>
          <w:szCs w:val="28"/>
        </w:rPr>
        <w:t xml:space="preserve">感谢各位领导百忙之中光临回龙小学，因为你们的到来，给我们送来了关怀和温暖;</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伟大事业，也是中华民族的传统美德，更是在社会主义市场经济条件下经济运行与道德行为相结合的一个善举，它有着积极而深远的影响意义。当“遵大地产”向学校捐赠衣物的消息传开时，全体师生无不为之感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学校：要励精图治，严谨办校，把回龙小学办成一所社会满意、家长满意、学生成才的学校。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最后，让我们再一次以热烈的掌声向各位领导表示热烈的欢迎，向遵大地产的捐赠义举表示衷心的感谢!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百年大计，教育为本。今天，大连湾商会在我们学校举行“购书基金捐赠”活动。这既是我校的一件喜事，也是我们辖区内教育事业的一件大事。那么首先请允许我代表我们苏家小学 300 名师生向前来参加捐赠仪式的各级领导表示最热烈的欢迎和最诚挚的谢意!并请允许我代表全体师生讲三句话。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感谢大连湾商会给我们苏家小学捐赠购书基金的善举，使我们感受到了商会领导以及各位企业家、有识之士对我们苏家小学教育工作的支持和关心。</w:t>
      </w:r>
    </w:p>
    <w:p>
      <w:pPr>
        <w:ind w:left="0" w:right="0" w:firstLine="560"/>
        <w:spacing w:before="450" w:after="450" w:line="312" w:lineRule="auto"/>
      </w:pPr>
      <w:r>
        <w:rPr>
          <w:rFonts w:ascii="宋体" w:hAnsi="宋体" w:eastAsia="宋体" w:cs="宋体"/>
          <w:color w:val="000"/>
          <w:sz w:val="28"/>
          <w:szCs w:val="28"/>
        </w:rPr>
        <w:t xml:space="preserve">感谢大连湾街道办事处、大连湾街道党工委以及苏家村党委的各位领导百忙之中光临我校，感谢你们长期以来对学校工作的大力支持和在改善学校办学条件方面所做的一切。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正因为有了你们的支持，我们的学校才能得到更好的发展。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我们学校现有教学班 8 个，学生近 300 人，教职员工 14 人。虽然办学条件相对来说有点艰苦，但我们的教师都有着一颗奉献的心，这正是我们作为教师的职业操守。人们常说“社会多一份关爱，孩子就多一份信心，我们的未来就多一份希望” 。如今大连湾商会为我们捐助了购书基金，这使我校的全体师生无不为之感动。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学校：要励精图治，严谨办校，把我校办成一所领导满意、社会满意、家长满意、学生成才的学校。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大连湾商会“不忘教育事业，不忘下一代”这一义举以实际行动在全社会进一步倡导了尊师重教的良好风尚，充分体现了心系教育、情系学子的高尚情怀。</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最后，让我们再一次以热烈的掌声向光临我校的各位领导和来宾表示最崇高的敬意和最衷心的感谢!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副县长在捐赠仪式上的讲话稿件篇七</w:t>
      </w:r>
    </w:p>
    <w:p>
      <w:pPr>
        <w:ind w:left="0" w:right="0" w:firstLine="560"/>
        <w:spacing w:before="450" w:after="450" w:line="312" w:lineRule="auto"/>
      </w:pPr>
      <w:r>
        <w:rPr>
          <w:rFonts w:ascii="宋体" w:hAnsi="宋体" w:eastAsia="宋体" w:cs="宋体"/>
          <w:color w:val="000"/>
          <w:sz w:val="28"/>
          <w:szCs w:val="28"/>
        </w:rPr>
        <w:t xml:space="preserve">慈善协会捐赠仪式暨庆祝“六一”儿童节讲话稿</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非常荣幸与在座的各位领导、来宾、老师们、同学们一起共度这美好的节日。值此机会，向张庙学区全体小朋友、少先队员们致以节日的祝贺;向辛勤耕耘、呕心沥血培育祖国花朵的园丁们致以崇高的敬意;向大力支持临盘镇教育事业的顺通顶管公司张法国总经理致以诚挚的感谢;今天，张法国总经理及临邑义工协会的领导也在百忙之中带着涓涓爱心也来到了我们的活动现场，请大家为他们的到来致以热烈的掌声。</w:t>
      </w:r>
    </w:p>
    <w:p>
      <w:pPr>
        <w:ind w:left="0" w:right="0" w:firstLine="560"/>
        <w:spacing w:before="450" w:after="450" w:line="312" w:lineRule="auto"/>
      </w:pPr>
      <w:r>
        <w:rPr>
          <w:rFonts w:ascii="宋体" w:hAnsi="宋体" w:eastAsia="宋体" w:cs="宋体"/>
          <w:color w:val="000"/>
          <w:sz w:val="28"/>
          <w:szCs w:val="28"/>
        </w:rPr>
        <w:t xml:space="preserve">“没有豪言壮语，唯有真诚奉献”这是人们对张法国总经理的真实写照。20__年张法国书记看到通往临盘中心学校的土路坑洼不平时，他花费3000多元雇小推土机对道路进行整修。20__年，张法国主动筹资6万元，组织施工队测线路、凿管道，铺设了全长1800米的用水管线，使全校516名师生喝上洁净的自来水。</w:t>
      </w:r>
    </w:p>
    <w:p>
      <w:pPr>
        <w:ind w:left="0" w:right="0" w:firstLine="560"/>
        <w:spacing w:before="450" w:after="450" w:line="312" w:lineRule="auto"/>
      </w:pPr>
      <w:r>
        <w:rPr>
          <w:rFonts w:ascii="宋体" w:hAnsi="宋体" w:eastAsia="宋体" w:cs="宋体"/>
          <w:color w:val="000"/>
          <w:sz w:val="28"/>
          <w:szCs w:val="28"/>
        </w:rPr>
        <w:t xml:space="preserve">当他了解到附近学校有很多留守儿童学习条件比较差时，就带领一双儿女为山木希望小学、临盘中心小学、大杨中心小学三所学校的留守孩子捐赠了书包、文具等价值3000元的学习用品，给他们送去了关怀和温暖。</w:t>
      </w:r>
    </w:p>
    <w:p>
      <w:pPr>
        <w:ind w:left="0" w:right="0" w:firstLine="560"/>
        <w:spacing w:before="450" w:after="450" w:line="312" w:lineRule="auto"/>
      </w:pPr>
      <w:r>
        <w:rPr>
          <w:rFonts w:ascii="宋体" w:hAnsi="宋体" w:eastAsia="宋体" w:cs="宋体"/>
          <w:color w:val="000"/>
          <w:sz w:val="28"/>
          <w:szCs w:val="28"/>
        </w:rPr>
        <w:t xml:space="preserve">张法国书记不仅对学校爱心备至，而且对社会上的孤寡老人体贴入微。每逢过节，他都会免费为村里的老年人、敬老院老人购置过节物品,10年来累计捐款捐物达15万余元。每年中秋、春节，他都给办事处敬老院赠送面粉、食用油等生活用品，夏季为敬老院的五保老人购置夏凉被。而张法国的“爱心大白菜”，则于每年冬季被送至全县11处敬老院。</w:t>
      </w:r>
    </w:p>
    <w:p>
      <w:pPr>
        <w:ind w:left="0" w:right="0" w:firstLine="560"/>
        <w:spacing w:before="450" w:after="450" w:line="312" w:lineRule="auto"/>
      </w:pPr>
      <w:r>
        <w:rPr>
          <w:rFonts w:ascii="宋体" w:hAnsi="宋体" w:eastAsia="宋体" w:cs="宋体"/>
          <w:color w:val="000"/>
          <w:sz w:val="28"/>
          <w:szCs w:val="28"/>
        </w:rPr>
        <w:t xml:space="preserve">有句话说的好：“爱心，是亘古不变的阳光。”扶贫济困，爱心助学，传递的是爱心，营造的是希望，这是中华民族的传统美德。今天光临我们现场的张经理正是这种美德的忠实践行者。他带着支持临盘教育事业发展的深情厚意，带着对张庙学区百名渴望求学的留守儿童的深切关怀，带着广大热心于慈善事业的各界人士的殷切希望，将为我校232名贫困儿童捐赠珍贵的学习用品，这不仅是对农村留守儿童的拳拳关爱，更是我县慈善事业蓬勃发展下的一个善举。同时，你的真诚的关爱，无私的帮助，不仅给学生们带来了实实在在的物质帮助，更重要的是带来了巨大的精神动力，必将温暖这里的每一个心灵，清润每一块心田，让广大师生受到教育与熏陶。捐助是真诚的，关爱是无价的。</w:t>
      </w:r>
    </w:p>
    <w:p>
      <w:pPr>
        <w:ind w:left="0" w:right="0" w:firstLine="560"/>
        <w:spacing w:before="450" w:after="450" w:line="312" w:lineRule="auto"/>
      </w:pPr>
      <w:r>
        <w:rPr>
          <w:rFonts w:ascii="宋体" w:hAnsi="宋体" w:eastAsia="宋体" w:cs="宋体"/>
          <w:color w:val="000"/>
          <w:sz w:val="28"/>
          <w:szCs w:val="28"/>
        </w:rPr>
        <w:t xml:space="preserve">希望我们的学生要把滴水之恩，化作自强不息、奋发学习的动力，化作克服困难、知难而进的勇气，用优异的的成绩，报答父母的养育之恩，报答社会的关怀之情，不辜负社会各界对你们的殷切期望。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最后，让我们以热烈的掌声再一次向张法国书记表示热烈的欢迎，向他们捐赠义举表示衷心的感谢!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2025-06-22T04:11:06+08:00</dcterms:created>
  <dcterms:modified xsi:type="dcterms:W3CDTF">2025-06-22T04:11:06+08:00</dcterms:modified>
</cp:coreProperties>
</file>

<file path=docProps/custom.xml><?xml version="1.0" encoding="utf-8"?>
<Properties xmlns="http://schemas.openxmlformats.org/officeDocument/2006/custom-properties" xmlns:vt="http://schemas.openxmlformats.org/officeDocument/2006/docPropsVTypes"/>
</file>