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202_年养成良好习惯主题国旗下讲话稿(8篇)</w:t>
      </w:r>
      <w:bookmarkEnd w:id="1"/>
    </w:p>
    <w:p>
      <w:pPr>
        <w:jc w:val="center"/>
        <w:spacing w:before="0" w:after="450"/>
      </w:pPr>
      <w:r>
        <w:rPr>
          <w:rFonts w:ascii="Arial" w:hAnsi="Arial" w:eastAsia="Arial" w:cs="Arial"/>
          <w:color w:val="999999"/>
          <w:sz w:val="20"/>
          <w:szCs w:val="20"/>
        </w:rPr>
        <w:t xml:space="preserve">来源：网络  作者：暖阳如梦  更新时间：2020-07-16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养成良好习惯主题国旗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养成良好习惯主题国旗下讲话稿篇一</w:t>
      </w:r>
    </w:p>
    <w:p>
      <w:pPr>
        <w:ind w:left="0" w:right="0" w:firstLine="560"/>
        <w:spacing w:before="450" w:after="450" w:line="312" w:lineRule="auto"/>
      </w:pPr>
      <w:r>
        <w:rPr>
          <w:rFonts w:ascii="宋体" w:hAnsi="宋体" w:eastAsia="宋体" w:cs="宋体"/>
          <w:color w:val="000"/>
          <w:sz w:val="28"/>
          <w:szCs w:val="28"/>
        </w:rPr>
        <w:t xml:space="preserve">大家早上好!我现在站在国旗下看到我们的同学是整齐划一漂亮的校服，我们的教师是精神抖擞的工装，心中就充满了喜悦!这是一种为时代师生而自豪的喜悦!</w:t>
      </w:r>
    </w:p>
    <w:p>
      <w:pPr>
        <w:ind w:left="0" w:right="0" w:firstLine="560"/>
        <w:spacing w:before="450" w:after="450" w:line="312" w:lineRule="auto"/>
      </w:pPr>
      <w:r>
        <w:rPr>
          <w:rFonts w:ascii="宋体" w:hAnsi="宋体" w:eastAsia="宋体" w:cs="宋体"/>
          <w:color w:val="000"/>
          <w:sz w:val="28"/>
          <w:szCs w:val="28"/>
        </w:rPr>
        <w:t xml:space="preserve">时光走进五月，暮春把美丽的风景向人们展开。学校的绿化效果已初步显露出来。美好的风景令人心旷神怡，但是，在校园里，有些现象与我们日益变美的环境不太协调，需要大家注意。</w:t>
      </w:r>
    </w:p>
    <w:p>
      <w:pPr>
        <w:ind w:left="0" w:right="0" w:firstLine="560"/>
        <w:spacing w:before="450" w:after="450" w:line="312" w:lineRule="auto"/>
      </w:pPr>
      <w:r>
        <w:rPr>
          <w:rFonts w:ascii="宋体" w:hAnsi="宋体" w:eastAsia="宋体" w:cs="宋体"/>
          <w:color w:val="000"/>
          <w:sz w:val="28"/>
          <w:szCs w:val="28"/>
        </w:rPr>
        <w:t xml:space="preserve">首先是外卖问题。前些天买外卖的现象很严重，一到开饭时，校门口就挤满了打外卖的学生。我们学校是寄宿制学校，给大家提供了生活上的各种便利。比如学</w:t>
      </w:r>
    </w:p>
    <w:p>
      <w:pPr>
        <w:ind w:left="0" w:right="0" w:firstLine="560"/>
        <w:spacing w:before="450" w:after="450" w:line="312" w:lineRule="auto"/>
      </w:pPr>
      <w:r>
        <w:rPr>
          <w:rFonts w:ascii="宋体" w:hAnsi="宋体" w:eastAsia="宋体" w:cs="宋体"/>
          <w:color w:val="000"/>
          <w:sz w:val="28"/>
          <w:szCs w:val="28"/>
        </w:rPr>
        <w:t xml:space="preserve">校餐厅里饭菜品种比以前更加丰富，质量更好，晚上加餐种类也很多，基本做到一周之内不重样。在偃师，可以说没有哪所学校能做到这些。学校的超市也在听取大家的意见后，进行了改进，按照各班同学提供的样单，在卫生标准的指导下进行了各种商品的填充，种类更多，名目更全，干净卫生，绝无饮用或食用的后顾之忧!以上，学校所做的一切，都是从同学们自身的安全与健康着想，并且结合大家饮食的兴趣爱好，竭力为同学们提供一个服务型的平台!这些举措，本着对家庭负责、对大家父母负责的思路来考虑。这些举措，就是为了防止大家再次接触毫无卫生与安全保障可言的外卖食品而设立。外卖食品的卫生质量没有任何人为大家保证!外卖的进货渠道、是否在保值期内等等，均是我们无从知道的。希望同学们不要拿自己健康当儿戏!叫外卖引发的惨剧已经很多!遵义市第一实验小学20__年因食用外卖，学生12人酿成中毒事件!海南三亚市直中学因学生外卖饮用变质过期牛奶，造成123名学生集体昏迷。20__年7月12日河南鹤壁诚远高中学生牛某某、张某某因为外卖质量与卖家发生争吵，推搡打闹中牛某某被一刀致死，张某某造成右眼失明。这些事件，包括更多悲剧事件的发生，历来谁都不是有先见之明，能够预见!那些青春岁月中断送生命的人，没有谁是傻子。相信他们的学校，也一定对此进行过类似我们今天的讲话!但是大意生事端，出事一生完!所以，在此，我们再次强调：不要叫外卖!不能叫外卖!坚决杜绝叫外卖!</w:t>
      </w:r>
    </w:p>
    <w:p>
      <w:pPr>
        <w:ind w:left="0" w:right="0" w:firstLine="560"/>
        <w:spacing w:before="450" w:after="450" w:line="312" w:lineRule="auto"/>
      </w:pPr>
      <w:r>
        <w:rPr>
          <w:rFonts w:ascii="宋体" w:hAnsi="宋体" w:eastAsia="宋体" w:cs="宋体"/>
          <w:color w:val="000"/>
          <w:sz w:val="28"/>
          <w:szCs w:val="28"/>
        </w:rPr>
        <w:t xml:space="preserve">其次，夏天到了，需要提醒大家注意仪容仪表问题。关注自己的仪容仪表,把良好的仪容仪表展示给别人，不仅是对他人的尊重, 而且能增强自信心，也体现了个人的修养。据研究，一般人在见面后5秒钟就会对对方形成第一印象，可以看出仪容仪表至关重要。作为中学生，随着年龄的增长,在发展自身的同时，必然会装扮自己，有所追求。</w:t>
      </w:r>
    </w:p>
    <w:p>
      <w:pPr>
        <w:ind w:left="0" w:right="0" w:firstLine="560"/>
        <w:spacing w:before="450" w:after="450" w:line="312" w:lineRule="auto"/>
      </w:pPr>
      <w:r>
        <w:rPr>
          <w:rFonts w:ascii="宋体" w:hAnsi="宋体" w:eastAsia="宋体" w:cs="宋体"/>
          <w:color w:val="000"/>
          <w:sz w:val="28"/>
          <w:szCs w:val="28"/>
        </w:rPr>
        <w:t xml:space="preserve">那么，中学生到底应该具备怎样的外表形象呢?中学生作为一个具有特定身份在特定年龄阶段又生活在特定环境中的人，他的仪容仪表上的要求应该是这样的：端庄大方又不失文雅，朴实自然又不失个性。比如穿着校服可以抵制攀比等不良风气，能够培养学生荣誉感和责任感。整齐的校服、干净朴素的仪容仪表、文明友善的行为举止，处处折射出同学们的青春靓丽、朝气蓬勃。不化妆、不穿奇装异服、不留长发怪发，女生不穿短裤，并不是限制学生的个性化发展，而是希望辅助同学们更为健康地成长。过早接触那些并不适合青少年发展的所谓时尚，并不能让同学们显得更为优秀和健康，反而会在某些程度上显得不伦不类。所以，在这里我希望同学们时刻注意自己的仪表是否合适，把自己良好的综合素养直观地展示出来。</w:t>
      </w:r>
    </w:p>
    <w:p>
      <w:pPr>
        <w:ind w:left="0" w:right="0" w:firstLine="560"/>
        <w:spacing w:before="450" w:after="450" w:line="312" w:lineRule="auto"/>
      </w:pPr>
      <w:r>
        <w:rPr>
          <w:rFonts w:ascii="宋体" w:hAnsi="宋体" w:eastAsia="宋体" w:cs="宋体"/>
          <w:color w:val="000"/>
          <w:sz w:val="28"/>
          <w:szCs w:val="28"/>
        </w:rPr>
        <w:t xml:space="preserve">第三是卫生问题。校园是我们学习的重要场所，校园环境卫生的好坏直接影响到老师和同学们的工作、学习和生活，是学校对外形象的直接影响因素。我们每一个人都希望在一个清洁、舒适的环境中学习、生活、健康成长。但是我们的校园中常常出现一些不太好的现象。例如：校园内废纸、食品包装纸随处可见，吃完雪糕包装随手一丢，在此，希望大家从保持卫生的每一件小事做起，共创美好校园。做到“发现纸屑主动捡，遇到垃圾主动扫，碰上乱扔主动管。”做到语言美，行为美，不损坏一花、一草、一木，不乱扔、不乱吐、不乱画等。同学们，我们要像对待自己的脸一样对待学校的“脸”——校园环境卫生。真正建设一个整洁的校园、卫生的城市、和谐的社会。我经常看到楼梯、道路、操场有人乱扔的垃圾，我更经常的看到我们的同学中有人弯腰捡到垃圾捎到垃圾桶里，对于后一类同学，我由衷的为他们而高兴，同学们，小处见精神，高素质的人在哪里都是受欢迎的，这个问题，先前已经谈过，相信我们的同学，都是讲卫生的。请记住：只讲本身卫生，那叫本分;关爱环境卫生，那叫责任!</w:t>
      </w:r>
    </w:p>
    <w:p>
      <w:pPr>
        <w:ind w:left="0" w:right="0" w:firstLine="560"/>
        <w:spacing w:before="450" w:after="450" w:line="312" w:lineRule="auto"/>
      </w:pPr>
      <w:r>
        <w:rPr>
          <w:rFonts w:ascii="宋体" w:hAnsi="宋体" w:eastAsia="宋体" w:cs="宋体"/>
          <w:color w:val="000"/>
          <w:sz w:val="28"/>
          <w:szCs w:val="28"/>
        </w:rPr>
        <w:t xml:space="preserve">期中考试已过，我们还要面对期末考试。我希望高二的学子们提前进入高三状态，这也是上次家长会上你们的父母的殷切期望，希望你们不要辜负。小六、初三毕业班的同学们，把握好人生的关键节点，在人生的路口选择好方向与道路，希望大家努力拼搏取得理想的成绩。初一、初二和高一的同学，我希望你们切不可掉以轻心：关键时刻的拼搏，要靠平时实力的积累!你们不要让时光虚过，把握生命里的每一分钟，练好基本功，才有实力在毕业关口过五关斩六将，取得人生的辉煌!</w:t>
      </w:r>
    </w:p>
    <w:p>
      <w:pPr>
        <w:ind w:left="0" w:right="0" w:firstLine="560"/>
        <w:spacing w:before="450" w:after="450" w:line="312" w:lineRule="auto"/>
      </w:pPr>
      <w:r>
        <w:rPr>
          <w:rFonts w:ascii="宋体" w:hAnsi="宋体" w:eastAsia="宋体" w:cs="宋体"/>
          <w:color w:val="000"/>
          <w:sz w:val="28"/>
          <w:szCs w:val="28"/>
        </w:rPr>
        <w:t xml:space="preserve">真诚的希望，每一位同学，在学校都能养成良好、文明的行为习惯，勤奋学习，德智体全面发展，不辜负父母的期望，老师的汗水，学校的栽培!谢谢大家</w:t>
      </w:r>
    </w:p>
    <w:p>
      <w:pPr>
        <w:ind w:left="0" w:right="0" w:firstLine="560"/>
        <w:spacing w:before="450" w:after="450" w:line="312" w:lineRule="auto"/>
      </w:pPr>
      <w:r>
        <w:rPr>
          <w:rFonts w:ascii="黑体" w:hAnsi="黑体" w:eastAsia="黑体" w:cs="黑体"/>
          <w:color w:val="000000"/>
          <w:sz w:val="34"/>
          <w:szCs w:val="34"/>
          <w:b w:val="1"/>
          <w:bCs w:val="1"/>
        </w:rPr>
        <w:t xml:space="preserve">养成良好习惯主题国旗下讲话稿篇二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国旗依旧鲜艳、国歌依旧庄严，校园显得异常的美丽。看看校园的地上，似乎已经印上了我们的足迹，我们的心中涌动着，对学校的无限依恋，因为，在过一个礼拜，我们就要告别母校，去奋战新的人生道路!在此，我代表学校51名毕业生，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这六年的路，我们走的辛苦而快乐，六年的生活，我们过的充实而美丽，我们流过眼泪，却伴着欢笑，我们踏着坎坷，却嗅得成功之花的香味。六年的岁月，2190个日日夜夜，听起来似乎是那么的漫长，而当我们今天面对离别，又觉得它是那么的短暂。六年的时光，弹指一挥间，但很多记忆将成为我们生命中最为珍重的收藏。</w:t>
      </w:r>
    </w:p>
    <w:p>
      <w:pPr>
        <w:ind w:left="0" w:right="0" w:firstLine="560"/>
        <w:spacing w:before="450" w:after="450" w:line="312" w:lineRule="auto"/>
      </w:pPr>
      <w:r>
        <w:rPr>
          <w:rFonts w:ascii="宋体" w:hAnsi="宋体" w:eastAsia="宋体" w:cs="宋体"/>
          <w:color w:val="000"/>
          <w:sz w:val="28"/>
          <w:szCs w:val="28"/>
        </w:rPr>
        <w:t xml:space="preserve">六年的岁月，既漫长又短暂;六年与老师朝夕相处的学习生活，一幕幕犹如在眼前。最难忘，黑板前，老师那洪亮的讲课声和那熟悉的工作表情;最难忘，放学后的教室里，老师为同学们辅导，那永不疲倦的目光和身影;最难忘，队会上师生们自娱自乐，欢歌笑语回荡在教室的上空。教师是辛勤的园丁，既教书又育人。</w:t>
      </w:r>
    </w:p>
    <w:p>
      <w:pPr>
        <w:ind w:left="0" w:right="0" w:firstLine="560"/>
        <w:spacing w:before="450" w:after="450" w:line="312" w:lineRule="auto"/>
      </w:pPr>
      <w:r>
        <w:rPr>
          <w:rFonts w:ascii="宋体" w:hAnsi="宋体" w:eastAsia="宋体" w:cs="宋体"/>
          <w:color w:val="000"/>
          <w:sz w:val="28"/>
          <w:szCs w:val="28"/>
        </w:rPr>
        <w:t xml:space="preserve">还有短短一个星期我们就要告别母校，我们已经准备好了，我们一定会从容应考，用一份满意的答卷来回报为我们付出全部心血和汗水的老师们。今后，无论我们走到哪里，无论我们在干什么，都不会忘记母校六年来对我们的培养和教育，我们一定不会辜负母校的期望，努力学习，掌握更多的知识和本领，将来走上工作岗位，成为一个对国家、对人民有用的人才。</w:t>
      </w:r>
    </w:p>
    <w:p>
      <w:pPr>
        <w:ind w:left="0" w:right="0" w:firstLine="560"/>
        <w:spacing w:before="450" w:after="450" w:line="312" w:lineRule="auto"/>
      </w:pPr>
      <w:r>
        <w:rPr>
          <w:rFonts w:ascii="宋体" w:hAnsi="宋体" w:eastAsia="宋体" w:cs="宋体"/>
          <w:color w:val="000"/>
          <w:sz w:val="28"/>
          <w:szCs w:val="28"/>
        </w:rPr>
        <w:t xml:space="preserve">亲爱的老师，我永远忘不了您的谆谆教诲;</w:t>
      </w:r>
    </w:p>
    <w:p>
      <w:pPr>
        <w:ind w:left="0" w:right="0" w:firstLine="560"/>
        <w:spacing w:before="450" w:after="450" w:line="312" w:lineRule="auto"/>
      </w:pPr>
      <w:r>
        <w:rPr>
          <w:rFonts w:ascii="宋体" w:hAnsi="宋体" w:eastAsia="宋体" w:cs="宋体"/>
          <w:color w:val="000"/>
          <w:sz w:val="28"/>
          <w:szCs w:val="28"/>
        </w:rPr>
        <w:t xml:space="preserve">亲爱的同学，我永远忘不了我们之间的友谊;</w:t>
      </w:r>
    </w:p>
    <w:p>
      <w:pPr>
        <w:ind w:left="0" w:right="0" w:firstLine="560"/>
        <w:spacing w:before="450" w:after="450" w:line="312" w:lineRule="auto"/>
      </w:pPr>
      <w:r>
        <w:rPr>
          <w:rFonts w:ascii="宋体" w:hAnsi="宋体" w:eastAsia="宋体" w:cs="宋体"/>
          <w:color w:val="000"/>
          <w:sz w:val="28"/>
          <w:szCs w:val="28"/>
        </w:rPr>
        <w:t xml:space="preserve">亲爱的校园，今天我们因您而骄傲，明天您一定因我们而光荣! 最后，请允许我代表权中小学六年级全体毕业生同学，向学校领导和老师们致以最崇高的敬意!</w:t>
      </w:r>
    </w:p>
    <w:p>
      <w:pPr>
        <w:ind w:left="0" w:right="0" w:firstLine="560"/>
        <w:spacing w:before="450" w:after="450" w:line="312" w:lineRule="auto"/>
      </w:pPr>
      <w:r>
        <w:rPr>
          <w:rFonts w:ascii="宋体" w:hAnsi="宋体" w:eastAsia="宋体" w:cs="宋体"/>
          <w:color w:val="000"/>
          <w:sz w:val="28"/>
          <w:szCs w:val="28"/>
        </w:rPr>
        <w:t xml:space="preserve">祝愿老师们身体健康，祝同学们快乐成长!</w:t>
      </w:r>
    </w:p>
    <w:p>
      <w:pPr>
        <w:ind w:left="0" w:right="0" w:firstLine="560"/>
        <w:spacing w:before="450" w:after="450" w:line="312" w:lineRule="auto"/>
      </w:pPr>
      <w:r>
        <w:rPr>
          <w:rFonts w:ascii="宋体" w:hAnsi="宋体" w:eastAsia="宋体" w:cs="宋体"/>
          <w:color w:val="000"/>
          <w:sz w:val="28"/>
          <w:szCs w:val="28"/>
        </w:rPr>
        <w:t xml:space="preserve">祝福我们的母校事业蒸蒸日上，更加辉煌!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养成良好习惯主题国旗下讲话稿篇三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大家早上好!今天国旗下讲话的题目是“塑造阳光心态，拥有健康人生”。 亲爱的同学们，此刻站在国旗下，你心里在想些什么?是在感受这温暖的阳光、和煦的清风?还是在抱怨你又起的太早，或者今天的天气真冷?</w:t>
      </w:r>
    </w:p>
    <w:p>
      <w:pPr>
        <w:ind w:left="0" w:right="0" w:firstLine="560"/>
        <w:spacing w:before="450" w:after="450" w:line="312" w:lineRule="auto"/>
      </w:pPr>
      <w:r>
        <w:rPr>
          <w:rFonts w:ascii="宋体" w:hAnsi="宋体" w:eastAsia="宋体" w:cs="宋体"/>
          <w:color w:val="000"/>
          <w:sz w:val="28"/>
          <w:szCs w:val="28"/>
        </w:rPr>
        <w:t xml:space="preserve">作为新时代的中职生，我们应该拥有阳光心态，善于从正面看问题，乐观地对待人生、勇敢的去迎接各项挑战。 在日常生活中，如何塑造自己的阳光心态呢?</w:t>
      </w:r>
    </w:p>
    <w:p>
      <w:pPr>
        <w:ind w:left="0" w:right="0" w:firstLine="560"/>
        <w:spacing w:before="450" w:after="450" w:line="312" w:lineRule="auto"/>
      </w:pPr>
      <w:r>
        <w:rPr>
          <w:rFonts w:ascii="宋体" w:hAnsi="宋体" w:eastAsia="宋体" w:cs="宋体"/>
          <w:color w:val="000"/>
          <w:sz w:val="28"/>
          <w:szCs w:val="28"/>
        </w:rPr>
        <w:t xml:space="preserve">首先，学会为小事高兴。别人为你做了一点好事，赞美他;自己上课回答对了问题，欣赏自己;自己两天没找到的铅笔突然出现，也要好好的高兴一番。多多发现自己身上的闪光点，我们就会快乐起来。 其次，学会优待身边的人。同学、老师见面一声亲切的问候，一个灿烂的笑容;狭路相逢时的一个闪身让别人先过，快乐了别人，高尚了自己;同学取得好成绩，我们要报以真诚的掌声;同学病了，送去阳光般的问候 。</w:t>
      </w:r>
    </w:p>
    <w:p>
      <w:pPr>
        <w:ind w:left="0" w:right="0" w:firstLine="560"/>
        <w:spacing w:before="450" w:after="450" w:line="312" w:lineRule="auto"/>
      </w:pPr>
      <w:r>
        <w:rPr>
          <w:rFonts w:ascii="宋体" w:hAnsi="宋体" w:eastAsia="宋体" w:cs="宋体"/>
          <w:color w:val="000"/>
          <w:sz w:val="28"/>
          <w:szCs w:val="28"/>
        </w:rPr>
        <w:t xml:space="preserve">再次，积极主动和同学交流。我们有了快乐，及时和同学分享;有了不愉快，向同学倾诉;在宿舍把你的零食分给好友一份;这些都会使你有个良好的人际关系。</w:t>
      </w:r>
    </w:p>
    <w:p>
      <w:pPr>
        <w:ind w:left="0" w:right="0" w:firstLine="560"/>
        <w:spacing w:before="450" w:after="450" w:line="312" w:lineRule="auto"/>
      </w:pPr>
      <w:r>
        <w:rPr>
          <w:rFonts w:ascii="宋体" w:hAnsi="宋体" w:eastAsia="宋体" w:cs="宋体"/>
          <w:color w:val="000"/>
          <w:sz w:val="28"/>
          <w:szCs w:val="28"/>
        </w:rPr>
        <w:t xml:space="preserve">最后，学会换位思考。和同学闹矛盾的时候，要站在对方的角度看看自己有哪些过失;被老师批评时要站在老师的位置分析老师为什么批评我;做事遇到挫折时，要分析是不是自己努力不够;学会换位、理性地思考，我们就会心胸开朗，不会再怨天由人。</w:t>
      </w:r>
    </w:p>
    <w:p>
      <w:pPr>
        <w:ind w:left="0" w:right="0" w:firstLine="560"/>
        <w:spacing w:before="450" w:after="450" w:line="312" w:lineRule="auto"/>
      </w:pPr>
      <w:r>
        <w:rPr>
          <w:rFonts w:ascii="宋体" w:hAnsi="宋体" w:eastAsia="宋体" w:cs="宋体"/>
          <w:color w:val="000"/>
          <w:sz w:val="28"/>
          <w:szCs w:val="28"/>
        </w:rPr>
        <w:t xml:space="preserve">同学们，让我们保持阳光心态，一步一个脚印，脚踏实地努力地学习;让我们保持阳光心态，面带微笑，快快乐乐度过每一天。让我们塑造阳光心态，拥有健康人生!</w:t>
      </w:r>
    </w:p>
    <w:p>
      <w:pPr>
        <w:ind w:left="0" w:right="0" w:firstLine="560"/>
        <w:spacing w:before="450" w:after="450" w:line="312" w:lineRule="auto"/>
      </w:pPr>
      <w:r>
        <w:rPr>
          <w:rFonts w:ascii="宋体" w:hAnsi="宋体" w:eastAsia="宋体" w:cs="宋体"/>
          <w:color w:val="000"/>
          <w:sz w:val="28"/>
          <w:szCs w:val="28"/>
        </w:rPr>
        <w:t xml:space="preserve">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养成良好习惯主题国旗下讲话稿篇四</w:t>
      </w:r>
    </w:p>
    <w:p>
      <w:pPr>
        <w:ind w:left="0" w:right="0" w:firstLine="560"/>
        <w:spacing w:before="450" w:after="450" w:line="312" w:lineRule="auto"/>
      </w:pPr>
      <w:r>
        <w:rPr>
          <w:rFonts w:ascii="宋体" w:hAnsi="宋体" w:eastAsia="宋体" w:cs="宋体"/>
          <w:color w:val="000"/>
          <w:sz w:val="28"/>
          <w:szCs w:val="28"/>
        </w:rPr>
        <w:t xml:space="preserve">诚实守信，礼貌待人是中华民族的传统美德，没有诚信,没有礼貌的人是难以让人接受的，诚信、礼貌就如同一盏生活中的明灯指引我们前行的路。</w:t>
      </w:r>
    </w:p>
    <w:p>
      <w:pPr>
        <w:ind w:left="0" w:right="0" w:firstLine="560"/>
        <w:spacing w:before="450" w:after="450" w:line="312" w:lineRule="auto"/>
      </w:pPr>
      <w:r>
        <w:rPr>
          <w:rFonts w:ascii="宋体" w:hAnsi="宋体" w:eastAsia="宋体" w:cs="宋体"/>
          <w:color w:val="000"/>
          <w:sz w:val="28"/>
          <w:szCs w:val="28"/>
        </w:rPr>
        <w:t xml:space="preserve">对于我们小学生要做到以下几点：</w:t>
      </w:r>
    </w:p>
    <w:p>
      <w:pPr>
        <w:ind w:left="0" w:right="0" w:firstLine="560"/>
        <w:spacing w:before="450" w:after="450" w:line="312" w:lineRule="auto"/>
      </w:pPr>
      <w:r>
        <w:rPr>
          <w:rFonts w:ascii="宋体" w:hAnsi="宋体" w:eastAsia="宋体" w:cs="宋体"/>
          <w:color w:val="000"/>
          <w:sz w:val="28"/>
          <w:szCs w:val="28"/>
        </w:rPr>
        <w:t xml:space="preserve">1.平等待人，与人为善。尊重他人的人格、宗教信仰、民族风俗习惯。谦恭礼让，尊老爱幼，帮助残疾人。</w:t>
      </w:r>
    </w:p>
    <w:p>
      <w:pPr>
        <w:ind w:left="0" w:right="0" w:firstLine="560"/>
        <w:spacing w:before="450" w:after="450" w:line="312" w:lineRule="auto"/>
      </w:pPr>
      <w:r>
        <w:rPr>
          <w:rFonts w:ascii="宋体" w:hAnsi="宋体" w:eastAsia="宋体" w:cs="宋体"/>
          <w:color w:val="000"/>
          <w:sz w:val="28"/>
          <w:szCs w:val="28"/>
        </w:rPr>
        <w:t xml:space="preserve">2.尊重老师，见面行礼或主动问好，回答师长问话要起立，给老师提意见态度要诚恳。</w:t>
      </w:r>
    </w:p>
    <w:p>
      <w:pPr>
        <w:ind w:left="0" w:right="0" w:firstLine="560"/>
        <w:spacing w:before="450" w:after="450" w:line="312" w:lineRule="auto"/>
      </w:pPr>
      <w:r>
        <w:rPr>
          <w:rFonts w:ascii="宋体" w:hAnsi="宋体" w:eastAsia="宋体" w:cs="宋体"/>
          <w:color w:val="000"/>
          <w:sz w:val="28"/>
          <w:szCs w:val="28"/>
        </w:rPr>
        <w:t xml:space="preserve">3.同学之间互相尊重、团结互助、理解宽容、真诚相待、正常交往，不以大欺小，不欺侮同学，不戏弄他人，发生矛盾多做自我批评。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4.使用礼貌用语，讲话注意场合，态度友善，要讲普通话。接受或递送物品时要起立并用双手。</w:t>
      </w:r>
    </w:p>
    <w:p>
      <w:pPr>
        <w:ind w:left="0" w:right="0" w:firstLine="560"/>
        <w:spacing w:before="450" w:after="450" w:line="312" w:lineRule="auto"/>
      </w:pPr>
      <w:r>
        <w:rPr>
          <w:rFonts w:ascii="宋体" w:hAnsi="宋体" w:eastAsia="宋体" w:cs="宋体"/>
          <w:color w:val="000"/>
          <w:sz w:val="28"/>
          <w:szCs w:val="28"/>
        </w:rPr>
        <w:t xml:space="preserve">5.未经允许不进入他人房间、不动用他人物品、不看他人信件和日记。</w:t>
      </w:r>
    </w:p>
    <w:p>
      <w:pPr>
        <w:ind w:left="0" w:right="0" w:firstLine="560"/>
        <w:spacing w:before="450" w:after="450" w:line="312" w:lineRule="auto"/>
      </w:pPr>
      <w:r>
        <w:rPr>
          <w:rFonts w:ascii="宋体" w:hAnsi="宋体" w:eastAsia="宋体" w:cs="宋体"/>
          <w:color w:val="000"/>
          <w:sz w:val="28"/>
          <w:szCs w:val="28"/>
        </w:rPr>
        <w:t xml:space="preserve">6.不随意打断他人的讲话，不打扰他人学习工作和休息，妨碍他人要道歉。</w:t>
      </w:r>
    </w:p>
    <w:p>
      <w:pPr>
        <w:ind w:left="0" w:right="0" w:firstLine="560"/>
        <w:spacing w:before="450" w:after="450" w:line="312" w:lineRule="auto"/>
      </w:pPr>
      <w:r>
        <w:rPr>
          <w:rFonts w:ascii="宋体" w:hAnsi="宋体" w:eastAsia="宋体" w:cs="宋体"/>
          <w:color w:val="000"/>
          <w:sz w:val="28"/>
          <w:szCs w:val="28"/>
        </w:rPr>
        <w:t xml:space="preserve">7.诚实守信，言行一致，答应他人的事要做到，做不到时表示歉意，借他人钱物要及时归还。不说谎，不骗人，不弄虚作假，知错就改。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8.上、下课时起立向老师致敬，下课时，请老师先行。</w:t>
      </w:r>
    </w:p>
    <w:p>
      <w:pPr>
        <w:ind w:left="0" w:right="0" w:firstLine="560"/>
        <w:spacing w:before="450" w:after="450" w:line="312" w:lineRule="auto"/>
      </w:pPr>
      <w:r>
        <w:rPr>
          <w:rFonts w:ascii="黑体" w:hAnsi="黑体" w:eastAsia="黑体" w:cs="黑体"/>
          <w:color w:val="000000"/>
          <w:sz w:val="34"/>
          <w:szCs w:val="34"/>
          <w:b w:val="1"/>
          <w:bCs w:val="1"/>
        </w:rPr>
        <w:t xml:space="preserve">养成良好习惯主题国旗下讲话稿篇五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大家早上好!今天，我国旗下讲话的内容是：保护视力，从我做起，从小做起。</w:t>
      </w:r>
    </w:p>
    <w:p>
      <w:pPr>
        <w:ind w:left="0" w:right="0" w:firstLine="560"/>
        <w:spacing w:before="450" w:after="450" w:line="312" w:lineRule="auto"/>
      </w:pPr>
      <w:r>
        <w:rPr>
          <w:rFonts w:ascii="宋体" w:hAnsi="宋体" w:eastAsia="宋体" w:cs="宋体"/>
          <w:color w:val="000"/>
          <w:sz w:val="28"/>
          <w:szCs w:val="28"/>
        </w:rPr>
        <w:t xml:space="preserve">同学们，当我们抬起头注视着鲜艳的五星红旗冉冉升起时，你们有没有想过：是什么让我们看到了这激动人心的情景?对，是我们的眼睛!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当你牵着爸爸妈妈的手，漫步在林荫小路，观看两边绿草如茵，鲜花盛开时，当你坐在教室里读书、看黑板，看老师的眼睛索取知识时，你是否意识到你是幸运的呢?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有资料显示，我国眼睛不好的人数居然仅次于世界第一的日本，因此也被称为“中国眼”。我国的盲人达到了500万，占全世界盲人总数的18%;而且每年约有45万人失明，这意味着几乎每分钟就会出现一例新的盲人。我国的近视人数达到了1000万。保护视力刻不容缓，我呼吁：为了你能继续拥有一双明亮的眼睛，为了你能拥有更明净的天空，每一位同学都要把爱护眼睛、保护视力的信念牢记心中，都要把爱护眼睛的要求落实到自己的日常行为中。为此，我建议大家做到如下几点：</w:t>
      </w:r>
    </w:p>
    <w:p>
      <w:pPr>
        <w:ind w:left="0" w:right="0" w:firstLine="560"/>
        <w:spacing w:before="450" w:after="450" w:line="312" w:lineRule="auto"/>
      </w:pPr>
      <w:r>
        <w:rPr>
          <w:rFonts w:ascii="宋体" w:hAnsi="宋体" w:eastAsia="宋体" w:cs="宋体"/>
          <w:color w:val="000"/>
          <w:sz w:val="28"/>
          <w:szCs w:val="28"/>
        </w:rPr>
        <w:t xml:space="preserve">一、认真准确做好眼保健操，注意眼睛卫生。</w:t>
      </w:r>
    </w:p>
    <w:p>
      <w:pPr>
        <w:ind w:left="0" w:right="0" w:firstLine="560"/>
        <w:spacing w:before="450" w:after="450" w:line="312" w:lineRule="auto"/>
      </w:pPr>
      <w:r>
        <w:rPr>
          <w:rFonts w:ascii="宋体" w:hAnsi="宋体" w:eastAsia="宋体" w:cs="宋体"/>
          <w:color w:val="000"/>
          <w:sz w:val="28"/>
          <w:szCs w:val="28"/>
        </w:rPr>
        <w:t xml:space="preserve">二、养成良好的读书写字习惯，读写姿势要端正，背部要伸直，颈部保持直立，做到“三个一”，眼离书本一尺，手距笔尖一寸，胸离课桌一拳。</w:t>
      </w:r>
    </w:p>
    <w:p>
      <w:pPr>
        <w:ind w:left="0" w:right="0" w:firstLine="560"/>
        <w:spacing w:before="450" w:after="450" w:line="312" w:lineRule="auto"/>
      </w:pPr>
      <w:r>
        <w:rPr>
          <w:rFonts w:ascii="宋体" w:hAnsi="宋体" w:eastAsia="宋体" w:cs="宋体"/>
          <w:color w:val="000"/>
          <w:sz w:val="28"/>
          <w:szCs w:val="28"/>
        </w:rPr>
        <w:t xml:space="preserve">三、“三不”：不躺着看书，不在行进中看书，不在光线暗弱或过强的地方看书、写字。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四、看电视和操作电脑时，要保持一定用眼距离和坐姿的端正。</w:t>
      </w:r>
    </w:p>
    <w:p>
      <w:pPr>
        <w:ind w:left="0" w:right="0" w:firstLine="560"/>
        <w:spacing w:before="450" w:after="450" w:line="312" w:lineRule="auto"/>
      </w:pPr>
      <w:r>
        <w:rPr>
          <w:rFonts w:ascii="宋体" w:hAnsi="宋体" w:eastAsia="宋体" w:cs="宋体"/>
          <w:color w:val="000"/>
          <w:sz w:val="28"/>
          <w:szCs w:val="28"/>
        </w:rPr>
        <w:t xml:space="preserve">五、保证充足的睡眠。充足的睡眠是消除疲劳，恢复学习能力的重要原因，也是保持身体健康的主要因素。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六、多做户外运动，经常远眺，使眼睛得到休息，调节视力，解除疲劳。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七、不偏食，多吃奶制品、鱼蛋、肉等，少吃糖果和含糖高的食品，合理的安排我们的饮食结构，从饮食中获取充分的营养物质。多吃蔬菜，尤其是胡萝卜等含多种维生素的食品。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做到以上几点并不难，只要同学们自觉执行，只要老师们随时提醒，我相信，同学们一定会拥有一双更清澈、更明亮的眼睛，一定会拥有一片更广阔、更明净的天空!为了美好的明天让我们一起努力吧!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养成良好习惯主题国旗下讲话稿篇六</w:t>
      </w:r>
    </w:p>
    <w:p>
      <w:pPr>
        <w:ind w:left="0" w:right="0" w:firstLine="560"/>
        <w:spacing w:before="450" w:after="450" w:line="312" w:lineRule="auto"/>
      </w:pPr>
      <w:r>
        <w:rPr>
          <w:rFonts w:ascii="宋体" w:hAnsi="宋体" w:eastAsia="宋体" w:cs="宋体"/>
          <w:color w:val="000"/>
          <w:sz w:val="28"/>
          <w:szCs w:val="28"/>
        </w:rPr>
        <w:t xml:space="preserve">鸟对人类的贡献是众所周知的。鸟类还有一种特殊的作用，这就是它启发了人类的智慧，为人类探求梦想的技术装置或交通工具，供给了原理和蓝图。能够说，在结构、功能、通讯等方面，鸟类是人类的教师，许多现代科学技术问题，科学家常常需要去请教鸟类。</w:t>
      </w:r>
    </w:p>
    <w:p>
      <w:pPr>
        <w:ind w:left="0" w:right="0" w:firstLine="560"/>
        <w:spacing w:before="450" w:after="450" w:line="312" w:lineRule="auto"/>
      </w:pPr>
      <w:r>
        <w:rPr>
          <w:rFonts w:ascii="宋体" w:hAnsi="宋体" w:eastAsia="宋体" w:cs="宋体"/>
          <w:color w:val="000"/>
          <w:sz w:val="28"/>
          <w:szCs w:val="28"/>
        </w:rPr>
        <w:t xml:space="preserve">鹰击长空，鸽翔千里，鸟类能够在空中自由飞行，这对人类是多么大的吸引和激励啊!传说，在__多年前，我国的著名工匠鲁班，曾研究和制造过木鸟。据历史文献记载，1900多年前，我国就有人把鸟羽绑在一齐，做成翅膀，能够滑翔百步以外。400多年以前，意大利人达·芬奇根据对鸟类的观察和研究，设计了扑翼机，试图用脚蹬的动来扑动飞行。之后，经过许多科学家的试验，人们才弄清鸟类定翼滑翔的机理，认识到机翼必须像鸟翼那样前缘厚，后缘薄，构成曲面才能产生升力，再加上工业供给了轻质的金属材料和大功率发动机，最终在19__年发明了飞机，实现了几千年来人类渴望飞上天空的梦想。</w:t>
      </w:r>
    </w:p>
    <w:p>
      <w:pPr>
        <w:ind w:left="0" w:right="0" w:firstLine="560"/>
        <w:spacing w:before="450" w:after="450" w:line="312" w:lineRule="auto"/>
      </w:pPr>
      <w:r>
        <w:rPr>
          <w:rFonts w:ascii="宋体" w:hAnsi="宋体" w:eastAsia="宋体" w:cs="宋体"/>
          <w:color w:val="000"/>
          <w:sz w:val="28"/>
          <w:szCs w:val="28"/>
        </w:rPr>
        <w:t xml:space="preserve">人类自从发明了飞机，飞上天空以后，就在不断地对飞机进行革新改造，不论是体积、载重、速度，都很快超过了鸟类。现代飞机已经比任何鸟类都飞得更快、更远、更高，尤其是近年来出现的各种飞行器，能够到星际间航行，更是鸟类所望尘莫及的。尽管这样，在某些飞行技术和飞行器的结构上，人造的飞机仍然不如鸟类那么完善并且精致，更不要说消耗能源方面了。例如，金鸻能够连续在海洋上空飞行4000多公里，而体重只减少60克，如果飞机能用这种效率飞行，那将会节省许多燃料。</w:t>
      </w:r>
    </w:p>
    <w:p>
      <w:pPr>
        <w:ind w:left="0" w:right="0" w:firstLine="560"/>
        <w:spacing w:before="450" w:after="450" w:line="312" w:lineRule="auto"/>
      </w:pPr>
      <w:r>
        <w:rPr>
          <w:rFonts w:ascii="宋体" w:hAnsi="宋体" w:eastAsia="宋体" w:cs="宋体"/>
          <w:color w:val="000"/>
          <w:sz w:val="28"/>
          <w:szCs w:val="28"/>
        </w:rPr>
        <w:t xml:space="preserve">鸟类的翅膀具有许多特殊功能和结构，使得它们不仅仅善于飞行，并且会表演许多“特技”，这些特技还是目前人类的技术难以到达的。小小的蜂鸟是鸟中的“直升机”，它既能够垂直起落，又能够退着飞。在吮吸花蜜时，它不像蜜蜂那样停落在花上，而是悬停于空中。这是多么巧妙的飞行啊。制造具有蜂鸟飞行特性的垂直起落飞机，已经成为许多飞机设计师梦寐以求的愿望。</w:t>
      </w:r>
    </w:p>
    <w:p>
      <w:pPr>
        <w:ind w:left="0" w:right="0" w:firstLine="560"/>
        <w:spacing w:before="450" w:after="450" w:line="312" w:lineRule="auto"/>
      </w:pPr>
      <w:r>
        <w:rPr>
          <w:rFonts w:ascii="宋体" w:hAnsi="宋体" w:eastAsia="宋体" w:cs="宋体"/>
          <w:color w:val="000"/>
          <w:sz w:val="28"/>
          <w:szCs w:val="28"/>
        </w:rPr>
        <w:t xml:space="preserve">鹰的眼睛是异常敏锐的。翱翔在两三千米高空的雄鹰，两眼扫视地面，它能够从许多相对运动着的景物中发现兔子、老鼠，并且敏捷地俯冲而下，一举捕获。鹰眼还具有对运动目标敏感、调节迅速等特点，它能准确无误地识别目标。现代电子光学技术的发展，使我们有可能研究一种类似鹰眼的系统，帮忙飞行员识别地面目标，同时能够控制导弹。</w:t>
      </w:r>
    </w:p>
    <w:p>
      <w:pPr>
        <w:ind w:left="0" w:right="0" w:firstLine="560"/>
        <w:spacing w:before="450" w:after="450" w:line="312" w:lineRule="auto"/>
      </w:pPr>
      <w:r>
        <w:rPr>
          <w:rFonts w:ascii="宋体" w:hAnsi="宋体" w:eastAsia="宋体" w:cs="宋体"/>
          <w:color w:val="000"/>
          <w:sz w:val="28"/>
          <w:szCs w:val="28"/>
        </w:rPr>
        <w:t xml:space="preserve">候鸟的迁徙路程，短则几百公里，长则几千公里。可是，它们总能准确地到达世世代代选定的目的地。这说明候鸟有极好的导航本领。科学家们早已对这些现象展开了研究，认为鸟类所以有很好的导航本领，是因为它们都有各自的特殊感觉器官，能够感觉和分析自然界不一样地域环境因素的变化，从而辨认方向，寻找迁徙路线。有的靠辨认太阳的位置，利用太阳作定向标;有的靠辨认星星的方位，利用星象导航;有的靠感觉地球磁场的变化，利用地磁导航;还有的利用地球的重力场导航。弄清鸟类导航的原理之后，仿生学家和设计师就能够模仿制造各种小巧可靠的导航仪器，为发展航空、航海事业做出贡献。</w:t>
      </w:r>
    </w:p>
    <w:p>
      <w:pPr>
        <w:ind w:left="0" w:right="0" w:firstLine="560"/>
        <w:spacing w:before="450" w:after="450" w:line="312" w:lineRule="auto"/>
      </w:pPr>
      <w:r>
        <w:rPr>
          <w:rFonts w:ascii="宋体" w:hAnsi="宋体" w:eastAsia="宋体" w:cs="宋体"/>
          <w:color w:val="000"/>
          <w:sz w:val="28"/>
          <w:szCs w:val="28"/>
        </w:rPr>
        <w:t xml:space="preserve">在企鹅的启示下，人们设计了一种新型汽车——“企鹅牌极地越野汽车”。这种汽车用宽阔的底部贴在雪面上，用轮勺推动前进，这样不仅仅解决了极地运输问题，并且也能够在泥泞地带行驶。</w:t>
      </w:r>
    </w:p>
    <w:p>
      <w:pPr>
        <w:ind w:left="0" w:right="0" w:firstLine="560"/>
        <w:spacing w:before="450" w:after="450" w:line="312" w:lineRule="auto"/>
      </w:pPr>
      <w:r>
        <w:rPr>
          <w:rFonts w:ascii="宋体" w:hAnsi="宋体" w:eastAsia="宋体" w:cs="宋体"/>
          <w:color w:val="000"/>
          <w:sz w:val="28"/>
          <w:szCs w:val="28"/>
        </w:rPr>
        <w:t xml:space="preserve">此外，鸟类所特有的生理结构和功能，还为机械系统、仪器设备、建筑结构和工艺流程的创新，供给了许多仿生学上的课题。所以，鸟既是人类的朋友，又是人类的教师。为了科学的未来和人类的幸福，我们也应当好好保护鸟类。</w:t>
      </w:r>
    </w:p>
    <w:p>
      <w:pPr>
        <w:ind w:left="0" w:right="0" w:firstLine="560"/>
        <w:spacing w:before="450" w:after="450" w:line="312" w:lineRule="auto"/>
      </w:pPr>
      <w:r>
        <w:rPr>
          <w:rFonts w:ascii="宋体" w:hAnsi="宋体" w:eastAsia="宋体" w:cs="宋体"/>
          <w:color w:val="000"/>
          <w:sz w:val="28"/>
          <w:szCs w:val="28"/>
        </w:rPr>
        <w:t xml:space="preserve">鸟给人类了许多无价的启示：人们看到天空中的飞鸟，想到了一种能把我们带到天空中飞的机器…飞机;山雕飞落地刹那间的坚定和稳重，让人觉得自我也能够从天空中飞下，安全落地;飞翔中的蜻蜓，给人类创造直升飞机带来了灵感;猫头鹰灵巧无声的飞行，改造了飞机的性能;天鹅在水面上撩飞的优雅，使水上飞机问世，。研究金翅鸟能改善飞机功能、研究鸽子可预测地震等那些肯思考的人，经过观察天空中飞行的鸟类，获得了灵感，而创造出来的奇迹，让我们受益无穷。</w:t>
      </w:r>
    </w:p>
    <w:p>
      <w:pPr>
        <w:ind w:left="0" w:right="0" w:firstLine="560"/>
        <w:spacing w:before="450" w:after="450" w:line="312" w:lineRule="auto"/>
      </w:pPr>
      <w:r>
        <w:rPr>
          <w:rFonts w:ascii="黑体" w:hAnsi="黑体" w:eastAsia="黑体" w:cs="黑体"/>
          <w:color w:val="000000"/>
          <w:sz w:val="34"/>
          <w:szCs w:val="34"/>
          <w:b w:val="1"/>
          <w:bCs w:val="1"/>
        </w:rPr>
        <w:t xml:space="preserve">养成良好习惯主题国旗下讲话稿篇七</w:t>
      </w:r>
    </w:p>
    <w:p>
      <w:pPr>
        <w:ind w:left="0" w:right="0" w:firstLine="560"/>
        <w:spacing w:before="450" w:after="450" w:line="312" w:lineRule="auto"/>
      </w:pPr>
      <w:r>
        <w:rPr>
          <w:rFonts w:ascii="宋体" w:hAnsi="宋体" w:eastAsia="宋体" w:cs="宋体"/>
          <w:color w:val="000"/>
          <w:sz w:val="28"/>
          <w:szCs w:val="28"/>
        </w:rPr>
        <w:t xml:space="preserve">尊敬的老师们、同学们，上午好</w:t>
      </w:r>
    </w:p>
    <w:p>
      <w:pPr>
        <w:ind w:left="0" w:right="0" w:firstLine="560"/>
        <w:spacing w:before="450" w:after="450" w:line="312" w:lineRule="auto"/>
      </w:pPr>
      <w:r>
        <w:rPr>
          <w:rFonts w:ascii="宋体" w:hAnsi="宋体" w:eastAsia="宋体" w:cs="宋体"/>
          <w:color w:val="000"/>
          <w:sz w:val="28"/>
          <w:szCs w:val="28"/>
        </w:rPr>
        <w:t xml:space="preserve">我是高一(1)班 ~~~，今天我国旗下讲话的题目是——感恩教师，尊重自己。</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响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下课后，在走廊里遇到了老师，一抹淡淡的微笑，一个轻轻地招手，一声甜甜的“老师好”，这也是感恩;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我们知错就改，接受老师的批评教育，这同样是感恩;</w:t>
      </w:r>
    </w:p>
    <w:p>
      <w:pPr>
        <w:ind w:left="0" w:right="0" w:firstLine="560"/>
        <w:spacing w:before="450" w:after="450" w:line="312" w:lineRule="auto"/>
      </w:pPr>
      <w:r>
        <w:rPr>
          <w:rFonts w:ascii="宋体" w:hAnsi="宋体" w:eastAsia="宋体" w:cs="宋体"/>
          <w:color w:val="000"/>
          <w:sz w:val="28"/>
          <w:szCs w:val="28"/>
        </w:rPr>
        <w:t xml:space="preserve">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祝全体同学们：天天开心!快乐学习!快乐成长!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养成良好习惯主题国旗下讲话稿篇八</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世界上有一种玫瑰叫做“帮助”，给予他人时，自己手指上也会留下淡淡芳香。</w:t>
      </w:r>
    </w:p>
    <w:p>
      <w:pPr>
        <w:ind w:left="0" w:right="0" w:firstLine="560"/>
        <w:spacing w:before="450" w:after="450" w:line="312" w:lineRule="auto"/>
      </w:pPr>
      <w:r>
        <w:rPr>
          <w:rFonts w:ascii="宋体" w:hAnsi="宋体" w:eastAsia="宋体" w:cs="宋体"/>
          <w:color w:val="000"/>
          <w:sz w:val="28"/>
          <w:szCs w:val="28"/>
        </w:rPr>
        <w:t xml:space="preserve">世界上有一种礼物叫做“支持”，赠送他人时，自己心中也会刻下幸福的痕迹。</w:t>
      </w:r>
    </w:p>
    <w:p>
      <w:pPr>
        <w:ind w:left="0" w:right="0" w:firstLine="560"/>
        <w:spacing w:before="450" w:after="450" w:line="312" w:lineRule="auto"/>
      </w:pPr>
      <w:r>
        <w:rPr>
          <w:rFonts w:ascii="宋体" w:hAnsi="宋体" w:eastAsia="宋体" w:cs="宋体"/>
          <w:color w:val="000"/>
          <w:sz w:val="28"/>
          <w:szCs w:val="28"/>
        </w:rPr>
        <w:t xml:space="preserve">帮助别人，我们快乐;看到别人经过自己的指导，露出灿烂的微笑，心里更是甜蜜。助人为快乐之本，小之，让我们得到真挚的友谊，温馨的班级，大之，更让我们的社会变得更加和谐。对于帮助，我们不一定要做到有求必应，但别人的帮助，我们定不能严词拒绝，甚至讽刺、嘲笑他人……</w:t>
      </w:r>
    </w:p>
    <w:p>
      <w:pPr>
        <w:ind w:left="0" w:right="0" w:firstLine="560"/>
        <w:spacing w:before="450" w:after="450" w:line="312" w:lineRule="auto"/>
      </w:pPr>
      <w:r>
        <w:rPr>
          <w:rFonts w:ascii="宋体" w:hAnsi="宋体" w:eastAsia="宋体" w:cs="宋体"/>
          <w:color w:val="000"/>
          <w:sz w:val="28"/>
          <w:szCs w:val="28"/>
        </w:rPr>
        <w:t xml:space="preserve">当我们过完假期，回到校园却依然沉浸在节日的欢乐时，是谁一遍遍提醒我们校园礼仪?当我们欢呼雀跃，在校园里四处奔跑时，是谁提醒我们要小心行走?当烈日照耀下，同学们都在荫蔽的教室里看书，是谁已汗如雨下，却依然坚守“岗位”?当寒风冷冽，同学们在温暖的教室里学习时，又是谁冻得满脸赤红，却寸步不离，依然微笑着提醒我们?是志愿者啊!春、夏、秋、冬、他们无时无刻都在默默地帮助我们，提醒我们，无怨无悔。在我们攀爬人生之山时，他们就是住我们攀登的绳索。之所以有他的坚固，我们才能越过一道道险峰。志愿者们一点一滴帮助着我们，让我们变得谦逊不张扬，沉稳不急躁。那微笑背后又经历过多少次不理解、讽刺和咒骂呢?</w:t>
      </w:r>
    </w:p>
    <w:p>
      <w:pPr>
        <w:ind w:left="0" w:right="0" w:firstLine="560"/>
        <w:spacing w:before="450" w:after="450" w:line="312" w:lineRule="auto"/>
      </w:pPr>
      <w:r>
        <w:rPr>
          <w:rFonts w:ascii="宋体" w:hAnsi="宋体" w:eastAsia="宋体" w:cs="宋体"/>
          <w:color w:val="000"/>
          <w:sz w:val="28"/>
          <w:szCs w:val="28"/>
        </w:rPr>
        <w:t xml:space="preserve">“同学，请把衣服拉好……”一个志愿者向一位开着胸膛，漫不经心走路的男同学善意的提醒道。那同学，斜了她一眼，继续往前走。志愿者跑上前去，微笑着对他说：“同学，衣服要拉到胸上……”不料，同学却打断他的话，“哗——”的将衣服拉开。冲着志愿者吼道：“不行吗!”便扬长而去。</w:t>
      </w:r>
    </w:p>
    <w:p>
      <w:pPr>
        <w:ind w:left="0" w:right="0" w:firstLine="560"/>
        <w:spacing w:before="450" w:after="450" w:line="312" w:lineRule="auto"/>
      </w:pPr>
      <w:r>
        <w:rPr>
          <w:rFonts w:ascii="宋体" w:hAnsi="宋体" w:eastAsia="宋体" w:cs="宋体"/>
          <w:color w:val="000"/>
          <w:sz w:val="28"/>
          <w:szCs w:val="28"/>
        </w:rPr>
        <w:t xml:space="preserve">志愿者辛苦的坚持一直站着，为了我们。却还挨了骂，这对他们公平嘛!难道我们祖国的“花朵”就这样报答滋润我们的水珠?就这样对待默默为我们付出的志愿者嘛?助人为快乐之本，因为他们以帮助我们而幸福，以帮助我们为骄傲!</w:t>
      </w:r>
    </w:p>
    <w:p>
      <w:pPr>
        <w:ind w:left="0" w:right="0" w:firstLine="560"/>
        <w:spacing w:before="450" w:after="450" w:line="312" w:lineRule="auto"/>
      </w:pPr>
      <w:r>
        <w:rPr>
          <w:rFonts w:ascii="宋体" w:hAnsi="宋体" w:eastAsia="宋体" w:cs="宋体"/>
          <w:color w:val="000"/>
          <w:sz w:val="28"/>
          <w:szCs w:val="28"/>
        </w:rPr>
        <w:t xml:space="preserve">请那些不理睬志愿者的同学，扪心自问。你从漫不经心、丢三落四到沉稳挺拔，井井有条，一次次蜕变的过程里不渗透着志愿者们一句句善意的提醒啊!</w:t>
      </w:r>
    </w:p>
    <w:p>
      <w:pPr>
        <w:ind w:left="0" w:right="0" w:firstLine="560"/>
        <w:spacing w:before="450" w:after="450" w:line="312" w:lineRule="auto"/>
      </w:pPr>
      <w:r>
        <w:rPr>
          <w:rFonts w:ascii="宋体" w:hAnsi="宋体" w:eastAsia="宋体" w:cs="宋体"/>
          <w:color w:val="000"/>
          <w:sz w:val="28"/>
          <w:szCs w:val="28"/>
        </w:rPr>
        <w:t xml:space="preserve">助人是快乐的，我们更应该以志愿者为荣，配合他们，让校园变得更加美好!</w:t>
      </w:r>
    </w:p>
    <w:p>
      <w:pPr>
        <w:ind w:left="0" w:right="0" w:firstLine="560"/>
        <w:spacing w:before="450" w:after="450" w:line="312" w:lineRule="auto"/>
      </w:pPr>
      <w:r>
        <w:rPr>
          <w:rFonts w:ascii="宋体" w:hAnsi="宋体" w:eastAsia="宋体" w:cs="宋体"/>
          <w:color w:val="000"/>
          <w:sz w:val="28"/>
          <w:szCs w:val="28"/>
        </w:rPr>
        <w:t xml:space="preserve">在阳光下、在寒风中、那身影一直屹立不倒……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2025-06-21T13:16:33+08:00</dcterms:created>
  <dcterms:modified xsi:type="dcterms:W3CDTF">2025-06-21T13:16:33+08:00</dcterms:modified>
</cp:coreProperties>
</file>

<file path=docProps/custom.xml><?xml version="1.0" encoding="utf-8"?>
<Properties xmlns="http://schemas.openxmlformats.org/officeDocument/2006/custom-properties" xmlns:vt="http://schemas.openxmlformats.org/officeDocument/2006/docPropsVTypes"/>
</file>