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2024年祖国在我心中演讲稿到分钟 祖国在我心中演讲稿(通用12篇)</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清朝末年，许多西方帝国主义国家乘机而入，占领了我国一部分领土，逼当时的清政府俯首称臣。再后来，日本等几个国家更是发动了战争，企图占领我国。有人说，中国是一只沉睡的东方雄狮，终会站起来的。果然，忍无可忍的中国人开始了艰苦卓绝的战斗，史称抗日战争。最终，以中国的胜利结束了战斗。</w:t>
      </w:r>
    </w:p>
    <w:p>
      <w:pPr>
        <w:ind w:left="0" w:right="0" w:firstLine="560"/>
        <w:spacing w:before="450" w:after="450" w:line="312" w:lineRule="auto"/>
      </w:pPr>
      <w:r>
        <w:rPr>
          <w:rFonts w:ascii="宋体" w:hAnsi="宋体" w:eastAsia="宋体" w:cs="宋体"/>
          <w:color w:val="000"/>
          <w:sz w:val="28"/>
          <w:szCs w:val="28"/>
        </w:rPr>
        <w:t xml:space="preserve">古往今来，中国出了很多爱国之士。有“安能摧眉折腰事权贵，使我不得开心颜”，最后郁郁寡欢的大诗人李白；有被朝廷一天内连发十几道金牌召回，最后被奸臣秦桧所害的抗金名将岳飞；有投入汨罗江自尽的爱国诗人屈原；还有虎门销烟的林则徐；鞠躬尽瘁，死而后已的诸葛亮等等，这些人有的用热血谱写壮丽的诗篇，有的用自由换取了数十年的安宁，他们都是中国的英雄，永留史册。</w:t>
      </w:r>
    </w:p>
    <w:p>
      <w:pPr>
        <w:ind w:left="0" w:right="0" w:firstLine="560"/>
        <w:spacing w:before="450" w:after="450" w:line="312" w:lineRule="auto"/>
      </w:pPr>
      <w:r>
        <w:rPr>
          <w:rFonts w:ascii="宋体" w:hAnsi="宋体" w:eastAsia="宋体" w:cs="宋体"/>
          <w:color w:val="000"/>
          <w:sz w:val="28"/>
          <w:szCs w:val="28"/>
        </w:rPr>
        <w:t xml:space="preserve">我们的先辈为我们打下了锦绣江山，我们不能忘却他们的功绩。中国的青少年们，为了伟大的祖国，努力奋斗吧！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檀”的江边，到《史记》“金戈铁马“的楚河汉界；从郦道元的《水经注》到苏东坡的《大江东去》，我看到了一个文明的祖国。从巍峨的青藏高原到起伏的黄土高坡，从群峰腾跃、平原奔驰、长河扬鞭的黄河流域，到烟花苍茫、千帆竞发、百舸争流的长江沿岸，我看到了一个繁荣的祖国。从四大发明到“水浒”“三国”在我耳边响起，我看到一个拥有五千年文化的古国。</w:t>
      </w:r>
    </w:p>
    <w:p>
      <w:pPr>
        <w:ind w:left="0" w:right="0" w:firstLine="560"/>
        <w:spacing w:before="450" w:after="450" w:line="312" w:lineRule="auto"/>
      </w:pPr>
      <w:r>
        <w:rPr>
          <w:rFonts w:ascii="宋体" w:hAnsi="宋体" w:eastAsia="宋体" w:cs="宋体"/>
          <w:color w:val="000"/>
          <w:sz w:val="28"/>
          <w:szCs w:val="28"/>
        </w:rPr>
        <w:t xml:space="preserve">站在万里长城上，远眺远方，我看见了祖国的辉煌，望着高耸的珠穆朗玛峰，我想到了祖国的美丽风景；在广阔无垠的青藏高原上，我犹如一只蓝天下翱翔的雏鹰，在祖国的环抱中飞翔。</w:t>
      </w:r>
    </w:p>
    <w:p>
      <w:pPr>
        <w:ind w:left="0" w:right="0" w:firstLine="560"/>
        <w:spacing w:before="450" w:after="450" w:line="312" w:lineRule="auto"/>
      </w:pPr>
      <w:r>
        <w:rPr>
          <w:rFonts w:ascii="宋体" w:hAnsi="宋体" w:eastAsia="宋体" w:cs="宋体"/>
          <w:color w:val="000"/>
          <w:sz w:val="28"/>
          <w:szCs w:val="28"/>
        </w:rPr>
        <w:t xml:space="preserve">我们的今天的美好生活都是无数的革命先烈用他们生命和鲜血换来的，所以我们要更加努力，因为我们是祖国新的力量和希望。</w:t>
      </w:r>
    </w:p>
    <w:p>
      <w:pPr>
        <w:ind w:left="0" w:right="0" w:firstLine="560"/>
        <w:spacing w:before="450" w:after="450" w:line="312" w:lineRule="auto"/>
      </w:pPr>
      <w:r>
        <w:rPr>
          <w:rFonts w:ascii="宋体" w:hAnsi="宋体" w:eastAsia="宋体" w:cs="宋体"/>
          <w:color w:val="000"/>
          <w:sz w:val="28"/>
          <w:szCs w:val="28"/>
        </w:rPr>
        <w:t xml:space="preserve">这就是我的演讲稿，谢谢！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提到“祖国”二字，我想大家的脑海里都会出现一幅幅美丽的风景画吧！</w:t>
      </w:r>
    </w:p>
    <w:p>
      <w:pPr>
        <w:ind w:left="0" w:right="0" w:firstLine="560"/>
        <w:spacing w:before="450" w:after="450" w:line="312" w:lineRule="auto"/>
      </w:pPr>
      <w:r>
        <w:rPr>
          <w:rFonts w:ascii="宋体" w:hAnsi="宋体" w:eastAsia="宋体" w:cs="宋体"/>
          <w:color w:val="000"/>
          <w:sz w:val="28"/>
          <w:szCs w:val="28"/>
        </w:rPr>
        <w:t xml:space="preserve">不错，我国的确风景如画，比如吸引了不少游客争相前去的世界地质公园——云台山，我们的家乡就在云台山脚下呢！山水甲天下的桂林，古老的万里长城，还有，还有世界最高峰——珠穆琅玛峰……一幅幅美景看了还想看，总也看不够。</w:t>
      </w:r>
    </w:p>
    <w:p>
      <w:pPr>
        <w:ind w:left="0" w:right="0" w:firstLine="560"/>
        <w:spacing w:before="450" w:after="450" w:line="312" w:lineRule="auto"/>
      </w:pPr>
      <w:r>
        <w:rPr>
          <w:rFonts w:ascii="宋体" w:hAnsi="宋体" w:eastAsia="宋体" w:cs="宋体"/>
          <w:color w:val="000"/>
          <w:sz w:val="28"/>
          <w:szCs w:val="28"/>
        </w:rPr>
        <w:t xml:space="preserve">提到“祖国”二字，我想大家的脑海里也会出现一幅幅记录着中国历史的图片吧！</w:t>
      </w:r>
    </w:p>
    <w:p>
      <w:pPr>
        <w:ind w:left="0" w:right="0" w:firstLine="560"/>
        <w:spacing w:before="450" w:after="450" w:line="312" w:lineRule="auto"/>
      </w:pPr>
      <w:r>
        <w:rPr>
          <w:rFonts w:ascii="宋体" w:hAnsi="宋体" w:eastAsia="宋体" w:cs="宋体"/>
          <w:color w:val="000"/>
          <w:sz w:val="28"/>
          <w:szCs w:val="28"/>
        </w:rPr>
        <w:t xml:space="preserve">瞧，宋朝时就有了印刷术，明朝时就有了造船术，就连日本的茶道也是唐朝时从我们这儿传过去的呢！还有更让人扬眉吐气的是我们的祖先成吉思汉曾率军队打到了欧洲，让他们俯首称臣。</w:t>
      </w:r>
    </w:p>
    <w:p>
      <w:pPr>
        <w:ind w:left="0" w:right="0" w:firstLine="560"/>
        <w:spacing w:before="450" w:after="450" w:line="312" w:lineRule="auto"/>
      </w:pPr>
      <w:r>
        <w:rPr>
          <w:rFonts w:ascii="宋体" w:hAnsi="宋体" w:eastAsia="宋体" w:cs="宋体"/>
          <w:color w:val="000"/>
          <w:sz w:val="28"/>
          <w:szCs w:val="28"/>
        </w:rPr>
        <w:t xml:space="preserve">当然，提到“祖国”二字，我们也不能忘记我们的祖国所经历的磨难。</w:t>
      </w:r>
    </w:p>
    <w:p>
      <w:pPr>
        <w:ind w:left="0" w:right="0" w:firstLine="560"/>
        <w:spacing w:before="450" w:after="450" w:line="312" w:lineRule="auto"/>
      </w:pPr>
      <w:r>
        <w:rPr>
          <w:rFonts w:ascii="宋体" w:hAnsi="宋体" w:eastAsia="宋体" w:cs="宋体"/>
          <w:color w:val="000"/>
          <w:sz w:val="28"/>
          <w:szCs w:val="28"/>
        </w:rPr>
        <w:t xml:space="preserve">祖国在一幅幅画里，祖国在一幅幅图片里，祖国在我的心里，我爱我的祖国！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我是来自六二中队的袁一安，今天我演讲的主题是“祖国在我心中”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苏步青在十七岁时，他辞别祖国，赴日留学。苏步青在那里如饥似渴的学习着，并以第一名的成绩考取了东京高等工业学校。苏步青在完成学业的同时，还写了三十多篇论文，在微分几何方面取得了令人瞩目的成果，并在一九三一年获得了理学博士的学位。在获得理学博士之前，他已经是日本某所大学的僵尸了。当时，一所日本大学去聘请他当薪水丰厚的副教授时，被他果断拒绝了。之后，苏步青载着日本东京帝国大学的理学博士的学誉回国，在国立浙江大学任教。</w:t>
      </w:r>
    </w:p>
    <w:p>
      <w:pPr>
        <w:ind w:left="0" w:right="0" w:firstLine="560"/>
        <w:spacing w:before="450" w:after="450" w:line="312" w:lineRule="auto"/>
      </w:pPr>
      <w:r>
        <w:rPr>
          <w:rFonts w:ascii="宋体" w:hAnsi="宋体" w:eastAsia="宋体" w:cs="宋体"/>
          <w:color w:val="000"/>
          <w:sz w:val="28"/>
          <w:szCs w:val="28"/>
        </w:rPr>
        <w:t xml:space="preserve">让祖国永远在我们的心中吧！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祖国在我心中演讲稿到分钟篇五</w:t>
      </w:r>
    </w:p>
    <w:p>
      <w:pPr>
        <w:ind w:left="0" w:right="0" w:firstLine="560"/>
        <w:spacing w:before="450" w:after="450" w:line="312" w:lineRule="auto"/>
      </w:pPr>
      <w:r>
        <w:rPr>
          <w:rFonts w:ascii="宋体" w:hAnsi="宋体" w:eastAsia="宋体" w:cs="宋体"/>
          <w:color w:val="000"/>
          <w:sz w:val="28"/>
          <w:szCs w:val="28"/>
        </w:rPr>
        <w:t xml:space="preserve">小时候，我不知道祖国是什么，总觉得她离我很远很远。</w:t>
      </w:r>
    </w:p>
    <w:p>
      <w:pPr>
        <w:ind w:left="0" w:right="0" w:firstLine="560"/>
        <w:spacing w:before="450" w:after="450" w:line="312" w:lineRule="auto"/>
      </w:pPr>
      <w:r>
        <w:rPr>
          <w:rFonts w:ascii="宋体" w:hAnsi="宋体" w:eastAsia="宋体" w:cs="宋体"/>
          <w:color w:val="000"/>
          <w:sz w:val="28"/>
          <w:szCs w:val="28"/>
        </w:rPr>
        <w:t xml:space="preserve">上学了，我终于知道自己的祖国就是中国，她就像母亲，我们都是她的儿女。</w:t>
      </w:r>
    </w:p>
    <w:p>
      <w:pPr>
        <w:ind w:left="0" w:right="0" w:firstLine="560"/>
        <w:spacing w:before="450" w:after="450" w:line="312" w:lineRule="auto"/>
      </w:pPr>
      <w:r>
        <w:rPr>
          <w:rFonts w:ascii="宋体" w:hAnsi="宋体" w:eastAsia="宋体" w:cs="宋体"/>
          <w:color w:val="000"/>
          <w:sz w:val="28"/>
          <w:szCs w:val="28"/>
        </w:rPr>
        <w:t xml:space="preserve">有一天，我看到一张地图，爸爸说这就是美丽祖国，还给我指出有名的山川河流、沙漠湖泊，而我们的家乡，仅仅是其中的一个小点。我惊奇的发现，啊，我们的祖国，竟是那样的广袤，那样的富饶。</w:t>
      </w:r>
    </w:p>
    <w:p>
      <w:pPr>
        <w:ind w:left="0" w:right="0" w:firstLine="560"/>
        <w:spacing w:before="450" w:after="450" w:line="312" w:lineRule="auto"/>
      </w:pPr>
      <w:r>
        <w:rPr>
          <w:rFonts w:ascii="宋体" w:hAnsi="宋体" w:eastAsia="宋体" w:cs="宋体"/>
          <w:color w:val="000"/>
          <w:sz w:val="28"/>
          <w:szCs w:val="28"/>
        </w:rPr>
        <w:t xml:space="preserve">上了中学，我学习了历史。当老师讲到丝绸之路、开元盛世、清明上河图和郑和下西洋时，我都会露出由衷的微笑。而当老师说到鸦片战争、辛丑条约、火烧圆明园和南京大屠杀时，我又会情不自禁的流下泪滴。原来，祖国离我这么贴近，她似乎就在我们的心中。</w:t>
      </w:r>
    </w:p>
    <w:p>
      <w:pPr>
        <w:ind w:left="0" w:right="0" w:firstLine="560"/>
        <w:spacing w:before="450" w:after="450" w:line="312" w:lineRule="auto"/>
      </w:pPr>
      <w:r>
        <w:rPr>
          <w:rFonts w:ascii="宋体" w:hAnsi="宋体" w:eastAsia="宋体" w:cs="宋体"/>
          <w:color w:val="000"/>
          <w:sz w:val="28"/>
          <w:szCs w:val="28"/>
        </w:rPr>
        <w:t xml:space="preserve">那一次，老师让我们做一个探究活动——给祖国涂颜色。兰兰给祖国涂上了红色，她说祖国是无数革命先辈用鲜血造就的。小强给祖国涂上了蓝色，她说希望祖国永远像蓝天大海一样明净、漂亮。王欢给祖国涂上了绿色，她说只有绿色的祖国才更加健康。赵晓飞给祖国涂上了黄色，他说黄色象征权贵，他想让祖国成为世界之王。老师问我涂什么，拿起颜料盒我涂了好多种颜色，我认为祖国应该是彩色，她是酸甜苦辣的和谐统一，更是喜怒哀乐的包容万象。</w:t>
      </w:r>
    </w:p>
    <w:p>
      <w:pPr>
        <w:ind w:left="0" w:right="0" w:firstLine="560"/>
        <w:spacing w:before="450" w:after="450" w:line="312" w:lineRule="auto"/>
      </w:pPr>
      <w:r>
        <w:rPr>
          <w:rFonts w:ascii="宋体" w:hAnsi="宋体" w:eastAsia="宋体" w:cs="宋体"/>
          <w:color w:val="000"/>
          <w:sz w:val="28"/>
          <w:szCs w:val="28"/>
        </w:rPr>
        <w:t xml:space="preserve">电视上看到海地大地震的惨象，让我想起了前年的汶川大地震。那万众一心、众志成城的气势；那一方有难、八方支援的气派；那排除艰险、争取胜利的气量；和那废墟犹在，高楼林立的速度，哪一样不显示出我们伟大祖国的无比优越？一年多过去了，历史改变不了伤痛，但却能见证奇迹。昔日的沧桑已是过眼云烟，今天的盘古之功才是永恒的印迹。</w:t>
      </w:r>
    </w:p>
    <w:p>
      <w:pPr>
        <w:ind w:left="0" w:right="0" w:firstLine="560"/>
        <w:spacing w:before="450" w:after="450" w:line="312" w:lineRule="auto"/>
      </w:pPr>
      <w:r>
        <w:rPr>
          <w:rFonts w:ascii="宋体" w:hAnsi="宋体" w:eastAsia="宋体" w:cs="宋体"/>
          <w:color w:val="000"/>
          <w:sz w:val="28"/>
          <w:szCs w:val="28"/>
        </w:rPr>
        <w:t xml:space="preserve">还记得，奥运的圣火在祖国的心脏熊熊燃烧；还记得，鲜艳的五星红旗一次次在“鸟巢”徐徐升起；还记得，那用自己的身躯捍卫圣火传递的大姐姐；还记得，开幕式上一首“五星红旗迎风飘扬”唱响世界的小妹妹。还记得，金牌榜上高高在上的china；还记得，老外喜笑颜开连声说着good。百年奥运梦终成现实，我们赶上了。伟大的祖国，谢谢您了！</w:t>
      </w:r>
    </w:p>
    <w:p>
      <w:pPr>
        <w:ind w:left="0" w:right="0" w:firstLine="560"/>
        <w:spacing w:before="450" w:after="450" w:line="312" w:lineRule="auto"/>
      </w:pPr>
      <w:r>
        <w:rPr>
          <w:rFonts w:ascii="宋体" w:hAnsi="宋体" w:eastAsia="宋体" w:cs="宋体"/>
          <w:color w:val="000"/>
          <w:sz w:val="28"/>
          <w:szCs w:val="28"/>
        </w:rPr>
        <w:t xml:space="preserve">我是一名普通的中学生。语文课上，我通过一篇篇优美的课文抒发爱国情操；数学课上，我做一些我国古代数学题来理解古人的智慧；政治课上，我学习国家的方针政策来培养国家自豪感和自尊心；地理课上，我游历祖国的大江南北长城内外增强对祖国的了解；历史课上，我让国家的兴衰牵动着自己的心弦。我虽不能为祖国做什么贡献，但一颗爱国之心却永远不会改变，为祖国祝福的情永远不会改变；为祖国自豪的义更不会改变。</w:t>
      </w:r>
    </w:p>
    <w:p>
      <w:pPr>
        <w:ind w:left="0" w:right="0" w:firstLine="560"/>
        <w:spacing w:before="450" w:after="450" w:line="312" w:lineRule="auto"/>
      </w:pPr>
      <w:r>
        <w:rPr>
          <w:rFonts w:ascii="宋体" w:hAnsi="宋体" w:eastAsia="宋体" w:cs="宋体"/>
          <w:color w:val="000"/>
          <w:sz w:val="28"/>
          <w:szCs w:val="28"/>
        </w:rPr>
        <w:t xml:space="preserve">在新的一年里，祝愿祖国永远繁荣昌盛，您的儿女永远幸福安康。我们将时刻铭记：我是一个中国人，我有一颗中国心，我将永远热爱自己的祖国！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我们的祖国有着许许多多壮丽山河。有汹涌澎拜的黄果树瀑布，有美丽动人的九寨沟，有享誉世界的故宫。这，不都值得我们骄傲吗？祖国在我心中！</w:t>
      </w:r>
    </w:p>
    <w:p>
      <w:pPr>
        <w:ind w:left="0" w:right="0" w:firstLine="560"/>
        <w:spacing w:before="450" w:after="450" w:line="312" w:lineRule="auto"/>
      </w:pPr>
      <w:r>
        <w:rPr>
          <w:rFonts w:ascii="宋体" w:hAnsi="宋体" w:eastAsia="宋体" w:cs="宋体"/>
          <w:color w:val="000"/>
          <w:sz w:val="28"/>
          <w:szCs w:val="28"/>
        </w:rPr>
        <w:t xml:space="preserve">说到伟人，我们祖国更是人才济济。有合并六国统一语言的秦始皇；有带着红军翻山越岭，成立新中国的毛泽东。有被后世称为“诗仙”的李白，有收复台湾的郑成功……我为祖国有这样的优秀儿女而骄傲！</w:t>
      </w:r>
    </w:p>
    <w:p>
      <w:pPr>
        <w:ind w:left="0" w:right="0" w:firstLine="560"/>
        <w:spacing w:before="450" w:after="450" w:line="312" w:lineRule="auto"/>
      </w:pPr>
      <w:r>
        <w:rPr>
          <w:rFonts w:ascii="宋体" w:hAnsi="宋体" w:eastAsia="宋体" w:cs="宋体"/>
          <w:color w:val="000"/>
          <w:sz w:val="28"/>
          <w:szCs w:val="28"/>
        </w:rPr>
        <w:t xml:space="preserve">然而，我们也忘不了那段屈辱的历史。1848年，英国用鸦片敲开。</w:t>
      </w:r>
    </w:p>
    <w:p>
      <w:pPr>
        <w:ind w:left="0" w:right="0" w:firstLine="560"/>
        <w:spacing w:before="450" w:after="450" w:line="312" w:lineRule="auto"/>
      </w:pPr>
      <w:r>
        <w:rPr>
          <w:rFonts w:ascii="宋体" w:hAnsi="宋体" w:eastAsia="宋体" w:cs="宋体"/>
          <w:color w:val="000"/>
          <w:sz w:val="28"/>
          <w:szCs w:val="28"/>
        </w:rPr>
        <w:t xml:space="preserve">了清正府的大门！1931年“九一八”事变，中国与日寇抗战了14年！直到1949年10月1日，庄严的五星红旗缓缓升起，毛主席宣布新中国成立！</w:t>
      </w:r>
    </w:p>
    <w:p>
      <w:pPr>
        <w:ind w:left="0" w:right="0" w:firstLine="560"/>
        <w:spacing w:before="450" w:after="450" w:line="312" w:lineRule="auto"/>
      </w:pPr>
      <w:r>
        <w:rPr>
          <w:rFonts w:ascii="宋体" w:hAnsi="宋体" w:eastAsia="宋体" w:cs="宋体"/>
          <w:color w:val="000"/>
          <w:sz w:val="28"/>
          <w:szCs w:val="28"/>
        </w:rPr>
        <w:t xml:space="preserve">现在，祖国已经焕然一新，“神舟”系列宇宙飞船将一批又一批的宇航员送上了太空，五星红旗在太空闪闪发光！现在，我国有着时速可达400千米的高铁！海陆空三军也在飞速发展！这都向世界宣布了中国的繁荣、强大。</w:t>
      </w:r>
    </w:p>
    <w:p>
      <w:pPr>
        <w:ind w:left="0" w:right="0" w:firstLine="560"/>
        <w:spacing w:before="450" w:after="450" w:line="312" w:lineRule="auto"/>
      </w:pPr>
      <w:r>
        <w:rPr>
          <w:rFonts w:ascii="宋体" w:hAnsi="宋体" w:eastAsia="宋体" w:cs="宋体"/>
          <w:color w:val="000"/>
          <w:sz w:val="28"/>
          <w:szCs w:val="28"/>
        </w:rPr>
        <w:t xml:space="preserve">同学们，让我们好好读书，勤奋学习，让黄皮肤、黑头发的我们创造新时代的奇迹！</w:t>
      </w:r>
    </w:p>
    <w:p>
      <w:pPr>
        <w:ind w:left="0" w:right="0" w:firstLine="560"/>
        <w:spacing w:before="450" w:after="450" w:line="312" w:lineRule="auto"/>
      </w:pPr>
      <w:r>
        <w:rPr>
          <w:rFonts w:ascii="宋体" w:hAnsi="宋体" w:eastAsia="宋体" w:cs="宋体"/>
          <w:color w:val="000"/>
          <w:sz w:val="28"/>
          <w:szCs w:val="28"/>
        </w:rPr>
        <w:t xml:space="preserve">我的演讲结束，谢谢大家的聆听。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很久以前，我们的祖国饱经沧桑，历尽磨难，她成了帝国主义倾销鸦片的场所，成了混战的沙场，成了帝国主义瓜分我国的赌场。她曾遍体鳞伤，千疮百孔。乌烟瘴气的中国在艰难地行进着。祖国路在何方？民族希望又在何方？在母亲生死之际，是中华儿女，是他们用一片片忠心，发出了震惊世界的呐喊，抒写了一首首爱国的诗歌。为挽救中华民族，他们浴血疆场、马革尸还……林则徐虎门销烟的熊熊大火，刘胡兰宁死不屈的回音，红军过雪山、草地的壮举……让我们中华儿女奋起。母亲，你受了多少苦。数十年的期待和煎熬，终于等来了毛泽东在天安门城楼那一声——“中国人民从此站起来了”！我看到神州“五”“六”“七”号的成功发射，北京的申奥成功，奥运会上的块块金镶玉……五千年，整整五千年，中华民族这条巨龙醒来了，以飞快的速度向前飞去！</w:t>
      </w:r>
    </w:p>
    <w:p>
      <w:pPr>
        <w:ind w:left="0" w:right="0" w:firstLine="560"/>
        <w:spacing w:before="450" w:after="450" w:line="312" w:lineRule="auto"/>
      </w:pPr>
      <w:r>
        <w:rPr>
          <w:rFonts w:ascii="宋体" w:hAnsi="宋体" w:eastAsia="宋体" w:cs="宋体"/>
          <w:color w:val="000"/>
          <w:sz w:val="28"/>
          <w:szCs w:val="28"/>
        </w:rPr>
        <w:t xml:space="preserve">“黄河猛、长江壮、泰山雄、昆仑莽”，祖国万里河山多么美。香港、澳门本是我国神圣不可侵犯的领土，但是由于清政府的软弱无能，使他们离开了祖国妈妈；在1997、1999年，他们又重归祖国母亲的怀抱；“嫦娥奔月”一直是古代人的梦想，在“神州5号”载人飞船载着杨利伟叔叔成功进入太空以后，这个梦想已在逐步实现。我们还成功的战胜了1998年的特大洪水；成功的加入wto；成功申奥；成功的抗击了“非典”和“禽流感”。这一系列成功，证明了中国的势力是不可藐视的。中国像一个巨人，又站了起来。</w:t>
      </w:r>
    </w:p>
    <w:p>
      <w:pPr>
        <w:ind w:left="0" w:right="0" w:firstLine="560"/>
        <w:spacing w:before="450" w:after="450" w:line="312" w:lineRule="auto"/>
      </w:pPr>
      <w:r>
        <w:rPr>
          <w:rFonts w:ascii="宋体" w:hAnsi="宋体" w:eastAsia="宋体" w:cs="宋体"/>
          <w:color w:val="000"/>
          <w:sz w:val="28"/>
          <w:szCs w:val="28"/>
        </w:rPr>
        <w:t xml:space="preserve">鸦片战争、中法战争、中俄战争，《南京条约》、《北京条约》、《马关条约》，太多太多的苦难，太多太多的枷锁，我们不能让东方巨人再倒下。屈辱的历史一去不复返，辉煌前景在向我们招手，请不要走回头路，不要让历史重演！</w:t>
      </w:r>
    </w:p>
    <w:p>
      <w:pPr>
        <w:ind w:left="0" w:right="0" w:firstLine="560"/>
        <w:spacing w:before="450" w:after="450" w:line="312" w:lineRule="auto"/>
      </w:pPr>
      <w:r>
        <w:rPr>
          <w:rFonts w:ascii="宋体" w:hAnsi="宋体" w:eastAsia="宋体" w:cs="宋体"/>
          <w:color w:val="000"/>
          <w:sz w:val="28"/>
          <w:szCs w:val="28"/>
        </w:rPr>
        <w:t xml:space="preserve">“长江一浪推前浪，一代更比一代强”。我相信，在我们的努力下，祖国的天会更蓝、山更绿、人民更幸福、经济更发达、祖国更强大，祖国的明天一定会更美好。让我们一起唱响祖国的赞歌，一起瞻仰高升的五星红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我是xx小学xx年级xx班的小学生xxx，我给大家演讲的题目是《祖国在我心中》。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xx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历史的耻辱，时刻提醒着我们祖国母亲曾经蒙受的千灾百难。鸦片战争、八国联军侵华、南京大屠杀，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常常在想，为什么祖国的花儿这样红，或许是一位位爱国人士，怀揣着一份信仰的初衷，用一腔热血不断浇灌的吧！于是，我们的祖国越来越繁荣，越来越昌盛。2024年北京奥运会，2024年上海世博会，2024年南京青奥会……我们年轻的新中国，还在走往美好明天的路上！</w:t>
      </w:r>
    </w:p>
    <w:p>
      <w:pPr>
        <w:ind w:left="0" w:right="0" w:firstLine="560"/>
        <w:spacing w:before="450" w:after="450" w:line="312" w:lineRule="auto"/>
      </w:pPr>
      <w:r>
        <w:rPr>
          <w:rFonts w:ascii="宋体" w:hAnsi="宋体" w:eastAsia="宋体" w:cs="宋体"/>
          <w:color w:val="000"/>
          <w:sz w:val="28"/>
          <w:szCs w:val="28"/>
        </w:rPr>
        <w:t xml:space="preserve">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你们看到五星红旗冉冉升起的时候，你们想到的是什么？当你们唱着响亮的国歌时，你们想到的是什么？当你们看到奥运会赛场上，中国又获得了一枚金牌的时候，你们想到的还是什么？——那就是祖国，我为你骄傲！</w:t>
      </w:r>
    </w:p>
    <w:p>
      <w:pPr>
        <w:ind w:left="0" w:right="0" w:firstLine="560"/>
        <w:spacing w:before="450" w:after="450" w:line="312" w:lineRule="auto"/>
      </w:pPr>
      <w:r>
        <w:rPr>
          <w:rFonts w:ascii="宋体" w:hAnsi="宋体" w:eastAsia="宋体" w:cs="宋体"/>
          <w:color w:val="000"/>
          <w:sz w:val="28"/>
          <w:szCs w:val="28"/>
        </w:rPr>
        <w:t xml:space="preserve">我们的祖国是个有着悠久的历史文化，古老文明的大国。祖国经历了风风雨雨、承受了千灾百难，但都能勇敢地站起来。英雄豪杰的事迹令人敬佩：我国杰出的爱国工程师——詹天佑不畏困难、不怕人嘲笑，毅然接受了政府给他的巨大工程。卓越爱国的科学家——钱学森，他在异国他乡颇负盛名，被美国麻省理工学院聘为终身教授，但一听到中华人民共和国成立了的消息，迫不及待地要返国，抛下在美国的地位、金钱、名气。还有很多的爱国的名人志士，他们伟大、无私奉献、勇敢顽强、壮烈牺牲都是为了祖国。我们要向他们致敬！</w:t>
      </w:r>
    </w:p>
    <w:p>
      <w:pPr>
        <w:ind w:left="0" w:right="0" w:firstLine="560"/>
        <w:spacing w:before="450" w:after="450" w:line="312" w:lineRule="auto"/>
      </w:pPr>
      <w:r>
        <w:rPr>
          <w:rFonts w:ascii="宋体" w:hAnsi="宋体" w:eastAsia="宋体" w:cs="宋体"/>
          <w:color w:val="000"/>
          <w:sz w:val="28"/>
          <w:szCs w:val="28"/>
        </w:rPr>
        <w:t xml:space="preserve">我们是祖国的花朵，向着灿烂的太阳。我们要用实际行动，来装点这个美丽的大花园。</w:t>
      </w:r>
    </w:p>
    <w:p>
      <w:pPr>
        <w:ind w:left="0" w:right="0" w:firstLine="560"/>
        <w:spacing w:before="450" w:after="450" w:line="312" w:lineRule="auto"/>
      </w:pPr>
      <w:r>
        <w:rPr>
          <w:rFonts w:ascii="宋体" w:hAnsi="宋体" w:eastAsia="宋体" w:cs="宋体"/>
          <w:color w:val="000"/>
          <w:sz w:val="28"/>
          <w:szCs w:val="28"/>
        </w:rPr>
        <w:t xml:space="preserve">1、从现在开始，发愤图强，努力学习。</w:t>
      </w:r>
    </w:p>
    <w:p>
      <w:pPr>
        <w:ind w:left="0" w:right="0" w:firstLine="560"/>
        <w:spacing w:before="450" w:after="450" w:line="312" w:lineRule="auto"/>
      </w:pPr>
      <w:r>
        <w:rPr>
          <w:rFonts w:ascii="宋体" w:hAnsi="宋体" w:eastAsia="宋体" w:cs="宋体"/>
          <w:color w:val="000"/>
          <w:sz w:val="28"/>
          <w:szCs w:val="28"/>
        </w:rPr>
        <w:t xml:space="preserve">2、爱我们身边的一切事物。</w:t>
      </w:r>
    </w:p>
    <w:p>
      <w:pPr>
        <w:ind w:left="0" w:right="0" w:firstLine="560"/>
        <w:spacing w:before="450" w:after="450" w:line="312" w:lineRule="auto"/>
      </w:pPr>
      <w:r>
        <w:rPr>
          <w:rFonts w:ascii="宋体" w:hAnsi="宋体" w:eastAsia="宋体" w:cs="宋体"/>
          <w:color w:val="000"/>
          <w:sz w:val="28"/>
          <w:szCs w:val="28"/>
        </w:rPr>
        <w:t xml:space="preserve">3、学习伟人的爱国崇高品质。</w:t>
      </w:r>
    </w:p>
    <w:p>
      <w:pPr>
        <w:ind w:left="0" w:right="0" w:firstLine="560"/>
        <w:spacing w:before="450" w:after="450" w:line="312" w:lineRule="auto"/>
      </w:pPr>
      <w:r>
        <w:rPr>
          <w:rFonts w:ascii="宋体" w:hAnsi="宋体" w:eastAsia="宋体" w:cs="宋体"/>
          <w:color w:val="000"/>
          <w:sz w:val="28"/>
          <w:szCs w:val="28"/>
        </w:rPr>
        <w:t xml:space="preserve">让我们用精神与热血让祖国的大好河山变得更加绚丽多彩；让我们用双手和勤劳让城市变得繁荣昌盛、欣欣向荣，更加美好、和谐；让我们用汗水和智慧创建高科技产品。</w:t>
      </w:r>
    </w:p>
    <w:p>
      <w:pPr>
        <w:ind w:left="0" w:right="0" w:firstLine="560"/>
        <w:spacing w:before="450" w:after="450" w:line="312" w:lineRule="auto"/>
      </w:pPr>
      <w:r>
        <w:rPr>
          <w:rFonts w:ascii="宋体" w:hAnsi="宋体" w:eastAsia="宋体" w:cs="宋体"/>
          <w:color w:val="000"/>
          <w:sz w:val="28"/>
          <w:szCs w:val="28"/>
        </w:rPr>
        <w:t xml:space="preserve">中国腾飞吧！我爱你，中国！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祖国在我心中演讲稿到分钟篇十二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让我们把这悲惨的历史铭记在心中，去创造更美好的未来，让祖国更加富强！让我们行动起来吧！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2025-06-19T13:47:09+08:00</dcterms:created>
  <dcterms:modified xsi:type="dcterms:W3CDTF">2025-06-19T13:47:09+08:00</dcterms:modified>
</cp:coreProperties>
</file>

<file path=docProps/custom.xml><?xml version="1.0" encoding="utf-8"?>
<Properties xmlns="http://schemas.openxmlformats.org/officeDocument/2006/custom-properties" xmlns:vt="http://schemas.openxmlformats.org/officeDocument/2006/docPropsVTypes"/>
</file>