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2024年经理培训心得体会总结(优秀9篇)</w:t>
      </w:r>
      <w:bookmarkEnd w:id="1"/>
    </w:p>
    <w:p>
      <w:pPr>
        <w:jc w:val="center"/>
        <w:spacing w:before="0" w:after="450"/>
      </w:pPr>
      <w:r>
        <w:rPr>
          <w:rFonts w:ascii="Arial" w:hAnsi="Arial" w:eastAsia="Arial" w:cs="Arial"/>
          <w:color w:val="999999"/>
          <w:sz w:val="20"/>
          <w:szCs w:val="20"/>
        </w:rPr>
        <w:t xml:space="preserve">来源：网络  作者：枫叶飘零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经理培训心得体会总结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作为一名培训经理，我有幸参与和组织了多个培训项目。在这个过程中，我积累了一些宝贵的经验和体会。以下是我对培训经理工作的心得体会。</w:t>
      </w:r>
    </w:p>
    <w:p>
      <w:pPr>
        <w:ind w:left="0" w:right="0" w:firstLine="560"/>
        <w:spacing w:before="450" w:after="450" w:line="312" w:lineRule="auto"/>
      </w:pPr>
      <w:r>
        <w:rPr>
          <w:rFonts w:ascii="宋体" w:hAnsi="宋体" w:eastAsia="宋体" w:cs="宋体"/>
          <w:color w:val="000"/>
          <w:sz w:val="28"/>
          <w:szCs w:val="28"/>
        </w:rPr>
        <w:t xml:space="preserve">首先，了解员工需求是培训经理的首要任务。在开始任何培训项目之前，必须与员工进行充分的沟通，了解他们的培训需求和期望。只有这样，才能建立起一个有效的培训计划，满足员工的要求。而这也是培训经理的基本素质之一，能够很好地与员工进行沟通和理解他们的需求。</w:t>
      </w:r>
    </w:p>
    <w:p>
      <w:pPr>
        <w:ind w:left="0" w:right="0" w:firstLine="560"/>
        <w:spacing w:before="450" w:after="450" w:line="312" w:lineRule="auto"/>
      </w:pPr>
      <w:r>
        <w:rPr>
          <w:rFonts w:ascii="宋体" w:hAnsi="宋体" w:eastAsia="宋体" w:cs="宋体"/>
          <w:color w:val="000"/>
          <w:sz w:val="28"/>
          <w:szCs w:val="28"/>
        </w:rPr>
        <w:t xml:space="preserve">其次，培训经理应该持续关注培训效果。培训完成后，我们不能仅仅停留在培训的结束，而应该注重培训效果的评估和反馈。通过收集员工对培训的意见和反馈，我们可以了解到培训是否达到了预期效果，是否需要进行改进。培训经理应该建立起一个良好的反馈机制，与员工保持沟通，并及时调整培训计划，以确保其持续有效。</w:t>
      </w:r>
    </w:p>
    <w:p>
      <w:pPr>
        <w:ind w:left="0" w:right="0" w:firstLine="560"/>
        <w:spacing w:before="450" w:after="450" w:line="312" w:lineRule="auto"/>
      </w:pPr>
      <w:r>
        <w:rPr>
          <w:rFonts w:ascii="宋体" w:hAnsi="宋体" w:eastAsia="宋体" w:cs="宋体"/>
          <w:color w:val="000"/>
          <w:sz w:val="28"/>
          <w:szCs w:val="28"/>
        </w:rPr>
        <w:t xml:space="preserve">第三，培训经理应该培养员工的学习意识和自我学习能力。培训不仅仅是组织一次课程或活动，更重要的是培养员工的学习意识和习惯。培训经理可以通过组织一些自主学习的机会，如读书俱乐部、学习分享会等来激发员工的学习兴趣和动力。此外，也要鼓励员工主动参与培训，通过自学和交流来提升自己的能力。</w:t>
      </w:r>
    </w:p>
    <w:p>
      <w:pPr>
        <w:ind w:left="0" w:right="0" w:firstLine="560"/>
        <w:spacing w:before="450" w:after="450" w:line="312" w:lineRule="auto"/>
      </w:pPr>
      <w:r>
        <w:rPr>
          <w:rFonts w:ascii="宋体" w:hAnsi="宋体" w:eastAsia="宋体" w:cs="宋体"/>
          <w:color w:val="000"/>
          <w:sz w:val="28"/>
          <w:szCs w:val="28"/>
        </w:rPr>
        <w:t xml:space="preserve">第四，培训经理应该不断提升自己的专业能力。作为培训经理，我们要求员工学习和成长，但我们自己也不能满足于现状。培训经理应该不断提升自己的专业能力，学习最新的培训理论和方法，跟上时代的步伐。只有不断学习和进步，才能给员工提供更好的培训资源和支持。</w:t>
      </w:r>
    </w:p>
    <w:p>
      <w:pPr>
        <w:ind w:left="0" w:right="0" w:firstLine="560"/>
        <w:spacing w:before="450" w:after="450" w:line="312" w:lineRule="auto"/>
      </w:pPr>
      <w:r>
        <w:rPr>
          <w:rFonts w:ascii="宋体" w:hAnsi="宋体" w:eastAsia="宋体" w:cs="宋体"/>
          <w:color w:val="000"/>
          <w:sz w:val="28"/>
          <w:szCs w:val="28"/>
        </w:rPr>
        <w:t xml:space="preserve">最后，培训经理应该注重团队的合作和协作。培训是一个团队工作，需要培训经理与其他部门的人员密切合作，共同完成培训计划。培训经理应该建立良好的合作关系，并积极参与到团队中，与团队成员协作完成任务。通过团队的合作和协作，我们可以共同解决问题，提升培训的质量和效果。</w:t>
      </w:r>
    </w:p>
    <w:p>
      <w:pPr>
        <w:ind w:left="0" w:right="0" w:firstLine="560"/>
        <w:spacing w:before="450" w:after="450" w:line="312" w:lineRule="auto"/>
      </w:pPr>
      <w:r>
        <w:rPr>
          <w:rFonts w:ascii="宋体" w:hAnsi="宋体" w:eastAsia="宋体" w:cs="宋体"/>
          <w:color w:val="000"/>
          <w:sz w:val="28"/>
          <w:szCs w:val="28"/>
        </w:rPr>
        <w:t xml:space="preserve">总结起来，作为一名培训经理，我深知培训对企业和员工的重要性。通过充分了解员工需求、关注培训效果、培养学习意识、提升自身专业能力以及注重团队合作，我相信我能够为企业提供更好的培训服务，并帮助员工不断提升自己的能力和素质。培训经理是一个充满挑战和成就的职位，我将继续努力，不断提升自己，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经理培训心得体会总结篇二</w:t>
      </w:r>
    </w:p>
    <w:p>
      <w:pPr>
        <w:ind w:left="0" w:right="0" w:firstLine="560"/>
        <w:spacing w:before="450" w:after="450" w:line="312" w:lineRule="auto"/>
      </w:pPr>
      <w:r>
        <w:rPr>
          <w:rFonts w:ascii="宋体" w:hAnsi="宋体" w:eastAsia="宋体" w:cs="宋体"/>
          <w:color w:val="000"/>
          <w:sz w:val="28"/>
          <w:szCs w:val="28"/>
        </w:rPr>
        <w:t xml:space="preserve">20xx年5月13日至15日我参加了贵州省分行组织的大堂经理第二期的培训，培训的地点在花溪干校。短短的三天让我收获颇丰，不仅开阔了眼界，还学到了如何做好本职工作，提升服务水平的业务知识，以及如何更好的让客户满意。</w:t>
      </w:r>
    </w:p>
    <w:p>
      <w:pPr>
        <w:ind w:left="0" w:right="0" w:firstLine="560"/>
        <w:spacing w:before="450" w:after="450" w:line="312" w:lineRule="auto"/>
      </w:pPr>
      <w:r>
        <w:rPr>
          <w:rFonts w:ascii="宋体" w:hAnsi="宋体" w:eastAsia="宋体" w:cs="宋体"/>
          <w:color w:val="000"/>
          <w:sz w:val="28"/>
          <w:szCs w:val="28"/>
        </w:rPr>
        <w:t xml:space="preserve">贵州省分行十分重视此次培训，给我们安排的老师也是经过精挑细选的。这次给我们培训的老师是磐石企管顾问有限公司的方瀚德方老师。他的授课恢谐机智，旁征博引，妙语连珠，使我们听起来通俗易懂，更好的掌握其内容。我们培训的内容主要有如何识别、引导和分流客户；形象大使的优质服务；营销技巧与话术大全；分流管理技巧；客户投诉处理技巧、实战演习等等。</w:t>
      </w:r>
    </w:p>
    <w:p>
      <w:pPr>
        <w:ind w:left="0" w:right="0" w:firstLine="560"/>
        <w:spacing w:before="450" w:after="450" w:line="312" w:lineRule="auto"/>
      </w:pPr>
      <w:r>
        <w:rPr>
          <w:rFonts w:ascii="宋体" w:hAnsi="宋体" w:eastAsia="宋体" w:cs="宋体"/>
          <w:color w:val="000"/>
          <w:sz w:val="28"/>
          <w:szCs w:val="28"/>
        </w:rPr>
        <w:t xml:space="preserve">为了加强大家的团队协作精神和凝聚力，方老师把我们分成八个小组。我们这些培训的学员都是来自贵州各个地区，因此都互不相识。分组竞赛使得陌生的学员在短短的时间内形成一个团队。而且方老师竞赛的方式比较独特，大家积极发言，发言或者讨论积极的、正确的给予一次抽牌的机会，根据最后牌的分数来决定冠亚军。这种灵活的、诙谐的教学方式让所有学员在三天中事半功倍，不管是从思想还是从知识方面都有了比较大的提升。这几天我所学到的东西主要从以下几个方面概括：</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我们需要的是热情与改变。我们要把每一天都当做是自己工作的第一天来面对。不要被生活中、工作中的琐碎之事磨灭的自己最初的热情与目标。只有我们充满了热情，我们才能在自己的岗位上快乐的工作。就像方老师说的，有快乐的员工，才有忠诚的客户，才有赚钱的股东。要想改变萎靡不振，浑浑噩噩的工作状态我们需要做到以下三方面：提供客户希望得到的服务，提高客户的满意度和忠诚度；提高我们的销售能力，提升网点业绩，实现银行零售业务愿景；提高员工满意度，激发员工的潜能。</w:t>
      </w:r>
    </w:p>
    <w:p>
      <w:pPr>
        <w:ind w:left="0" w:right="0" w:firstLine="560"/>
        <w:spacing w:before="450" w:after="450" w:line="312" w:lineRule="auto"/>
      </w:pPr>
      <w:r>
        <w:rPr>
          <w:rFonts w:ascii="宋体" w:hAnsi="宋体" w:eastAsia="宋体" w:cs="宋体"/>
          <w:color w:val="000"/>
          <w:sz w:val="28"/>
          <w:szCs w:val="28"/>
        </w:rPr>
        <w:t xml:space="preserve">二、形象的重要性。</w:t>
      </w:r>
    </w:p>
    <w:p>
      <w:pPr>
        <w:ind w:left="0" w:right="0" w:firstLine="560"/>
        <w:spacing w:before="450" w:after="450" w:line="312" w:lineRule="auto"/>
      </w:pPr>
      <w:r>
        <w:rPr>
          <w:rFonts w:ascii="宋体" w:hAnsi="宋体" w:eastAsia="宋体" w:cs="宋体"/>
          <w:color w:val="000"/>
          <w:sz w:val="28"/>
          <w:szCs w:val="28"/>
        </w:rPr>
        <w:t xml:space="preserve">大堂经理就是银行的形象大使，客户进入网点第一个接触的就是我们。因此，要想给客户带来好的印象必须从我们的仪容仪表做起。爱美知心人皆有之。一个仪容仪表较好的人，往往会给人愉快舒服、赏心悦目的感觉，也会使大堂经理的亲和力得到较好发挥，顾客也会放弃戒备心理，主动配合接受服务。工行的大堂经理是为客户服务的最前台，客户对工行的第一印象一定意义上取决于大堂经理的仪容仪表，也是感受工行社服务好坏、做出服务选择的依据。仪容可以反映出一个人的精神状态，仪表则反映出一个人的礼仪素养。因此，在平时的工作中，大堂经理一定要重视自己的仪容仪表以及肢体语言。同时，大堂经理自己也要不断加强个人文化修养和综合素质的提高，培养出高雅的气质和美好的品德，使自己秀外慧中，表里如一。</w:t>
      </w:r>
    </w:p>
    <w:p>
      <w:pPr>
        <w:ind w:left="0" w:right="0" w:firstLine="560"/>
        <w:spacing w:before="450" w:after="450" w:line="312" w:lineRule="auto"/>
      </w:pPr>
      <w:r>
        <w:rPr>
          <w:rFonts w:ascii="宋体" w:hAnsi="宋体" w:eastAsia="宋体" w:cs="宋体"/>
          <w:color w:val="000"/>
          <w:sz w:val="28"/>
          <w:szCs w:val="28"/>
        </w:rPr>
        <w:t xml:space="preserve">三、如何更好的分流引导客户。</w:t>
      </w:r>
    </w:p>
    <w:p>
      <w:pPr>
        <w:ind w:left="0" w:right="0" w:firstLine="560"/>
        <w:spacing w:before="450" w:after="450" w:line="312" w:lineRule="auto"/>
      </w:pPr>
      <w:r>
        <w:rPr>
          <w:rFonts w:ascii="宋体" w:hAnsi="宋体" w:eastAsia="宋体" w:cs="宋体"/>
          <w:color w:val="000"/>
          <w:sz w:val="28"/>
          <w:szCs w:val="28"/>
        </w:rPr>
        <w:t xml:space="preserve">分流引导客户是大堂经理的重要职责之一。特别是在工行，这一。</w:t>
      </w:r>
    </w:p>
    <w:p>
      <w:pPr>
        <w:ind w:left="0" w:right="0" w:firstLine="560"/>
        <w:spacing w:before="450" w:after="450" w:line="312" w:lineRule="auto"/>
      </w:pPr>
      <w:r>
        <w:rPr>
          <w:rFonts w:ascii="宋体" w:hAnsi="宋体" w:eastAsia="宋体" w:cs="宋体"/>
          <w:color w:val="000"/>
          <w:sz w:val="28"/>
          <w:szCs w:val="28"/>
        </w:rPr>
        <w:t xml:space="preserve">职责显得尤其重要。因为作为全国最大的银行，我们拥有的客户群也是最庞大的。随着经济的快速发展，金融业也逐渐成为老百姓日常生活的一部分，因此，工行每天接待的客户是数不胜数的。但是我们的柜面资源毕竟是有限的，所有业务都在柜面办理的话会占用过多柜面资源，延长客户等待的时间，从而降低客户对工行服务的满意度。因此，做好分流引导是十分重要的。要分流引导客户，首先是要多问，只有多问了你才会知道他是否属于应该被分流的客户。其次是要善于掌握客户需求，这样才能成功引导客户。三是要想客户之所想，急客户之所急，这样才能提高客户的满意度。</w:t>
      </w:r>
    </w:p>
    <w:p>
      <w:pPr>
        <w:ind w:left="0" w:right="0" w:firstLine="560"/>
        <w:spacing w:before="450" w:after="450" w:line="312" w:lineRule="auto"/>
      </w:pPr>
      <w:r>
        <w:rPr>
          <w:rFonts w:ascii="宋体" w:hAnsi="宋体" w:eastAsia="宋体" w:cs="宋体"/>
          <w:color w:val="000"/>
          <w:sz w:val="28"/>
          <w:szCs w:val="28"/>
        </w:rPr>
        <w:t xml:space="preserve">四、识别优质客户与营销客户。</w:t>
      </w:r>
    </w:p>
    <w:p>
      <w:pPr>
        <w:ind w:left="0" w:right="0" w:firstLine="560"/>
        <w:spacing w:before="450" w:after="450" w:line="312" w:lineRule="auto"/>
      </w:pPr>
      <w:r>
        <w:rPr>
          <w:rFonts w:ascii="宋体" w:hAnsi="宋体" w:eastAsia="宋体" w:cs="宋体"/>
          <w:color w:val="000"/>
          <w:sz w:val="28"/>
          <w:szCs w:val="28"/>
        </w:rPr>
        <w:t xml:space="preserve">优质客户才是真正能给我们工行带来最大利益的客户群。因此，加强对优质客户的服务大堂经理的又一重要职责。现在工行的叫号机有识别优质客户的功能，因此，在bb机提示过后大堂经理要积极主动的将优质客户引导到贵宾理财区，了解客户的需求，然后将优质客户转介给客户经理进行深入的维护。</w:t>
      </w:r>
    </w:p>
    <w:p>
      <w:pPr>
        <w:ind w:left="0" w:right="0" w:firstLine="560"/>
        <w:spacing w:before="450" w:after="450" w:line="312" w:lineRule="auto"/>
      </w:pPr>
      <w:r>
        <w:rPr>
          <w:rFonts w:ascii="宋体" w:hAnsi="宋体" w:eastAsia="宋体" w:cs="宋体"/>
          <w:color w:val="000"/>
          <w:sz w:val="28"/>
          <w:szCs w:val="28"/>
        </w:rPr>
        <w:t xml:space="preserve">为网点的发展，为工行的发展奉献自己的一份力。</w:t>
      </w:r>
    </w:p>
    <w:p>
      <w:pPr>
        <w:ind w:left="0" w:right="0" w:firstLine="560"/>
        <w:spacing w:before="450" w:after="450" w:line="312" w:lineRule="auto"/>
      </w:pPr>
      <w:r>
        <w:rPr>
          <w:rFonts w:ascii="宋体" w:hAnsi="宋体" w:eastAsia="宋体" w:cs="宋体"/>
          <w:color w:val="000"/>
          <w:sz w:val="28"/>
          <w:szCs w:val="28"/>
        </w:rPr>
        <w:t xml:space="preserve">五、正确处理客户投诉。</w:t>
      </w:r>
    </w:p>
    <w:p>
      <w:pPr>
        <w:ind w:left="0" w:right="0" w:firstLine="560"/>
        <w:spacing w:before="450" w:after="450" w:line="312" w:lineRule="auto"/>
      </w:pPr>
      <w:r>
        <w:rPr>
          <w:rFonts w:ascii="宋体" w:hAnsi="宋体" w:eastAsia="宋体" w:cs="宋体"/>
          <w:color w:val="000"/>
          <w:sz w:val="28"/>
          <w:szCs w:val="28"/>
        </w:rPr>
        <w:t xml:space="preserve">最后老师给我们讲诉了大堂经理在工作中遇到的最烦心问题—客户投诉。处理客户抱怨要遵循以下几个原则：先处理心情，再处理事情。不回避、第一时间处理；了解顾客背景；找出原因，界定控制范围；设定目标；取得授权；必要时让上级参与，运用团队解决问题。寻求双方认可的服务范围；不作过度的承诺；交换条件；必要时，坚持原则。在理论的基础上老师给我们讲了很多生动有趣的案例，使我们茅塞顿开。</w:t>
      </w:r>
    </w:p>
    <w:p>
      <w:pPr>
        <w:ind w:left="0" w:right="0" w:firstLine="560"/>
        <w:spacing w:before="450" w:after="450" w:line="312" w:lineRule="auto"/>
      </w:pPr>
      <w:r>
        <w:rPr>
          <w:rFonts w:ascii="宋体" w:hAnsi="宋体" w:eastAsia="宋体" w:cs="宋体"/>
          <w:color w:val="000"/>
          <w:sz w:val="28"/>
          <w:szCs w:val="28"/>
        </w:rPr>
        <w:t xml:space="preserve">培训结束后，我的行囊装满了这几天的收获，我相信这些收获会在我以后的工作中慢慢展现他的作用的。今后，我仍要进一步的加强自己，多学习才会多进步，才会在自己的岗位上体现自己的价值。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经理培训心得体会总结篇三</w:t>
      </w:r>
    </w:p>
    <w:p>
      <w:pPr>
        <w:ind w:left="0" w:right="0" w:firstLine="560"/>
        <w:spacing w:before="450" w:after="450" w:line="312" w:lineRule="auto"/>
      </w:pPr>
      <w:r>
        <w:rPr>
          <w:rFonts w:ascii="宋体" w:hAnsi="宋体" w:eastAsia="宋体" w:cs="宋体"/>
          <w:color w:val="000"/>
          <w:sz w:val="28"/>
          <w:szCs w:val="28"/>
        </w:rPr>
        <w:t xml:space="preserve">第一段：介绍经理培训的背景和目的（字数：200）。</w:t>
      </w:r>
    </w:p>
    <w:p>
      <w:pPr>
        <w:ind w:left="0" w:right="0" w:firstLine="560"/>
        <w:spacing w:before="450" w:after="450" w:line="312" w:lineRule="auto"/>
      </w:pPr>
      <w:r>
        <w:rPr>
          <w:rFonts w:ascii="宋体" w:hAnsi="宋体" w:eastAsia="宋体" w:cs="宋体"/>
          <w:color w:val="000"/>
          <w:sz w:val="28"/>
          <w:szCs w:val="28"/>
        </w:rPr>
        <w:t xml:space="preserve">经理是企业中至关重要的角色之一，他们需要具备良好的领导能力和管理技巧，以应对复杂的商业环境和团队管理挑战。然而，成为一名优秀的经理并非易事，因此经理培训成为了现代企业不可或缺的环节之一。在过去的几年中，我有幸参加了一些经理培训课程，并从中获得了许多宝贵的经验和见解。在本文中，我将分享我在经理培训中得到的心得体会。</w:t>
      </w:r>
    </w:p>
    <w:p>
      <w:pPr>
        <w:ind w:left="0" w:right="0" w:firstLine="560"/>
        <w:spacing w:before="450" w:after="450" w:line="312" w:lineRule="auto"/>
      </w:pPr>
      <w:r>
        <w:rPr>
          <w:rFonts w:ascii="宋体" w:hAnsi="宋体" w:eastAsia="宋体" w:cs="宋体"/>
          <w:color w:val="000"/>
          <w:sz w:val="28"/>
          <w:szCs w:val="28"/>
        </w:rPr>
        <w:t xml:space="preserve">第二段：培养领导力（字数：250）。</w:t>
      </w:r>
    </w:p>
    <w:p>
      <w:pPr>
        <w:ind w:left="0" w:right="0" w:firstLine="560"/>
        <w:spacing w:before="450" w:after="450" w:line="312" w:lineRule="auto"/>
      </w:pPr>
      <w:r>
        <w:rPr>
          <w:rFonts w:ascii="宋体" w:hAnsi="宋体" w:eastAsia="宋体" w:cs="宋体"/>
          <w:color w:val="000"/>
          <w:sz w:val="28"/>
          <w:szCs w:val="28"/>
        </w:rPr>
        <w:t xml:space="preserve">首先，经理培训教会了我如何培养领导力。一个好的经理应该具备激发团队工作热情和协作精神的能力。在培训中，我学到了如何有效地沟通和引导团队成员，以达到共同的目标。我学会了倾听员工的意见和建议，并及时做出决策。领导力的培养还包括了学习如何在复杂和不确定的环境中做出最佳决策，并带领团队应对挑战。通过学习有效的领导技巧，我能够更好地应对工作中的各种问题，并成功地领导团队实现了业绩目标。</w:t>
      </w:r>
    </w:p>
    <w:p>
      <w:pPr>
        <w:ind w:left="0" w:right="0" w:firstLine="560"/>
        <w:spacing w:before="450" w:after="450" w:line="312" w:lineRule="auto"/>
      </w:pPr>
      <w:r>
        <w:rPr>
          <w:rFonts w:ascii="宋体" w:hAnsi="宋体" w:eastAsia="宋体" w:cs="宋体"/>
          <w:color w:val="000"/>
          <w:sz w:val="28"/>
          <w:szCs w:val="28"/>
        </w:rPr>
        <w:t xml:space="preserve">第三段：提高管理能力（字数：250）。</w:t>
      </w:r>
    </w:p>
    <w:p>
      <w:pPr>
        <w:ind w:left="0" w:right="0" w:firstLine="560"/>
        <w:spacing w:before="450" w:after="450" w:line="312" w:lineRule="auto"/>
      </w:pPr>
      <w:r>
        <w:rPr>
          <w:rFonts w:ascii="宋体" w:hAnsi="宋体" w:eastAsia="宋体" w:cs="宋体"/>
          <w:color w:val="000"/>
          <w:sz w:val="28"/>
          <w:szCs w:val="28"/>
        </w:rPr>
        <w:t xml:space="preserve">其次，经理培训帮助我提高了管理能力。一个成功的经理需要具备优秀的管理技巧，以确保工作流程的顺利进行并促进员工的发展。在培训中，我学到了如何设定明确的工作目标和任务，并制定恰当的计划和时间表来实现这些目标。我也学会了如何有效地分配资源和管理团队的工作负荷，以确保工作效率和质量。另外，经理培训还教会了我如何有效地与员工沟通和解决冲突，以建立良好的工作关系。通过提高管理能力，我能够更好地组织团队工作，提高工作效率和员工满意度。</w:t>
      </w:r>
    </w:p>
    <w:p>
      <w:pPr>
        <w:ind w:left="0" w:right="0" w:firstLine="560"/>
        <w:spacing w:before="450" w:after="450" w:line="312" w:lineRule="auto"/>
      </w:pPr>
      <w:r>
        <w:rPr>
          <w:rFonts w:ascii="宋体" w:hAnsi="宋体" w:eastAsia="宋体" w:cs="宋体"/>
          <w:color w:val="000"/>
          <w:sz w:val="28"/>
          <w:szCs w:val="28"/>
        </w:rPr>
        <w:t xml:space="preserve">第四段：培育创新精神（字数：250）。</w:t>
      </w:r>
    </w:p>
    <w:p>
      <w:pPr>
        <w:ind w:left="0" w:right="0" w:firstLine="560"/>
        <w:spacing w:before="450" w:after="450" w:line="312" w:lineRule="auto"/>
      </w:pPr>
      <w:r>
        <w:rPr>
          <w:rFonts w:ascii="宋体" w:hAnsi="宋体" w:eastAsia="宋体" w:cs="宋体"/>
          <w:color w:val="000"/>
          <w:sz w:val="28"/>
          <w:szCs w:val="28"/>
        </w:rPr>
        <w:t xml:space="preserve">此外，经理培训还培育了我的创新精神。在现代商业环境中，创新是推动企业发展的关键因素之一。作为一名经理，我需要具备发现并利用商机的能力。在培训中，我学习了如何鼓励员工提出创新的想法，并将其转化为实际的商业机会。我也学会了如何面对变化和风险，并采取相应的措施来适应和应对。创新精神的培养还包括了学习如何主导和推动企业的创新项目，以满足市场需求并保持竞争力。通过培养创新精神，我能够更好地带领团队应对激烈的商业竞争，并实现持续的创新和发展。</w:t>
      </w:r>
    </w:p>
    <w:p>
      <w:pPr>
        <w:ind w:left="0" w:right="0" w:firstLine="560"/>
        <w:spacing w:before="450" w:after="450" w:line="312" w:lineRule="auto"/>
      </w:pPr>
      <w:r>
        <w:rPr>
          <w:rFonts w:ascii="宋体" w:hAnsi="宋体" w:eastAsia="宋体" w:cs="宋体"/>
          <w:color w:val="000"/>
          <w:sz w:val="28"/>
          <w:szCs w:val="28"/>
        </w:rPr>
        <w:t xml:space="preserve">第五段：总结经理培训的价值（字数：250）。</w:t>
      </w:r>
    </w:p>
    <w:p>
      <w:pPr>
        <w:ind w:left="0" w:right="0" w:firstLine="560"/>
        <w:spacing w:before="450" w:after="450" w:line="312" w:lineRule="auto"/>
      </w:pPr>
      <w:r>
        <w:rPr>
          <w:rFonts w:ascii="宋体" w:hAnsi="宋体" w:eastAsia="宋体" w:cs="宋体"/>
          <w:color w:val="000"/>
          <w:sz w:val="28"/>
          <w:szCs w:val="28"/>
        </w:rPr>
        <w:t xml:space="preserve">综上所述，经理培训是一项非常有价值的活动。通过参加经理培训课程，我不仅获得了领导力、管理能力和创新精神等方面的提升，还能够更全面地应对工作中的挑战和问题。在培训中，我与其他经理和专家进行了经验交流和学习，这进一步扩大了我的视野和知识储备。我相信，经理培训将在我未来的职业发展中发挥重要的作用。我会继续学习和提升自己的能力，以成为一名优秀的经理，并为企业的成功作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欢迎您加入我们共同的事业--长沙市教育咨询有限公司这个大家庭。我深信这是您人生道路上的一个重要决定，我也希望这个决定将是您在为社会创造价值、个人事业发展与实现理想的人生道路上跨出的关键一步。长沙市教育咨询有限公司是应新经济、新市场发展的需要而诞生的。长沙市天骄教育咨询有限公司是湖南省内从事企业管理咨询、人力资源咨询、企业策划、投资咨询、教育咨询、企业文化咨询及战略规划等综合性的旗舰企业；是湖南省人力资源和社会保障厅就业培训中心指定、并合作的负责职业资格考前培训招生机构。湖南省最具权威、专业培训机构之一，湖南省国家职业考证先进培训单位，湖南省诚信培训机构。关心每个学员的需求，也重视人的价值。作为新型、强势的教育培训机构，非常重视客户的个性化要求，了解客户潜在的需要，给广大客户提供及时周到、优良的服务。更充分尊重员工的价值，重视每个人的劳动，提倡昂扬向上的敬业精神。只有全体员工的共同努力，我们才能赢得企业广阔的未来。新规则、新经济给我们公司的发展带来了巨大的机遇，然而我们所能做的最重要的事情就是尊重同事的才能和个性。如果能做到这些，如果每个人将自己视为这个蓬勃发展的家庭中一员，我们的成就将是无可限量的。我们将与志同道合的合作伙伴一起，为您人生，致力于新的环境，共同创造锦绣未来！铸就新的辉煌。让我们竭尽全力、不断进步；并为您选择我们而感到骄傲！感谢您的关注，希望你一直保持卓越与出色！迎大家浏览中鼎墙艺培训网站。</w:t>
      </w:r>
    </w:p>
    <w:p>
      <w:pPr>
        <w:ind w:left="0" w:right="0" w:firstLine="560"/>
        <w:spacing w:before="450" w:after="450" w:line="312" w:lineRule="auto"/>
      </w:pPr>
      <w:r>
        <w:rPr>
          <w:rFonts w:ascii="宋体" w:hAnsi="宋体" w:eastAsia="宋体" w:cs="宋体"/>
          <w:color w:val="000"/>
          <w:sz w:val="28"/>
          <w:szCs w:val="28"/>
        </w:rPr>
        <w:t xml:space="preserve">清大中鼎墙艺培训中心是中鼎建材科技有限公司和清大专利产品技术合作，专业从事生产、销售、建筑设计、施工、培训为一体的多极化发展公司。公司始终坚持“以质量求生存，以市场为导向，以技术求认同”为发展方向，以“敢为人先，追求卓越”的\'进取精神，致力于培养墙体艺术技术人才。</w:t>
      </w:r>
    </w:p>
    <w:p>
      <w:pPr>
        <w:ind w:left="0" w:right="0" w:firstLine="560"/>
        <w:spacing w:before="450" w:after="450" w:line="312" w:lineRule="auto"/>
      </w:pPr>
      <w:r>
        <w:rPr>
          <w:rFonts w:ascii="宋体" w:hAnsi="宋体" w:eastAsia="宋体" w:cs="宋体"/>
          <w:color w:val="000"/>
          <w:sz w:val="28"/>
          <w:szCs w:val="28"/>
        </w:rPr>
        <w:t xml:space="preserve">实践中使我们深深地体会到质量和技术是生存发展的根本，有质量不愁没市场，有技术不愁没岗位。施工水平决定收入水平，技术精则生意旺。</w:t>
      </w:r>
    </w:p>
    <w:p>
      <w:pPr>
        <w:ind w:left="0" w:right="0" w:firstLine="560"/>
        <w:spacing w:before="450" w:after="450" w:line="312" w:lineRule="auto"/>
      </w:pPr>
      <w:r>
        <w:rPr>
          <w:rFonts w:ascii="宋体" w:hAnsi="宋体" w:eastAsia="宋体" w:cs="宋体"/>
          <w:color w:val="000"/>
          <w:sz w:val="28"/>
          <w:szCs w:val="28"/>
        </w:rPr>
        <w:t xml:space="preserve">放眼未来，我们豪情万丈。我们会尽心尽力培养墙艺技术专业人才，尽善尽美打造清大中鼎品牌，在勤奋中获得成功，在拼搏中创造未来！</w:t>
      </w:r>
    </w:p>
    <w:p>
      <w:pPr>
        <w:ind w:left="0" w:right="0" w:firstLine="560"/>
        <w:spacing w:before="450" w:after="450" w:line="312" w:lineRule="auto"/>
      </w:pPr>
      <w:r>
        <w:rPr>
          <w:rFonts w:ascii="宋体" w:hAnsi="宋体" w:eastAsia="宋体" w:cs="宋体"/>
          <w:color w:val="000"/>
          <w:sz w:val="28"/>
          <w:szCs w:val="28"/>
        </w:rPr>
        <w:t xml:space="preserve">我们期望通过网络平台，诚交天下朋友，广纳技术英才，热忱欢迎企事业用人单位来我公司参观考察；真诚的欢迎各地学员来前来求学、求职、求发展；同时欢迎同仁志士与我们携手合作，共创大业。</w:t>
      </w:r>
    </w:p>
    <w:p>
      <w:pPr>
        <w:ind w:left="0" w:right="0" w:firstLine="560"/>
        <w:spacing w:before="450" w:after="450" w:line="312" w:lineRule="auto"/>
      </w:pPr>
      <w:r>
        <w:rPr>
          <w:rFonts w:ascii="宋体" w:hAnsi="宋体" w:eastAsia="宋体" w:cs="宋体"/>
          <w:color w:val="000"/>
          <w:sz w:val="28"/>
          <w:szCs w:val="28"/>
        </w:rPr>
        <w:t xml:space="preserve">祝所有清大中鼎墙艺培训中心的学子，祝你们学以致用，创业有成，从此走上致富路。</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学习、相伴成长。在刚刚过去的20××年有两句话让我印象深刻。一句话是温总理曾经说过，他说“我希望在地铁里面每一个人都能拿一本书，因为知识可以给人力量、可以给人安全、可以给人幸福”。第二句话是用友客户广东的一位老总，我们给他们培训之后，这位老总有一个短信发给我说，他做的最正确的一件事情是在20××年选择了用友软件。20××年他开始做的最正确的一件事情就是选择了用友的培训。所以，在这里20××年开始，用友新三年里，我们将以用友企业培训服务于中国的百万企业客户，我们将以用友在线教育服务于千万的在校学生，我们将以用友的在线学习服务于中国的亿万大众，幸福学习、相伴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经理培训心得体会总结篇五</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作为一名培训经理，我一直致力于提高员工的技能和知识水平。通过这些年的实践经验和思考，我从中学到了很多宝贵的经验和体会。在这篇文章中，我将谈谈我关于培训经理工作的心得体会，分享给更多有需要的人。</w:t>
      </w:r>
    </w:p>
    <w:p>
      <w:pPr>
        <w:ind w:left="0" w:right="0" w:firstLine="560"/>
        <w:spacing w:before="450" w:after="450" w:line="312" w:lineRule="auto"/>
      </w:pPr>
      <w:r>
        <w:rPr>
          <w:rFonts w:ascii="宋体" w:hAnsi="宋体" w:eastAsia="宋体" w:cs="宋体"/>
          <w:color w:val="000"/>
          <w:sz w:val="28"/>
          <w:szCs w:val="28"/>
        </w:rPr>
        <w:t xml:space="preserve">第二段：培训需求分析与计划(200字)。</w:t>
      </w:r>
    </w:p>
    <w:p>
      <w:pPr>
        <w:ind w:left="0" w:right="0" w:firstLine="560"/>
        <w:spacing w:before="450" w:after="450" w:line="312" w:lineRule="auto"/>
      </w:pPr>
      <w:r>
        <w:rPr>
          <w:rFonts w:ascii="宋体" w:hAnsi="宋体" w:eastAsia="宋体" w:cs="宋体"/>
          <w:color w:val="000"/>
          <w:sz w:val="28"/>
          <w:szCs w:val="28"/>
        </w:rPr>
        <w:t xml:space="preserve">作为一名培训经理，首先要做的是进行培训需求分析，了解员工的技能差距和培养目标。这可以通过员工绩效评估、问卷调查和与管理层的交流来完成。然后，根据分析结果制定培训计划。一个好的培训计划应该包括培训目标、培训方式、培训内容和培训时长等，以确保培训能够达到预期的效果。</w:t>
      </w:r>
    </w:p>
    <w:p>
      <w:pPr>
        <w:ind w:left="0" w:right="0" w:firstLine="560"/>
        <w:spacing w:before="450" w:after="450" w:line="312" w:lineRule="auto"/>
      </w:pPr>
      <w:r>
        <w:rPr>
          <w:rFonts w:ascii="宋体" w:hAnsi="宋体" w:eastAsia="宋体" w:cs="宋体"/>
          <w:color w:val="000"/>
          <w:sz w:val="28"/>
          <w:szCs w:val="28"/>
        </w:rPr>
        <w:t xml:space="preserve">第三段：有效的培训方法(200字)。</w:t>
      </w:r>
    </w:p>
    <w:p>
      <w:pPr>
        <w:ind w:left="0" w:right="0" w:firstLine="560"/>
        <w:spacing w:before="450" w:after="450" w:line="312" w:lineRule="auto"/>
      </w:pPr>
      <w:r>
        <w:rPr>
          <w:rFonts w:ascii="宋体" w:hAnsi="宋体" w:eastAsia="宋体" w:cs="宋体"/>
          <w:color w:val="000"/>
          <w:sz w:val="28"/>
          <w:szCs w:val="28"/>
        </w:rPr>
        <w:t xml:space="preserve">培训方法是培训过程中至关重要的一环。在我的经验中，我发现不同的培训方法适用于不同的员工。对于技能学习类的培训，我会选择一对一辅导、小组讨论和现场演练等方式；对于知识学习类的培训，我会选择在线课程、研讨会和培训资料等方式。同时，培训过程中的互动性也是非常重要的，通过互动可以增强员工的学习兴趣和参与度，提高培训效果。</w:t>
      </w:r>
    </w:p>
    <w:p>
      <w:pPr>
        <w:ind w:left="0" w:right="0" w:firstLine="560"/>
        <w:spacing w:before="450" w:after="450" w:line="312" w:lineRule="auto"/>
      </w:pPr>
      <w:r>
        <w:rPr>
          <w:rFonts w:ascii="宋体" w:hAnsi="宋体" w:eastAsia="宋体" w:cs="宋体"/>
          <w:color w:val="000"/>
          <w:sz w:val="28"/>
          <w:szCs w:val="28"/>
        </w:rPr>
        <w:t xml:space="preserve">第四段：培训后的评估与反馈(200字)。</w:t>
      </w:r>
    </w:p>
    <w:p>
      <w:pPr>
        <w:ind w:left="0" w:right="0" w:firstLine="560"/>
        <w:spacing w:before="450" w:after="450" w:line="312" w:lineRule="auto"/>
      </w:pPr>
      <w:r>
        <w:rPr>
          <w:rFonts w:ascii="宋体" w:hAnsi="宋体" w:eastAsia="宋体" w:cs="宋体"/>
          <w:color w:val="000"/>
          <w:sz w:val="28"/>
          <w:szCs w:val="28"/>
        </w:rPr>
        <w:t xml:space="preserve">培训结束后，及时进行评估和反馈是确保培训效果的重要环节。我通常会邀请参训员工填写反馈调查问卷，收集他们的意见和建议。这些反馈可以帮助我了解培训的优点和不足之处，并根据反馈意见进行改进。此外，在培训结束后，我也会跟踪参训员工的工作表现，以评估培训的实际效果。</w:t>
      </w:r>
    </w:p>
    <w:p>
      <w:pPr>
        <w:ind w:left="0" w:right="0" w:firstLine="560"/>
        <w:spacing w:before="450" w:after="450" w:line="312" w:lineRule="auto"/>
      </w:pPr>
      <w:r>
        <w:rPr>
          <w:rFonts w:ascii="宋体" w:hAnsi="宋体" w:eastAsia="宋体" w:cs="宋体"/>
          <w:color w:val="000"/>
          <w:sz w:val="28"/>
          <w:szCs w:val="28"/>
        </w:rPr>
        <w:t xml:space="preserve">第五段：培训的持续性与发展(200字)。</w:t>
      </w:r>
    </w:p>
    <w:p>
      <w:pPr>
        <w:ind w:left="0" w:right="0" w:firstLine="560"/>
        <w:spacing w:before="450" w:after="450" w:line="312" w:lineRule="auto"/>
      </w:pPr>
      <w:r>
        <w:rPr>
          <w:rFonts w:ascii="宋体" w:hAnsi="宋体" w:eastAsia="宋体" w:cs="宋体"/>
          <w:color w:val="000"/>
          <w:sz w:val="28"/>
          <w:szCs w:val="28"/>
        </w:rPr>
        <w:t xml:space="preserve">培训工作是一个持续性的过程，培训经理需要不断关注新的培训方法和趋势。我会参加培训师交流会、行业研讨会和阅读相关书籍、文章，以不断提升自己的培训能力。此外，我也会和我的团队保持密切的合作，不断探索创新、有效的培训方式，以满足员工不断变化的培训需求。</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我的工作经历和总结，我认识到培训经理的工作是一项既有挑战性又有意义的工作。成功的培训经理需要有良好的沟通能力、敏锐的洞察力和持续学习的心态。只有不断提升自身的能力，我们才能更好地满足员工的需求，促进组织的发展。希望我的心得体会能够对那些从事培训工作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经理培训心得体会总结篇六</w:t>
      </w:r>
    </w:p>
    <w:p>
      <w:pPr>
        <w:ind w:left="0" w:right="0" w:firstLine="560"/>
        <w:spacing w:before="450" w:after="450" w:line="312" w:lineRule="auto"/>
      </w:pPr>
      <w:r>
        <w:rPr>
          <w:rFonts w:ascii="宋体" w:hAnsi="宋体" w:eastAsia="宋体" w:cs="宋体"/>
          <w:color w:val="000"/>
          <w:sz w:val="28"/>
          <w:szCs w:val="28"/>
        </w:rPr>
        <w:t xml:space="preserve">为期四天的管理层培训班已经结束，此次学习让我颇有收获，对我工作能力的提升起到了很大的作用。这里我简要的把我个人认为较为精华的东西现向领导做如下总结，不足、冒昧之处敬请领导指正批评。</w:t>
      </w:r>
    </w:p>
    <w:p>
      <w:pPr>
        <w:ind w:left="0" w:right="0" w:firstLine="560"/>
        <w:spacing w:before="450" w:after="450" w:line="312" w:lineRule="auto"/>
      </w:pPr>
      <w:r>
        <w:rPr>
          <w:rFonts w:ascii="宋体" w:hAnsi="宋体" w:eastAsia="宋体" w:cs="宋体"/>
          <w:color w:val="000"/>
          <w:sz w:val="28"/>
          <w:szCs w:val="28"/>
        </w:rPr>
        <w:t xml:space="preserve">授课的老师分别来自深圳与北京，老师的授课方式让我们精神大振使得我们的学习气氛分非常活跃。我就从人才的定位说起。从人才的定位角度来看有：人材，人才，人财，人裁之分，有句话说的好“用师者王”，“用友者霸”，“用徒者亡”。作为一个管理层的领导者首先要学会如何用人，只有用人用的好才能发挥员工身上的潜能，一个领导不能处处埋怨员工，应该学会如何灌能，如何激励与鼓励自己员工，激发出他们自身的潜在能量，从而发挥出员工身上的潜能。从人材说起，这个社会上有很多的“人材”，这种“人材”是对自己有信心的好学之人，这个“人材”是材料的意思，虽刚接触的工作岗位较为陌生，但是有能力的人好学的人。话又说回来又有谁天生就什么都能会呢?“人材”是靠培养教育才会变成人才这个“人才”是才能才华的意思，人才靠着自己的能力与悟性就会变为“人财”这个“人财”指的是财富，是属于自己的财富。所谓的“人裁”就是社会不需要的人，影响他人工作，影响企业发展利益的“人裁”，也就是剪裁裁员的意思。</w:t>
      </w:r>
    </w:p>
    <w:p>
      <w:pPr>
        <w:ind w:left="0" w:right="0" w:firstLine="560"/>
        <w:spacing w:before="450" w:after="450" w:line="312" w:lineRule="auto"/>
      </w:pPr>
      <w:r>
        <w:rPr>
          <w:rFonts w:ascii="宋体" w:hAnsi="宋体" w:eastAsia="宋体" w:cs="宋体"/>
          <w:color w:val="000"/>
          <w:sz w:val="28"/>
          <w:szCs w:val="28"/>
        </w:rPr>
        <w:t xml:space="preserve">一个管理者需要的是思想、思维和头脑，有些工作可以模。</w:t>
      </w:r>
    </w:p>
    <w:p>
      <w:pPr>
        <w:ind w:left="0" w:right="0" w:firstLine="560"/>
        <w:spacing w:before="450" w:after="450" w:line="312" w:lineRule="auto"/>
      </w:pPr>
      <w:r>
        <w:rPr>
          <w:rFonts w:ascii="宋体" w:hAnsi="宋体" w:eastAsia="宋体" w:cs="宋体"/>
          <w:color w:val="000"/>
          <w:sz w:val="28"/>
          <w:szCs w:val="28"/>
        </w:rPr>
        <w:t xml:space="preserve">模糊糊，例如操作上的细节工作，拿我公司为例如营业厅的缴费业务、市场部的报表上报工作、报表的格式、数据的录入等之类等细节性的操作工作。这些工作队管理者来说不用太过于操心，如果一个领导把员工的工作都干完了，那员工干什么呢?领导应该做的工作是如何更好的运转整个单位，如何策划业务发展，如何更合理安排员工的工作，而不是去操心员工的工作。总之一个管理者对单位发展的未来、规划、政策应该是清清楚楚的，但相反员工们应该清清楚楚的做好自己技术上的工作，对企业发展的状况，发展的未来就不用太过于操心。有些事情知道了但不一定要做到，做到但不一定能做好，最重要的是要有一个做事情负责任的意识。所以一个管理者应该有清楚的头脑和清晰的思路，有一个合理的计划，和一个明确的目标。目标不可移，计划可以变。应把目标刻在石头上，计划写在沙子上。</w:t>
      </w:r>
    </w:p>
    <w:p>
      <w:pPr>
        <w:ind w:left="0" w:right="0" w:firstLine="560"/>
        <w:spacing w:before="450" w:after="450" w:line="312" w:lineRule="auto"/>
      </w:pPr>
      <w:r>
        <w:rPr>
          <w:rFonts w:ascii="宋体" w:hAnsi="宋体" w:eastAsia="宋体" w:cs="宋体"/>
          <w:color w:val="000"/>
          <w:sz w:val="28"/>
          <w:szCs w:val="28"/>
        </w:rPr>
        <w:t xml:space="preserve">作为一个管理者应该不断的学习，只有不断学习才能不断提高自己不断进步。其实学习并不光是学那么简单，最主要的是思考，在学习的过程中还要不断的思考，单纯的学习学到的只是片面的，而通过思考的学习(学习+思考，思考+学习)所学到的就不仅仅是知识了那么简单了。在工作环境中可向员工学习，可向领导学习。向员工学习，所学的是员工身上的细节技术，向领导学习学到的是一种思想。</w:t>
      </w:r>
    </w:p>
    <w:p>
      <w:pPr>
        <w:ind w:left="0" w:right="0" w:firstLine="560"/>
        <w:spacing w:before="450" w:after="450" w:line="312" w:lineRule="auto"/>
      </w:pPr>
      <w:r>
        <w:rPr>
          <w:rFonts w:ascii="宋体" w:hAnsi="宋体" w:eastAsia="宋体" w:cs="宋体"/>
          <w:color w:val="000"/>
          <w:sz w:val="28"/>
          <w:szCs w:val="28"/>
        </w:rPr>
        <w:t xml:space="preserve">只有不称职的领导才会处处埋怨员工。一个优秀的领导应该学会灌能，在更合适的时候，更合适的场合，激发员工自身的潜在能量，以便让他们发挥出本身的潜能。在学习过程中我看到了一段使我印象最深的一段视频，详细内容已经不是很清楚了，只记得在训练场上一个教练给失去信心的一个运动员讲了一些鼓励他话语，然后蒙住运动员的双眼，让他完成一项极为极难的运动，在运动过程中教练一直在他耳边喊着刺激他的话，结束后运动员摘下眼罩泪流满面，因为他完成了一项大家都认为不可能完成运动，最后教练说：“这么艰难运动你都能完成，难道你还害怕那些普通的运动吗?”。一个有思想的领导会懂得怎样去激励员工更好的完成工作。</w:t>
      </w:r>
    </w:p>
    <w:p>
      <w:pPr>
        <w:ind w:left="0" w:right="0" w:firstLine="560"/>
        <w:spacing w:before="450" w:after="450" w:line="312" w:lineRule="auto"/>
      </w:pPr>
      <w:r>
        <w:rPr>
          <w:rFonts w:ascii="宋体" w:hAnsi="宋体" w:eastAsia="宋体" w:cs="宋体"/>
          <w:color w:val="000"/>
          <w:sz w:val="28"/>
          <w:szCs w:val="28"/>
        </w:rPr>
        <w:t xml:space="preserve">这个世界上没有任何一样东西是完美无缺的，任何一种管理方法都有它的缺点与优点。不同的情境有不同的领导风格，好的管理者就是好的教练。每一种管理方法都是指导性的行为+关系性的行为。有心无力的管理行为，属于高指导+低支持(有树立榜样的能力和力量，榜样立的好员工肯定带的好，但缺点是风险极大，一旦表错榜样就会造成严重后果);无心无力的管理行为，属于高指导+高支持(有着清晰的思路，但是太过于操劳，操心太多，不利于团队建设);无心有力的管理行为，属于低指导+高支持(是走动式的管理方法，可让员工提高积极性，但缺点是也会给员工带来惰性);有心有力的管理行为，属于低指导+低支持(有可能会在管理过程中会损失几个明星或者出现几次大的失策。但是可能会造就出来一支优秀的明星队伍的几率会大大提高)。说起懒惰，通常我们把不爱学习不爱工作，贪玩、喜欢睡觉的人称之为懒惰，这些都是表面的客观性。其实按主观原因分析的话，世界上没有懒人，睡觉，贪玩也是一种勤奋，因为我把勤奋用在了睡觉和贪玩上。世上没有懒惰的人，只有人不愿意去做的事。我们要想尽办法克服这个心理障碍，才能把工作做的更好。</w:t>
      </w:r>
    </w:p>
    <w:p>
      <w:pPr>
        <w:ind w:left="0" w:right="0" w:firstLine="560"/>
        <w:spacing w:before="450" w:after="450" w:line="312" w:lineRule="auto"/>
      </w:pPr>
      <w:r>
        <w:rPr>
          <w:rFonts w:ascii="宋体" w:hAnsi="宋体" w:eastAsia="宋体" w:cs="宋体"/>
          <w:color w:val="000"/>
          <w:sz w:val="28"/>
          <w:szCs w:val="28"/>
        </w:rPr>
        <w:t xml:space="preserve">作为一个领导不仅要会管理、会用人，还要懂得沟通的技巧，我在这次学习中学会了与用户建立感情账户，要“取钱”，必先“存钱”。举例说，有位外地用户的iphone手机坏了，经死缠硬泡后我无条件为其解决，而后用户非常感激，吃了饭变为了朋友，这样我就在他身上建立起了感情账户，并已存进了“钱”。假如某日我到了他所在的地方，他毫无疑问会请我顿百元大餐，但是不会满足我其他更高的需求，因为我在他的感情账户上的余额只值这顿百元大餐。感情账户是靠时间和真诚建立的资本账户，当“存款”越多时，沟通也就会变的更加容易。</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经理培训心得体会总结篇七</w:t>
      </w:r>
    </w:p>
    <w:p>
      <w:pPr>
        <w:ind w:left="0" w:right="0" w:firstLine="560"/>
        <w:spacing w:before="450" w:after="450" w:line="312" w:lineRule="auto"/>
      </w:pPr>
      <w:r>
        <w:rPr>
          <w:rFonts w:ascii="宋体" w:hAnsi="宋体" w:eastAsia="宋体" w:cs="宋体"/>
          <w:color w:val="000"/>
          <w:sz w:val="28"/>
          <w:szCs w:val="28"/>
        </w:rPr>
        <w:t xml:space="preserve">作为培训经理，我有幸担任培训部门的领导岗位已经多年。这期间，我积累了许多经验和体会，对于培训经理这一职位有了更深刻的理解。在这里，我想分享我的心得体会，谈谈作为一位培训经理的职责和挑战，并分享一些成功的经验和技巧。希望能对同样从事这一职位的人们有所启示。</w:t>
      </w:r>
    </w:p>
    <w:p>
      <w:pPr>
        <w:ind w:left="0" w:right="0" w:firstLine="560"/>
        <w:spacing w:before="450" w:after="450" w:line="312" w:lineRule="auto"/>
      </w:pPr>
      <w:r>
        <w:rPr>
          <w:rFonts w:ascii="宋体" w:hAnsi="宋体" w:eastAsia="宋体" w:cs="宋体"/>
          <w:color w:val="000"/>
          <w:sz w:val="28"/>
          <w:szCs w:val="28"/>
        </w:rPr>
        <w:t xml:space="preserve">首先，作为一位培训经理，我们的首要任务是了解和满足公司的培训需求。这需要我们不断与各个部门的负责人沟通，了解他们的培训需求和目标。通过与他们的合作，我们能够建立起一个有效的培训计划，并确保培训内容与公司的战略目标保持一致。同时，我们还需要了解员工的学习需求，为他们提供有针对性的培训课程，从而帮助他们提升能力和业绩。</w:t>
      </w:r>
    </w:p>
    <w:p>
      <w:pPr>
        <w:ind w:left="0" w:right="0" w:firstLine="560"/>
        <w:spacing w:before="450" w:after="450" w:line="312" w:lineRule="auto"/>
      </w:pPr>
      <w:r>
        <w:rPr>
          <w:rFonts w:ascii="宋体" w:hAnsi="宋体" w:eastAsia="宋体" w:cs="宋体"/>
          <w:color w:val="000"/>
          <w:sz w:val="28"/>
          <w:szCs w:val="28"/>
        </w:rPr>
        <w:t xml:space="preserve">其次，培训经理需要具备良好的组织和管理能力。一个成功的培训计划需要精确的执行和有效的管理。我们需要根据不同的培训需求，确定合适的培训方法和方式。同时，我们还需要预算培训费用、制定培训时间表、选择合适的培训师资和教学资源，以及评估培训效果等。这些都需要我们灵活应对，高效管理，确保培训活动顺利进行。</w:t>
      </w:r>
    </w:p>
    <w:p>
      <w:pPr>
        <w:ind w:left="0" w:right="0" w:firstLine="560"/>
        <w:spacing w:before="450" w:after="450" w:line="312" w:lineRule="auto"/>
      </w:pPr>
      <w:r>
        <w:rPr>
          <w:rFonts w:ascii="宋体" w:hAnsi="宋体" w:eastAsia="宋体" w:cs="宋体"/>
          <w:color w:val="000"/>
          <w:sz w:val="28"/>
          <w:szCs w:val="28"/>
        </w:rPr>
        <w:t xml:space="preserve">另外，作为培训经理，我们需要关注员工的学习和发展。培训并不仅仅是传授知识和技能，更重要的是帮助员工实现个人和职业成长。因此，我们需要建立一个良好的学习环境，激发学习兴趣和主动性。我们可以通过组织内外部培训、开展项目实践和提供个人发展计划等方式来促进员工的学习和发展。同时，我们还需要与员工保持沟通和反馈，帮助他们解决问题和提高效能。</w:t>
      </w:r>
    </w:p>
    <w:p>
      <w:pPr>
        <w:ind w:left="0" w:right="0" w:firstLine="560"/>
        <w:spacing w:before="450" w:after="450" w:line="312" w:lineRule="auto"/>
      </w:pPr>
      <w:r>
        <w:rPr>
          <w:rFonts w:ascii="宋体" w:hAnsi="宋体" w:eastAsia="宋体" w:cs="宋体"/>
          <w:color w:val="000"/>
          <w:sz w:val="28"/>
          <w:szCs w:val="28"/>
        </w:rPr>
        <w:t xml:space="preserve">在实施培训计划的过程中，我们还需要注重培训效果的评估和改进。培训投入是一项重要的成本，只有通过评估培训效果，才能确定是否达到预期目标。我们可以通过反馈调查、考试成绩、员工的工作表现以及参与度等指标来评估培训效果。根据评估结果，我们可以分析问题和不足之处，及时调整和改进培训计划，从而提高培训的质量和有效性。</w:t>
      </w:r>
    </w:p>
    <w:p>
      <w:pPr>
        <w:ind w:left="0" w:right="0" w:firstLine="560"/>
        <w:spacing w:before="450" w:after="450" w:line="312" w:lineRule="auto"/>
      </w:pPr>
      <w:r>
        <w:rPr>
          <w:rFonts w:ascii="宋体" w:hAnsi="宋体" w:eastAsia="宋体" w:cs="宋体"/>
          <w:color w:val="000"/>
          <w:sz w:val="28"/>
          <w:szCs w:val="28"/>
        </w:rPr>
        <w:t xml:space="preserve">最后，作为一位培训经理，我们还需要时刻关注培训领域的最新趋势和技术。随着科技的发展和社会的变革，培训的方式和方法也在不断变化。我们需要学习新的培训理念和方法，不断提升自己的专业水平。例如，我们可以借助在线学习平台、虚拟现实技术和人工智能等工具，来创新培训模式，提高培训的效果和效率。只有持续学习和创新，才能更好地适应和应对培训领域的变化和挑战。</w:t>
      </w:r>
    </w:p>
    <w:p>
      <w:pPr>
        <w:ind w:left="0" w:right="0" w:firstLine="560"/>
        <w:spacing w:before="450" w:after="450" w:line="312" w:lineRule="auto"/>
      </w:pPr>
      <w:r>
        <w:rPr>
          <w:rFonts w:ascii="宋体" w:hAnsi="宋体" w:eastAsia="宋体" w:cs="宋体"/>
          <w:color w:val="000"/>
          <w:sz w:val="28"/>
          <w:szCs w:val="28"/>
        </w:rPr>
        <w:t xml:space="preserve">综上所述，作为一位培训经理，我们需要了解和满足公司的培训需求，具备良好的组织和管理能力，关注员工的学习和发展，并注重培训效果的评估和改进。同时，我们还需要时刻关注培训领域的最新趋势和技术。只有做好这些方面的工作，我们才能更好地履行我们的职责，为公司的发展和员工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经理培训心得体会总结篇八</w:t>
      </w:r>
    </w:p>
    <w:p>
      <w:pPr>
        <w:ind w:left="0" w:right="0" w:firstLine="560"/>
        <w:spacing w:before="450" w:after="450" w:line="312" w:lineRule="auto"/>
      </w:pPr>
      <w:r>
        <w:rPr>
          <w:rFonts w:ascii="宋体" w:hAnsi="宋体" w:eastAsia="宋体" w:cs="宋体"/>
          <w:color w:val="000"/>
          <w:sz w:val="28"/>
          <w:szCs w:val="28"/>
        </w:rPr>
        <w:t xml:space="preserve">作为一个职业经理人，经理培训对于我的职业生涯和个人成长非常重要。近期，我有幸参加了一次为期三天的经理培训课程，这给我留下了深刻的印象。通过这次培训，我深刻领悟到了管理的核心原则和技巧，对我的管理能力和领导风格有了很大的提升。在这里，我将就这次培训的学习内容、培训师的教学方法、培训效果和个人体会等方面进行阐述，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培训的内容非常丰富。在三天的课程中，我们学习了团队建设、决策分析、沟通技巧、目标管理等多个方面的内容。每个知识点都具备针对性和实用性，让我们能够在实际工作中应用。例如，在团队建设的课程中，我们学会了如何根据团队成员的特长和优势来分配任务，从而实现团队协作的最大效益。在目标管理的课程中，我们学习了如何制定合理的目标，并通过适当的激励措施来实现目标的落地。这些知识点深入浅出，让我们能够更好地理解和掌握管理核心原则。</w:t>
      </w:r>
    </w:p>
    <w:p>
      <w:pPr>
        <w:ind w:left="0" w:right="0" w:firstLine="560"/>
        <w:spacing w:before="450" w:after="450" w:line="312" w:lineRule="auto"/>
      </w:pPr>
      <w:r>
        <w:rPr>
          <w:rFonts w:ascii="宋体" w:hAnsi="宋体" w:eastAsia="宋体" w:cs="宋体"/>
          <w:color w:val="000"/>
          <w:sz w:val="28"/>
          <w:szCs w:val="28"/>
        </w:rPr>
        <w:t xml:space="preserve">其次，导师在培训中采用了多种教学方法，提高了培训的实效性。培训导师以案例分析、角色扮演、小组讨论等形式进行教学，使我们能够亲身参与和体验。这种实践性的教学方法非常有助于我们将理论知识与实际操作相结合，提高了学习的效果。辅之以专业的讲解和实例分析，使我们能够更深入地理解知识点，并能够灵活运用于日常管理实践中。导师还鼓励我们在学习过程中提出问题和疑惑，及时解答和帮助我们解决困惑。这种互动式的教学让我们感受到了学习的快乐和成就感。</w:t>
      </w:r>
    </w:p>
    <w:p>
      <w:pPr>
        <w:ind w:left="0" w:right="0" w:firstLine="560"/>
        <w:spacing w:before="450" w:after="450" w:line="312" w:lineRule="auto"/>
      </w:pPr>
      <w:r>
        <w:rPr>
          <w:rFonts w:ascii="宋体" w:hAnsi="宋体" w:eastAsia="宋体" w:cs="宋体"/>
          <w:color w:val="000"/>
          <w:sz w:val="28"/>
          <w:szCs w:val="28"/>
        </w:rPr>
        <w:t xml:space="preserve">培训效果也是我对这次培训的一大体会。经过三天的学习和实践，我深刻感受到了自己管理能力的提升。通过学习，我不仅对管理的核心思想和原则有了更深入的了解，而且学会了运用各种管理工具和技巧来解决实际问题。通过和其他同学的交流和互动，我还学到了很多其他行业和领域的管理经验，这对于我的职业生涯有了非常积极的影响。在培训结束后的工作中，我能够更好地组织和管理团队，并能够更有针对性地控制和调整工作进度。整体而言，这次培训为我提供了一个全新的思维方式和管理实践的框架，使我更加自信地面对工作中的困难和挑战。</w:t>
      </w:r>
    </w:p>
    <w:p>
      <w:pPr>
        <w:ind w:left="0" w:right="0" w:firstLine="560"/>
        <w:spacing w:before="450" w:after="450" w:line="312" w:lineRule="auto"/>
      </w:pPr>
      <w:r>
        <w:rPr>
          <w:rFonts w:ascii="宋体" w:hAnsi="宋体" w:eastAsia="宋体" w:cs="宋体"/>
          <w:color w:val="000"/>
          <w:sz w:val="28"/>
          <w:szCs w:val="28"/>
        </w:rPr>
        <w:t xml:space="preserve">最后，对于我个人来说，这次培训是一次宝贵的经历。在培训中，我不仅与来自不同行业和背景的同行进行了深入的交流，还结识了一些优秀的导师和业界精英。这些人物不仅在专业知识上给予了我很多指导和启发，更在职业发展和人生规划方面给予了我很多建议和倡导。他们的成功经验和故事激励着我不断学习和进步，成为更好的自己。同时，这次培训也让我认识到自己的不足和待提升的地方，在今后的职业生涯中，我将更加注重自我学习和能力提升，不断追求卓越。</w:t>
      </w:r>
    </w:p>
    <w:p>
      <w:pPr>
        <w:ind w:left="0" w:right="0" w:firstLine="560"/>
        <w:spacing w:before="450" w:after="450" w:line="312" w:lineRule="auto"/>
      </w:pPr>
      <w:r>
        <w:rPr>
          <w:rFonts w:ascii="宋体" w:hAnsi="宋体" w:eastAsia="宋体" w:cs="宋体"/>
          <w:color w:val="000"/>
          <w:sz w:val="28"/>
          <w:szCs w:val="28"/>
        </w:rPr>
        <w:t xml:space="preserve">总之，经理培训给了我许多有价值的东西，我从中学到了很多知识和经验，也让我对自己的未来有了更明确的规划和目标。我相信，通过不断学习和实践，我能够成为一名更出色的经理人，并为企业和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经理培训心得体会总结篇九</w:t>
      </w:r>
    </w:p>
    <w:p>
      <w:pPr>
        <w:ind w:left="0" w:right="0" w:firstLine="560"/>
        <w:spacing w:before="450" w:after="450" w:line="312" w:lineRule="auto"/>
      </w:pPr>
      <w:r>
        <w:rPr>
          <w:rFonts w:ascii="宋体" w:hAnsi="宋体" w:eastAsia="宋体" w:cs="宋体"/>
          <w:color w:val="000"/>
          <w:sz w:val="28"/>
          <w:szCs w:val="28"/>
        </w:rPr>
        <w:t xml:space="preserve">10月12—14日在江西省南昌市东昇商务酒店举行20xx年国家银河培训工程——江西职业经理人培训班，此次活动由江西中小企业局主办，南昌敏泓人力资源有限公司协办，由于本人现在在南昌敏泓人力资源有限公司实习，所以有幸参加了此次活动，此次活动的学员是江西省各市的中小企业老总以及各市中小企业局的领导，共有130人参加学习，企业高层领导占80%。</w:t>
      </w:r>
    </w:p>
    <w:p>
      <w:pPr>
        <w:ind w:left="0" w:right="0" w:firstLine="560"/>
        <w:spacing w:before="450" w:after="450" w:line="312" w:lineRule="auto"/>
      </w:pPr>
      <w:r>
        <w:rPr>
          <w:rFonts w:ascii="宋体" w:hAnsi="宋体" w:eastAsia="宋体" w:cs="宋体"/>
          <w:color w:val="000"/>
          <w:sz w:val="28"/>
          <w:szCs w:val="28"/>
        </w:rPr>
        <w:t xml:space="preserve">此次培训费用全部由政府买单，具本人三天的观察学员的积极性不是太高，可能不是花自己的钱不心疼，但是这点钱对于那些老总来说不算什么，但是仔细想想还是在花自己的钱，毕竟他们是纳税人，这些费用也是来源于国家的财政。</w:t>
      </w:r>
    </w:p>
    <w:p>
      <w:pPr>
        <w:ind w:left="0" w:right="0" w:firstLine="560"/>
        <w:spacing w:before="450" w:after="450" w:line="312" w:lineRule="auto"/>
      </w:pPr>
      <w:r>
        <w:rPr>
          <w:rFonts w:ascii="宋体" w:hAnsi="宋体" w:eastAsia="宋体" w:cs="宋体"/>
          <w:color w:val="000"/>
          <w:sz w:val="28"/>
          <w:szCs w:val="28"/>
        </w:rPr>
        <w:t xml:space="preserve">具本人了解，从省企业局接到通知到开班只有短短的十来天时间，可见时间还是比较紧迫的，但是工作人员还是顺利完成上级的任务，但是你知道是怎么邀请学员的么，具听说有不少是领导的亲戚、朋友，为什么呢，因为没有人愿意来，而且是免费的培训并提供食宿，所以那些领导的亲戚、朋友也就趁机会来南昌玩玩，反正吃住已经解决，可想而知是政府机关在浪费国家的资源，这为什么呢，那就是我们的政治体制存在问题，要从根本上解决问题就必须从政治体制着手解决。而且培训班的讲师大多是学者、专家、著名企业的老总，其实学院对这些并不感兴趣，如果你说请的是某某领导或者什么委员之类的来授课，或许他们的兴趣比较高涨，为什么呢？他们要解决根本的问题，谁来帮助呢？政府啊，中国的市场是开放的市场，但是主导权还是在政府手里啊，所以说企业要想解决根本的问题还是要有政府出面解决。</w:t>
      </w:r>
    </w:p>
    <w:p>
      <w:pPr>
        <w:ind w:left="0" w:right="0" w:firstLine="560"/>
        <w:spacing w:before="450" w:after="450" w:line="312" w:lineRule="auto"/>
      </w:pPr>
      <w:r>
        <w:rPr>
          <w:rFonts w:ascii="宋体" w:hAnsi="宋体" w:eastAsia="宋体" w:cs="宋体"/>
          <w:color w:val="000"/>
          <w:sz w:val="28"/>
          <w:szCs w:val="28"/>
        </w:rPr>
        <w:t xml:space="preserve">从授课的内容的来看，比较的理论，缺少实践性，那些讲师讲的范围基本太大了，讲的都是那些著名企业的案例，没有正对性，既然此次的学员都是江西中小企业的老总，那就要首先对这些老总做个调查，他们在做企业期间遇到什么问题，有什么困惑，需要哪些方面的帮助，然后对这些调查做个详细的分析，之后在进行培训，这样应该能收到比较好的效果。我个人认为应该先分析企业的现状，分析江西市场，在分析中国市场，最后分析国际市场，这样大家才知道如何面对当前的金融风暴去做企业。</w:t>
      </w:r>
    </w:p>
    <w:p>
      <w:pPr>
        <w:ind w:left="0" w:right="0" w:firstLine="560"/>
        <w:spacing w:before="450" w:after="450" w:line="312" w:lineRule="auto"/>
      </w:pPr>
      <w:r>
        <w:rPr>
          <w:rFonts w:ascii="宋体" w:hAnsi="宋体" w:eastAsia="宋体" w:cs="宋体"/>
          <w:color w:val="000"/>
          <w:sz w:val="28"/>
          <w:szCs w:val="28"/>
        </w:rPr>
        <w:t xml:space="preserve">此次我对一个学员的影像比较深刻，他是九江的一位老板，他旗下有6个企业，但是他能在这坐上三天而且上课时间也比较认真，一直在做笔记，今天中午在宾馆餐厅听他说中纪委的某个领导下午要到他的公司视察，吃完中饭才匆忙回去。可以看出，要想做一名职业经理人，既要是一名优秀的管理者也要是一名优秀的学生。</w:t>
      </w:r>
    </w:p>
    <w:p>
      <w:pPr>
        <w:ind w:left="0" w:right="0" w:firstLine="560"/>
        <w:spacing w:before="450" w:after="450" w:line="312" w:lineRule="auto"/>
      </w:pPr>
      <w:r>
        <w:rPr>
          <w:rFonts w:ascii="宋体" w:hAnsi="宋体" w:eastAsia="宋体" w:cs="宋体"/>
          <w:color w:val="000"/>
          <w:sz w:val="28"/>
          <w:szCs w:val="28"/>
        </w:rPr>
        <w:t xml:space="preserve">以上是本人的一点体会，让大家见笑了！！！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2025-06-17T10:42:30+08:00</dcterms:created>
  <dcterms:modified xsi:type="dcterms:W3CDTF">2025-06-17T10:42:30+08:00</dcterms:modified>
</cp:coreProperties>
</file>

<file path=docProps/custom.xml><?xml version="1.0" encoding="utf-8"?>
<Properties xmlns="http://schemas.openxmlformats.org/officeDocument/2006/custom-properties" xmlns:vt="http://schemas.openxmlformats.org/officeDocument/2006/docPropsVTypes"/>
</file>