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中学生的入团申请书(通用20篇)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中学生的入团申请书篇一尊敬的团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后备军的红卫兵所带给我国在各方面的极大的损失以及带给我们的惨痛的教训。团组织作为桥梁和纽带，对下一代*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1（14）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我是一名初中生，今年15岁，我志愿加入共青团！</w:t>
      </w:r>
    </w:p>
    <w:p>
      <w:pPr>
        <w:ind w:left="0" w:right="0" w:firstLine="560"/>
        <w:spacing w:before="450" w:after="450" w:line="312" w:lineRule="auto"/>
      </w:pPr>
      <w:r>
        <w:rPr>
          <w:rFonts w:ascii="宋体" w:hAnsi="宋体" w:eastAsia="宋体" w:cs="宋体"/>
          <w:color w:val="000"/>
          <w:sz w:val="28"/>
          <w:szCs w:val="28"/>
        </w:rPr>
        <w:t xml:space="preserve">自从xx年入学以来，三个学期的时光瞬间即逝，回首在这三个学期中，作为一名班干部，在我学校和班级的培养下，各方面都得到较好的发展，无论是工作上还是学习，都能很好的协调。不过为了让团组织更了解我的情况，特做以下的总结。在学习上而言，作为一名学生，学习是我们的天职，这也使我深知学习的重要性。在这复合型人才高度需要的社会中，我们应该用知识来武装自己，邓小平爷爷曾经说过：“科技发展才是第一生产力”，因此我们更加要重视学习。</w:t>
      </w:r>
    </w:p>
    <w:p>
      <w:pPr>
        <w:ind w:left="0" w:right="0" w:firstLine="560"/>
        <w:spacing w:before="450" w:after="450" w:line="312" w:lineRule="auto"/>
      </w:pPr>
      <w:r>
        <w:rPr>
          <w:rFonts w:ascii="宋体" w:hAnsi="宋体" w:eastAsia="宋体" w:cs="宋体"/>
          <w:color w:val="000"/>
          <w:sz w:val="28"/>
          <w:szCs w:val="28"/>
        </w:rPr>
        <w:t xml:space="preserve">在初中，我们应该认清未来的道路，奋斗奋进，对此我总结如下：一、我们必须合理的安排时间，学习中我们不仅仅是学习课本上的知识，我们还应该参加着各种各样的活动，我们应该合理的安排好学习时间，毕竟学习还是我们的天职。二、认真完成老师布置下来的作业，不仅是因为这是老师认为那是考试中最常考到的问题，也是老师认为那是我们学生应该掌握的基本知识，贯穿着书本的内容，让我们更好的熟悉、解读课本的问题。对于考试我们也需要重视，这是整个学期对我们的一个认证，我们应该要认真对待，做好复习，并努力的完成试卷。除此之外我们还应该阅读更多方面的书籍，扩大我们现在的知识面，对各方面都能有所涉猎，努力实现并做到社会中需要的复合型人才。</w:t>
      </w:r>
    </w:p>
    <w:p>
      <w:pPr>
        <w:ind w:left="0" w:right="0" w:firstLine="560"/>
        <w:spacing w:before="450" w:after="450" w:line="312" w:lineRule="auto"/>
      </w:pPr>
      <w:r>
        <w:rPr>
          <w:rFonts w:ascii="宋体" w:hAnsi="宋体" w:eastAsia="宋体" w:cs="宋体"/>
          <w:color w:val="000"/>
          <w:sz w:val="28"/>
          <w:szCs w:val="28"/>
        </w:rPr>
        <w:t xml:space="preserve">在思想层面上，作为团员同学的帮助，让我更深刻的了解到中国共产主义青年团是中国共产党领导的先进青年的群众组织，中国共青团为我们新一代的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为了在不远的将来能得到团的认可，成为一名真正的中国共青团员，我会继续努力，请组织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您好，作为共产主义接班人，我们激情满怀，展望未来，任重而道远。因此我申请加入共青团！</w:t>
      </w:r>
    </w:p>
    <w:p>
      <w:pPr>
        <w:ind w:left="0" w:right="0" w:firstLine="560"/>
        <w:spacing w:before="450" w:after="450" w:line="312" w:lineRule="auto"/>
      </w:pPr>
      <w:r>
        <w:rPr>
          <w:rFonts w:ascii="宋体" w:hAnsi="宋体" w:eastAsia="宋体" w:cs="宋体"/>
          <w:color w:val="000"/>
          <w:sz w:val="28"/>
          <w:szCs w:val="28"/>
        </w:rPr>
        <w:t xml:space="preserve">一、对团章的认识方面：中国共产主义青年团是中国共产党领导的先进青年的群众组织，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二、政治思想和道德品质方面：通过对团章和党章的学习，我具有了坚定的共产主义理想信念，坚定的马克思主义信念，坚持党的四项基本原则，认真领会树立和落实科学发展观、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当然，人无完人，金无足赤，在我的学习、工作和生活中总会存在许多的不足之处。因此，我还须加倍努力，才无愧于申请成为一个真正的共青团员。请组织检验我，批准我！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范文除此之外，我还应该开展批评和自我批评，勇于改正缺点和错误，自觉维护团结。如果我未能录取也不用灰心，应该在实际的行动中更加严格要求自己，使自己不断地进步。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入党申请书范文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入党申请书范文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在五四青年节即将到来之际，我志愿加入中国共产主义青年团。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唐代的诗人王之涣就曾经写道：“欲穷千里目，更上一层楼。”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现今青年的群众组织，是广大青年在实践中，学习中国特色社会主义和共产主义的学校，是中国共产主义的助手和后备军。当我还没有资格入团的时候，就对“中国共产主义青年团”这个响亮的名字如雷贯耳。</w:t>
      </w:r>
    </w:p>
    <w:p>
      <w:pPr>
        <w:ind w:left="0" w:right="0" w:firstLine="560"/>
        <w:spacing w:before="450" w:after="450" w:line="312" w:lineRule="auto"/>
      </w:pPr>
      <w:r>
        <w:rPr>
          <w:rFonts w:ascii="宋体" w:hAnsi="宋体" w:eastAsia="宋体" w:cs="宋体"/>
          <w:color w:val="000"/>
          <w:sz w:val="28"/>
          <w:szCs w:val="28"/>
        </w:rPr>
        <w:t xml:space="preserve">我相信在这样一个团结、互助、积极向上的集体中，我一定能够学习到更多的知识，充实现在这个还有很多缺点的自己，并在原有的基础上再有所提高!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马克思列宁主义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那样我整个初中生活才是完美的才是没有遗憾的，中国共青团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入团申请。会认真地履行团员的义务，做到宣传、执行党的基本路线，努力完成团组织交给的任务，执行团的决议，学习、劳动、工作及其他社会活动中起模范作用。自觉遵守国家的法律和团的纪律。发扬社会主义新风尚，提倡共产主义道德。除此之外，勇于改正缺点和错误，还应该开展批评和自我批评。自觉维护团结。如果我未能录取也不用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入团愿望会一种陪伴着我直到入团的时刻，才会感到一丝的轻松!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中学生的入团申请书篇七</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共产党，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中学生的入团申请书篇八</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您好，我是一名普通的中学生，但是却有着自己的梦想，那就是加入共青团！</w:t>
      </w:r>
    </w:p>
    <w:p>
      <w:pPr>
        <w:ind w:left="0" w:right="0" w:firstLine="560"/>
        <w:spacing w:before="450" w:after="450" w:line="312" w:lineRule="auto"/>
      </w:pPr>
      <w:r>
        <w:rPr>
          <w:rFonts w:ascii="宋体" w:hAnsi="宋体" w:eastAsia="宋体" w:cs="宋体"/>
          <w:color w:val="000"/>
          <w:sz w:val="28"/>
          <w:szCs w:val="28"/>
        </w:rPr>
        <w:t xml:space="preserve">先讲讲自己的想法吧，我认为作为一个学生，拥有一个适合自己的学习的方法是非常重要的。而最简单，最平凡的方法就是勤奋与努力了。一步一个脚印，简单到每一个单词，平凡到每一道习题；把每一件简单的事做好就是不简单，把每一件平凡的事做好就是不平凡！宝剑锋从磨砺出，梅花香自苦寒来；我相信“天才是百分之一的灵感加上百分之九十九的汗水＂这句话永远也不会落伍！古人云：书山有路勤为径，学海无涯苦作舟。这句话充分证明了学习是一种长期艰苦的过程。现在的大学生活太容易让我们变得懒散，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中学生的入团申请书篇九</w:t>
      </w:r>
    </w:p>
    <w:p>
      <w:pPr>
        <w:ind w:left="0" w:right="0" w:firstLine="560"/>
        <w:spacing w:before="450" w:after="450" w:line="312" w:lineRule="auto"/>
      </w:pPr>
      <w:r>
        <w:rPr>
          <w:rFonts w:ascii="宋体" w:hAnsi="宋体" w:eastAsia="宋体" w:cs="宋体"/>
          <w:color w:val="000"/>
          <w:sz w:val="28"/>
          <w:szCs w:val="28"/>
        </w:rPr>
        <w:t xml:space="preserve">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泽东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那样我整个初中生活才是完美的才是没有遗憾的，中国共青团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入团申请。会认真地履行团员的义务，做到宣传、执行党的基本路线，努力完成团组织交给的任务，执行团的决议，学习、劳动、工作及其他社会活动中起模范作用。自觉遵守国家的法律和团的纪律。发扬社会主义新风尚，提倡共产主义道德。除此之外，勇于改正缺点和错误，还应该开展批评和自我批评。自觉维护团结。如果我未能录取也不用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入团愿望会一种陪伴着我直到入团的时刻，才会感到一丝的轻松!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实践领导的先进青年的群众组织，是广大青年在实践中学习中国特色社会主义和共产主义的学校，是实践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实践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实践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中学生的入团申请书篇十一</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您好，我是一名普通的中学生，但是却有着自己的梦想，那就是加入共青团！</w:t>
      </w:r>
    </w:p>
    <w:p>
      <w:pPr>
        <w:ind w:left="0" w:right="0" w:firstLine="560"/>
        <w:spacing w:before="450" w:after="450" w:line="312" w:lineRule="auto"/>
      </w:pPr>
      <w:r>
        <w:rPr>
          <w:rFonts w:ascii="宋体" w:hAnsi="宋体" w:eastAsia="宋体" w:cs="宋体"/>
          <w:color w:val="000"/>
          <w:sz w:val="28"/>
          <w:szCs w:val="28"/>
        </w:rPr>
        <w:t xml:space="preserve">先讲讲自己的想法吧，我认为作为一个学生，拥有一个适合自己的学习的方法是非常重要的。而最简单，最平凡的方法就是勤奋与努力了。一步一个脚印，简单到每一个单词，平凡到每一道习题；把每一件简单的事做好就是不简单，把每一件平凡的事做好就是不平凡！宝剑锋从磨砺出，梅花香自苦寒来；我相信“天才是百分之一的灵感加上百分之九十九的汗水＂这句话永远也不会落伍！古人云：书山有路勤为径，学海无涯苦作舟。这句话充分证明了学习是一种长期艰苦的过程。现在的大学生活太容易让我们变得懒散，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我是一名中学生，在此我写下。</w:t>
      </w:r>
    </w:p>
    <w:p>
      <w:pPr>
        <w:ind w:left="0" w:right="0" w:firstLine="560"/>
        <w:spacing w:before="450" w:after="450" w:line="312" w:lineRule="auto"/>
      </w:pPr>
      <w:r>
        <w:rPr>
          <w:rFonts w:ascii="宋体" w:hAnsi="宋体" w:eastAsia="宋体" w:cs="宋体"/>
          <w:color w:val="000"/>
          <w:sz w:val="28"/>
          <w:szCs w:val="28"/>
        </w:rPr>
        <w:t xml:space="preserve">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共产党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宋体" w:hAnsi="宋体" w:eastAsia="宋体" w:cs="宋体"/>
          <w:color w:val="000"/>
          <w:sz w:val="28"/>
          <w:szCs w:val="28"/>
        </w:rPr>
        <w:t xml:space="preserve">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w:t>
      </w:r>
    </w:p>
    <w:p>
      <w:pPr>
        <w:ind w:left="0" w:right="0" w:firstLine="560"/>
        <w:spacing w:before="450" w:after="450" w:line="312" w:lineRule="auto"/>
      </w:pPr>
      <w:r>
        <w:rPr>
          <w:rFonts w:ascii="宋体" w:hAnsi="宋体" w:eastAsia="宋体" w:cs="宋体"/>
          <w:color w:val="000"/>
          <w:sz w:val="28"/>
          <w:szCs w:val="28"/>
        </w:rPr>
        <w:t xml:space="preserve">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w:t>
      </w:r>
    </w:p>
    <w:p>
      <w:pPr>
        <w:ind w:left="0" w:right="0" w:firstLine="560"/>
        <w:spacing w:before="450" w:after="450" w:line="312" w:lineRule="auto"/>
      </w:pPr>
      <w:r>
        <w:rPr>
          <w:rFonts w:ascii="宋体" w:hAnsi="宋体" w:eastAsia="宋体" w:cs="宋体"/>
          <w:color w:val="000"/>
          <w:sz w:val="28"/>
          <w:szCs w:val="28"/>
        </w:rPr>
        <w:t xml:space="preserve">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中学生的入团申请书篇十二</w:t>
      </w:r>
    </w:p>
    <w:p>
      <w:pPr>
        <w:ind w:left="0" w:right="0" w:firstLine="560"/>
        <w:spacing w:before="450" w:after="450" w:line="312" w:lineRule="auto"/>
      </w:pPr>
      <w:r>
        <w:rPr>
          <w:rFonts w:ascii="宋体" w:hAnsi="宋体" w:eastAsia="宋体" w:cs="宋体"/>
          <w:color w:val="000"/>
          <w:sz w:val="28"/>
          <w:szCs w:val="28"/>
        </w:rPr>
        <w:t xml:space="preserve">是向团组织表达自己对团组织的认识和入团的意愿的申请书。下面是本站就为大家整理的中学生入团申请书1000字，供大家参考。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初中学生，我已经符合了加入中国共青团的基本要求了，现在就是要我努力的时刻了。我相信在不远的将来，我已经能够加入到中国共青团中来，虽然现在的我还是有一些缺点的存在，但是我清楚，只要我努力去做了，认真努力的听课，改正自己的缺点，我就一定能够做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在五四青年节到来之际，今天我们在这里举行新团员入团宣誓仪式。在此，我谨代表乡党委、政府向刚刚加入共青团组织的89名新团员表示热烈的祝贺!</w:t>
      </w:r>
    </w:p>
    <w:p>
      <w:pPr>
        <w:ind w:left="0" w:right="0" w:firstLine="560"/>
        <w:spacing w:before="450" w:after="450" w:line="312" w:lineRule="auto"/>
      </w:pPr>
      <w:r>
        <w:rPr>
          <w:rFonts w:ascii="宋体" w:hAnsi="宋体" w:eastAsia="宋体" w:cs="宋体"/>
          <w:color w:val="000"/>
          <w:sz w:val="28"/>
          <w:szCs w:val="28"/>
        </w:rPr>
        <w:t xml:space="preserve">求，积极推进社会主义新农村建设，为此，我向大家提几点希望：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第一，希望团员青年们发奋学习，勇于实践，志存高远。</w:t>
      </w:r>
    </w:p>
    <w:p>
      <w:pPr>
        <w:ind w:left="0" w:right="0" w:firstLine="560"/>
        <w:spacing w:before="450" w:after="450" w:line="312" w:lineRule="auto"/>
      </w:pPr>
      <w:r>
        <w:rPr>
          <w:rFonts w:ascii="宋体" w:hAnsi="宋体" w:eastAsia="宋体" w:cs="宋体"/>
          <w:color w:val="000"/>
          <w:sz w:val="28"/>
          <w:szCs w:val="28"/>
        </w:rPr>
        <w:t xml:space="preserve">青年时期是学习的黄金时期，学习是人生的第一要义，珍惜美好青春年华，在学习中提升自我，在学习中完善自我。学习应当是全面而广泛的，既要学习书本知识，又要学习马克思主义理论，特别是要善于学习各种新知识。首先你们要努力学习马列主义、毛泽东思想和邓小平理论以及“三个代表”重要思想，全面提高自身的思想政治觉悟，提高自己明辨是非的能力，自觉加强世界观、人生观和价值观的改造，逐步树立共产主义的远大理想。加入团组织是你们政治生命中的第一步，你们还要去追求更高的目标--加入中国共产党的组织，因此，从现在起，你们要努力学习党的基本知识，了解党的光荣历史，不断提高对党的认识，以激励自己积极创造条件向党组织靠拢。共青团是党的后备军，青年团员追求入党是培养党的事业接班人需要，也是青年学生自身健康成长的需要，加入中国共产党的过程也是同学们成长、成才的过程。</w:t>
      </w:r>
    </w:p>
    <w:p>
      <w:pPr>
        <w:ind w:left="0" w:right="0" w:firstLine="560"/>
        <w:spacing w:before="450" w:after="450" w:line="312" w:lineRule="auto"/>
      </w:pPr>
      <w:r>
        <w:rPr>
          <w:rFonts w:ascii="宋体" w:hAnsi="宋体" w:eastAsia="宋体" w:cs="宋体"/>
          <w:color w:val="000"/>
          <w:sz w:val="28"/>
          <w:szCs w:val="28"/>
        </w:rPr>
        <w:t xml:space="preserve">加入党组织，必然会使你们的人生过得更加充实、更有意义，追求入党应当成为每个时代青年人生的崇高理想和目标。其次你们要认真学习专业文化知识，努力增强建设祖国、服务人民所需要的过硬本领。当前，中学的学风情况总体是好的，但仍有部分同学学习目标不明确，学习态度不端正，学习纪律松懈，这种不好现象是对青春的亵渎，是对人生的不负责任。同学们，人的一生只能享受一次青春，青春是美好的，可是真正的青春只属于那些永远力争上游的人。我们都知道，“昙花一现”这个成语，昙花花期不长，生命短暂，但它不因生命短暂而草率度过一生，它依然兢兢业业地孕育蓓蕾，依然是一丝不苟地绽开花朵。它把短暂的生命，把瞬间的美丽，献给了人间。在历史的长河中，我们每个人短暂的生命何尝不是一株昙花?只要我们有昙花的这种精神，就不枉此生。我希望大家做一株昙花。</w:t>
      </w:r>
    </w:p>
    <w:p>
      <w:pPr>
        <w:ind w:left="0" w:right="0" w:firstLine="560"/>
        <w:spacing w:before="450" w:after="450" w:line="312" w:lineRule="auto"/>
      </w:pPr>
      <w:r>
        <w:rPr>
          <w:rFonts w:ascii="宋体" w:hAnsi="宋体" w:eastAsia="宋体" w:cs="宋体"/>
          <w:color w:val="000"/>
          <w:sz w:val="28"/>
          <w:szCs w:val="28"/>
        </w:rPr>
        <w:t xml:space="preserve">第二，希望大家不断加强修养，锤炼品德，健全人格。</w:t>
      </w:r>
    </w:p>
    <w:p>
      <w:pPr>
        <w:ind w:left="0" w:right="0" w:firstLine="560"/>
        <w:spacing w:before="450" w:after="450" w:line="312" w:lineRule="auto"/>
      </w:pPr>
      <w:r>
        <w:rPr>
          <w:rFonts w:ascii="宋体" w:hAnsi="宋体" w:eastAsia="宋体" w:cs="宋体"/>
          <w:color w:val="000"/>
          <w:sz w:val="28"/>
          <w:szCs w:val="28"/>
        </w:rPr>
        <w:t xml:space="preserve">青年学生的素质关系到民族的振兴和祖国的未来。“青年兴则国家兴，青年强则国家强。”一个人的素质的高低不仅仅取决于“智商”，更重要的是要有良好的“情商”，即要有坚强的意志，优良的品德和健全的人格。在当今社会大变革的时代，一些青年学生由于经济条件、家族环境和自身性格的原因，导致对社会上的真善美、假丑恶的认识出现偏差，心理和人格出现一些不健康的倾向，这是我们现在应当值得关注的一个问题。没有健全的心理和人格，青年是没法真正成才的，或者成才了那也是“怪才”、“歪才”。优良的品德的养成对人的一生非常重要，青年时期可逆性大，是人生的起步阶段，是品德养成的关键时期。青年学生在社会主义市场经济条件下，要正确处理奋斗与享乐、自由与纪律、奉献与索取的关系，大力弘扬中华民族的传统美德，努力做中华民族传统美德的传承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第三，希望广大青年教师立足本职，扎实工作，自觉奉献。</w:t>
      </w:r>
    </w:p>
    <w:p>
      <w:pPr>
        <w:ind w:left="0" w:right="0" w:firstLine="560"/>
        <w:spacing w:before="450" w:after="450" w:line="312" w:lineRule="auto"/>
      </w:pPr>
      <w:r>
        <w:rPr>
          <w:rFonts w:ascii="宋体" w:hAnsi="宋体" w:eastAsia="宋体" w:cs="宋体"/>
          <w:color w:val="000"/>
          <w:sz w:val="28"/>
          <w:szCs w:val="28"/>
        </w:rPr>
        <w:t xml:space="preserve">全校团员青年教师要紧紧围绕学校的中心工作，找准切入点，在各自的工作岗位上兢兢业业，无私奉献，各展风流。要加强学习，善于钻研，提高自身能力，争取在教学岗位上做出更大的成绩。青年干部职工要忠于职守，克己奉公，做好服务工作。青年学生则要抓好学习，认真上好每堂课，做好每次练习。学校的建设是一个系统的工程，只要每个人在各自的岗位做好自身的工作，兢兢业业，无私奉献，学校的运转才能健康有序，也才谈得上发展壮大。</w:t>
      </w:r>
    </w:p>
    <w:p>
      <w:pPr>
        <w:ind w:left="0" w:right="0" w:firstLine="560"/>
        <w:spacing w:before="450" w:after="450" w:line="312" w:lineRule="auto"/>
      </w:pPr>
      <w:r>
        <w:rPr>
          <w:rFonts w:ascii="宋体" w:hAnsi="宋体" w:eastAsia="宋体" w:cs="宋体"/>
          <w:color w:val="000"/>
          <w:sz w:val="28"/>
          <w:szCs w:val="28"/>
        </w:rPr>
        <w:t xml:space="preserve">在做好本职工作的同时，作为青年，应当适应新形势和新任务，进一步探索工作、学习的新方法、新途径，以强烈的进取精神，不断练就过硬的本领，承担起时代所赋予的光荣使命，努力创造工作、学习的新业绩。</w:t>
      </w:r>
    </w:p>
    <w:p>
      <w:pPr>
        <w:ind w:left="0" w:right="0" w:firstLine="560"/>
        <w:spacing w:before="450" w:after="450" w:line="312" w:lineRule="auto"/>
      </w:pPr>
      <w:r>
        <w:rPr>
          <w:rFonts w:ascii="宋体" w:hAnsi="宋体" w:eastAsia="宋体" w:cs="宋体"/>
          <w:color w:val="000"/>
          <w:sz w:val="28"/>
          <w:szCs w:val="28"/>
        </w:rPr>
        <w:t xml:space="preserve">第四，希望全校团组织和干部勤于学习，善于创造，不断加强团的自身建设。要转变工作作风，察青年情，知青年意，解青年难，解青年忧，做团员青年的贴心人，把青年紧紧团结在党的周围，进一步发扬“党有号召，团有行动”优良传统，团结青年为学校的发展贡献力量。当前，随着时代的发展，学校的共青团工作出现了新情况和新问题，共青团组织要树立科学的发展观，主动适应时代要求，求真务实，与时俱进，不断拓展工作领域，增强服务能力，带领团员青年锐意进取，昂扬奋进。</w:t>
      </w:r>
    </w:p>
    <w:p>
      <w:pPr>
        <w:ind w:left="0" w:right="0" w:firstLine="560"/>
        <w:spacing w:before="450" w:after="450" w:line="312" w:lineRule="auto"/>
      </w:pPr>
      <w:r>
        <w:rPr>
          <w:rFonts w:ascii="宋体" w:hAnsi="宋体" w:eastAsia="宋体" w:cs="宋体"/>
          <w:color w:val="000"/>
          <w:sz w:val="28"/>
          <w:szCs w:val="28"/>
        </w:rPr>
        <w:t xml:space="preserve">最后我想对新团员提一点希望。</w:t>
      </w:r>
    </w:p>
    <w:p>
      <w:pPr>
        <w:ind w:left="0" w:right="0" w:firstLine="560"/>
        <w:spacing w:before="450" w:after="450" w:line="312" w:lineRule="auto"/>
      </w:pPr>
      <w:r>
        <w:rPr>
          <w:rFonts w:ascii="宋体" w:hAnsi="宋体" w:eastAsia="宋体" w:cs="宋体"/>
          <w:color w:val="000"/>
          <w:sz w:val="28"/>
          <w:szCs w:val="28"/>
        </w:rPr>
        <w:t xml:space="preserve">从今天开始，你们就是一名光荣的共青团员，从此将全面享有团员的权利和义务，已成为党的助手和后备军，身上将肩负着更重的历史任务和责任，将要承担起党、国家和共青团组织对你们的重托。</w:t>
      </w:r>
    </w:p>
    <w:p>
      <w:pPr>
        <w:ind w:left="0" w:right="0" w:firstLine="560"/>
        <w:spacing w:before="450" w:after="450" w:line="312" w:lineRule="auto"/>
      </w:pPr>
      <w:r>
        <w:rPr>
          <w:rFonts w:ascii="宋体" w:hAnsi="宋体" w:eastAsia="宋体" w:cs="宋体"/>
          <w:color w:val="000"/>
          <w:sz w:val="28"/>
          <w:szCs w:val="28"/>
        </w:rPr>
        <w:t xml:space="preserve">义理想信念，树立正确的人生观、世界观和价值观，努力学习现代科学文化知识，不断提高自身的思想道德素质和科学文化素质，时刻牢记自己是一名光荣的共青团员，要以先进青年的要求严格要求自己，以身作则，率先垂范，充分发挥先进青年的模范作用，为社会主义的三个文明建设、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同学们，在当前社会经济发展多元化的时期，我们要学会用科学发展的眼光和辩证的方法来看待每一种社会现象。我们都知道愚公移山的故事，事实上，愚公至少有两种选择，一是率子孙几代挖石运土，移山填海;二是务实求真，选择科学的方法—打通隧道或移民搬家。这体现了两种思维方式的取舍。当然我们赞扬锲而不舍迎难而上的决心和意志，但必须指出，愚公移山即不现实，也不科学。人的精神固然重要，但不能片面地无限夸大而违背自然规律。愚公的愚，就在于无视客观条件和客观规律。让世世代代都去移山，且不说子孙们吃什么，更重要的是挖山填海，破坏自然生态，将会导致灾难性的后果。自然属于人，而人也属于自然，人与自然应该是相互和谐存在的。愚公的目的是实现与外界沟通，而解决这一问题的方法是多样的。我们的任务首先是在诸多的方法中选择一种科学合理的方法。这就需要我们打破封闭僵化的思维模式，提倡科学的思维方法。我们认为挖山填海不如凿岩打洞，凿岩打洞不如移民搬家。</w:t>
      </w:r>
    </w:p>
    <w:p>
      <w:pPr>
        <w:ind w:left="0" w:right="0" w:firstLine="560"/>
        <w:spacing w:before="450" w:after="450" w:line="312" w:lineRule="auto"/>
      </w:pPr>
      <w:r>
        <w:rPr>
          <w:rFonts w:ascii="宋体" w:hAnsi="宋体" w:eastAsia="宋体" w:cs="宋体"/>
          <w:color w:val="000"/>
          <w:sz w:val="28"/>
          <w:szCs w:val="28"/>
        </w:rPr>
        <w:t xml:space="preserve">同学们，青年教师们。我原来想祝大家一帆风顺的，但仔细一想，这样说不恰当。说人生一帆风顺就如同祝谋人万寿无疆一样，是一个美丽的谎言。人生漫漫，必然会遇到许多艰难困苦，真实的人生是不可能一帆风顺的，在逆风险浪中拼搏的人生才是最辉煌的人生。祝大家在自己的人生长河中把握好航向，在坎坷的征程中，用坚实的脚步和勤劳的双手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中学生的入团申请书篇十六</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我是一名初中生，今年15岁，我志愿加入共青团！</w:t>
      </w:r>
    </w:p>
    <w:p>
      <w:pPr>
        <w:ind w:left="0" w:right="0" w:firstLine="560"/>
        <w:spacing w:before="450" w:after="450" w:line="312" w:lineRule="auto"/>
      </w:pPr>
      <w:r>
        <w:rPr>
          <w:rFonts w:ascii="宋体" w:hAnsi="宋体" w:eastAsia="宋体" w:cs="宋体"/>
          <w:color w:val="000"/>
          <w:sz w:val="28"/>
          <w:szCs w:val="28"/>
        </w:rPr>
        <w:t xml:space="preserve">自从xx年入学以来，三个学期的时光瞬间即逝，回首在这三个学期中，作为一名班干部，在我学校和班级的培养下，各方面都得到较好的发展，无论是工作上还是学习，都能很好的协调。不过为了让团组织更了解我的情况，特做以下的总结。在学习上而言，作为一名学生，学习是我们的天职，这也使我深知学习的重要性。在这复合型人才高度需要的社会中，我们应该用知识来武装自己，邓小平爷爷曾经说过：“科技发展才是第一生产力”，因此我们更加要重视学习。</w:t>
      </w:r>
    </w:p>
    <w:p>
      <w:pPr>
        <w:ind w:left="0" w:right="0" w:firstLine="560"/>
        <w:spacing w:before="450" w:after="450" w:line="312" w:lineRule="auto"/>
      </w:pPr>
      <w:r>
        <w:rPr>
          <w:rFonts w:ascii="宋体" w:hAnsi="宋体" w:eastAsia="宋体" w:cs="宋体"/>
          <w:color w:val="000"/>
          <w:sz w:val="28"/>
          <w:szCs w:val="28"/>
        </w:rPr>
        <w:t xml:space="preserve">在初中，我们应该认清未来的道路，奋斗奋进，对此我总结如下：一、我们必须合理的安排时间，学习中我们不仅仅是学习课本上的知识，我们还应该参加着各种各样的活动，我们应该合理的安排好学习时间，毕竟学习还是我们的天职。二、认真完成老师布置下来的作业，不仅是因为这是老师认为那是考试中最常考到的问题，也是老师认为那是我们学生应该掌握的基本知识，贯穿着书本的内容，让我们更好的熟悉、解读课本的问题。对于考试我们也需要重视，这是整个学期对我们的一个认证，我们应该要认真对待，做好复习，并努力的完成试卷。除此之外我们还应该阅读更多方面的书籍，扩大我们现在的知识面，对各方面都能有所涉猎，努力实现并做到社会中需要的复合型人才。</w:t>
      </w:r>
    </w:p>
    <w:p>
      <w:pPr>
        <w:ind w:left="0" w:right="0" w:firstLine="560"/>
        <w:spacing w:before="450" w:after="450" w:line="312" w:lineRule="auto"/>
      </w:pPr>
      <w:r>
        <w:rPr>
          <w:rFonts w:ascii="宋体" w:hAnsi="宋体" w:eastAsia="宋体" w:cs="宋体"/>
          <w:color w:val="000"/>
          <w:sz w:val="28"/>
          <w:szCs w:val="28"/>
        </w:rPr>
        <w:t xml:space="preserve">在思想层面上，作为团员同学的帮助，让我更深刻的了解到中国共产主义青年团是中国共产党领导的先进青年的群众组织，中国共青团为我们新一代的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为了在不远的将来能得到团的认可，成为一名真正的中国共青团员，我会继续努力，请组织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通过对团章的学习，在团组织的教育和帮助，认识到作为21世纪的新一代青年，必须要有强烈的上进心，积极争取我们青年人自己的组织--中国共产主义青年习团。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深知加入中国共青团的重要性：中国共青团是中国思想进步青年成长和发展的一个平台，通过加入中国共青团能够让自己的发展而定天地变得更加辽阔，也能够有助于自身的全方位发展，使自己始终保持在时代发展的前列，保持团员的先进性。我在初中的学习过程中能够积极自觉地完成学习任务，在学习成绩上能够保持在班级前列，还能够团结同学，与大家打成一片。在担任班级干部的过程中，较好地完成老师布置的工作任务，积极组织班级同学响应学校的各项活动和政策，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如果我能够加入中国共青团，我一定在原有的基础上表现得更加出色，使得整个团组织因为我的加入而变得更加积极向上。我还要积极遵守团的有关章程，不违反团对团员的相关要求。如果我没有能够通过审查，我也不会放弃努力，而是继续加强我自身的各方面能力，让自己早日达到团组织对于团员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我志愿加入中国共产主义青年团。我认识到中国共产主义青年团是青年群众的先进组织，是中国共产党的好助手和后备军，是一个有纪律的组织。因此我向学校团委申请，加入共青团，请学校团委考察及批准。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中学生的入团申请书篇十九</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中学生的入团申请书篇二十</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2025-06-18T14:46:12+08:00</dcterms:created>
  <dcterms:modified xsi:type="dcterms:W3CDTF">2025-06-18T14:46:12+08:00</dcterms:modified>
</cp:coreProperties>
</file>

<file path=docProps/custom.xml><?xml version="1.0" encoding="utf-8"?>
<Properties xmlns="http://schemas.openxmlformats.org/officeDocument/2006/custom-properties" xmlns:vt="http://schemas.openxmlformats.org/officeDocument/2006/docPropsVTypes"/>
</file>