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最新雾都孤儿读书笔记摘抄及感悟 雾都孤儿读书笔记(优秀12篇)</w:t>
      </w:r>
      <w:bookmarkEnd w:id="1"/>
    </w:p>
    <w:p>
      <w:pPr>
        <w:jc w:val="center"/>
        <w:spacing w:before="0" w:after="450"/>
      </w:pPr>
      <w:r>
        <w:rPr>
          <w:rFonts w:ascii="Arial" w:hAnsi="Arial" w:eastAsia="Arial" w:cs="Arial"/>
          <w:color w:val="999999"/>
          <w:sz w:val="20"/>
          <w:szCs w:val="20"/>
        </w:rPr>
        <w:t xml:space="preserve">来源：网络  作者：夜色微凉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那么下面我就给大家讲一讲心得感悟怎么写才比较好，我们一起来看一看吧。雾都孤儿读书笔记摘抄及感悟篇一一个混乱的时代...</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雾都孤儿读书笔记摘抄及感悟篇一</w:t>
      </w:r>
    </w:p>
    <w:p>
      <w:pPr>
        <w:ind w:left="0" w:right="0" w:firstLine="560"/>
        <w:spacing w:before="450" w:after="450" w:line="312" w:lineRule="auto"/>
      </w:pPr>
      <w:r>
        <w:rPr>
          <w:rFonts w:ascii="宋体" w:hAnsi="宋体" w:eastAsia="宋体" w:cs="宋体"/>
          <w:color w:val="000"/>
          <w:sz w:val="28"/>
          <w:szCs w:val="28"/>
        </w:rPr>
        <w:t xml:space="preserve">一个混乱的时代，一群善良的人们，一群可恶的小偷。这就是长篇小说《雾都孤儿》。没有多么高贵的语言，但如一杯上等的茗茶，回味无穷。请走进英国作家狄更斯，走进他的作品《雾都孤儿》。</w:t>
      </w:r>
    </w:p>
    <w:p>
      <w:pPr>
        <w:ind w:left="0" w:right="0" w:firstLine="560"/>
        <w:spacing w:before="450" w:after="450" w:line="312" w:lineRule="auto"/>
      </w:pPr>
      <w:r>
        <w:rPr>
          <w:rFonts w:ascii="宋体" w:hAnsi="宋体" w:eastAsia="宋体" w:cs="宋体"/>
          <w:color w:val="000"/>
          <w:sz w:val="28"/>
          <w:szCs w:val="28"/>
        </w:rPr>
        <w:t xml:space="preserve">狄更斯的文字有神，刚中带柔，柔中带刚。《雾都孤儿》描写的是一位名叫奥利弗的小男孩先是被教区的老太婆收养，但老太婆对待他们不以慈善为目的，而以盈利为目的，欺凌奥利弗。接着，他又去了济贫院，但因被指造反，被济贫院的人赶出，当起了童工。由于不堪棺材店老板娘、教区执事邦布尔夫等人的欺凌而来到了雾都伦敦，寻找自己的亲戚，但被费金为首的神偷团伙盯上，小小的奥利弗被迫加入了他们的队伍，经历了无数的辛酸泪。他遇上了好心人，几进几出犯罪窝点，但他的心依然是善良的。最终罪犯们被绳之以法，奥利弗也发现这些好心人竟然是他的亲戚。真相大白了，他获得了家的温暖。从此过上了幸福美满的生活。</w:t>
      </w:r>
    </w:p>
    <w:p>
      <w:pPr>
        <w:ind w:left="0" w:right="0" w:firstLine="560"/>
        <w:spacing w:before="450" w:after="450" w:line="312" w:lineRule="auto"/>
      </w:pPr>
      <w:r>
        <w:rPr>
          <w:rFonts w:ascii="宋体" w:hAnsi="宋体" w:eastAsia="宋体" w:cs="宋体"/>
          <w:color w:val="000"/>
          <w:sz w:val="28"/>
          <w:szCs w:val="28"/>
        </w:rPr>
        <w:t xml:space="preserve">无巧不成书，写的真是一波三折，这情节深深地迷住了我。也印证了一句老话：“邪不压正”。很多时候做事就是自己内心的较量，搏得过就是你厉害，搏不过就是他成功。</w:t>
      </w:r>
    </w:p>
    <w:p>
      <w:pPr>
        <w:ind w:left="0" w:right="0" w:firstLine="560"/>
        <w:spacing w:before="450" w:after="450" w:line="312" w:lineRule="auto"/>
      </w:pPr>
      <w:r>
        <w:rPr>
          <w:rFonts w:ascii="宋体" w:hAnsi="宋体" w:eastAsia="宋体" w:cs="宋体"/>
          <w:color w:val="000"/>
          <w:sz w:val="28"/>
          <w:szCs w:val="28"/>
        </w:rPr>
        <w:t xml:space="preserve">在乡下，人们对于文化水平不是很重视，初中毕业，上个高中，大学就上不上无所谓了，出国留学那就更不要想了。村里有一个漂亮的姐姐，家里条件不好，但成绩一直名列前茅，考上了高中。可高中的条件艰苦，学校里又有许多不学无术的人经常惹是生非，各种脏话各种动作都做得出来。学校里是一天一小吵，三天一大吵，五天非把人打出血来了。学校好多品学兼优的学生都被带坏了，渐渐地，好学生屈指可数。高考了，她脱颖而出，成为武进区的高考状元。所有人都为之惊讶，混乱的学校竟然能出个好苗子，也不经赞叹她的抗打压能力。她越学越轻松，拿到了硕士学位，出国修学，拿到了全额奖学金。成为一名乡村学霸。</w:t>
      </w:r>
    </w:p>
    <w:p>
      <w:pPr>
        <w:ind w:left="0" w:right="0" w:firstLine="560"/>
        <w:spacing w:before="450" w:after="450" w:line="312" w:lineRule="auto"/>
      </w:pPr>
      <w:r>
        <w:rPr>
          <w:rFonts w:ascii="宋体" w:hAnsi="宋体" w:eastAsia="宋体" w:cs="宋体"/>
          <w:color w:val="000"/>
          <w:sz w:val="28"/>
          <w:szCs w:val="28"/>
        </w:rPr>
        <w:t xml:space="preserve">这就是美，人生如梦，有好有坏，处境你管不了，别人你管不了。只要你正义，一切都会给你开绿灯。莲藕有“出淤泥而不染”，你有“出恶境而不败”！</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雾都孤儿读书笔记摘抄及感悟篇二</w:t>
      </w:r>
    </w:p>
    <w:p>
      <w:pPr>
        <w:ind w:left="0" w:right="0" w:firstLine="560"/>
        <w:spacing w:before="450" w:after="450" w:line="312" w:lineRule="auto"/>
      </w:pPr>
      <w:r>
        <w:rPr>
          <w:rFonts w:ascii="宋体" w:hAnsi="宋体" w:eastAsia="宋体" w:cs="宋体"/>
          <w:color w:val="000"/>
          <w:sz w:val="28"/>
          <w:szCs w:val="28"/>
        </w:rPr>
        <w:t xml:space="preserve">每当夜幕降临时，我总会拿起《雾都孤儿》这本书，津津有味地读起来。本书反映了19实际初英国社会最底层的生活，主人公奥利费的悲惨遭遇让人们同情不已。</w:t>
      </w:r>
    </w:p>
    <w:p>
      <w:pPr>
        <w:ind w:left="0" w:right="0" w:firstLine="560"/>
        <w:spacing w:before="450" w:after="450" w:line="312" w:lineRule="auto"/>
      </w:pPr>
      <w:r>
        <w:rPr>
          <w:rFonts w:ascii="宋体" w:hAnsi="宋体" w:eastAsia="宋体" w:cs="宋体"/>
          <w:color w:val="000"/>
          <w:sz w:val="28"/>
          <w:szCs w:val="28"/>
        </w:rPr>
        <w:t xml:space="preserve">19世纪初，在英国首都附近的一个小镇上，一个小生命来到了人间。而那位年轻的妇女在诞下这个小生命之后，就离开了人世，这个小生命就是《雾都孤儿》这本书的主人公——奥利费。</w:t>
      </w:r>
    </w:p>
    <w:p>
      <w:pPr>
        <w:ind w:left="0" w:right="0" w:firstLine="560"/>
        <w:spacing w:before="450" w:after="450" w:line="312" w:lineRule="auto"/>
      </w:pPr>
      <w:r>
        <w:rPr>
          <w:rFonts w:ascii="宋体" w:hAnsi="宋体" w:eastAsia="宋体" w:cs="宋体"/>
          <w:color w:val="000"/>
          <w:sz w:val="28"/>
          <w:szCs w:val="28"/>
        </w:rPr>
        <w:t xml:space="preserve">不幸的奥利费一出生就被送进了寄养所，忍受着世人不公正的待遇，还被人骂做小野种。他们的伙食少得没话说，奥利费瘦得皮包骨头。这一天，奥利费向理事们说“先生，我还要。”理事非常气愤，千方百计地想把奥利费卖出寄养院。因此，奥利费差点当上了扫烟窗工，但后来，他还是被卖进了馆材店。但他还是受不了别人对他的态度于是离开了棺材店，在去伦敦的途中，奥利费又被骗进了贼窝。无知的小奥利费成了扒手们的替罪羔羊，好不容易有一次成功地逃出去了却又被肮脏的扒手捉了回来。在这个贼窝里，小奥利费遇到了一个又一个的灾难，在这些灾难里，小奥利费慢慢得长大，最后，善良的奥利费做了布郎罗先生的儿子。那些肮脏的人也有了自己的报应。</w:t>
      </w:r>
    </w:p>
    <w:p>
      <w:pPr>
        <w:ind w:left="0" w:right="0" w:firstLine="560"/>
        <w:spacing w:before="450" w:after="450" w:line="312" w:lineRule="auto"/>
      </w:pPr>
      <w:r>
        <w:rPr>
          <w:rFonts w:ascii="宋体" w:hAnsi="宋体" w:eastAsia="宋体" w:cs="宋体"/>
          <w:color w:val="000"/>
          <w:sz w:val="28"/>
          <w:szCs w:val="28"/>
        </w:rPr>
        <w:t xml:space="preserve">在21世纪奥利费这样的情况是很难见到的，但我们每个人有时候就会对一些比自己落后的人投去看不起的目光，因为这样使一些人的自尊心受到了伤害，觉得很自卑。而这些事情终根究底就是别人瞧不起他们。但是我始终觉得如果这些人的心灵是善良的，是纯洁的就会得到别人的认可，不论你的成绩是好是坏;不论你的习惯是好是坏;不论你是丑陋的还是漂亮的。只要你有一颗善良的心，一颗纯洁的心，这些都可以置之度外。</w:t>
      </w:r>
    </w:p>
    <w:p>
      <w:pPr>
        <w:ind w:left="0" w:right="0" w:firstLine="560"/>
        <w:spacing w:before="450" w:after="450" w:line="312" w:lineRule="auto"/>
      </w:pPr>
      <w:r>
        <w:rPr>
          <w:rFonts w:ascii="宋体" w:hAnsi="宋体" w:eastAsia="宋体" w:cs="宋体"/>
          <w:color w:val="000"/>
          <w:sz w:val="28"/>
          <w:szCs w:val="28"/>
        </w:rPr>
        <w:t xml:space="preserve">看过这本书之后，使我深有体会：每一次都要写作都要追求无情的真实。善良可以克服一切艰难险阻，最终战胜邪恶，给人们带来真正的幸福和快乐。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雾都孤儿读书笔记摘抄及感悟篇三</w:t>
      </w:r>
    </w:p>
    <w:p>
      <w:pPr>
        <w:ind w:left="0" w:right="0" w:firstLine="560"/>
        <w:spacing w:before="450" w:after="450" w:line="312" w:lineRule="auto"/>
      </w:pPr>
      <w:r>
        <w:rPr>
          <w:rFonts w:ascii="宋体" w:hAnsi="宋体" w:eastAsia="宋体" w:cs="宋体"/>
          <w:color w:val="000"/>
          <w:sz w:val="28"/>
          <w:szCs w:val="28"/>
        </w:rPr>
        <w:t xml:space="preserve">姐姐从学校带回了一本书《雾都孤儿》，完美生动的文字和独一无二的内容把我“吸”进书里。</w:t>
      </w:r>
    </w:p>
    <w:p>
      <w:pPr>
        <w:ind w:left="0" w:right="0" w:firstLine="560"/>
        <w:spacing w:before="450" w:after="450" w:line="312" w:lineRule="auto"/>
      </w:pPr>
      <w:r>
        <w:rPr>
          <w:rFonts w:ascii="宋体" w:hAnsi="宋体" w:eastAsia="宋体" w:cs="宋体"/>
          <w:color w:val="000"/>
          <w:sz w:val="28"/>
          <w:szCs w:val="28"/>
        </w:rPr>
        <w:t xml:space="preserve">主角奥利弗一出生就成了孤儿，在救济院长大的他从小就没人疼爱。九岁时，他不堪忍受欺负逃往伦敦，却误入贼窝。一次偶遇的机会让他结识了善良的布朗罗先生，并度过了一段短暂的幸福生活。但不久又再入贼窝，而且中弹被窃贼抛弃，却意外遇到了善良乐观的露丝小姐。最后他的身世之谜被揭开，并被布朗收为养子，开始了幸福的生活。</w:t>
      </w:r>
    </w:p>
    <w:p>
      <w:pPr>
        <w:ind w:left="0" w:right="0" w:firstLine="560"/>
        <w:spacing w:before="450" w:after="450" w:line="312" w:lineRule="auto"/>
      </w:pPr>
      <w:r>
        <w:rPr>
          <w:rFonts w:ascii="宋体" w:hAnsi="宋体" w:eastAsia="宋体" w:cs="宋体"/>
          <w:color w:val="000"/>
          <w:sz w:val="28"/>
          <w:szCs w:val="28"/>
        </w:rPr>
        <w:t xml:space="preserve">虽然我仿佛生来就不是那种坚强的硬骨头，但是我决心改变，让自己坚强起来。就像奥利弗那样，面对坎坷不抱怨不气馁，快乐地面对生活。</w:t>
      </w:r>
    </w:p>
    <w:p>
      <w:pPr>
        <w:ind w:left="0" w:right="0" w:firstLine="560"/>
        <w:spacing w:before="450" w:after="450" w:line="312" w:lineRule="auto"/>
      </w:pPr>
      <w:r>
        <w:rPr>
          <w:rFonts w:ascii="宋体" w:hAnsi="宋体" w:eastAsia="宋体" w:cs="宋体"/>
          <w:color w:val="000"/>
          <w:sz w:val="28"/>
          <w:szCs w:val="28"/>
        </w:rPr>
        <w:t xml:space="preserve">一个没有父母的孩子，借着一百个厄运中的一丝希望，一步步走向幸福。他比别的孩子多什么？是一颗坚强的心！今天的我们只有更加坚强，小小的肩膀才能承担得起爸爸妈妈对我们的期望，承担起追梦路上的压力，承担起将来光耀中华民族的责任。</w:t>
      </w:r>
    </w:p>
    <w:p>
      <w:pPr>
        <w:ind w:left="0" w:right="0" w:firstLine="560"/>
        <w:spacing w:before="450" w:after="450" w:line="312" w:lineRule="auto"/>
      </w:pPr>
      <w:r>
        <w:rPr>
          <w:rFonts w:ascii="宋体" w:hAnsi="宋体" w:eastAsia="宋体" w:cs="宋体"/>
          <w:color w:val="000"/>
          <w:sz w:val="28"/>
          <w:szCs w:val="28"/>
        </w:rPr>
        <w:t xml:space="preserve">让我们做一个坚强的人。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雾都孤儿读书笔记摘抄及感悟篇四</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williamhogarth,1697一1764)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著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当我想到一个九岁的孩子，在伦敦被迫加入罪恶累累、堕落不堪的小偷、强盗、亡命之徒的行列之中。但他并未放弃，在他的心中仍向往着一个美好的生活，多次在好心人的帮助下，终于过上了自己所想往的生活。我真觉得奥利弗真勇敢、真坚强。而我们生活在蜜罐里，福窝里，却总是抱怨，总是不满足。但我们可曾想过，在世界上，还有许多孩子，正承受着巨大的痛苦;正和饥饿、寒冷、疾病作战;正面对着失去亲人，飘泊流浪的生活。他们需要别人的帮助，但更需要不屈的精神、勇敢的精神。</w:t>
      </w:r>
    </w:p>
    <w:p>
      <w:pPr>
        <w:ind w:left="0" w:right="0" w:firstLine="560"/>
        <w:spacing w:before="450" w:after="450" w:line="312" w:lineRule="auto"/>
      </w:pPr>
      <w:r>
        <w:rPr>
          <w:rFonts w:ascii="宋体" w:hAnsi="宋体" w:eastAsia="宋体" w:cs="宋体"/>
          <w:color w:val="000"/>
          <w:sz w:val="28"/>
          <w:szCs w:val="28"/>
        </w:rPr>
        <w:t xml:space="preserve">我要学习奥利弗的坚强不屈的精神、勇敢的精神。</w:t>
      </w:r>
    </w:p>
    <w:p>
      <w:pPr>
        <w:ind w:left="0" w:right="0" w:firstLine="560"/>
        <w:spacing w:before="450" w:after="450" w:line="312" w:lineRule="auto"/>
      </w:pPr>
      <w:r>
        <w:rPr>
          <w:rFonts w:ascii="宋体" w:hAnsi="宋体" w:eastAsia="宋体" w:cs="宋体"/>
          <w:color w:val="000"/>
          <w:sz w:val="28"/>
          <w:szCs w:val="28"/>
        </w:rPr>
        <w:t xml:space="preserve">我们也要学习善良的布朗洛，是他伸出了援助之手帮助奥利弗的。</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我们要行动，帮助他们，挽救他们。我向大家推荐的书是这《雾都孤儿》，这里面突出了一个典型人物，可怜、凄惨、悲苦的南希，她生活在一个残忍的世界中，却挣扎着要忠实于她所爱的人。她为了帮助奥利弗，而背叛了她所爱的人，最后遭到了坏人的毒手经过这一连串的事奥利弗却坚强不屈，勇于斗争，所以我向大家推荐这本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雾都孤儿读书笔记摘抄及感悟篇五</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williamhogarth,1697一1764)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著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当我想到一个九岁的孩子，在伦敦被迫加入罪恶累累、堕落不堪的小偷、强盗、亡命之徒的行列之中。但他并未放弃，在他的心中仍向往着一个美好的生活，多次在好心人的帮助下，终于过上了自己所想往的生活。我真觉得奥利弗真勇敢、真坚强。而我们生活在蜜罐里，福窝里，却总是抱怨，总是不满足。但我们可曾想过，在世界上，还有许多孩子，正承受着巨大的痛苦;正和饥饿、寒冷、疾病作战;正面对着失去亲人，飘泊流浪的生活。他们需要别人的帮助，但更需要不屈的精神、勇敢的精神。</w:t>
      </w:r>
    </w:p>
    <w:p>
      <w:pPr>
        <w:ind w:left="0" w:right="0" w:firstLine="560"/>
        <w:spacing w:before="450" w:after="450" w:line="312" w:lineRule="auto"/>
      </w:pPr>
      <w:r>
        <w:rPr>
          <w:rFonts w:ascii="宋体" w:hAnsi="宋体" w:eastAsia="宋体" w:cs="宋体"/>
          <w:color w:val="000"/>
          <w:sz w:val="28"/>
          <w:szCs w:val="28"/>
        </w:rPr>
        <w:t xml:space="preserve">我要学习奥利弗的坚强不屈的精神、勇敢的精神。</w:t>
      </w:r>
    </w:p>
    <w:p>
      <w:pPr>
        <w:ind w:left="0" w:right="0" w:firstLine="560"/>
        <w:spacing w:before="450" w:after="450" w:line="312" w:lineRule="auto"/>
      </w:pPr>
      <w:r>
        <w:rPr>
          <w:rFonts w:ascii="宋体" w:hAnsi="宋体" w:eastAsia="宋体" w:cs="宋体"/>
          <w:color w:val="000"/>
          <w:sz w:val="28"/>
          <w:szCs w:val="28"/>
        </w:rPr>
        <w:t xml:space="preserve">我们也要学习善良的布朗洛，是他伸出了援助之手帮助奥利弗的。</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看了《雾都孤儿》，让我受益匪浅，让我懂得了社会的冷酷与人的性格的残暴。我们要行动，帮助他们，挽救他们。</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雾都孤儿读书笔记摘抄及感悟篇六</w:t>
      </w:r>
    </w:p>
    <w:p>
      <w:pPr>
        <w:ind w:left="0" w:right="0" w:firstLine="560"/>
        <w:spacing w:before="450" w:after="450" w:line="312" w:lineRule="auto"/>
      </w:pPr>
      <w:r>
        <w:rPr>
          <w:rFonts w:ascii="宋体" w:hAnsi="宋体" w:eastAsia="宋体" w:cs="宋体"/>
          <w:color w:val="000"/>
          <w:sz w:val="28"/>
          <w:szCs w:val="28"/>
        </w:rPr>
        <w:t xml:space="preserve">《雾都孤儿》是我国中学生课外名著阅读推荐书目之一，作者是英国作家查尔斯·狄更斯先生，这篇作品是狄更斯著名的长篇小说之一，以雾都伦敦为背景，讲述了一个孤儿悲惨的身世及遭遇，主人公奥立弗在孤儿院长大，经历学徒生涯，艰苦逃难，被诱贼窝，又被迫与狠毒的凶徒为伍，历尽无数辛酸，最后在善良人的帮助下，查明身世并获得了幸福。本部作品与同狄更斯的其他小说相似，本书也揭露许多当时的社会问题，如救济院、童工、以及帮派吸收青少年参与犯罪等。当我读完此作品后，思绪主要停留在儿童成长教育与家庭和谐和睦方面，在那种不吐不快的冲动下，将自我的感受抛出与大家共勉。</w:t>
      </w:r>
    </w:p>
    <w:p>
      <w:pPr>
        <w:ind w:left="0" w:right="0" w:firstLine="560"/>
        <w:spacing w:before="450" w:after="450" w:line="312" w:lineRule="auto"/>
      </w:pPr>
      <w:r>
        <w:rPr>
          <w:rFonts w:ascii="宋体" w:hAnsi="宋体" w:eastAsia="宋体" w:cs="宋体"/>
          <w:color w:val="000"/>
          <w:sz w:val="28"/>
          <w:szCs w:val="28"/>
        </w:rPr>
        <w:t xml:space="preserve">很少有人的命运是一帆风顺、坦坦荡荡的。书中奥立佛的命运是坎坷多舛的：救济院的无情的圈养、被阴谋的出售、学徒时的蓄意加害、盗窃集团的欺骗、流氓团伙的蹂躏、病痛的折磨……啊，世上能有的苦难，为何都要无情的加载到一个善良、柔弱的孩子身上！但奥立佛又是顽强聪慧的，他从不向苦难的命运低头，而是抓住稍纵即逝的机会与无情的命运抗争：对协议官的求救、对蓄意迫害的决绝逃离、在盗窃团伙夹缝中可怜的生存、在威逼关头的坚强转身、在温柔照顾中努力的学习……最后，他终于成功的获得了幸福的生活。如果奥立佛屈服于命运，那么，他可能因成为一个贼、一个强盗而被吊死，只因他顽强的抗争，终于迎来的光明。所以，当命运的考验到来的时候，我们也应该转动自己聪明的头脑，去抗争、去战斗，胜利只会属于敢于战斗的人而不是屈服的人。</w:t>
      </w:r>
    </w:p>
    <w:p>
      <w:pPr>
        <w:ind w:left="0" w:right="0" w:firstLine="560"/>
        <w:spacing w:before="450" w:after="450" w:line="312" w:lineRule="auto"/>
      </w:pPr>
      <w:r>
        <w:rPr>
          <w:rFonts w:ascii="宋体" w:hAnsi="宋体" w:eastAsia="宋体" w:cs="宋体"/>
          <w:color w:val="000"/>
          <w:sz w:val="28"/>
          <w:szCs w:val="28"/>
        </w:rPr>
        <w:t xml:space="preserve">书中，帮助奥立佛命运实现重要转折的两次收留，均因为施助的人们看到了奥立佛那善良、正值的眼神，诚实无欺的行为，所以，他们才乐意施以援手，无求回报。诚然，世间你我他，当面对善良、正直、无私、真诚的人们时，我们是愉悦的，是乐于与其交往而成为朋友的。假若是邪恶、偏颇、自私、虚伪的人儿，你会去进行无私的帮助吗？我想很多人可能都是唯恐避之不及吧！所以，我认为，在我们教育孩子的过程中，首先要净化并高尚自己的道德修养，做出榜样，让孩子看到高尚的情操并模仿，在他们的心底种植善良、正义、诚实的种子，并培育它们成长开花，而不是一味的看重对孩子进行知识的灌输，逐步培养成为一个有智无德之人，到时则追悔莫及。</w:t>
      </w:r>
    </w:p>
    <w:p>
      <w:pPr>
        <w:ind w:left="0" w:right="0" w:firstLine="560"/>
        <w:spacing w:before="450" w:after="450" w:line="312" w:lineRule="auto"/>
      </w:pPr>
      <w:r>
        <w:rPr>
          <w:rFonts w:ascii="宋体" w:hAnsi="宋体" w:eastAsia="宋体" w:cs="宋体"/>
          <w:color w:val="000"/>
          <w:sz w:val="28"/>
          <w:szCs w:val="28"/>
        </w:rPr>
        <w:t xml:space="preserve">读完此作，深感名著的力量。此书构思严谨，跌宕起伏，扣人心弦；作品思想深邃，语言优雅，深入浅出；描写人物个性鲜明，活灵活现，跃然纸上；名著成为名著是有原因的，名著成了名著其力量也是不可小觑的。所以，建议多读名著，因为名著总是润物无声。</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雾都孤儿读书笔记摘抄及感悟篇七</w:t>
      </w:r>
    </w:p>
    <w:p>
      <w:pPr>
        <w:ind w:left="0" w:right="0" w:firstLine="560"/>
        <w:spacing w:before="450" w:after="450" w:line="312" w:lineRule="auto"/>
      </w:pPr>
      <w:r>
        <w:rPr>
          <w:rFonts w:ascii="宋体" w:hAnsi="宋体" w:eastAsia="宋体" w:cs="宋体"/>
          <w:color w:val="000"/>
          <w:sz w:val="28"/>
          <w:szCs w:val="28"/>
        </w:rPr>
        <w:t xml:space="preserve">人才源自知识，而知识的获得跟广泛的阅读积累是密不可分的。古人有“书中自有颜如玉”之说。杜甫所提倡的“读书破万卷，下笔如有神”等，无不强调了多读书广集益的好处。这篇《雾都孤儿》随堂读书笔记，希望可以加强你的基础。</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著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当我想到一个九岁的孩子，在伦敦被迫加入罪恶累累、堕落不堪的小偷、强盗、亡命之徒的行列之中。但他并未放弃，在他的心中仍向往着一个美好的生活，多次在好心人的帮助下，终于过上了自己所想往的生活。我真觉得奥利弗真勇敢、真坚强。而我们生活在蜜罐里，福窝里，却总是抱怨，总是不满足。但我们可曾想过，在世界上，还有许多孩子，正承受着巨大的痛苦；正和饥饿、寒冷、疾病作战；正面对着失去亲人，飘泊流浪的生活。他们需要别人的帮助，但更需要不屈的精神、勇敢的精神。</w:t>
      </w:r>
    </w:p>
    <w:p>
      <w:pPr>
        <w:ind w:left="0" w:right="0" w:firstLine="560"/>
        <w:spacing w:before="450" w:after="450" w:line="312" w:lineRule="auto"/>
      </w:pPr>
      <w:r>
        <w:rPr>
          <w:rFonts w:ascii="宋体" w:hAnsi="宋体" w:eastAsia="宋体" w:cs="宋体"/>
          <w:color w:val="000"/>
          <w:sz w:val="28"/>
          <w:szCs w:val="28"/>
        </w:rPr>
        <w:t xml:space="preserve">我要学习奥利弗的坚强不屈的精神、勇敢的精神。</w:t>
      </w:r>
    </w:p>
    <w:p>
      <w:pPr>
        <w:ind w:left="0" w:right="0" w:firstLine="560"/>
        <w:spacing w:before="450" w:after="450" w:line="312" w:lineRule="auto"/>
      </w:pPr>
      <w:r>
        <w:rPr>
          <w:rFonts w:ascii="宋体" w:hAnsi="宋体" w:eastAsia="宋体" w:cs="宋体"/>
          <w:color w:val="000"/>
          <w:sz w:val="28"/>
          <w:szCs w:val="28"/>
        </w:rPr>
        <w:t xml:space="preserve">我们也要学习善良的布朗洛，是他伸出了援助之手帮助奥利弗的。</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看了《雾都孤儿》，让我受益匪浅，让我懂得了社会的冷酷与人的性格的残暴。我们要行动，帮助他们，挽救他们。</w:t>
      </w:r>
    </w:p>
    <w:p>
      <w:pPr>
        <w:ind w:left="0" w:right="0" w:firstLine="560"/>
        <w:spacing w:before="450" w:after="450" w:line="312" w:lineRule="auto"/>
      </w:pPr>
      <w:r>
        <w:rPr>
          <w:rFonts w:ascii="宋体" w:hAnsi="宋体" w:eastAsia="宋体" w:cs="宋体"/>
          <w:color w:val="000"/>
          <w:sz w:val="28"/>
          <w:szCs w:val="28"/>
        </w:rPr>
        <w:t xml:space="preserve">我向大家推荐的书是这《雾都孤儿》，这里面突出了一个典型人物，可怜、凄惨、悲苦的南希，她生活在一个残忍的世界中，却挣扎着要忠实于她所爱的人。她为了帮助奥利弗，而背叛了她所爱的人，最后遭到了坏人的毒手……经过这一连串的事奥利弗却坚强不屈，勇于斗争，所以我向大家推荐这本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雾都孤儿读书笔记摘抄及感悟篇八</w:t>
      </w:r>
    </w:p>
    <w:p>
      <w:pPr>
        <w:ind w:left="0" w:right="0" w:firstLine="560"/>
        <w:spacing w:before="450" w:after="450" w:line="312" w:lineRule="auto"/>
      </w:pPr>
      <w:r>
        <w:rPr>
          <w:rFonts w:ascii="宋体" w:hAnsi="宋体" w:eastAsia="宋体" w:cs="宋体"/>
          <w:color w:val="000"/>
          <w:sz w:val="28"/>
          <w:szCs w:val="28"/>
        </w:rPr>
        <w:t xml:space="preserve">《雾都孤儿》是狄更斯的第二部小说。这位25岁的小说家决心学习英国现实主义画家威廉·霍加斯(williamhogarth，1697-1764)的榜样，勇敢地面对生活，真实展现当时伦敦贫民窟的悲惨生活。他有一个崇高的道德目标:抗议社会不公正，唤起公众舆论，进行改革，帮助处于困境中的穷人。正因为如此，狄更斯一直被中国和前苏联学者定义为“英国文学批判现实主义的创始人和最伟大的代表”。在这方面，我有一些不同的看法:文艺是一种特殊的社会意识形态，它必须是社会存在的反映。然而，我们不能把所有反映现实的文学都描述为现实主义文学，也不能无限扩大“现实主义”的外延。事实上，作家运用多种创作方法，因人而异，这与作家的特殊气质和个性特征密切相关。狄更斯的创作想象力极其丰富，充满诗意。他努力夸大自己的道德理想，并处处突破对自然的忠实模仿。借用歌德的话说，它比自然高一层。这与萨克雷和特洛普的客观性是一致的。平静和严格现实的方法有很大的区别。</w:t>
      </w:r>
    </w:p>
    <w:p>
      <w:pPr>
        <w:ind w:left="0" w:right="0" w:firstLine="560"/>
        <w:spacing w:before="450" w:after="450" w:line="312" w:lineRule="auto"/>
      </w:pPr>
      <w:r>
        <w:rPr>
          <w:rFonts w:ascii="宋体" w:hAnsi="宋体" w:eastAsia="宋体" w:cs="宋体"/>
          <w:color w:val="000"/>
          <w:sz w:val="28"/>
          <w:szCs w:val="28"/>
        </w:rPr>
        <w:t xml:space="preserve">奥利弗——一个孤儿，他被扔进了一个充满贫穷和犯罪的世界，饥饿、殴打和责骂，没有人关心他。邪恶的费金、残忍的比尔·赛克斯和一大群小偷和强盗。他们把奥利弗训练成小偷，然后利用他来骗钱。但是奥利弗不愿意做这些事情，所以费金拳打脚踢，迫使奥利弗四处游荡。幸运的是，他遇到了一群善良的人，对他表现出一丝不苟的关怀，这让奥利弗感到非常温暖。</w:t>
      </w:r>
    </w:p>
    <w:p>
      <w:pPr>
        <w:ind w:left="0" w:right="0" w:firstLine="560"/>
        <w:spacing w:before="450" w:after="450" w:line="312" w:lineRule="auto"/>
      </w:pPr>
      <w:r>
        <w:rPr>
          <w:rFonts w:ascii="宋体" w:hAnsi="宋体" w:eastAsia="宋体" w:cs="宋体"/>
          <w:color w:val="000"/>
          <w:sz w:val="28"/>
          <w:szCs w:val="28"/>
        </w:rPr>
        <w:t xml:space="preserve">当我想起一个九岁的孩子时，我被迫加入伦敦充满犯罪和堕落的小偷、强盗和亡命之徒的行列。然而，他没有放弃。他心里仍然渴望更好的生活。在许多好心人的帮助下，他终于过上了他想过的生活。我真的认为奥利弗非常勇敢和强壮。但是我们生活在蜜罐和堡垒里，但是我们总是抱怨并且不满意。但是，我们有没有想过，世界上仍然有许多儿童遭受着巨大的痛苦？战胜饥饿、寒冷和疾病；面对失去的亲人和流浪的生活。他们需要别人的帮助，但他们需要更多不屈的精神和勇敢的精神。</w:t>
      </w:r>
    </w:p>
    <w:p>
      <w:pPr>
        <w:ind w:left="0" w:right="0" w:firstLine="560"/>
        <w:spacing w:before="450" w:after="450" w:line="312" w:lineRule="auto"/>
      </w:pPr>
      <w:r>
        <w:rPr>
          <w:rFonts w:ascii="宋体" w:hAnsi="宋体" w:eastAsia="宋体" w:cs="宋体"/>
          <w:color w:val="000"/>
          <w:sz w:val="28"/>
          <w:szCs w:val="28"/>
        </w:rPr>
        <w:t xml:space="preserve">我想学习奥利弗坚强不屈的精神和勇敢的精神。</w:t>
      </w:r>
    </w:p>
    <w:p>
      <w:pPr>
        <w:ind w:left="0" w:right="0" w:firstLine="560"/>
        <w:spacing w:before="450" w:after="450" w:line="312" w:lineRule="auto"/>
      </w:pPr>
      <w:r>
        <w:rPr>
          <w:rFonts w:ascii="宋体" w:hAnsi="宋体" w:eastAsia="宋体" w:cs="宋体"/>
          <w:color w:val="000"/>
          <w:sz w:val="28"/>
          <w:szCs w:val="28"/>
        </w:rPr>
        <w:t xml:space="preserve">我们也应该向善良的布朗洛学习，他伸出了援手帮助奥利弗。</w:t>
      </w:r>
    </w:p>
    <w:p>
      <w:pPr>
        <w:ind w:left="0" w:right="0" w:firstLine="560"/>
        <w:spacing w:before="450" w:after="450" w:line="312" w:lineRule="auto"/>
      </w:pPr>
      <w:r>
        <w:rPr>
          <w:rFonts w:ascii="宋体" w:hAnsi="宋体" w:eastAsia="宋体" w:cs="宋体"/>
          <w:color w:val="000"/>
          <w:sz w:val="28"/>
          <w:szCs w:val="28"/>
        </w:rPr>
        <w:t xml:space="preserve">在雾都看到孤儿让我受益匪浅，教会了我社会的残酷和人性的残酷。我们必须采取行动帮助和拯救他们。</w:t>
      </w:r>
    </w:p>
    <w:p>
      <w:pPr>
        <w:ind w:left="0" w:right="0" w:firstLine="560"/>
        <w:spacing w:before="450" w:after="450" w:line="312" w:lineRule="auto"/>
      </w:pPr>
      <w:r>
        <w:rPr>
          <w:rFonts w:ascii="宋体" w:hAnsi="宋体" w:eastAsia="宋体" w:cs="宋体"/>
          <w:color w:val="000"/>
          <w:sz w:val="28"/>
          <w:szCs w:val="28"/>
        </w:rPr>
        <w:t xml:space="preserve">我推荐给你的书是《雾都孤儿》，它突出了一个典型的角色，贫穷、悲惨和悲惨的南希，她生活在一个残酷的世界里，但努力忠于她所爱的人。为了帮助奥利弗，她背叛了她爱的人，最终被坏人杀死...毕竟，奥利弗坚强不屈，勇敢战斗，所以我向你推荐这本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雾都孤儿读书笔记摘抄及感悟篇九</w:t>
      </w:r>
    </w:p>
    <w:p>
      <w:pPr>
        <w:ind w:left="0" w:right="0" w:firstLine="560"/>
        <w:spacing w:before="450" w:after="450" w:line="312" w:lineRule="auto"/>
      </w:pPr>
      <w:r>
        <w:rPr>
          <w:rFonts w:ascii="宋体" w:hAnsi="宋体" w:eastAsia="宋体" w:cs="宋体"/>
          <w:color w:val="000"/>
          <w:sz w:val="28"/>
          <w:szCs w:val="28"/>
        </w:rPr>
        <w:t xml:space="preserve">在他逐渐成长后，奥利弗遇到了一位贵人——一位彬彬有礼、心地善良、饱读诗书的布朗罗先生。布朗罗看奥利弗有着善良的本性，面对困难不屈服、不软弱、不低头、不弯腰的精神，于是，布朗罗收留了可怜的他。</w:t>
      </w:r>
    </w:p>
    <w:p>
      <w:pPr>
        <w:ind w:left="0" w:right="0" w:firstLine="560"/>
        <w:spacing w:before="450" w:after="450" w:line="312" w:lineRule="auto"/>
      </w:pPr>
      <w:r>
        <w:rPr>
          <w:rFonts w:ascii="宋体" w:hAnsi="宋体" w:eastAsia="宋体" w:cs="宋体"/>
          <w:color w:val="000"/>
          <w:sz w:val="28"/>
          <w:szCs w:val="28"/>
        </w:rPr>
        <w:t xml:space="preserve">读完《雾都孤儿》，我深深地感受到人性的扭曲与社会的虚伪，与此同时，也感受到主人公那种不向命运低头、不屈服于命运安排的精神。</w:t>
      </w:r>
    </w:p>
    <w:p>
      <w:pPr>
        <w:ind w:left="0" w:right="0" w:firstLine="560"/>
        <w:spacing w:before="450" w:after="450" w:line="312" w:lineRule="auto"/>
      </w:pPr>
      <w:r>
        <w:rPr>
          <w:rFonts w:ascii="宋体" w:hAnsi="宋体" w:eastAsia="宋体" w:cs="宋体"/>
          <w:color w:val="000"/>
          <w:sz w:val="28"/>
          <w:szCs w:val="28"/>
        </w:rPr>
        <w:t xml:space="preserve">不管世界有多么肮脏，只要你的心灵是纯洁的，就好。</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雾都孤儿读书笔记摘抄及感悟篇十</w:t>
      </w:r>
    </w:p>
    <w:p>
      <w:pPr>
        <w:ind w:left="0" w:right="0" w:firstLine="560"/>
        <w:spacing w:before="450" w:after="450" w:line="312" w:lineRule="auto"/>
      </w:pPr>
      <w:r>
        <w:rPr>
          <w:rFonts w:ascii="宋体" w:hAnsi="宋体" w:eastAsia="宋体" w:cs="宋体"/>
          <w:color w:val="000"/>
          <w:sz w:val="28"/>
          <w:szCs w:val="28"/>
        </w:rPr>
        <w:t xml:space="preserve">查尔斯—狄更斯的《雾都孤儿》记述了一个不知来历的年轻孕妇昏倒在街上，被人们送进了贫民收容院，她生下一个男孩儿后死去，这个孤儿被取名为奥利弗·特威斯特。10年后奥利弗成了棺材店的学徒。他不堪虐待，逃到雾都^伦敦，不幸落入贼帮手中。小小的孤儿在逆境中挣扎，幸而他由于本性善良而；得到了善良人们的帮助，他一次次化险为夷，终于能和爱他的亲人团聚，他神秘的出身也真相大白。</w:t>
      </w:r>
    </w:p>
    <w:p>
      <w:pPr>
        <w:ind w:left="0" w:right="0" w:firstLine="560"/>
        <w:spacing w:before="450" w:after="450" w:line="312" w:lineRule="auto"/>
      </w:pPr>
      <w:r>
        <w:rPr>
          <w:rFonts w:ascii="宋体" w:hAnsi="宋体" w:eastAsia="宋体" w:cs="宋体"/>
          <w:color w:val="000"/>
          <w:sz w:val="28"/>
          <w:szCs w:val="28"/>
        </w:rPr>
        <w:t xml:space="preserve">《雾都孤儿》这本世界名著讲述的是发生在19世纪的一个动人的故事。</w:t>
      </w:r>
    </w:p>
    <w:p>
      <w:pPr>
        <w:ind w:left="0" w:right="0" w:firstLine="560"/>
        <w:spacing w:before="450" w:after="450" w:line="312" w:lineRule="auto"/>
      </w:pPr>
      <w:r>
        <w:rPr>
          <w:rFonts w:ascii="宋体" w:hAnsi="宋体" w:eastAsia="宋体" w:cs="宋体"/>
          <w:color w:val="000"/>
          <w:sz w:val="28"/>
          <w:szCs w:val="28"/>
        </w:rPr>
        <w:t xml:space="preserve">书中的主人公奥利弗丨特威斯特是一位孤儿，他出生于一个济贫院，出生后不位善良的老先生一一布朗洛老先生，这位老；生好心收留了^他，他从此过上了好i活。作者用短短几句话就概括了书中主人公复杂的一生，简洁明了，让读者一目了然，对本书的内容有了大致的了解。</w:t>
      </w:r>
    </w:p>
    <w:p>
      <w:pPr>
        <w:ind w:left="0" w:right="0" w:firstLine="560"/>
        <w:spacing w:before="450" w:after="450" w:line="312" w:lineRule="auto"/>
      </w:pPr>
      <w:r>
        <w:rPr>
          <w:rFonts w:ascii="宋体" w:hAnsi="宋体" w:eastAsia="宋体" w:cs="宋体"/>
          <w:color w:val="000"/>
          <w:sz w:val="28"/>
          <w:szCs w:val="28"/>
        </w:rPr>
        <w:t xml:space="preserve">读完这本书，我心中久久不能平静。可怜的奥利弗，在已经失去家人的痛苦下，还受到这么多折磨。真不知道在他痩弱的躯体下，有着怎样的意志，能使他坚持不懈，使他在饥饿、寒冷、孤独、悲伤、痛苦下顽强地斗争，向美好的生活前进。</w:t>
      </w:r>
    </w:p>
    <w:p>
      <w:pPr>
        <w:ind w:left="0" w:right="0" w:firstLine="560"/>
        <w:spacing w:before="450" w:after="450" w:line="312" w:lineRule="auto"/>
      </w:pPr>
      <w:r>
        <w:rPr>
          <w:rFonts w:ascii="宋体" w:hAnsi="宋体" w:eastAsia="宋体" w:cs="宋体"/>
          <w:color w:val="000"/>
          <w:sz w:val="28"/>
          <w:szCs w:val="28"/>
        </w:rPr>
        <w:t xml:space="preserve">最令我感动的是奥利弗遇到强盗集团那章。奥利弗在路上走了七天七夜，饥饿和疲倦威胁着他。他遇到了杰克道金斯一个小偷。杰克把奥利弗带到了贼窝，小偷们想把奥利弗也训练成一个小偷。但奥利弗不愿做小偷，他逃了出来。读完这章，一种油然而生的敬佩之情环绕着我的心扉。奥利弗是一位多么坚强、多么正义的孩子啊！他宁愿逃出贼窝，过着继续流浪的艰难生活，也不愿做一个小偷。虽然他只有10岁，和我们一样大，但他的坚强，他的正义，他的勇敢，是我们很难相比的！奥利弗承受着巨大的痛苦，但他对美好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我们生活在蜜罐里，福窝里，却总是抱怨，总是不满足。但我们可曾想过，在世界上，还有许多孩子，正承受着巨大的痛苦；正和饥饿、寒冷、疾病作战；正面对着失去亲人，漂泊流浪的生活。他们充满着对生命的渴望，对生活的热爱，可是苦难和他们作对。作为和他们一样活生生的生命，我们难道能视而不见吗？不，我们不能！让我们用双手和大脑，来帮助他们，来满足他们对生命的渴望！</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雾都孤儿读书笔记摘抄及感悟篇十一</w:t>
      </w:r>
    </w:p>
    <w:p>
      <w:pPr>
        <w:ind w:left="0" w:right="0" w:firstLine="560"/>
        <w:spacing w:before="450" w:after="450" w:line="312" w:lineRule="auto"/>
      </w:pPr>
      <w:r>
        <w:rPr>
          <w:rFonts w:ascii="宋体" w:hAnsi="宋体" w:eastAsia="宋体" w:cs="宋体"/>
          <w:color w:val="000"/>
          <w:sz w:val="28"/>
          <w:szCs w:val="28"/>
        </w:rPr>
        <w:t xml:space="preserve">《雾都孤儿》是英国作家狄更斯所着，奥利弗·特威斯特该书的主人公。《雾都孤儿》主要讲了一名少妇被人送到济贫院，生下一个男孩就死去了，这个男孩就是奥利弗。奥利弗在孤儿院煎熬着过了9年后，又去棺材店当学徒，因无法忍受lingru、饥饿又逃到伦敦，被迫当了扒手。</w:t>
      </w:r>
    </w:p>
    <w:p>
      <w:pPr>
        <w:ind w:left="0" w:right="0" w:firstLine="560"/>
        <w:spacing w:before="450" w:after="450" w:line="312" w:lineRule="auto"/>
      </w:pPr>
      <w:r>
        <w:rPr>
          <w:rFonts w:ascii="宋体" w:hAnsi="宋体" w:eastAsia="宋体" w:cs="宋体"/>
          <w:color w:val="000"/>
          <w:sz w:val="28"/>
          <w:szCs w:val="28"/>
        </w:rPr>
        <w:t xml:space="preserve">在一次意外中，被善良富有的布朗洛绅士收留，不幸又被带回贼窝。女扒手南希告诉了奥利弗，他的哥哥为了遗产要杀他，又向警察告密，逮捕了贼窝的人。奥利弗的灾难这才结束，这才被布朗洛收为义子，开始了美好的生活。</w:t>
      </w:r>
    </w:p>
    <w:p>
      <w:pPr>
        <w:ind w:left="0" w:right="0" w:firstLine="560"/>
        <w:spacing w:before="450" w:after="450" w:line="312" w:lineRule="auto"/>
      </w:pPr>
      <w:r>
        <w:rPr>
          <w:rFonts w:ascii="宋体" w:hAnsi="宋体" w:eastAsia="宋体" w:cs="宋体"/>
          <w:color w:val="000"/>
          <w:sz w:val="28"/>
          <w:szCs w:val="28"/>
        </w:rPr>
        <w:t xml:space="preserve">《雾都孤儿》也告诉了我“善有善报，恶有恶报”。我们也应像奥利弗般始终保持一颗纯洁善良的心，怀有一种乐观积极的态度，拥有一份不屈不挠的精神，战胜生活中的种种磨难、种种不幸、种种悲惨。</w:t>
      </w:r>
    </w:p>
    <w:p>
      <w:pPr>
        <w:ind w:left="0" w:right="0" w:firstLine="560"/>
        <w:spacing w:before="450" w:after="450" w:line="312" w:lineRule="auto"/>
      </w:pPr>
      <w:r>
        <w:rPr>
          <w:rFonts w:ascii="宋体" w:hAnsi="宋体" w:eastAsia="宋体" w:cs="宋体"/>
          <w:color w:val="000"/>
          <w:sz w:val="28"/>
          <w:szCs w:val="28"/>
        </w:rPr>
        <w:t xml:space="preserve">读了《雾都孤儿》，让我不禁为奥利弗的悲惨伤心，为卑鄙小人愤怒，更为奥利弗获得新生高兴。</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雾都孤儿读书笔记摘抄及感悟篇十二</w:t>
      </w:r>
    </w:p>
    <w:p>
      <w:pPr>
        <w:ind w:left="0" w:right="0" w:firstLine="560"/>
        <w:spacing w:before="450" w:after="450" w:line="312" w:lineRule="auto"/>
      </w:pPr>
      <w:r>
        <w:rPr>
          <w:rFonts w:ascii="宋体" w:hAnsi="宋体" w:eastAsia="宋体" w:cs="宋体"/>
          <w:color w:val="000"/>
          <w:sz w:val="28"/>
          <w:szCs w:val="28"/>
        </w:rPr>
        <w:t xml:space="preserve">寒假里，我读了英汉双语版的《雾都孤儿》，真是让我眼界大开。这本书是英国作家狄更斯于1838年出版的写实小说。以雾都伦敦为背景，讲述了一个孤儿悲惨的身世及遭遇，主人公奥利弗在孤儿院长大，经历学徒生涯，艰苦逃难，误入贼窝，又被迫与狠毒的凶徒为伍，历尽无数辛酸，最后在善良人的帮助下，查明身世并获得了幸福。这本书也揭露了许多当时的社会问题，如救济院、童工、以及帮派吸收青少年参与犯罪等。曾多次改编为电影、电视及舞台剧。</w:t>
      </w:r>
    </w:p>
    <w:p>
      <w:pPr>
        <w:ind w:left="0" w:right="0" w:firstLine="560"/>
        <w:spacing w:before="450" w:after="450" w:line="312" w:lineRule="auto"/>
      </w:pPr>
      <w:r>
        <w:rPr>
          <w:rFonts w:ascii="宋体" w:hAnsi="宋体" w:eastAsia="宋体" w:cs="宋体"/>
          <w:color w:val="000"/>
          <w:sz w:val="28"/>
          <w:szCs w:val="28"/>
        </w:rPr>
        <w:t xml:space="preserve">《雾都孤儿》这本世界名著，它讲述的是发生在19世纪的一个动人的故事。书中的主人翁奥利弗?特威斯特是一个孤儿，他出生在济贫院，出生不久他的妈妈就死了。后来，他被当作一件物品被送来送去，受尽折磨，直到最后遇到一位善良的布朗洛老先生，这位先生收留了他，从此过上了好的生活。</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可怜的奥利弗，在已经失去亲人的痛苦下，受了那么多折磨。真不知道在他瘦弱的身体下，有着怎样的意志，能使他坚持不懈，使他在饥饿、寒冷、孤独下顽强斗争，向美好的生活前进。</w:t>
      </w:r>
    </w:p>
    <w:p>
      <w:pPr>
        <w:ind w:left="0" w:right="0" w:firstLine="560"/>
        <w:spacing w:before="450" w:after="450" w:line="312" w:lineRule="auto"/>
      </w:pPr>
      <w:r>
        <w:rPr>
          <w:rFonts w:ascii="宋体" w:hAnsi="宋体" w:eastAsia="宋体" w:cs="宋体"/>
          <w:color w:val="000"/>
          <w:sz w:val="28"/>
          <w:szCs w:val="28"/>
        </w:rPr>
        <w:t xml:space="preserve">最让我感动的是奥利弗遇到强盗集团的那段经历。</w:t>
      </w:r>
    </w:p>
    <w:p>
      <w:pPr>
        <w:ind w:left="0" w:right="0" w:firstLine="560"/>
        <w:spacing w:before="450" w:after="450" w:line="312" w:lineRule="auto"/>
      </w:pPr>
      <w:r>
        <w:rPr>
          <w:rFonts w:ascii="宋体" w:hAnsi="宋体" w:eastAsia="宋体" w:cs="宋体"/>
          <w:color w:val="000"/>
          <w:sz w:val="28"/>
          <w:szCs w:val="28"/>
        </w:rPr>
        <w:t xml:space="preserve">奥利费在路上走上了七天七夜，饥饿难忍，疲倦不堪。他遇到小偷杰克，杰克把奥利弗带到了贼窝，小偷们想把奥利弗训练成一个小偷。但奥利弗受尽折磨也不愿意，逃了出来。读到这，我心中油然而生敬佩之情。他只有十岁，和我差不多大，可他的坚强、勇敢、正义是我们难以相比的!奥利弗承受着痛苦，宁愿过着流浪的生活，也不愿意成为一个小偷。他对美好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较，我们生活的多幸福，可还是不满足，常常抱怨生活。在学习上，也是一遇到小小的困难，就放弃了，缺少意志力。现在，世界上还有许多的孩子正承受着巨大的痛苦，正和饥饿、孤独、寒冷作战。他们多么向往美好的生活。我们能视而不见吗?我们要珍惜现有学习条件，刻苦读书学习，让自己成长为一个对社会有用的人，这样我们才能够有能力去帮助这些孩子，让他们和我们一样拥有灿烂阳光般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2025-06-20T21:19:28+08:00</dcterms:created>
  <dcterms:modified xsi:type="dcterms:W3CDTF">2025-06-20T21:19:28+08:00</dcterms:modified>
</cp:coreProperties>
</file>

<file path=docProps/custom.xml><?xml version="1.0" encoding="utf-8"?>
<Properties xmlns="http://schemas.openxmlformats.org/officeDocument/2006/custom-properties" xmlns:vt="http://schemas.openxmlformats.org/officeDocument/2006/docPropsVTypes"/>
</file>