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最新民情日记走访记录(优秀8篇)</w:t>
      </w:r>
      <w:bookmarkEnd w:id="1"/>
    </w:p>
    <w:p>
      <w:pPr>
        <w:jc w:val="center"/>
        <w:spacing w:before="0" w:after="450"/>
      </w:pPr>
      <w:r>
        <w:rPr>
          <w:rFonts w:ascii="Arial" w:hAnsi="Arial" w:eastAsia="Arial" w:cs="Arial"/>
          <w:color w:val="999999"/>
          <w:sz w:val="20"/>
          <w:szCs w:val="20"/>
        </w:rPr>
        <w:t xml:space="preserve">来源：网络  作者：落日斜阳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民情日记走访记录篇一现如今，社会发展迅猛，人们的生活水平也在不断提高。然而，在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民情日记走访记录篇一</w:t>
      </w:r>
    </w:p>
    <w:p>
      <w:pPr>
        <w:ind w:left="0" w:right="0" w:firstLine="560"/>
        <w:spacing w:before="450" w:after="450" w:line="312" w:lineRule="auto"/>
      </w:pPr>
      <w:r>
        <w:rPr>
          <w:rFonts w:ascii="宋体" w:hAnsi="宋体" w:eastAsia="宋体" w:cs="宋体"/>
          <w:color w:val="000"/>
          <w:sz w:val="28"/>
          <w:szCs w:val="28"/>
        </w:rPr>
        <w:t xml:space="preserve">现如今，社会发展迅猛，人们的生活水平也在不断提高。然而，在我们追求物质享受的同时，却常常忽略了对周围的关注与理解。作为一个当代青年，我决定用心去观察身边的民情，通过写日记的方式来记录下我所见所感，总结出一些珍贵的心得体会。</w:t>
      </w:r>
    </w:p>
    <w:p>
      <w:pPr>
        <w:ind w:left="0" w:right="0" w:firstLine="560"/>
        <w:spacing w:before="450" w:after="450" w:line="312" w:lineRule="auto"/>
      </w:pPr>
      <w:r>
        <w:rPr>
          <w:rFonts w:ascii="宋体" w:hAnsi="宋体" w:eastAsia="宋体" w:cs="宋体"/>
          <w:color w:val="000"/>
          <w:sz w:val="28"/>
          <w:szCs w:val="28"/>
        </w:rPr>
        <w:t xml:space="preserve">第二段：敏锐观察力带来的开阔视野。</w:t>
      </w:r>
    </w:p>
    <w:p>
      <w:pPr>
        <w:ind w:left="0" w:right="0" w:firstLine="560"/>
        <w:spacing w:before="450" w:after="450" w:line="312" w:lineRule="auto"/>
      </w:pPr>
      <w:r>
        <w:rPr>
          <w:rFonts w:ascii="宋体" w:hAnsi="宋体" w:eastAsia="宋体" w:cs="宋体"/>
          <w:color w:val="000"/>
          <w:sz w:val="28"/>
          <w:szCs w:val="28"/>
        </w:rPr>
        <w:t xml:space="preserve">在记录民情日记的过程中，我开始注重观察力的培养。每天，我都会练习自己慢慢行走，用一种全新的眼光去观察周围的一切。原来，城市的繁华并不仅仅停留在街头巷尾，它还融入到了每个人的血液里。我发现，在地铁上，人们或是用手机看小说，或是揣着包无视周围，大家的注意力都被各种信息所侵占。而在公园里，年轻人们在追逐篮球，老人们在草地上散步，孩子们在玩耍，每个人都在用自己的方式享受这份忙碌的生活。通过这些观察，我开始明白，社会的发展不仅仅是经济的繁荣，更是人们的生活态度的改变。</w:t>
      </w:r>
    </w:p>
    <w:p>
      <w:pPr>
        <w:ind w:left="0" w:right="0" w:firstLine="560"/>
        <w:spacing w:before="450" w:after="450" w:line="312" w:lineRule="auto"/>
      </w:pPr>
      <w:r>
        <w:rPr>
          <w:rFonts w:ascii="宋体" w:hAnsi="宋体" w:eastAsia="宋体" w:cs="宋体"/>
          <w:color w:val="000"/>
          <w:sz w:val="28"/>
          <w:szCs w:val="28"/>
        </w:rPr>
        <w:t xml:space="preserve">第三段：感悟生活，感受温暖。</w:t>
      </w:r>
    </w:p>
    <w:p>
      <w:pPr>
        <w:ind w:left="0" w:right="0" w:firstLine="560"/>
        <w:spacing w:before="450" w:after="450" w:line="312" w:lineRule="auto"/>
      </w:pPr>
      <w:r>
        <w:rPr>
          <w:rFonts w:ascii="宋体" w:hAnsi="宋体" w:eastAsia="宋体" w:cs="宋体"/>
          <w:color w:val="000"/>
          <w:sz w:val="28"/>
          <w:szCs w:val="28"/>
        </w:rPr>
        <w:t xml:space="preserve">通过记录日记，我开始发现了一些人们生活中的温暖瞬间。有一次，我路过一个小巷子，发现有一个爱心公益组织正在为那些流浪汉们发放温暖的午餐。他们用爱心和关怀温暖着这个社会的角落。而在街头，我也常常看到一些义工在为行人们指路，他们手上没有一分报酬，却是用自己的行动为大家提供帮助。这些平凡的人们在我心中却留下了深刻的印象。他们的付出和善良让我开始思考，我们应该如何在自己的生活中去传递这份温暖，成为更好的自己。</w:t>
      </w:r>
    </w:p>
    <w:p>
      <w:pPr>
        <w:ind w:left="0" w:right="0" w:firstLine="560"/>
        <w:spacing w:before="450" w:after="450" w:line="312" w:lineRule="auto"/>
      </w:pPr>
      <w:r>
        <w:rPr>
          <w:rFonts w:ascii="宋体" w:hAnsi="宋体" w:eastAsia="宋体" w:cs="宋体"/>
          <w:color w:val="000"/>
          <w:sz w:val="28"/>
          <w:szCs w:val="28"/>
        </w:rPr>
        <w:t xml:space="preserve">第四段：真实的民生状况推动社会进步。</w:t>
      </w:r>
    </w:p>
    <w:p>
      <w:pPr>
        <w:ind w:left="0" w:right="0" w:firstLine="560"/>
        <w:spacing w:before="450" w:after="450" w:line="312" w:lineRule="auto"/>
      </w:pPr>
      <w:r>
        <w:rPr>
          <w:rFonts w:ascii="宋体" w:hAnsi="宋体" w:eastAsia="宋体" w:cs="宋体"/>
          <w:color w:val="000"/>
          <w:sz w:val="28"/>
          <w:szCs w:val="28"/>
        </w:rPr>
        <w:t xml:space="preserve">通过记录民情日记，我开始了解到许多人们生活中存在的一些困境。尤其是在贫困地区，我亲眼目睹了一些孩子上学艰难的情况。人们用最简陋的设施，却收获到最坚强的毅力。他们渴望知识，却因为家庭负担太重而不得不靠自己的力量去追求梦想。这些触动人心的故事让我深感社会的不平等，激起了我要为社会进步贡献自己的力量的决心。</w:t>
      </w:r>
    </w:p>
    <w:p>
      <w:pPr>
        <w:ind w:left="0" w:right="0" w:firstLine="560"/>
        <w:spacing w:before="450" w:after="450" w:line="312" w:lineRule="auto"/>
      </w:pPr>
      <w:r>
        <w:rPr>
          <w:rFonts w:ascii="宋体" w:hAnsi="宋体" w:eastAsia="宋体" w:cs="宋体"/>
          <w:color w:val="000"/>
          <w:sz w:val="28"/>
          <w:szCs w:val="28"/>
        </w:rPr>
        <w:t xml:space="preserve">第五段：记录与传递，塑造更美好的未来。</w:t>
      </w:r>
    </w:p>
    <w:p>
      <w:pPr>
        <w:ind w:left="0" w:right="0" w:firstLine="560"/>
        <w:spacing w:before="450" w:after="450" w:line="312" w:lineRule="auto"/>
      </w:pPr>
      <w:r>
        <w:rPr>
          <w:rFonts w:ascii="宋体" w:hAnsi="宋体" w:eastAsia="宋体" w:cs="宋体"/>
          <w:color w:val="000"/>
          <w:sz w:val="28"/>
          <w:szCs w:val="28"/>
        </w:rPr>
        <w:t xml:space="preserve">通过一段时间的记录和观察，我收获了很多宝贵的心得体会。我明白了观察力的重要性，发现了人们生活中的温暖瞬间，了解到了人们的生活困境。而这一切的经历让我更加意识到，一个人的力量或许微不足道，但是如果有越来越多的人用心去观察、记录，并且不断传递和分享，那么我们就一定能够改变现状，让社会变得更美好。</w:t>
      </w:r>
    </w:p>
    <w:p>
      <w:pPr>
        <w:ind w:left="0" w:right="0" w:firstLine="560"/>
        <w:spacing w:before="450" w:after="450" w:line="312" w:lineRule="auto"/>
      </w:pPr>
      <w:r>
        <w:rPr>
          <w:rFonts w:ascii="宋体" w:hAnsi="宋体" w:eastAsia="宋体" w:cs="宋体"/>
          <w:color w:val="000"/>
          <w:sz w:val="28"/>
          <w:szCs w:val="28"/>
        </w:rPr>
        <w:t xml:space="preserve">在今后的日子里，我将继续坚持记录民情日记，用文字记录生活的点滴，观察社会的进程，传递温暖，呼唤公正。我相信，只要每一个人都用心去观察并且行动起来，我们一定能够创造出一个更加美好的未来。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民情日记走访记录篇二</w:t>
      </w:r>
    </w:p>
    <w:p>
      <w:pPr>
        <w:ind w:left="0" w:right="0" w:firstLine="560"/>
        <w:spacing w:before="450" w:after="450" w:line="312" w:lineRule="auto"/>
      </w:pPr>
      <w:r>
        <w:rPr>
          <w:rFonts w:ascii="宋体" w:hAnsi="宋体" w:eastAsia="宋体" w:cs="宋体"/>
          <w:color w:val="000"/>
          <w:sz w:val="28"/>
          <w:szCs w:val="28"/>
        </w:rPr>
        <w:t xml:space="preserve">走访的第一天。</w:t>
      </w:r>
    </w:p>
    <w:p>
      <w:pPr>
        <w:ind w:left="0" w:right="0" w:firstLine="560"/>
        <w:spacing w:before="450" w:after="450" w:line="312" w:lineRule="auto"/>
      </w:pPr>
      <w:r>
        <w:rPr>
          <w:rFonts w:ascii="宋体" w:hAnsi="宋体" w:eastAsia="宋体" w:cs="宋体"/>
          <w:color w:val="000"/>
          <w:sz w:val="28"/>
          <w:szCs w:val="28"/>
        </w:rPr>
        <w:t xml:space="preserve">根据安排，我们团队共要走103户的样子，全部在一个小区内，四栋楼，再进行细分，团队分成三个小组，我和一法院干警一个小组，要走约30户。</w:t>
      </w:r>
    </w:p>
    <w:p>
      <w:pPr>
        <w:ind w:left="0" w:right="0" w:firstLine="560"/>
        <w:spacing w:before="450" w:after="450" w:line="312" w:lineRule="auto"/>
      </w:pPr>
      <w:r>
        <w:rPr>
          <w:rFonts w:ascii="宋体" w:hAnsi="宋体" w:eastAsia="宋体" w:cs="宋体"/>
          <w:color w:val="000"/>
          <w:sz w:val="28"/>
          <w:szCs w:val="28"/>
        </w:rPr>
        <w:t xml:space="preserve">上午8：30就到了小区，但所分的一栋楼，除四户外，其余都为了生计所奔波，无人在家。问了些基本情况，也了解了些有什么困难没。除一户说自己女儿大学毕业后一直在家没找到工作外，其余都是一片好听的话!便觉得现在的人民还确实是纯朴，心里还是想着能帮他们解决点问题的，便四处打听，看能不能先帮那户人家的女儿先找个临时性的工作。</w:t>
      </w:r>
    </w:p>
    <w:p>
      <w:pPr>
        <w:ind w:left="0" w:right="0" w:firstLine="560"/>
        <w:spacing w:before="450" w:after="450" w:line="312" w:lineRule="auto"/>
      </w:pPr>
      <w:r>
        <w:rPr>
          <w:rFonts w:ascii="宋体" w:hAnsi="宋体" w:eastAsia="宋体" w:cs="宋体"/>
          <w:color w:val="000"/>
          <w:sz w:val="28"/>
          <w:szCs w:val="28"/>
        </w:rPr>
        <w:t xml:space="preserve">因太多的人不在家，便与丁干警相约晚上再来走访。</w:t>
      </w:r>
    </w:p>
    <w:p>
      <w:pPr>
        <w:ind w:left="0" w:right="0" w:firstLine="560"/>
        <w:spacing w:before="450" w:after="450" w:line="312" w:lineRule="auto"/>
      </w:pPr>
      <w:r>
        <w:rPr>
          <w:rFonts w:ascii="宋体" w:hAnsi="宋体" w:eastAsia="宋体" w:cs="宋体"/>
          <w:color w:val="000"/>
          <w:sz w:val="28"/>
          <w:szCs w:val="28"/>
        </w:rPr>
        <w:t xml:space="preserve">晚上7：30，我们到了小区，发现社区的干部早就在等，有些愧意。</w:t>
      </w:r>
    </w:p>
    <w:p>
      <w:pPr>
        <w:ind w:left="0" w:right="0" w:firstLine="560"/>
        <w:spacing w:before="450" w:after="450" w:line="312" w:lineRule="auto"/>
      </w:pPr>
      <w:r>
        <w:rPr>
          <w:rFonts w:ascii="宋体" w:hAnsi="宋体" w:eastAsia="宋体" w:cs="宋体"/>
          <w:color w:val="000"/>
          <w:sz w:val="28"/>
          <w:szCs w:val="28"/>
        </w:rPr>
        <w:t xml:space="preserve">但发现整栋楼也只有五六户在家，除了上午已走访的外，只有三四户在家，很是感叹!群众的生活确实是不易哦!</w:t>
      </w:r>
    </w:p>
    <w:p>
      <w:pPr>
        <w:ind w:left="0" w:right="0" w:firstLine="560"/>
        <w:spacing w:before="450" w:after="450" w:line="312" w:lineRule="auto"/>
      </w:pPr>
      <w:r>
        <w:rPr>
          <w:rFonts w:ascii="宋体" w:hAnsi="宋体" w:eastAsia="宋体" w:cs="宋体"/>
          <w:color w:val="000"/>
          <w:sz w:val="28"/>
          <w:szCs w:val="28"/>
        </w:rPr>
        <w:t xml:space="preserve">前两户均没有什么问题或困难。第三户是一老人在家，一片怨声，无非是城市变化不大，群众生活、休闲没有场地，再来湘阴等地来比较，更觉得汨罗落后了!一时怎么也解释不清，也不肯提供电话号码，一再问他有什么困难或要求解决的问题没?一直说没有，准备走了才说自己儿子违法生育了二胎，一直没有上户，看能解决么?了解这情况时，联系方式倒是很爽快就提供了，无语，群众的要求很直接，但提要求的方式很隐晦!解释了一通计生政策后出来了。</w:t>
      </w:r>
    </w:p>
    <w:p>
      <w:pPr>
        <w:ind w:left="0" w:right="0" w:firstLine="560"/>
        <w:spacing w:before="450" w:after="450" w:line="312" w:lineRule="auto"/>
      </w:pPr>
      <w:r>
        <w:rPr>
          <w:rFonts w:ascii="宋体" w:hAnsi="宋体" w:eastAsia="宋体" w:cs="宋体"/>
          <w:color w:val="000"/>
          <w:sz w:val="28"/>
          <w:szCs w:val="28"/>
        </w:rPr>
        <w:t xml:space="preserve">看着没几户在家的，就回了，出来时还碰到其他团队的同事在走访，便觉得都是不易。</w:t>
      </w:r>
    </w:p>
    <w:p>
      <w:pPr>
        <w:ind w:left="0" w:right="0" w:firstLine="560"/>
        <w:spacing w:before="450" w:after="450" w:line="312" w:lineRule="auto"/>
      </w:pPr>
      <w:r>
        <w:rPr>
          <w:rFonts w:ascii="宋体" w:hAnsi="宋体" w:eastAsia="宋体" w:cs="宋体"/>
          <w:color w:val="000"/>
          <w:sz w:val="28"/>
          <w:szCs w:val="28"/>
        </w:rPr>
        <w:t xml:space="preserve">快到办公室时，同事打电话来了，说是我们负责的小区内有群众要反映问题，要我们去，只得再回到小区!</w:t>
      </w:r>
    </w:p>
    <w:p>
      <w:pPr>
        <w:ind w:left="0" w:right="0" w:firstLine="560"/>
        <w:spacing w:before="450" w:after="450" w:line="312" w:lineRule="auto"/>
      </w:pPr>
      <w:r>
        <w:rPr>
          <w:rFonts w:ascii="宋体" w:hAnsi="宋体" w:eastAsia="宋体" w:cs="宋体"/>
          <w:color w:val="000"/>
          <w:sz w:val="28"/>
          <w:szCs w:val="28"/>
        </w:rPr>
        <w:t xml:space="preserve">快进小区时，就发现有一群人在围着另一个团队的同事，叽叽喳喳的，上前一问，同事立马像找到救兵一样!</w:t>
      </w:r>
    </w:p>
    <w:p>
      <w:pPr>
        <w:ind w:left="0" w:right="0" w:firstLine="560"/>
        <w:spacing w:before="450" w:after="450" w:line="312" w:lineRule="auto"/>
      </w:pPr>
      <w:r>
        <w:rPr>
          <w:rFonts w:ascii="宋体" w:hAnsi="宋体" w:eastAsia="宋体" w:cs="宋体"/>
          <w:color w:val="000"/>
          <w:sz w:val="28"/>
          <w:szCs w:val="28"/>
        </w:rPr>
        <w:t xml:space="preserve">接过接力棒，才发现，所要反映问题的群众也不是我们小组所负责的，不过既然来了，就上户听听吧!</w:t>
      </w:r>
    </w:p>
    <w:p>
      <w:pPr>
        <w:ind w:left="0" w:right="0" w:firstLine="560"/>
        <w:spacing w:before="450" w:after="450" w:line="312" w:lineRule="auto"/>
      </w:pPr>
      <w:r>
        <w:rPr>
          <w:rFonts w:ascii="宋体" w:hAnsi="宋体" w:eastAsia="宋体" w:cs="宋体"/>
          <w:color w:val="000"/>
          <w:sz w:val="28"/>
          <w:szCs w:val="28"/>
        </w:rPr>
        <w:t xml:space="preserve">第一户，反映的问题是，一家人都没有工作，女主人身体有病，想解决低保问题。看了该户人家，房子是新装修的，说是给儿子结婚给装修的。</w:t>
      </w:r>
    </w:p>
    <w:p>
      <w:pPr>
        <w:ind w:left="0" w:right="0" w:firstLine="560"/>
        <w:spacing w:before="450" w:after="450" w:line="312" w:lineRule="auto"/>
      </w:pPr>
      <w:r>
        <w:rPr>
          <w:rFonts w:ascii="宋体" w:hAnsi="宋体" w:eastAsia="宋体" w:cs="宋体"/>
          <w:color w:val="000"/>
          <w:sz w:val="28"/>
          <w:szCs w:val="28"/>
        </w:rPr>
        <w:t xml:space="preserve">第二户，反映的问题有两个，一是家里很困难，女主人也是身体不好，要求解决低保;二是房子漏水，没有钱对房屋进改造。看了下房子，住顶层，六楼，非常简陋，卧室都没有装空调，女主人说的时候，差点哭了，但我能感觉到她是忍住了。</w:t>
      </w:r>
    </w:p>
    <w:p>
      <w:pPr>
        <w:ind w:left="0" w:right="0" w:firstLine="560"/>
        <w:spacing w:before="450" w:after="450" w:line="312" w:lineRule="auto"/>
      </w:pPr>
      <w:r>
        <w:rPr>
          <w:rFonts w:ascii="宋体" w:hAnsi="宋体" w:eastAsia="宋体" w:cs="宋体"/>
          <w:color w:val="000"/>
          <w:sz w:val="28"/>
          <w:szCs w:val="28"/>
        </w:rPr>
        <w:t xml:space="preserve">第三户，情况与第二户差不多，也是一定要我们去他家看看，看了下，比第二户情况要略好，但也没好多少!</w:t>
      </w:r>
    </w:p>
    <w:p>
      <w:pPr>
        <w:ind w:left="0" w:right="0" w:firstLine="560"/>
        <w:spacing w:before="450" w:after="450" w:line="312" w:lineRule="auto"/>
      </w:pPr>
      <w:r>
        <w:rPr>
          <w:rFonts w:ascii="宋体" w:hAnsi="宋体" w:eastAsia="宋体" w:cs="宋体"/>
          <w:color w:val="000"/>
          <w:sz w:val="28"/>
          <w:szCs w:val="28"/>
        </w:rPr>
        <w:t xml:space="preserve">出来后，心情不是很好，面对他们的这些困难，感觉有些无奈，希望能尽自己的力所能及，帮助解决些困难!</w:t>
      </w:r>
    </w:p>
    <w:p>
      <w:pPr>
        <w:ind w:left="0" w:right="0" w:firstLine="560"/>
        <w:spacing w:before="450" w:after="450" w:line="312" w:lineRule="auto"/>
      </w:pPr>
      <w:r>
        <w:rPr>
          <w:rFonts w:ascii="宋体" w:hAnsi="宋体" w:eastAsia="宋体" w:cs="宋体"/>
          <w:color w:val="000"/>
          <w:sz w:val="28"/>
          <w:szCs w:val="28"/>
        </w:rPr>
        <w:t xml:space="preserve">加油吧，给自己鼓励!</w:t>
      </w:r>
    </w:p>
    <w:p>
      <w:pPr>
        <w:ind w:left="0" w:right="0" w:firstLine="560"/>
        <w:spacing w:before="450" w:after="450" w:line="312" w:lineRule="auto"/>
      </w:pPr>
      <w:r>
        <w:rPr>
          <w:rFonts w:ascii="黑体" w:hAnsi="黑体" w:eastAsia="黑体" w:cs="黑体"/>
          <w:color w:val="000000"/>
          <w:sz w:val="34"/>
          <w:szCs w:val="34"/>
          <w:b w:val="1"/>
          <w:bCs w:val="1"/>
        </w:rPr>
        <w:t xml:space="preserve">民情日记走访记录篇三</w:t>
      </w:r>
    </w:p>
    <w:p>
      <w:pPr>
        <w:ind w:left="0" w:right="0" w:firstLine="560"/>
        <w:spacing w:before="450" w:after="450" w:line="312" w:lineRule="auto"/>
      </w:pPr>
      <w:r>
        <w:rPr>
          <w:rFonts w:ascii="宋体" w:hAnsi="宋体" w:eastAsia="宋体" w:cs="宋体"/>
          <w:color w:val="000"/>
          <w:sz w:val="28"/>
          <w:szCs w:val="28"/>
        </w:rPr>
        <w:t xml:space="preserve">今天，我们市委老干部局领导干部蹲点和联村入户工作组到张家寨实地了解了进寨路和进山通道因工程建设需要而被毁坏和占用的情况，并组织召开了由村民石正有、石正祥、石正良、石正昌、石正富、石国进、张洪成、张洪全参加的村民小组会议，认真听取了他们的意见和建议;晚上，我们走访了县政协委员杨文香、征地农民杨朝昌和退休职工杨定昌，与他们进行了座谈，了解小田坝村经济社会发展、文明建设、基层党建及维稳工作等方面的情况，并听取了他们对抓好该村经济社会发展的一些意见建议。</w:t>
      </w:r>
    </w:p>
    <w:p>
      <w:pPr>
        <w:ind w:left="0" w:right="0" w:firstLine="560"/>
        <w:spacing w:before="450" w:after="450" w:line="312" w:lineRule="auto"/>
      </w:pPr>
      <w:r>
        <w:rPr>
          <w:rFonts w:ascii="宋体" w:hAnsi="宋体" w:eastAsia="宋体" w:cs="宋体"/>
          <w:color w:val="000"/>
          <w:sz w:val="28"/>
          <w:szCs w:val="28"/>
        </w:rPr>
        <w:t xml:space="preserve">20xx年5月6日多云。</w:t>
      </w:r>
    </w:p>
    <w:p>
      <w:pPr>
        <w:ind w:left="0" w:right="0" w:firstLine="560"/>
        <w:spacing w:before="450" w:after="450" w:line="312" w:lineRule="auto"/>
      </w:pPr>
      <w:r>
        <w:rPr>
          <w:rFonts w:ascii="宋体" w:hAnsi="宋体" w:eastAsia="宋体" w:cs="宋体"/>
          <w:color w:val="000"/>
          <w:sz w:val="28"/>
          <w:szCs w:val="28"/>
        </w:rPr>
        <w:t xml:space="preserve">今天，我们市委老干部局领导干部蹲点和联村入户工作组到小桃树自然村第一、第二村民小组调研农户生产生活情况，与小田坝茶厂分厂厂长李家旺、农户何积维、陈有庆，特困户张洪海、高家旺等逐户进行了座谈;晚上走访了退休职工、村老协会主席杨家义，老党员杨元昌、杨进昌，征地户杨茂建、周萍。了解了他们的经济状况和收入来源，并听取了他们对当地经济社会发展的一些想法和意见。</w:t>
      </w:r>
    </w:p>
    <w:p>
      <w:pPr>
        <w:ind w:left="0" w:right="0" w:firstLine="560"/>
        <w:spacing w:before="450" w:after="450" w:line="312" w:lineRule="auto"/>
      </w:pPr>
      <w:r>
        <w:rPr>
          <w:rFonts w:ascii="宋体" w:hAnsi="宋体" w:eastAsia="宋体" w:cs="宋体"/>
          <w:color w:val="000"/>
          <w:sz w:val="28"/>
          <w:szCs w:val="28"/>
        </w:rPr>
        <w:t xml:space="preserve">在了解村民对当地经济发展的想法后，我们认为小田坝经济发展要上去，一是要抓好茶园、红花油茶的管护，相关部门要提供技术指导服务，帮助农民管好茶园和红花油茶，确保两项产业健康发展。二是借鉴隆阳区海棠村发展花椒产业的做法，比照小田坝的气候条件探索发展花椒产业。三是积极争取新农村建设的相关项目，引导农民投工投劳建设新村庄。四是争取社保部门支持，有组织、有计划地培训农民工并积极实施劳务输出。</w:t>
      </w:r>
    </w:p>
    <w:p>
      <w:pPr>
        <w:ind w:left="0" w:right="0" w:firstLine="560"/>
        <w:spacing w:before="450" w:after="450" w:line="312" w:lineRule="auto"/>
      </w:pPr>
      <w:r>
        <w:rPr>
          <w:rFonts w:ascii="宋体" w:hAnsi="宋体" w:eastAsia="宋体" w:cs="宋体"/>
          <w:color w:val="000"/>
          <w:sz w:val="28"/>
          <w:szCs w:val="28"/>
        </w:rPr>
        <w:t xml:space="preserve">20xx年5月7-8日晴转多云。</w:t>
      </w:r>
    </w:p>
    <w:p>
      <w:pPr>
        <w:ind w:left="0" w:right="0" w:firstLine="560"/>
        <w:spacing w:before="450" w:after="450" w:line="312" w:lineRule="auto"/>
      </w:pPr>
      <w:r>
        <w:rPr>
          <w:rFonts w:ascii="宋体" w:hAnsi="宋体" w:eastAsia="宋体" w:cs="宋体"/>
          <w:color w:val="000"/>
          <w:sz w:val="28"/>
          <w:szCs w:val="28"/>
        </w:rPr>
        <w:t xml:space="preserve">经过前几天的调研，我们市委老干部局领导干部蹲点和联村入户工作组了解到现在正是农忙时节，抢收小麦和栽种大春是重中之中。为帮助农户搞好生产，我们深入到田间地头参加劳动。</w:t>
      </w:r>
    </w:p>
    <w:p>
      <w:pPr>
        <w:ind w:left="0" w:right="0" w:firstLine="560"/>
        <w:spacing w:before="450" w:after="450" w:line="312" w:lineRule="auto"/>
      </w:pPr>
      <w:r>
        <w:rPr>
          <w:rFonts w:ascii="宋体" w:hAnsi="宋体" w:eastAsia="宋体" w:cs="宋体"/>
          <w:color w:val="000"/>
          <w:sz w:val="28"/>
          <w:szCs w:val="28"/>
        </w:rPr>
        <w:t xml:space="preserve">5月7日我们到一户农户家包谷地里帮助除草，虽然长时间不参加劳动，但大家还是热情高涨。在简单分配任务后我们就热火朝天地干了起来，几十分钟下来大家感觉到很累，主人劝我们休息，但为了完成任务，休息一会儿我们又赶紧投入到“战斗”。大家一面干活一面聊天，忍着烈日的炙烤和手臂的酸痛，大家相互鼓劲和帮助，经过4个多小时的奋斗，终于完成了任务，主人的脸上堆满了笑容。5月8日，我们又到一户农户家帮助收割小麦，因为我们是机关下来的，主人告诉我们能干多少干多少，不要过分劳累，不然会中署。虽然昨天参加劳动还有些疲劳，但我们还是鼓足干劲，挥动镰刀干了起来。割小麦与产铲包谷不同，要弯下腰去干活，十多分钟下来大家累得腰酸背痛，这让我们体会到了什么是农民。主人几次劝我们回去休息都被我们拒绝了，这反倒拉近了我们与主人的距离。通过4个多小时的劳动，我们割完了1亩多的小麦，主人笑着说我们劳力都超过他们了。两天的劳动大家都很疲惫，晚上没有再入户进行座谈，天黑就上床休息了。</w:t>
      </w:r>
    </w:p>
    <w:p>
      <w:pPr>
        <w:ind w:left="0" w:right="0" w:firstLine="560"/>
        <w:spacing w:before="450" w:after="450" w:line="312" w:lineRule="auto"/>
      </w:pPr>
      <w:r>
        <w:rPr>
          <w:rFonts w:ascii="宋体" w:hAnsi="宋体" w:eastAsia="宋体" w:cs="宋体"/>
          <w:color w:val="000"/>
          <w:sz w:val="28"/>
          <w:szCs w:val="28"/>
        </w:rPr>
        <w:t xml:space="preserve">“从群众中来，到群众中去”。两天的劳动，我们与农户有说有笑，不仅在加强与群众的联系中在群众与干部间架起了一座“连心桥”，同时又接受了锻炼和教育，有利于我们在今后的工作中深入群众、改进作风。</w:t>
      </w:r>
    </w:p>
    <w:p>
      <w:pPr>
        <w:ind w:left="0" w:right="0" w:firstLine="560"/>
        <w:spacing w:before="450" w:after="450" w:line="312" w:lineRule="auto"/>
      </w:pPr>
      <w:r>
        <w:rPr>
          <w:rFonts w:ascii="宋体" w:hAnsi="宋体" w:eastAsia="宋体" w:cs="宋体"/>
          <w:color w:val="000"/>
          <w:sz w:val="28"/>
          <w:szCs w:val="28"/>
        </w:rPr>
        <w:t xml:space="preserve">20xx年4月28日(星期四)。</w:t>
      </w:r>
    </w:p>
    <w:p>
      <w:pPr>
        <w:ind w:left="0" w:right="0" w:firstLine="560"/>
        <w:spacing w:before="450" w:after="450" w:line="312" w:lineRule="auto"/>
      </w:pPr>
      <w:r>
        <w:rPr>
          <w:rFonts w:ascii="宋体" w:hAnsi="宋体" w:eastAsia="宋体" w:cs="宋体"/>
          <w:color w:val="000"/>
          <w:sz w:val="28"/>
          <w:szCs w:val="28"/>
        </w:rPr>
        <w:t xml:space="preserve">带着部领导的嘱托，来不及洗去满身的灰尘，一到村委会，就急切地与卡斯镇党委班子、大水平村“两委”班子见面座谈。听取情况介绍后，对卡斯镇大水平村有了一个大致的了解、一个感性的认识：该村属较大的行政村，人口5466人，下辖27个村民小组;处于交通要道，村民思想较为活跃;外出打工人员1500人左右、占全村总人口的三分之一弱一点;山区、坝区都有，产业发展任务重;经济社会虽有较大发展，但也存在不少矛盾和问题。</w:t>
      </w:r>
    </w:p>
    <w:p>
      <w:pPr>
        <w:ind w:left="0" w:right="0" w:firstLine="560"/>
        <w:spacing w:before="450" w:after="450" w:line="312" w:lineRule="auto"/>
      </w:pPr>
      <w:r>
        <w:rPr>
          <w:rFonts w:ascii="宋体" w:hAnsi="宋体" w:eastAsia="宋体" w:cs="宋体"/>
          <w:color w:val="000"/>
          <w:sz w:val="28"/>
          <w:szCs w:val="28"/>
        </w:rPr>
        <w:t xml:space="preserve">思考：“纸上得来终觉浅，绝知此事要躬行。”离开自己熟悉的生活和工作方式，面对农村基层开展联村入户工作，要做的第一件事就是围绕当前农业生产发展的任务来推进工作，开展好民情恳谈，熟悉了解情况。要沉下身子，深入村组、深入田间地头进行调查研究，尽快熟悉社情民意。要学会跑“腿”，通过走村串户、走访座谈、入户调研等形式了解情况，获得群众对自己工作的理解、信任和支持。要学会动“脑”，不明白不清楚的地方要多向有经验的同志咨询请教，并注意及时总结，积累经验。</w:t>
      </w:r>
    </w:p>
    <w:p>
      <w:pPr>
        <w:ind w:left="0" w:right="0" w:firstLine="560"/>
        <w:spacing w:before="450" w:after="450" w:line="312" w:lineRule="auto"/>
      </w:pPr>
      <w:r>
        <w:rPr>
          <w:rFonts w:ascii="宋体" w:hAnsi="宋体" w:eastAsia="宋体" w:cs="宋体"/>
          <w:color w:val="000"/>
          <w:sz w:val="28"/>
          <w:szCs w:val="28"/>
        </w:rPr>
        <w:t xml:space="preserve">20xx年4月9日(星期五)。</w:t>
      </w:r>
    </w:p>
    <w:p>
      <w:pPr>
        <w:ind w:left="0" w:right="0" w:firstLine="560"/>
        <w:spacing w:before="450" w:after="450" w:line="312" w:lineRule="auto"/>
      </w:pPr>
      <w:r>
        <w:rPr>
          <w:rFonts w:ascii="宋体" w:hAnsi="宋体" w:eastAsia="宋体" w:cs="宋体"/>
          <w:color w:val="000"/>
          <w:sz w:val="28"/>
          <w:szCs w:val="28"/>
        </w:rPr>
        <w:t xml:space="preserve">到过小学、红泥田等地之后，冒着淅淅沥沥的小雨，我们一行来来到了新沟“地委干部教育基地”。据村主任赵如明所言：当年，杨善洲老书书记带领地委机关干部到基地分期分批开展学习锻炼，引进桔子种植之后，当地人才会种桔子。他帮犁地，老书记帮他看牛。基地占地面积约76亩，满山尽是桔子树。身处桔林的环抱，想起了杨善洲老书记，想到了联村入户工作。</w:t>
      </w:r>
    </w:p>
    <w:p>
      <w:pPr>
        <w:ind w:left="0" w:right="0" w:firstLine="560"/>
        <w:spacing w:before="450" w:after="450" w:line="312" w:lineRule="auto"/>
      </w:pPr>
      <w:r>
        <w:rPr>
          <w:rFonts w:ascii="宋体" w:hAnsi="宋体" w:eastAsia="宋体" w:cs="宋体"/>
          <w:color w:val="000"/>
          <w:sz w:val="28"/>
          <w:szCs w:val="28"/>
        </w:rPr>
        <w:t xml:space="preserve">思考：向杨善洲同志学习，开展联村入户工作，向老书记学什么?要像杨善洲声望那样，放下架子，“话”和群众说到一起，;要像杨善洲老书记那样，静下心来，“心”和群众连在一起;要像杨善洲那样，伏下身子，“事”和群众办到一起。</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宋体" w:hAnsi="宋体" w:eastAsia="宋体" w:cs="宋体"/>
          <w:color w:val="000"/>
          <w:sz w:val="28"/>
          <w:szCs w:val="28"/>
        </w:rPr>
        <w:t xml:space="preserve">5月1日、5月3日、5月5日，三天三个不同时段，从犁地，到垒墒、盖膜，到移栽，我们联村入户工作队一行与村“两委”成员数次深入新村烤烟规模种植区。</w:t>
      </w:r>
    </w:p>
    <w:p>
      <w:pPr>
        <w:ind w:left="0" w:right="0" w:firstLine="560"/>
        <w:spacing w:before="450" w:after="450" w:line="312" w:lineRule="auto"/>
      </w:pPr>
      <w:r>
        <w:rPr>
          <w:rFonts w:ascii="宋体" w:hAnsi="宋体" w:eastAsia="宋体" w:cs="宋体"/>
          <w:color w:val="000"/>
          <w:sz w:val="28"/>
          <w:szCs w:val="28"/>
        </w:rPr>
        <w:t xml:space="preserve">为实现烤烟300亩的种植任务，在昌宁县、卡斯镇相关扶持政策(大户规模种植30亩奖励“气死牛”垒墒机1台，50亩以上除奖励“气死牛”垒墒机1台外，还奖励5000元)的支持下，村“两委”以每亩300元的价格从农户手中将土地整合起来，集中规划种80亩烤烟，并引进耉街乡茶水生种植大户进行连片种植。今年，整个卡斯镇实现大户种植64户。</w:t>
      </w:r>
    </w:p>
    <w:p>
      <w:pPr>
        <w:ind w:left="0" w:right="0" w:firstLine="560"/>
        <w:spacing w:before="450" w:after="450" w:line="312" w:lineRule="auto"/>
      </w:pPr>
      <w:r>
        <w:rPr>
          <w:rFonts w:ascii="宋体" w:hAnsi="宋体" w:eastAsia="宋体" w:cs="宋体"/>
          <w:color w:val="000"/>
          <w:sz w:val="28"/>
          <w:szCs w:val="28"/>
        </w:rPr>
        <w:t xml:space="preserve">思考：实现农村土地有效流转，是发展现代特色农业的关键所在。实践农村土地合理流转，形成烤烟特色产业，必将有效发展农村经济。这一模式，其他地方的经验已具有示范意义。作为大水平村这样一个既有山区、又有坝区，涵盖烤烟、香料烟、甘蔗、水稻、蔬菜等产业的行政村，有必要思考和研究这一模式，积极探索农村流转的有效方式，努力实现农民增收、农业增效、农村发展。</w:t>
      </w:r>
    </w:p>
    <w:p>
      <w:pPr>
        <w:ind w:left="0" w:right="0" w:firstLine="560"/>
        <w:spacing w:before="450" w:after="450" w:line="312" w:lineRule="auto"/>
      </w:pPr>
      <w:r>
        <w:rPr>
          <w:rFonts w:ascii="黑体" w:hAnsi="黑体" w:eastAsia="黑体" w:cs="黑体"/>
          <w:color w:val="000000"/>
          <w:sz w:val="34"/>
          <w:szCs w:val="34"/>
          <w:b w:val="1"/>
          <w:bCs w:val="1"/>
        </w:rPr>
        <w:t xml:space="preserve">民情日记走访记录篇四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中国西北地区重要的自治区，新疆地理位置特殊，独具特色的民族文化使其成为了国内外游客热门目的地。最近，我有幸到新疆旅行，并在旅途中记录了一系列的民情日记，深入了解了这个美丽而神秘的地方。通过这次旅行，我领略到了新疆不同民族的独特魅力，也深感新疆的和谐与包容。我将在下文中分享我的心得和体会。</w:t>
      </w:r>
    </w:p>
    <w:p>
      <w:pPr>
        <w:ind w:left="0" w:right="0" w:firstLine="560"/>
        <w:spacing w:before="450" w:after="450" w:line="312" w:lineRule="auto"/>
      </w:pPr>
      <w:r>
        <w:rPr>
          <w:rFonts w:ascii="宋体" w:hAnsi="宋体" w:eastAsia="宋体" w:cs="宋体"/>
          <w:color w:val="000"/>
          <w:sz w:val="28"/>
          <w:szCs w:val="28"/>
        </w:rPr>
        <w:t xml:space="preserve">第二段：多元民族的新疆（250字）。</w:t>
      </w:r>
    </w:p>
    <w:p>
      <w:pPr>
        <w:ind w:left="0" w:right="0" w:firstLine="560"/>
        <w:spacing w:before="450" w:after="450" w:line="312" w:lineRule="auto"/>
      </w:pPr>
      <w:r>
        <w:rPr>
          <w:rFonts w:ascii="宋体" w:hAnsi="宋体" w:eastAsia="宋体" w:cs="宋体"/>
          <w:color w:val="000"/>
          <w:sz w:val="28"/>
          <w:szCs w:val="28"/>
        </w:rPr>
        <w:t xml:space="preserve">新疆是一个多民族聚居的地区，这里有维吾尔、哈萨克、汉族等多个民族。我在去喀纳斯湖的路上遇到了许多不同的民族代表。他们穿戴着各自的传统服饰，操着自己的母语，彼此交流。在社交中，我感受到了每个民族都对自己的文化和传统十分自豪。这种多元的民族氛围在新疆随处可见，它让我领略到了中国的多彩文化。</w:t>
      </w:r>
    </w:p>
    <w:p>
      <w:pPr>
        <w:ind w:left="0" w:right="0" w:firstLine="560"/>
        <w:spacing w:before="450" w:after="450" w:line="312" w:lineRule="auto"/>
      </w:pPr>
      <w:r>
        <w:rPr>
          <w:rFonts w:ascii="宋体" w:hAnsi="宋体" w:eastAsia="宋体" w:cs="宋体"/>
          <w:color w:val="000"/>
          <w:sz w:val="28"/>
          <w:szCs w:val="28"/>
        </w:rPr>
        <w:t xml:space="preserve">第三段：新疆的美丽景色（250字）。</w:t>
      </w:r>
    </w:p>
    <w:p>
      <w:pPr>
        <w:ind w:left="0" w:right="0" w:firstLine="560"/>
        <w:spacing w:before="450" w:after="450" w:line="312" w:lineRule="auto"/>
      </w:pPr>
      <w:r>
        <w:rPr>
          <w:rFonts w:ascii="宋体" w:hAnsi="宋体" w:eastAsia="宋体" w:cs="宋体"/>
          <w:color w:val="000"/>
          <w:sz w:val="28"/>
          <w:szCs w:val="28"/>
        </w:rPr>
        <w:t xml:space="preserve">新疆地域广阔，自然景观丰富多样。我在塔克拉玛干沙漠看到金色的沙丘，浩瀚的戈壁滩；在天山山脉中欣赏到壮丽的雪山和湖泊。我还游览了新疆最美的草原——喀纳斯湖。湖水清澈见底，周围群山环绕，景色令人陶醉。这些美丽的景色使我对大自然的伟力和新疆的多样性有了更深的理解。</w:t>
      </w:r>
    </w:p>
    <w:p>
      <w:pPr>
        <w:ind w:left="0" w:right="0" w:firstLine="560"/>
        <w:spacing w:before="450" w:after="450" w:line="312" w:lineRule="auto"/>
      </w:pPr>
      <w:r>
        <w:rPr>
          <w:rFonts w:ascii="宋体" w:hAnsi="宋体" w:eastAsia="宋体" w:cs="宋体"/>
          <w:color w:val="000"/>
          <w:sz w:val="28"/>
          <w:szCs w:val="28"/>
        </w:rPr>
        <w:t xml:space="preserve">第四段：新疆的文化和宗教（300字）。</w:t>
      </w:r>
    </w:p>
    <w:p>
      <w:pPr>
        <w:ind w:left="0" w:right="0" w:firstLine="560"/>
        <w:spacing w:before="450" w:after="450" w:line="312" w:lineRule="auto"/>
      </w:pPr>
      <w:r>
        <w:rPr>
          <w:rFonts w:ascii="宋体" w:hAnsi="宋体" w:eastAsia="宋体" w:cs="宋体"/>
          <w:color w:val="000"/>
          <w:sz w:val="28"/>
          <w:szCs w:val="28"/>
        </w:rPr>
        <w:t xml:space="preserve">新疆的文化和宗教是新疆独特魅力的重要组成部分。我在和田地区游览了著名的玉器市场，看到了精美绝伦的玉石艺术品。在喀什地区，我参观了中国境内最大的清真寺——艾提尕尔清真寺。这座寺庙无论从建筑风格还是宏伟程度都令人印象深刻。当地的信教群众虔诚地踏实地祈祷，我对于他们的宗教信仰怀有敬意。新疆的文化和宗教多元融合的氛围给了我很多启示，也让我对新疆人民的包容和和谐有了更深层次的理解。</w:t>
      </w:r>
    </w:p>
    <w:p>
      <w:pPr>
        <w:ind w:left="0" w:right="0" w:firstLine="560"/>
        <w:spacing w:before="450" w:after="450" w:line="312" w:lineRule="auto"/>
      </w:pPr>
      <w:r>
        <w:rPr>
          <w:rFonts w:ascii="宋体" w:hAnsi="宋体" w:eastAsia="宋体" w:cs="宋体"/>
          <w:color w:val="000"/>
          <w:sz w:val="28"/>
          <w:szCs w:val="28"/>
        </w:rPr>
        <w:t xml:space="preserve">第五段：新疆给我带来的反思（250字）。</w:t>
      </w:r>
    </w:p>
    <w:p>
      <w:pPr>
        <w:ind w:left="0" w:right="0" w:firstLine="560"/>
        <w:spacing w:before="450" w:after="450" w:line="312" w:lineRule="auto"/>
      </w:pPr>
      <w:r>
        <w:rPr>
          <w:rFonts w:ascii="宋体" w:hAnsi="宋体" w:eastAsia="宋体" w:cs="宋体"/>
          <w:color w:val="000"/>
          <w:sz w:val="28"/>
          <w:szCs w:val="28"/>
        </w:rPr>
        <w:t xml:space="preserve">在新疆的旅行中，我不禁反思自己的成长背景和环境。在现代社会，人们可能因为文化、宗教和语言等方面的差异而产生分歧和矛盾，导致社会不和谐。然而，在新疆，我看到了不同民族之间的和睦相处和互相尊重。我反省自己，在面对不同文化和宗教时是否也能以包容和宽容的态度去看待他人。新疆的民情日记给我提供了一个新的视角，鼓励我更加开放地去认识和接纳不同的文化。</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通过这次新疆之旅，我深刻地领略到了这场博大精深的民族饭宴。新疆丰富多样的民族文化、壮丽的自然景观，以及人民之间的和谐互助让我印象深刻。这次旅行使我重新审视自身的文化背景，并以开放和宽容的心态去认识世界。我希望将这种理解和体验与更多人分享，以促进不同文化之间的交流和和谐发展。</w:t>
      </w:r>
    </w:p>
    <w:p>
      <w:pPr>
        <w:ind w:left="0" w:right="0" w:firstLine="560"/>
        <w:spacing w:before="450" w:after="450" w:line="312" w:lineRule="auto"/>
      </w:pPr>
      <w:r>
        <w:rPr>
          <w:rFonts w:ascii="黑体" w:hAnsi="黑体" w:eastAsia="黑体" w:cs="黑体"/>
          <w:color w:val="000000"/>
          <w:sz w:val="34"/>
          <w:szCs w:val="34"/>
          <w:b w:val="1"/>
          <w:bCs w:val="1"/>
        </w:rPr>
        <w:t xml:space="preserve">民情日记走访记录篇五</w:t>
      </w:r>
    </w:p>
    <w:p>
      <w:pPr>
        <w:ind w:left="0" w:right="0" w:firstLine="560"/>
        <w:spacing w:before="450" w:after="450" w:line="312" w:lineRule="auto"/>
      </w:pPr>
      <w:r>
        <w:rPr>
          <w:rFonts w:ascii="宋体" w:hAnsi="宋体" w:eastAsia="宋体" w:cs="宋体"/>
          <w:color w:val="000"/>
          <w:sz w:val="28"/>
          <w:szCs w:val="28"/>
        </w:rPr>
        <w:t xml:space="preserve">社区民情日记是一种记录社区日常生活的方式，通过观察社区内的人、事、物，记录下它们的变化、发展以及对我们的影响。最近我参加了社区民情日记的活动，深深感受到其意义，感受到社区的温暖和力量。</w:t>
      </w:r>
    </w:p>
    <w:p>
      <w:pPr>
        <w:ind w:left="0" w:right="0" w:firstLine="560"/>
        <w:spacing w:before="450" w:after="450" w:line="312" w:lineRule="auto"/>
      </w:pPr>
      <w:r>
        <w:rPr>
          <w:rFonts w:ascii="宋体" w:hAnsi="宋体" w:eastAsia="宋体" w:cs="宋体"/>
          <w:color w:val="000"/>
          <w:sz w:val="28"/>
          <w:szCs w:val="28"/>
        </w:rPr>
        <w:t xml:space="preserve">在社区民情日记的活动中，我们需要每天定时定点地去拍照、记录社区发生的事情，并且记录自己的想法、感受。通过这样的方式，我们可以更深入地了解社区的变化和发展，并记录下来，为以后的社区规划和发展提供数据和依据。同时，在记录社区变化的过程中，我们也可以更多地参与社区的活动，认识到更多的社区人员和朋友，增加社交交流的机会。</w:t>
      </w:r>
    </w:p>
    <w:p>
      <w:pPr>
        <w:ind w:left="0" w:right="0" w:firstLine="560"/>
        <w:spacing w:before="450" w:after="450" w:line="312" w:lineRule="auto"/>
      </w:pPr>
      <w:r>
        <w:rPr>
          <w:rFonts w:ascii="宋体" w:hAnsi="宋体" w:eastAsia="宋体" w:cs="宋体"/>
          <w:color w:val="000"/>
          <w:sz w:val="28"/>
          <w:szCs w:val="28"/>
        </w:rPr>
        <w:t xml:space="preserve">在社区民情日记的活动中，我认识了很多社区居民、工作人员、志愿者。他们为社区的发展做出了很大的贡献，为社区注入了新的活力。记录社区的发展变化，让我更深入地了解到社区人员的生活情况、社区内文化习惯以及社会和谐安宁的程度。在发现社区的问题和矛盾时，我们也可以及时反映并解决，一同互帮互助。</w:t>
      </w:r>
    </w:p>
    <w:p>
      <w:pPr>
        <w:ind w:left="0" w:right="0" w:firstLine="560"/>
        <w:spacing w:before="450" w:after="450" w:line="312" w:lineRule="auto"/>
      </w:pPr>
      <w:r>
        <w:rPr>
          <w:rFonts w:ascii="宋体" w:hAnsi="宋体" w:eastAsia="宋体" w:cs="宋体"/>
          <w:color w:val="000"/>
          <w:sz w:val="28"/>
          <w:szCs w:val="28"/>
        </w:rPr>
        <w:t xml:space="preserve">社区民情日记的记录,不仅便于社区的规划、开展工作，也提高了我对社区变化的敏感度和关注度，从一个侧面加强了个人责任感，形成了一种参与共建社区的新气象。更多的居民和社区工作人员加入到这个活动中来，不断健全了社区民主和自治的基础，更发展了社区文化和社区经济，进一步地促进了邻里互助与交流。</w:t>
      </w:r>
    </w:p>
    <w:p>
      <w:pPr>
        <w:ind w:left="0" w:right="0" w:firstLine="560"/>
        <w:spacing w:before="450" w:after="450" w:line="312" w:lineRule="auto"/>
      </w:pPr>
      <w:r>
        <w:rPr>
          <w:rFonts w:ascii="宋体" w:hAnsi="宋体" w:eastAsia="宋体" w:cs="宋体"/>
          <w:color w:val="000"/>
          <w:sz w:val="28"/>
          <w:szCs w:val="28"/>
        </w:rPr>
        <w:t xml:space="preserve">社区民情日记记录下来的信息,是经过居民和工作人员共同参与并构建的。这些数据能够促使社区工作人员及时地了解社区居民的状况需求，及时发现问题，解决问题。记录下来的整合数据能够促进社区发行的进步，促进与其他社区之间的完善交流。同时，还传递给社区人员对社区的更深层次的认识，激励着居民们更加关注和参与社区事件。</w:t>
      </w:r>
    </w:p>
    <w:p>
      <w:pPr>
        <w:ind w:left="0" w:right="0" w:firstLine="560"/>
        <w:spacing w:before="450" w:after="450" w:line="312" w:lineRule="auto"/>
      </w:pPr>
      <w:r>
        <w:rPr>
          <w:rFonts w:ascii="宋体" w:hAnsi="宋体" w:eastAsia="宋体" w:cs="宋体"/>
          <w:color w:val="000"/>
          <w:sz w:val="28"/>
          <w:szCs w:val="28"/>
        </w:rPr>
        <w:t xml:space="preserve">社区民情日记并不是一种过分坚持的记录方式，而是一种思考和交流，反映了居民对社区生活的认知和关注。这样的记录方式规规矩矩地定时定点地去记录，固然重要，但最为重要的是居民和工作人员的交流，是一种思想交流、共同探讨，一百个接受度也不及一个认识度。因此，接下来需要不断地完善此类活动的形式和内容，打破陈旧的观念和想法，为社区的发展提供丰富的思想支柱。</w:t>
      </w:r>
    </w:p>
    <w:p>
      <w:pPr>
        <w:ind w:left="0" w:right="0" w:firstLine="560"/>
        <w:spacing w:before="450" w:after="450" w:line="312" w:lineRule="auto"/>
      </w:pPr>
      <w:r>
        <w:rPr>
          <w:rFonts w:ascii="宋体" w:hAnsi="宋体" w:eastAsia="宋体" w:cs="宋体"/>
          <w:color w:val="000"/>
          <w:sz w:val="28"/>
          <w:szCs w:val="28"/>
        </w:rPr>
        <w:t xml:space="preserve">总之，通过社区民情日记的活动，我们可以更深入地了解社区，记录下社区的历程和变化，发现社区问题并及时解决。同时，也可以增加居民与社区工作人员之间的交流机会，提高社区的自治和文化水平，进一步推进社区的发展。认真地记录好社区民情日记，为社区发展贡献属于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民情日记走访记录篇六</w:t>
      </w:r>
    </w:p>
    <w:p>
      <w:pPr>
        <w:ind w:left="0" w:right="0" w:firstLine="560"/>
        <w:spacing w:before="450" w:after="450" w:line="312" w:lineRule="auto"/>
      </w:pPr>
      <w:r>
        <w:rPr>
          <w:rFonts w:ascii="宋体" w:hAnsi="宋体" w:eastAsia="宋体" w:cs="宋体"/>
          <w:color w:val="000"/>
          <w:sz w:val="28"/>
          <w:szCs w:val="28"/>
        </w:rPr>
        <w:t xml:space="preserve">新疆是中国西部的一个自治区，拥有丰富多样的民族文化。在我前往新疆的旅途中，我深深感受到了这个地区的独特之处。新疆不仅有美丽壮观的自然风景，还有多民族的文化交融，形成了丰富多样的民情。这些民情深深影响了我，使我对新疆的理解更加深入。</w:t>
      </w:r>
    </w:p>
    <w:p>
      <w:pPr>
        <w:ind w:left="0" w:right="0" w:firstLine="560"/>
        <w:spacing w:before="450" w:after="450" w:line="312" w:lineRule="auto"/>
      </w:pPr>
      <w:r>
        <w:rPr>
          <w:rFonts w:ascii="宋体" w:hAnsi="宋体" w:eastAsia="宋体" w:cs="宋体"/>
          <w:color w:val="000"/>
          <w:sz w:val="28"/>
          <w:szCs w:val="28"/>
        </w:rPr>
        <w:t xml:space="preserve">第二段：新疆地区的民族多样性。</w:t>
      </w:r>
    </w:p>
    <w:p>
      <w:pPr>
        <w:ind w:left="0" w:right="0" w:firstLine="560"/>
        <w:spacing w:before="450" w:after="450" w:line="312" w:lineRule="auto"/>
      </w:pPr>
      <w:r>
        <w:rPr>
          <w:rFonts w:ascii="宋体" w:hAnsi="宋体" w:eastAsia="宋体" w:cs="宋体"/>
          <w:color w:val="000"/>
          <w:sz w:val="28"/>
          <w:szCs w:val="28"/>
        </w:rPr>
        <w:t xml:space="preserve">新疆是一个拥有多个民族的地区，这些民族分别保留着各自独特的文化传统。在我旅行的过程中，我有幸与哈萨克族、维吾尔族、蒙古族等各个民族的人们交流，了解到他们的风土人情。我发现每个民族都有自己的特色，无论是语言、宗教、服饰还是饮食习惯，都各具特色。这种民族的多样性让我感受到了文化的丰富性和多元性，也让我深深被吸引。</w:t>
      </w:r>
    </w:p>
    <w:p>
      <w:pPr>
        <w:ind w:left="0" w:right="0" w:firstLine="560"/>
        <w:spacing w:before="450" w:after="450" w:line="312" w:lineRule="auto"/>
      </w:pPr>
      <w:r>
        <w:rPr>
          <w:rFonts w:ascii="宋体" w:hAnsi="宋体" w:eastAsia="宋体" w:cs="宋体"/>
          <w:color w:val="000"/>
          <w:sz w:val="28"/>
          <w:szCs w:val="28"/>
        </w:rPr>
        <w:t xml:space="preserve">第三段：新疆地区的宗教信仰。</w:t>
      </w:r>
    </w:p>
    <w:p>
      <w:pPr>
        <w:ind w:left="0" w:right="0" w:firstLine="560"/>
        <w:spacing w:before="450" w:after="450" w:line="312" w:lineRule="auto"/>
      </w:pPr>
      <w:r>
        <w:rPr>
          <w:rFonts w:ascii="宋体" w:hAnsi="宋体" w:eastAsia="宋体" w:cs="宋体"/>
          <w:color w:val="000"/>
          <w:sz w:val="28"/>
          <w:szCs w:val="28"/>
        </w:rPr>
        <w:t xml:space="preserve">在新疆，主要有伊斯兰教和佛教两大宗教信仰。伊斯兰教是新疆维吾尔族、哈萨克族等民族的主要信仰，而佛教则是蒙古族和藏族等民族的主要信仰。在我游览新疆的清真寺和佛教寺庙时，我深刻感受到了宗教对当地人生活的影响。这些宗教建筑不仅给人们提供了宗教的场所，也成为了人们交流、休息的地方。除此之外，我还有幸参加了一些宗教活动，亲身感受到了当地人们对宗教信仰的虔诚和热情。这种宗教的存在让我明白了文化和信仰的重要性，也让我更加尊重和理解不同的宗教信仰。</w:t>
      </w:r>
    </w:p>
    <w:p>
      <w:pPr>
        <w:ind w:left="0" w:right="0" w:firstLine="560"/>
        <w:spacing w:before="450" w:after="450" w:line="312" w:lineRule="auto"/>
      </w:pPr>
      <w:r>
        <w:rPr>
          <w:rFonts w:ascii="宋体" w:hAnsi="宋体" w:eastAsia="宋体" w:cs="宋体"/>
          <w:color w:val="000"/>
          <w:sz w:val="28"/>
          <w:szCs w:val="28"/>
        </w:rPr>
        <w:t xml:space="preserve">第四段：新疆的美食文化。</w:t>
      </w:r>
    </w:p>
    <w:p>
      <w:pPr>
        <w:ind w:left="0" w:right="0" w:firstLine="560"/>
        <w:spacing w:before="450" w:after="450" w:line="312" w:lineRule="auto"/>
      </w:pPr>
      <w:r>
        <w:rPr>
          <w:rFonts w:ascii="宋体" w:hAnsi="宋体" w:eastAsia="宋体" w:cs="宋体"/>
          <w:color w:val="000"/>
          <w:sz w:val="28"/>
          <w:szCs w:val="28"/>
        </w:rPr>
        <w:t xml:space="preserve">新疆以其独特的美食文化而闻名遐迩。在新疆，我品尝了各种美食，如大盘鸡、羊肉串、手抓饭等。这些美食口感独特，风味十足，让人回味无穷。我还有幸参加了一次当地的烤肉宴会，真正领略到了新疆人对食物的独特热爱。除了美食，新疆还有特色的甜点和茶文化，如新疆拌面和奶茶。这些美食文化充分展示了新疆独特的风味和品味，让我爱上了这个地方的饮食文化。</w:t>
      </w:r>
    </w:p>
    <w:p>
      <w:pPr>
        <w:ind w:left="0" w:right="0" w:firstLine="560"/>
        <w:spacing w:before="450" w:after="450" w:line="312" w:lineRule="auto"/>
      </w:pPr>
      <w:r>
        <w:rPr>
          <w:rFonts w:ascii="宋体" w:hAnsi="宋体" w:eastAsia="宋体" w:cs="宋体"/>
          <w:color w:val="000"/>
          <w:sz w:val="28"/>
          <w:szCs w:val="28"/>
        </w:rPr>
        <w:t xml:space="preserve">第五段：新疆的自然风光。</w:t>
      </w:r>
    </w:p>
    <w:p>
      <w:pPr>
        <w:ind w:left="0" w:right="0" w:firstLine="560"/>
        <w:spacing w:before="450" w:after="450" w:line="312" w:lineRule="auto"/>
      </w:pPr>
      <w:r>
        <w:rPr>
          <w:rFonts w:ascii="宋体" w:hAnsi="宋体" w:eastAsia="宋体" w:cs="宋体"/>
          <w:color w:val="000"/>
          <w:sz w:val="28"/>
          <w:szCs w:val="28"/>
        </w:rPr>
        <w:t xml:space="preserve">新疆拥有得天独厚的自然风光，如天山山脉、库尔勒大峡谷等。这些自然景观令人惊叹，给人以无限的想象空间。我曾登上天山山顶，俯瞰着群山连绵不断的壮丽景色，仿佛进入了一个童话世界。此外，新疆还有湖泊、河流等水景，如喀纳斯湖和伊犁河。这些自然风光让我体验到了自然的力量和美丽，也让我感受到人与自然和谐共处的重要性。</w:t>
      </w:r>
    </w:p>
    <w:p>
      <w:pPr>
        <w:ind w:left="0" w:right="0" w:firstLine="560"/>
        <w:spacing w:before="450" w:after="450" w:line="312" w:lineRule="auto"/>
      </w:pPr>
      <w:r>
        <w:rPr>
          <w:rFonts w:ascii="宋体" w:hAnsi="宋体" w:eastAsia="宋体" w:cs="宋体"/>
          <w:color w:val="000"/>
          <w:sz w:val="28"/>
          <w:szCs w:val="28"/>
        </w:rPr>
        <w:t xml:space="preserve">结尾：总结体会。</w:t>
      </w:r>
    </w:p>
    <w:p>
      <w:pPr>
        <w:ind w:left="0" w:right="0" w:firstLine="560"/>
        <w:spacing w:before="450" w:after="450" w:line="312" w:lineRule="auto"/>
      </w:pPr>
      <w:r>
        <w:rPr>
          <w:rFonts w:ascii="宋体" w:hAnsi="宋体" w:eastAsia="宋体" w:cs="宋体"/>
          <w:color w:val="000"/>
          <w:sz w:val="28"/>
          <w:szCs w:val="28"/>
        </w:rPr>
        <w:t xml:space="preserve">通过这次旅行，我对新疆的民情有了更深入的了解。新疆是一个多民族、多文化的地区，这种多样性为这片土地增添了许多魅力。我深深感受到了新疆人民对文化和信仰的热爱以及对食物和自然的热情。这次旅行不仅让我开阔了视野，也让我更加尊重和理解不同的文化和信仰。我希望未来还能有机会再次来到新疆，与当地人民一起分享他们独特的民情。</w:t>
      </w:r>
    </w:p>
    <w:p>
      <w:pPr>
        <w:ind w:left="0" w:right="0" w:firstLine="560"/>
        <w:spacing w:before="450" w:after="450" w:line="312" w:lineRule="auto"/>
      </w:pPr>
      <w:r>
        <w:rPr>
          <w:rFonts w:ascii="黑体" w:hAnsi="黑体" w:eastAsia="黑体" w:cs="黑体"/>
          <w:color w:val="000000"/>
          <w:sz w:val="34"/>
          <w:szCs w:val="34"/>
          <w:b w:val="1"/>
          <w:bCs w:val="1"/>
        </w:rPr>
        <w:t xml:space="preserve">民情日记走访记录篇七</w:t>
      </w:r>
    </w:p>
    <w:p>
      <w:pPr>
        <w:ind w:left="0" w:right="0" w:firstLine="560"/>
        <w:spacing w:before="450" w:after="450" w:line="312" w:lineRule="auto"/>
      </w:pPr>
      <w:r>
        <w:rPr>
          <w:rFonts w:ascii="宋体" w:hAnsi="宋体" w:eastAsia="宋体" w:cs="宋体"/>
          <w:color w:val="000"/>
          <w:sz w:val="28"/>
          <w:szCs w:val="28"/>
        </w:rPr>
        <w:t xml:space="preserve">今天要到联系村木河乡八卜村开展“双联”活动，单位主要安排了三项活动内容，举办一场养殖技术培训、为村民发放《新华字典》、与群众座谈交流。多云的天气该不会影响今天的活动吧!带着些许的担忧我和两名同事及聘请的畜牧局技术员一起来到了我们扶贫办联系的木河乡八卜村。</w:t>
      </w:r>
    </w:p>
    <w:p>
      <w:pPr>
        <w:ind w:left="0" w:right="0" w:firstLine="560"/>
        <w:spacing w:before="450" w:after="450" w:line="312" w:lineRule="auto"/>
      </w:pPr>
      <w:r>
        <w:rPr>
          <w:rFonts w:ascii="宋体" w:hAnsi="宋体" w:eastAsia="宋体" w:cs="宋体"/>
          <w:color w:val="000"/>
          <w:sz w:val="28"/>
          <w:szCs w:val="28"/>
        </w:rPr>
        <w:t xml:space="preserve">由于气温剧降，今天天气格外的冷，但是村里的群众还是从四面八方赶来参加我们举办的养殖技术培训班。培训在八卜村小学的教室内进行，畜牧局专业技术人员就牛羊育肥、科学管理、防疫灭病等几个方面进行了通俗易懂、深入细致的讲解，并现场解答养殖户在生产经营中遇到的疑难问题，使广大群众进一步了解和掌握了现代养殖技术。</w:t>
      </w:r>
    </w:p>
    <w:p>
      <w:pPr>
        <w:ind w:left="0" w:right="0" w:firstLine="560"/>
        <w:spacing w:before="450" w:after="450" w:line="312" w:lineRule="auto"/>
      </w:pPr>
      <w:r>
        <w:rPr>
          <w:rFonts w:ascii="宋体" w:hAnsi="宋体" w:eastAsia="宋体" w:cs="宋体"/>
          <w:color w:val="000"/>
          <w:sz w:val="28"/>
          <w:szCs w:val="28"/>
        </w:rPr>
        <w:t xml:space="preserve">培训结束后，我们一行四人和乡村干部为八卜村每户村民发放了单位统一购置的《新华字典》，以方便村民查字认字，方便家里孩子的读书学习。看着孩子们的笑容，听着群众感谢的话语，我的心里感觉甜滋滋的。</w:t>
      </w:r>
    </w:p>
    <w:p>
      <w:pPr>
        <w:ind w:left="0" w:right="0" w:firstLine="560"/>
        <w:spacing w:before="450" w:after="450" w:line="312" w:lineRule="auto"/>
      </w:pPr>
      <w:r>
        <w:rPr>
          <w:rFonts w:ascii="宋体" w:hAnsi="宋体" w:eastAsia="宋体" w:cs="宋体"/>
          <w:color w:val="000"/>
          <w:sz w:val="28"/>
          <w:szCs w:val="28"/>
        </w:rPr>
        <w:t xml:space="preserve">下午，我们在村委会和乡驻村干部、村班子成员及群众代表举行座谈，就八卜村今后的发展进行了讨论。会上，大家你一言我一语谈困难、说想法、话发展，你说搞养殖，他说栽果树，我说跑运输……经过一番讨论，村委会经过梳理提出了一个清晰的思路：计划建养殖场、栽植核桃树、种中药材、搞劳务输出等。这些想法都符合村民的意愿，但是村上还没有具体的规划，希望帮联单位和干部能给予他们帮助。我们扶贫办赵主任当场表示支持他们的想法，并安排我们几人尽快帮村上做好规划，同时，针对村上实际他提了几点建议：借助“伊香拉面师”的培训，在劳务输出上要先培训再输出;希望村上借助各种优惠补助政策，组建养殖协会，指导扶持养殖产业发展;动员群众积极参与，主动与县果树站衔接，做好果树苗木选购和建园规划，形成规模效应;在村组道路硬化上，扶贫办将争取项目，力争尽快为村上实施。</w:t>
      </w:r>
    </w:p>
    <w:p>
      <w:pPr>
        <w:ind w:left="0" w:right="0" w:firstLine="560"/>
        <w:spacing w:before="450" w:after="450" w:line="312" w:lineRule="auto"/>
      </w:pPr>
      <w:r>
        <w:rPr>
          <w:rFonts w:ascii="宋体" w:hAnsi="宋体" w:eastAsia="宋体" w:cs="宋体"/>
          <w:color w:val="000"/>
          <w:sz w:val="28"/>
          <w:szCs w:val="28"/>
        </w:rPr>
        <w:t xml:space="preserve">一天的调研结束了，我们带着群众的希望回到了返程的车内，车窗外，我看见村庄的夜幕下亮起越来越多灯，一盏、两盏、三盏……看着万家灯火，我的内心感到非常充实。</w:t>
      </w:r>
    </w:p>
    <w:p>
      <w:pPr>
        <w:ind w:left="0" w:right="0" w:firstLine="560"/>
        <w:spacing w:before="450" w:after="450" w:line="312" w:lineRule="auto"/>
      </w:pPr>
      <w:r>
        <w:rPr>
          <w:rFonts w:ascii="黑体" w:hAnsi="黑体" w:eastAsia="黑体" w:cs="黑体"/>
          <w:color w:val="000000"/>
          <w:sz w:val="34"/>
          <w:szCs w:val="34"/>
          <w:b w:val="1"/>
          <w:bCs w:val="1"/>
        </w:rPr>
        <w:t xml:space="preserve">民情日记走访记录篇八</w:t>
      </w:r>
    </w:p>
    <w:p>
      <w:pPr>
        <w:ind w:left="0" w:right="0" w:firstLine="560"/>
        <w:spacing w:before="450" w:after="450" w:line="312" w:lineRule="auto"/>
      </w:pPr>
      <w:r>
        <w:rPr>
          <w:rFonts w:ascii="宋体" w:hAnsi="宋体" w:eastAsia="宋体" w:cs="宋体"/>
          <w:color w:val="000"/>
          <w:sz w:val="28"/>
          <w:szCs w:val="28"/>
        </w:rPr>
        <w:t xml:space="preserve">一年来，澄城县基层党建工作按照围绕经济抓党建，抓好党建促发展的工作思路，以建设基层服务型党组织为目标，扎实推进部门包联帮扶活动，积极推广安里镇民情日志工作法，全面推行村级组织规范化管理，发挥远教宣传服务功能，夯实了基层基础，为建设富裕文明和谐生态幸福新澄城提供了坚强的组织保障。</w:t>
      </w:r>
    </w:p>
    <w:p>
      <w:pPr>
        <w:ind w:left="0" w:right="0" w:firstLine="560"/>
        <w:spacing w:before="450" w:after="450" w:line="312" w:lineRule="auto"/>
      </w:pPr>
      <w:r>
        <w:rPr>
          <w:rFonts w:ascii="宋体" w:hAnsi="宋体" w:eastAsia="宋体" w:cs="宋体"/>
          <w:color w:val="000"/>
          <w:sz w:val="28"/>
          <w:szCs w:val="28"/>
        </w:rPr>
        <w:t xml:space="preserve">以增加群众收入为重点，扎实开展县级领导、部门包联帮扶工作，强力促进全县“升级晋档、科学发展”活动。组织全县25名县级领导、106个部门(含28个双管单位)对21个新农村建设示范村,10个新型农村社区和75个“一般”、“较差”类村开展包村帮扶工作，出台了《关于县级领导和县直部门包联帮扶新农村建设示范村和三四类中的重难点村的通知》、《澄城县新提拔科级领导干部驻村帮扶工作考核办法》、《关于进一步加强县直部门包联帮扶工作的通知》，帮助和指导后进村制定产业发展规划，开展基层组织整建，化解矛盾纠纷，拓宽帮扶渠道，明确帮扶措施，加快村级党组织升级晋档步伐。研究制定了《澄城县关于选派副科级领导干部到村任职的意见》，采取个人报名、单位择优推荐、双向选择、组织部门考察研究的方式，选派了3名副科级领导到村担任党组织副书记或村主任助理，任期3年，切实加强对农村党建工作的帮扶指导。活动开展以来，解决基础设施建设432件，衔接各类项目184个，争取项目资金1240余万元。预计到年底，全县“好”“较好”类村达到30%，“较差”类村下降到20%左右。</w:t>
      </w:r>
    </w:p>
    <w:p>
      <w:pPr>
        <w:ind w:left="0" w:right="0" w:firstLine="560"/>
        <w:spacing w:before="450" w:after="450" w:line="312" w:lineRule="auto"/>
      </w:pPr>
      <w:r>
        <w:rPr>
          <w:rFonts w:ascii="宋体" w:hAnsi="宋体" w:eastAsia="宋体" w:cs="宋体"/>
          <w:color w:val="000"/>
          <w:sz w:val="28"/>
          <w:szCs w:val="28"/>
        </w:rPr>
        <w:t xml:space="preserve">以深入开展党的群众路线教育实践活动为契机，积极探索寻找密切干群关系、服务基层群众的有效载体。我县安里镇的民情日记工作法得到市委主要领导的充分肯定，被赞誉为是立足乡镇工作实际，探索出的一条解决“三农”问题，化解基层矛盾，服务基层群众的有效途径。《渭南日报》更是以“‘民情日记’赢民心”为题连续三期在头版头条对这一做法进行了刊载。民情日记工作法在明确每个机关干部包村包户工作任务的基础上，要求包联干部随身携带民情工作日记，定期深入农户，详细了解群众生活中的酸甜苦辣、喜怒哀乐，如实记写基层的村情民意，群众的冷暖温饱，并以此为基为据，解民忧，促民富，融洽了干群关系，化解了基层矛盾，带动了群众增收。目前，该镇在坚持4年时间共记录了4万多篇民情日记的基础上，全面启动“52315”帮扶致富工程，即动员领导干部、致富能手、党员致富带头人500人，每人帮扶2户贫困户，利用3年时间帮助1000户贫困户脱贫，使人均纯收入达到5000元，这一做法为我县深入开展党的群众路线教育实践活动提供了一条有效途径，目前已在全县范围内借鉴推广。</w:t>
      </w:r>
    </w:p>
    <w:p>
      <w:pPr>
        <w:ind w:left="0" w:right="0" w:firstLine="560"/>
        <w:spacing w:before="450" w:after="450" w:line="312" w:lineRule="auto"/>
      </w:pPr>
      <w:r>
        <w:rPr>
          <w:rFonts w:ascii="宋体" w:hAnsi="宋体" w:eastAsia="宋体" w:cs="宋体"/>
          <w:color w:val="000"/>
          <w:sz w:val="28"/>
          <w:szCs w:val="28"/>
        </w:rPr>
        <w:t xml:space="preserve">制定下发了《澄城县村级组织和村干部规范化管理实施意见(试行)》，对村“三委”关系、农村集体“三资”管理、党务村务公开、村干部报酬待遇等进行了全面规范，明确了村干部责任，将群众反映突出的内容纳入村务公开范围，建立完善了基层组织“1234”工作制度，提高了村干部报酬待遇。对村“两委”主要干部按照每人每月“400元基本工资+200元绩效工资”的标准发放工资，按照“年初确定目标、年中督查初评、年末述职评议”的办法，对所有村干部实行岗位责任考核，按照考核结果在年终发放对应绩效工资。对正常离任，任职15年以上的村主要干部，按照任职年限不同每月发放50、60、70元的生活补助，全面落实了村干部“一定三有”保障机制，充分激发和调动了村干部干事创业的工作热情。</w:t>
      </w:r>
    </w:p>
    <w:p>
      <w:pPr>
        <w:ind w:left="0" w:right="0" w:firstLine="560"/>
        <w:spacing w:before="450" w:after="450" w:line="312" w:lineRule="auto"/>
      </w:pPr>
      <w:r>
        <w:rPr>
          <w:rFonts w:ascii="宋体" w:hAnsi="宋体" w:eastAsia="宋体" w:cs="宋体"/>
          <w:color w:val="000"/>
          <w:sz w:val="28"/>
          <w:szCs w:val="28"/>
        </w:rPr>
        <w:t xml:space="preserve">组织远程教育专家服务团到安里、庄头等乡镇开展了“远教下基层”活动，向群众现场进行了指导生猪标准化养殖、苹果修剪技术、地膜玉米、设施农业管理等生产使用技术培训8场次，激发了广大党员干部和群众学知识学技术的热情。进行了《澄城党建网》的改版扩容工作，向《渭南党建网》上报信息300余篇，采用200余篇，信息排名稳居全市前茅。制作并向市远程办上报了12部课件，其中《考核激发正能量》获得市教学资源课件评比二等奖、《标准化养猪》上传至省远教平台播放、《澄城举办中层干部培训》在省党建新闻中播出，《安里镇民情日记》在市电视台播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2025-06-20T02:42:16+08:00</dcterms:created>
  <dcterms:modified xsi:type="dcterms:W3CDTF">2025-06-20T02:42:16+08:00</dcterms:modified>
</cp:coreProperties>
</file>

<file path=docProps/custom.xml><?xml version="1.0" encoding="utf-8"?>
<Properties xmlns="http://schemas.openxmlformats.org/officeDocument/2006/custom-properties" xmlns:vt="http://schemas.openxmlformats.org/officeDocument/2006/docPropsVTypes"/>
</file>