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2024年中国精神新疆精神心得体会 学习新疆精神心得体会(优质20篇)</w:t>
      </w:r>
      <w:bookmarkEnd w:id="1"/>
    </w:p>
    <w:p>
      <w:pPr>
        <w:jc w:val="center"/>
        <w:spacing w:before="0" w:after="450"/>
      </w:pPr>
      <w:r>
        <w:rPr>
          <w:rFonts w:ascii="Arial" w:hAnsi="Arial" w:eastAsia="Arial" w:cs="Arial"/>
          <w:color w:val="999999"/>
          <w:sz w:val="20"/>
          <w:szCs w:val="20"/>
        </w:rPr>
        <w:t xml:space="preserve">来源：网络  作者：眉眼如画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下面我帮大家找寻并整理了一些优秀的心得体会范文，我们一起来了解一下吧。中国精神新...</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中国精神新疆精神心得体会篇一</w:t>
      </w:r>
    </w:p>
    <w:p>
      <w:pPr>
        <w:ind w:left="0" w:right="0" w:firstLine="560"/>
        <w:spacing w:before="450" w:after="450" w:line="312" w:lineRule="auto"/>
      </w:pPr>
      <w:r>
        <w:rPr>
          <w:rFonts w:ascii="宋体" w:hAnsi="宋体" w:eastAsia="宋体" w:cs="宋体"/>
          <w:color w:val="000"/>
          <w:sz w:val="28"/>
          <w:szCs w:val="28"/>
        </w:rPr>
        <w:t xml:space="preserve">近日，我参加了在市政府中心礼堂举行的新疆“三史”教育宣传报告会，聆听了陆老师对新疆“三史”即：新疆历史、民族发展史、宗教演变史的系统阐述和详尽分析。</w:t>
      </w:r>
    </w:p>
    <w:p>
      <w:pPr>
        <w:ind w:left="0" w:right="0" w:firstLine="560"/>
        <w:spacing w:before="450" w:after="450" w:line="312" w:lineRule="auto"/>
      </w:pPr>
      <w:r>
        <w:rPr>
          <w:rFonts w:ascii="宋体" w:hAnsi="宋体" w:eastAsia="宋体" w:cs="宋体"/>
          <w:color w:val="000"/>
          <w:sz w:val="28"/>
          <w:szCs w:val="28"/>
        </w:rPr>
        <w:t xml:space="preserve">新疆自古以来就是我们伟大祖国神圣领土不可分割的一部分。虽然特殊的地理位置远离祖国内地，但党和政府的阳光雨露却播洒在天山南北的各个角落，处处充满欢声笑语。在党和政府的关怀与内地各个省份的大力支持下，新疆各族人民热火朝天的掀起建设美好家园的热潮。</w:t>
      </w:r>
    </w:p>
    <w:p>
      <w:pPr>
        <w:ind w:left="0" w:right="0" w:firstLine="560"/>
        <w:spacing w:before="450" w:after="450" w:line="312" w:lineRule="auto"/>
      </w:pPr>
      <w:r>
        <w:rPr>
          <w:rFonts w:ascii="宋体" w:hAnsi="宋体" w:eastAsia="宋体" w:cs="宋体"/>
          <w:color w:val="000"/>
          <w:sz w:val="28"/>
          <w:szCs w:val="28"/>
        </w:rPr>
        <w:t xml:space="preserve">没有共产党就没有新中国，没有新中国就没有繁荣昌盛的新疆。我们新疆好地方，也只有在中国共产党的领导下，好地方处处才能有好风光。学习新疆的历史，我们了解到：远在古代，我们新疆曾经是民族纷争的战场；到了近代，我们新疆又成了统治者流放政治犯的地方；时光进入到新世纪，国内外的敌对分子又将分裂的眼光投向新疆。新疆的历史，可以说是一部分裂与反分裂斗争的历史。因此，我们感谢张骞，他架起了新疆与内地沟通的桥梁；我们感谢班超，守卫了丝绸之路的桥头堡；我们感谢唐王朝，把新疆的治理进一步加强；我们感谢左宗棠，是他力主收复了新疆。但新疆各族人民，只有在新中国，只有在党的领导下，才有可能一步步走向富强。</w:t>
      </w:r>
    </w:p>
    <w:p>
      <w:pPr>
        <w:ind w:left="0" w:right="0" w:firstLine="560"/>
        <w:spacing w:before="450" w:after="450" w:line="312" w:lineRule="auto"/>
      </w:pPr>
      <w:r>
        <w:rPr>
          <w:rFonts w:ascii="宋体" w:hAnsi="宋体" w:eastAsia="宋体" w:cs="宋体"/>
          <w:color w:val="000"/>
          <w:sz w:val="28"/>
          <w:szCs w:val="28"/>
        </w:rPr>
        <w:t xml:space="preserve">新疆已经是主要由维吾尔族、汉族、回族、哈萨克族及蒙古族等十三个常住民族组成的大家庭。这个占全国总面积六分之一的广阔地域，却凝聚着五千年辉煌的文化。各族人民团结在一起，互帮互助，公共为了新疆的明天努力着，为了世界的文化努力着。因为这里没有民族的界限，没有歧视更没有纠纷，新疆，一片欣欣向荣。通过对马克思理论的学习研究，中国人民用智慧总结了其核心，又根据中国当前现状，研制出了专门针对中国现阶段的基本国情的有中国特色的民族理论。理论内容提到：第一，坚持从我国实际出发，充分认识中国是统一的多民族国家；第二，坚持民族平等、民族团结和各民族共同繁荣、共同发展的原则；第三，通过社会改革引导翻身解放的各族人民走上社会主义道路和通过社会主义建设加快发展社会生产力，促进各民族社会经济全面进步和共同繁荣；第四，社会主义时期民族工作的长期性、复杂性、重要性；第五，改革开放是少数民族和民族地域走向社会主义现代化的必由之路；第六，坚持国家统一领导与民族区域自治相结合，不断完善民族区域自治制度；第七，不断发展平等、团结、互助、和谐的社会主义的民族关系，牢固树立汉族离不开少数民族，少数民族离不开汉族，各民族间也相互离不开的思想观念；第八，坚决维护祖国统一，反对民族分裂。就当前新疆的发展状况而言，各民族之间互帮互助，无论走到哪里，都会见到少数民族与汉族相互帮助的实例。“好心的维吾尔族的哥见义勇为”“善良的新疆姑娘为少数民族青年无偿捐献肾脏”等许多感人至深的故事。如果你是从外地来的，那你更会被新疆人的热情所感染。听“欢迎你来我们新疆！”</w:t>
      </w:r>
    </w:p>
    <w:p>
      <w:pPr>
        <w:ind w:left="0" w:right="0" w:firstLine="560"/>
        <w:spacing w:before="450" w:after="450" w:line="312" w:lineRule="auto"/>
      </w:pPr>
      <w:r>
        <w:rPr>
          <w:rFonts w:ascii="宋体" w:hAnsi="宋体" w:eastAsia="宋体" w:cs="宋体"/>
          <w:color w:val="000"/>
          <w:sz w:val="28"/>
          <w:szCs w:val="28"/>
        </w:rPr>
        <w:t xml:space="preserve">砸抢”事件又无常反应出现阶段我国的民族宗教问题。新疆人民团结一心，一致将奥运之火传递下去！通过学习新疆“三史”，我相信，新疆人民一定会为民族团结事业发扬下去。我们一定会为世界民族团结事业做榜样，亲手将奥运的火种交给北京。对新疆“三史”的学习，教会了我们要坚持解放思想，把解决民族、宗教问题同推进现代化建设结合在一起，同西部大开发结合在一起同新疆各民族共同奋斗、共同繁荣。为维护祖国统一，加强民族团结，加速社会主义现代化建设而尽我们自己的一份力。喀纳斯的湖水映着晚霞泛着瑕光，塔里木湖在沙漠中流淌，广阔无边的新疆；风雨磨砺的新疆，神秘玄奇的新疆，热情好客的新疆，载歌载舞的新疆，不可分割的新疆。谁也拉不开新疆同祖国的臂膀，谁也擦不去新疆同祖国的历史，历史在流长，新疆在成长。</w:t>
      </w:r>
    </w:p>
    <w:p>
      <w:pPr>
        <w:ind w:left="0" w:right="0" w:firstLine="560"/>
        <w:spacing w:before="450" w:after="450" w:line="312" w:lineRule="auto"/>
      </w:pPr>
      <w:r>
        <w:rPr>
          <w:rFonts w:ascii="宋体" w:hAnsi="宋体" w:eastAsia="宋体" w:cs="宋体"/>
          <w:color w:val="000"/>
          <w:sz w:val="28"/>
          <w:szCs w:val="28"/>
        </w:rPr>
        <w:t xml:space="preserve">我们生活在新疆的每一个人，都有义务营造平等和谐团结的民族氛围，相互尊重，共同发展，和平共处，维护稳定，用热情建设我们共有的家园，用信心守卫祖国边防的钢铁长城。新疆人民爱好和平，新疆人民团结一心，祝新疆人民成为全国人民民族团结的丰碑！为世界人民做出自己伟大的贡献！祖国的明天将更加美好！</w:t>
      </w:r>
    </w:p>
    <w:p>
      <w:pPr>
        <w:ind w:left="0" w:right="0" w:firstLine="560"/>
        <w:spacing w:before="450" w:after="450" w:line="312" w:lineRule="auto"/>
      </w:pPr>
      <w:r>
        <w:rPr>
          <w:rFonts w:ascii="黑体" w:hAnsi="黑体" w:eastAsia="黑体" w:cs="黑体"/>
          <w:color w:val="000000"/>
          <w:sz w:val="34"/>
          <w:szCs w:val="34"/>
          <w:b w:val="1"/>
          <w:bCs w:val="1"/>
        </w:rPr>
        <w:t xml:space="preserve">中国精神新疆精神心得体会篇二</w:t>
      </w:r>
    </w:p>
    <w:p>
      <w:pPr>
        <w:ind w:left="0" w:right="0" w:firstLine="560"/>
        <w:spacing w:before="450" w:after="450" w:line="312" w:lineRule="auto"/>
      </w:pPr>
      <w:r>
        <w:rPr>
          <w:rFonts w:ascii="宋体" w:hAnsi="宋体" w:eastAsia="宋体" w:cs="宋体"/>
          <w:color w:val="000"/>
          <w:sz w:val="28"/>
          <w:szCs w:val="28"/>
        </w:rPr>
        <w:t xml:space="preserve">＂新疆精神＂是一种力量，它植根于每一个新疆人的心中，表现为求真务实、奋勇争先的精神状态、表现为创造＂新疆效率＂、提升新疆能力的伟大实践；＂新疆精神＂犹如＂核聚能＂一样，必将不断裂变成巨大的经济创造力、社会凝聚力和文化竞争力，砥柱中流，力挽狂澜。</w:t>
      </w:r>
    </w:p>
    <w:p>
      <w:pPr>
        <w:ind w:left="0" w:right="0" w:firstLine="560"/>
        <w:spacing w:before="450" w:after="450" w:line="312" w:lineRule="auto"/>
      </w:pPr>
      <w:r>
        <w:rPr>
          <w:rFonts w:ascii="宋体" w:hAnsi="宋体" w:eastAsia="宋体" w:cs="宋体"/>
          <w:color w:val="000"/>
          <w:sz w:val="28"/>
          <w:szCs w:val="28"/>
        </w:rPr>
        <w:t xml:space="preserve">＂新疆精神＂是一种信心，它砥砺着我们树立＂只有努力，才能改变；只要努力，就能改变＂的坚定信念，激励着我们在天山南北创造新的人间奇迹。</w:t>
      </w:r>
    </w:p>
    <w:p>
      <w:pPr>
        <w:ind w:left="0" w:right="0" w:firstLine="560"/>
        <w:spacing w:before="450" w:after="450" w:line="312" w:lineRule="auto"/>
      </w:pPr>
      <w:r>
        <w:rPr>
          <w:rFonts w:ascii="宋体" w:hAnsi="宋体" w:eastAsia="宋体" w:cs="宋体"/>
          <w:color w:val="000"/>
          <w:sz w:val="28"/>
          <w:szCs w:val="28"/>
        </w:rPr>
        <w:t xml:space="preserve">＂新疆精神＂是一个纽带，它融入各族人民的血脉，构成各民族和睦相处、和衷共济、谁也离不开谁、有着共同的归属感的\'文化基因。这种文化基因＂一遇雨露就发芽，一有阳光就灿烂＂。中央新疆工作座谈会召开一年来，我们越来越清楚地看到：实现新疆科学跨越、后发赶超的伟大实践，已开始全面激活这种文化基因，引导着各族人民树立变化、变革、创新的理念，激励着各族人民奋力作为的智慧和勇气，鼓舞着各族人民披荆斩棘的斗志和信心。</w:t>
      </w:r>
    </w:p>
    <w:p>
      <w:pPr>
        <w:ind w:left="0" w:right="0" w:firstLine="560"/>
        <w:spacing w:before="450" w:after="450" w:line="312" w:lineRule="auto"/>
      </w:pPr>
      <w:r>
        <w:rPr>
          <w:rFonts w:ascii="宋体" w:hAnsi="宋体" w:eastAsia="宋体" w:cs="宋体"/>
          <w:color w:val="000"/>
          <w:sz w:val="28"/>
          <w:szCs w:val="28"/>
        </w:rPr>
        <w:t xml:space="preserve">越是在新疆跨越式发展的关键时期，越能显示出＂新疆精神＂的伟大，越是要与时俱进地不断弘扬＂新疆精神＂。</w:t>
      </w:r>
    </w:p>
    <w:p>
      <w:pPr>
        <w:ind w:left="0" w:right="0" w:firstLine="560"/>
        <w:spacing w:before="450" w:after="450" w:line="312" w:lineRule="auto"/>
      </w:pPr>
      <w:r>
        <w:rPr>
          <w:rFonts w:ascii="黑体" w:hAnsi="黑体" w:eastAsia="黑体" w:cs="黑体"/>
          <w:color w:val="000000"/>
          <w:sz w:val="34"/>
          <w:szCs w:val="34"/>
          <w:b w:val="1"/>
          <w:bCs w:val="1"/>
        </w:rPr>
        <w:t xml:space="preserve">中国精神新疆精神心得体会篇三</w:t>
      </w:r>
    </w:p>
    <w:p>
      <w:pPr>
        <w:ind w:left="0" w:right="0" w:firstLine="560"/>
        <w:spacing w:before="450" w:after="450" w:line="312" w:lineRule="auto"/>
      </w:pPr>
      <w:r>
        <w:rPr>
          <w:rFonts w:ascii="宋体" w:hAnsi="宋体" w:eastAsia="宋体" w:cs="宋体"/>
          <w:color w:val="000"/>
          <w:sz w:val="28"/>
          <w:szCs w:val="28"/>
        </w:rPr>
        <w:t xml:space="preserve">爱国是人们对自己故土家园、民族和文化的归属感、尊严感与荣誉感的统一，也是中华民族的优良传统，集中表现为对祖国的山川土地和传统文化的眷恋，对国家的荣辱兴衰和前途命运的强烈关注，与祖国同呼吸共命运的决心和信心，以及作为祖国一员的自尊心和自豪感。</w:t>
      </w:r>
    </w:p>
    <w:p>
      <w:pPr>
        <w:ind w:left="0" w:right="0" w:firstLine="560"/>
        <w:spacing w:before="450" w:after="450" w:line="312" w:lineRule="auto"/>
      </w:pPr>
      <w:r>
        <w:rPr>
          <w:rFonts w:ascii="宋体" w:hAnsi="宋体" w:eastAsia="宋体" w:cs="宋体"/>
          <w:color w:val="000"/>
          <w:sz w:val="28"/>
          <w:szCs w:val="28"/>
        </w:rPr>
        <w:t xml:space="preserve">从一定视角看，国家是用边界围起来的政治实体，是一定政权独立行使主权的范围。但这只是国家的外部直观形态，并不是国家共同体的本质。真正的国家共同体，是指边界之内的国民形成的“凝聚力”，可以称之为“爱国文化”。新疆自古以来就是伟大祖国不可分割的一部分，这种“一部分”，既体现在中央政权的行政管辖中，也体现在新疆各族人民的“中国意识”中。维护祖国统一是国家的最高利益，也是爱国主义的最强烈表现。</w:t>
      </w:r>
    </w:p>
    <w:p>
      <w:pPr>
        <w:ind w:left="0" w:right="0" w:firstLine="560"/>
        <w:spacing w:before="450" w:after="450" w:line="312" w:lineRule="auto"/>
      </w:pPr>
      <w:r>
        <w:rPr>
          <w:rFonts w:ascii="宋体" w:hAnsi="宋体" w:eastAsia="宋体" w:cs="宋体"/>
          <w:color w:val="000"/>
          <w:sz w:val="28"/>
          <w:szCs w:val="28"/>
        </w:rPr>
        <w:t xml:space="preserve">新疆是中国内陆边境线最长的省区，“爱国护边”是新疆人民爱国主义特殊重要的内容。边境地区的护边任务固然靠边防战士，但更多还靠边民。爱国就要正确处理国家与民族的关系。国家和民族是两个既相互区别又相互联系的概念。国家是政治共同体，是法律概念，国家与公民的关系是法律关系。民族是社会历史文化概念，人们与所属民族之间是一种基于传统文化的心理关系。国家是民族生存和发展的依托。没有社会主义中国的强大，就没有中国各民族的繁荣发展，反映在人的意识上，就是国家意识高于民族意识，在对各种身份认同中，国家公民身份认同高于其他身份认同，只有这样，我们才会正确认识和处理国家利益与民族利益的关系，肩负起对国家的责任，努力促进国家的强盛，从而实现民族的发展。</w:t>
      </w:r>
    </w:p>
    <w:p>
      <w:pPr>
        <w:ind w:left="0" w:right="0" w:firstLine="560"/>
        <w:spacing w:before="450" w:after="450" w:line="312" w:lineRule="auto"/>
      </w:pPr>
      <w:r>
        <w:rPr>
          <w:rFonts w:ascii="宋体" w:hAnsi="宋体" w:eastAsia="宋体" w:cs="宋体"/>
          <w:color w:val="000"/>
          <w:sz w:val="28"/>
          <w:szCs w:val="28"/>
        </w:rPr>
        <w:t xml:space="preserve">会主义的体现。必须把热爱祖国、振兴中华同热爱新疆、建设新疆统一起来，在建设更加富裕、文明、和谐、秀美新疆的伟大实践中，让中华民族的爱国主义传统焕发出新的光彩。</w:t>
      </w:r>
    </w:p>
    <w:p>
      <w:pPr>
        <w:ind w:left="0" w:right="0" w:firstLine="560"/>
        <w:spacing w:before="450" w:after="450" w:line="312" w:lineRule="auto"/>
      </w:pPr>
      <w:r>
        <w:rPr>
          <w:rFonts w:ascii="宋体" w:hAnsi="宋体" w:eastAsia="宋体" w:cs="宋体"/>
          <w:color w:val="000"/>
          <w:sz w:val="28"/>
          <w:szCs w:val="28"/>
        </w:rPr>
        <w:t xml:space="preserve">在今天，我们讲爱国就是要爱社会主义祖国。历史和现实一再表明，只有社会主义才能救中国，只有中国特色社会主义才能发展中国。在中国共产党领导下走中国特色社会主义道路、实现中华民族伟大复兴，是爱国主义最深刻的时代内涵和最本质的时代要求。爱祖国，努力实现民族振兴、国家富强、人民幸福，必须高举中国特色社会主义伟大旗帜不动摇，坚持中国特色社会主义理论体系不动摇，坚持中国特色社会主义道路不动摇。</w:t>
      </w:r>
    </w:p>
    <w:p>
      <w:pPr>
        <w:ind w:left="0" w:right="0" w:firstLine="560"/>
        <w:spacing w:before="450" w:after="450" w:line="312" w:lineRule="auto"/>
      </w:pPr>
      <w:r>
        <w:rPr>
          <w:rFonts w:ascii="宋体" w:hAnsi="宋体" w:eastAsia="宋体" w:cs="宋体"/>
          <w:color w:val="000"/>
          <w:sz w:val="28"/>
          <w:szCs w:val="28"/>
        </w:rPr>
        <w:t xml:space="preserve">在今天，我们讲爱国，就要坚决维护民族团结和国家统一。团结统一，植根于中华大地，深深地印在中国人的民族意识中，是中华民族的立身之本。热爱祖国，必须讲团结，民族团结是新疆最大的爱国主义。中国是一个统一的多民族国家，虽有分合离乱，但统一的时期远远多于分裂的时期，其根本的原因就在于中华民族具有高度一致的整体感、责任感和忠实于国家民族整体利益的价值取向。在新疆千百年的历史进程中，生活在祖国六分之一土地上的新疆各族人民携手并肩、团结奋斗，共同开发、保卫、建设着祖国西部边陲这块辽阔富饶的疆土，共同缔造了新疆悠久的历史，形成了各民族人民之间“你中有我、我中有你”、不可分割的血肉联系和深厚情感。我们要发扬这种可贵的优良传统，坚决维护民族团结，捍卫祖国统一。</w:t>
      </w:r>
    </w:p>
    <w:p>
      <w:pPr>
        <w:ind w:left="0" w:right="0" w:firstLine="560"/>
        <w:spacing w:before="450" w:after="450" w:line="312" w:lineRule="auto"/>
      </w:pPr>
      <w:r>
        <w:rPr>
          <w:rFonts w:ascii="宋体" w:hAnsi="宋体" w:eastAsia="宋体" w:cs="宋体"/>
          <w:color w:val="000"/>
          <w:sz w:val="28"/>
          <w:szCs w:val="28"/>
        </w:rPr>
        <w:t xml:space="preserve">在今天，我们讲爱国就要热爱中国共产党。中国共产党的历史就是一部为实现民族独立和人民解放，为国家繁荣昌盛和人民共同富裕而奋斗的历史。中国共产党的历史上矗立着一座座爱国主义的丰碑。中国共产党人，是最坚定、最彻底的爱国者。中国共产党的爱国主义，是中华民族、中国人民爱国主义的最高风范。</w:t>
      </w:r>
    </w:p>
    <w:p>
      <w:pPr>
        <w:ind w:left="0" w:right="0" w:firstLine="560"/>
        <w:spacing w:before="450" w:after="450" w:line="312" w:lineRule="auto"/>
      </w:pPr>
      <w:r>
        <w:rPr>
          <w:rFonts w:ascii="宋体" w:hAnsi="宋体" w:eastAsia="宋体" w:cs="宋体"/>
          <w:color w:val="000"/>
          <w:sz w:val="28"/>
          <w:szCs w:val="28"/>
        </w:rPr>
        <w:t xml:space="preserve">我们讲“四个认同”，首先是对祖国的认同。我们讲“民族团结”、“三个离不开”有个前提是共祖国，精神实质是爱国。“爱国、感恩、勤劳、互助、开放、进取”这几个字的核心是爱国，其中包括核心价值观、核心价值体系。</w:t>
      </w:r>
    </w:p>
    <w:p>
      <w:pPr>
        <w:ind w:left="0" w:right="0" w:firstLine="560"/>
        <w:spacing w:before="450" w:after="450" w:line="312" w:lineRule="auto"/>
      </w:pPr>
      <w:r>
        <w:rPr>
          <w:rFonts w:ascii="宋体" w:hAnsi="宋体" w:eastAsia="宋体" w:cs="宋体"/>
          <w:color w:val="000"/>
          <w:sz w:val="28"/>
          <w:szCs w:val="28"/>
        </w:rPr>
        <w:t xml:space="preserve">要在全疆各族人民群众中树立共产党好、社会主义好、改革开放好、伟大祖国好、各族人民好的主旋律，把全疆干部群众的爱国热情转化为全面建设小康社会的坚定信心，转化为推进“两大历史任务”的强大动力，以更加昂扬的斗志，爱岗敬业，锐意进取，以更加辉煌的业绩，共同创造新疆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中国精神新疆精神心得体会篇四</w:t>
      </w:r>
    </w:p>
    <w:p>
      <w:pPr>
        <w:ind w:left="0" w:right="0" w:firstLine="560"/>
        <w:spacing w:before="450" w:after="450" w:line="312" w:lineRule="auto"/>
      </w:pPr>
      <w:r>
        <w:rPr>
          <w:rFonts w:ascii="宋体" w:hAnsi="宋体" w:eastAsia="宋体" w:cs="宋体"/>
          <w:color w:val="000"/>
          <w:sz w:val="28"/>
          <w:szCs w:val="28"/>
        </w:rPr>
        <w:t xml:space="preserve">我是一名普通党员，又是一名企业职员，学习党的十八大报告，内心的激动是无法用语言来形容的。通过学习，我聆听到了一个伟大政党的强烈心声，感受到了一个民族的复兴征程。我们的党继往开来带领名族走向强大，要在全面建设小康社会目标基础上实现新要求，在代表最广大人民利益的同时，千方百计的增加人民收入，统筹推进城乡社会保障体系建设，提高人民健康水平，加强和创新社会管理。我感悟到了一个负责任的政党日益开放、现代的强音。</w:t>
      </w:r>
    </w:p>
    <w:p>
      <w:pPr>
        <w:ind w:left="0" w:right="0" w:firstLine="560"/>
        <w:spacing w:before="450" w:after="450" w:line="312" w:lineRule="auto"/>
      </w:pPr>
      <w:r>
        <w:rPr>
          <w:rFonts w:ascii="宋体" w:hAnsi="宋体" w:eastAsia="宋体" w:cs="宋体"/>
          <w:color w:val="000"/>
          <w:sz w:val="28"/>
          <w:szCs w:val="28"/>
        </w:rPr>
        <w:t xml:space="preserve">通过学习十八大精神，我也从中思考到了很多问题。首先，十八大总结了的十七大以来的工作，回顾总结了年来改革开放的伟大历史进程和宝贵经验。胡锦涛书记在党的十八大报告中从历史和时代的高度出发，科学地总结了过去的工作和的十三届三中全会以来基本经验，深刻阐明了我们在新世纪坚持举什么旗、走什么路、实现什么奋斗目标等重大问题。这对我国改革开放和社会主义现代化建设作出了全面部署，是我们团结和带领全国各族人民在新世纪新阶段继续奋勇前进的政治宣言和行动纲领。报告有几个特点：一是主题鲜明，体现了中央对党所面临的形势任务的科学把握，向世人昭示了我们的旗帜、道路、指导思想和奋斗目标，振奋党心军心民心。二是把科学发展观确立为党的指导思想，反映了全党全国人民的共同愿望。三是深刻揭示了中国特色社会主义的科学内涵，讲清了党的历史责任和使命，必将增强我们的道路自信、理论自信和制度自信。四是明确了“五位一体”总体布局的目标和任务，必将激发广大人民群众推动科学发展、加快转变经济发展方式、全面建成小康社会的积极性和热情。五是提出了党的建设科学化的新任务和新要求，强调了加强执政能力建设和先进性建设、纯洁性建设的紧迫感、责任感，为我们在新的历史条件下推进党的建设新的伟大工程进一步指明了方向。</w:t>
      </w:r>
    </w:p>
    <w:p>
      <w:pPr>
        <w:ind w:left="0" w:right="0" w:firstLine="560"/>
        <w:spacing w:before="450" w:after="450" w:line="312" w:lineRule="auto"/>
      </w:pPr>
      <w:r>
        <w:rPr>
          <w:rFonts w:ascii="宋体" w:hAnsi="宋体" w:eastAsia="宋体" w:cs="宋体"/>
          <w:color w:val="000"/>
          <w:sz w:val="28"/>
          <w:szCs w:val="28"/>
        </w:rPr>
        <w:t xml:space="preserve">党的十八大是我们党在全面建设小康社会关键时期和深化改革开放、加快转变经济发展方式攻坚时期召开的一次十分重要的会议。在这样的大背景下，推进今年经济社会发展的各项工作，确定深化社会发展的各项工作，激励着我们每一个共产党员的奋斗方向。</w:t>
      </w:r>
    </w:p>
    <w:p>
      <w:pPr>
        <w:ind w:left="0" w:right="0" w:firstLine="560"/>
        <w:spacing w:before="450" w:after="450" w:line="312" w:lineRule="auto"/>
      </w:pPr>
      <w:r>
        <w:rPr>
          <w:rFonts w:ascii="宋体" w:hAnsi="宋体" w:eastAsia="宋体" w:cs="宋体"/>
          <w:color w:val="000"/>
          <w:sz w:val="28"/>
          <w:szCs w:val="28"/>
        </w:rPr>
        <w:t xml:space="preserve">作为党员的我们，面对这场世纪盛会更是心潮澎湃，深受鼓舞，只有在自己工作中，严格要求自己，时时事事不忘创先争优，努力争创一流，应该主动思考，不断创新工作方法，不断攻克工作的难题；应该勤奋工作，热情服务，不断为人民群众提供优质的服务，不断完善本职工作，做出自己应有的贡献。作为党员的我们，应该时刻保持努力学习，深入贯彻党的十八大精神，在工作中学习，在书本中学习，在实践中学习，将学习作为一种良好的生活习惯，在学习中不断提升自己的认知能力和认知范围，不断提高自己的综合文化素质和应对各种复杂情况的能力。最后，作为我个人来讲，我决定从以下几个方面来努力。第一，从思想上高度重视各种活动，积极参与。第二，联系实际，注重效果。口号不是光喊喊就够了，重要的是把思想付诸实践。第三，给自己制定一个切实可行的计划。虽说计划赶不上变化，但是没有计划什么都会是一团乱麻的，制定计划的同时可随时根据自己的实际情况做出一些动态调整。总之，这次学习活动，对于我来说是得到了非常深刻的认识的。</w:t>
      </w:r>
    </w:p>
    <w:p>
      <w:pPr>
        <w:ind w:left="0" w:right="0" w:firstLine="560"/>
        <w:spacing w:before="450" w:after="450" w:line="312" w:lineRule="auto"/>
      </w:pPr>
      <w:r>
        <w:rPr>
          <w:rFonts w:ascii="黑体" w:hAnsi="黑体" w:eastAsia="黑体" w:cs="黑体"/>
          <w:color w:val="000000"/>
          <w:sz w:val="34"/>
          <w:szCs w:val="34"/>
          <w:b w:val="1"/>
          <w:bCs w:val="1"/>
        </w:rPr>
        <w:t xml:space="preserve">中国精神新疆精神心得体会篇五</w:t>
      </w:r>
    </w:p>
    <w:p>
      <w:pPr>
        <w:ind w:left="0" w:right="0" w:firstLine="560"/>
        <w:spacing w:before="450" w:after="450" w:line="312" w:lineRule="auto"/>
      </w:pPr>
      <w:r>
        <w:rPr>
          <w:rFonts w:ascii="宋体" w:hAnsi="宋体" w:eastAsia="宋体" w:cs="宋体"/>
          <w:color w:val="000"/>
          <w:sz w:val="28"/>
          <w:szCs w:val="28"/>
        </w:rPr>
        <w:t xml:space="preserve">“天下大务，莫过于赏罚二事。”习近平总书记在第三次中央新疆工作座谈会上强调，要政治上激励、工作上支持、待遇上保障、生活上关心、心理上关怀，研究采取有效措施，稳定新疆干部人才队伍。不仅为加强新疆干部队伍建设指明了方向，也对激励干部新时代新担当新作为提供了重要遵循和行动指南。</w:t>
      </w:r>
    </w:p>
    <w:p>
      <w:pPr>
        <w:ind w:left="0" w:right="0" w:firstLine="560"/>
        <w:spacing w:before="450" w:after="450" w:line="312" w:lineRule="auto"/>
      </w:pPr>
      <w:r>
        <w:rPr>
          <w:rFonts w:ascii="宋体" w:hAnsi="宋体" w:eastAsia="宋体" w:cs="宋体"/>
          <w:color w:val="000"/>
          <w:sz w:val="28"/>
          <w:szCs w:val="28"/>
        </w:rPr>
        <w:t xml:space="preserve">问题是时代的声音，也是工作的导向。近年来，各地纷纷落实中央《关于激励广大干部新时代新担当新作为的实施意见》和中组部激励干部担当作为9条具体措施《通知》，干部思想作风和精气神为之一振、焕然一新。然而，少数地方也存在简单以“条件不具备”搪塞基层、不执行不落实中央激励干部担当作为具体措施的现象，值得引起足够重视。比如，有的以机构改革合并单位多、取消提前离岗，导致干部“人满为患”，在落实干部能上能下、年轻干部选育方面无形中降低了标准和力度;有的以财政收入少、财物保障能力弱为由，不按时足额发放绩效考核奖励有关的奖金补贴;还有的以规避风险为由，该容错的不敢容，该树典型评先进的不愿树，等等。凡此种.种“找理由”“不落实”，不仅引起基层一线干部议论纷纷、牵挂心焦，时间长了还影响士气和精气神，甚至会形成恶性循环，越不落实士气效率越低，工作成果和发展成效越少，就越来越没有条件落实激励担当作为措施，值得深入查摆症结、及时补足措施，避免造成更大不良后果。</w:t>
      </w:r>
    </w:p>
    <w:p>
      <w:pPr>
        <w:ind w:left="0" w:right="0" w:firstLine="560"/>
        <w:spacing w:before="450" w:after="450" w:line="312" w:lineRule="auto"/>
      </w:pPr>
      <w:r>
        <w:rPr>
          <w:rFonts w:ascii="宋体" w:hAnsi="宋体" w:eastAsia="宋体" w:cs="宋体"/>
          <w:color w:val="000"/>
          <w:sz w:val="28"/>
          <w:szCs w:val="28"/>
        </w:rPr>
        <w:t xml:space="preserve">最大限度调动干部的积极性、主动性、创造性，是激励干部担当作为的出发点，也是干部教育管理工作的重要落脚点。一些单位以自身“有困难”“没条件”为由，拒不执行中央规定，既是不讲政治、不讲规矩的表现，也反映出有关负责同志形式主义、官僚主义做派。有的曲解中央“全面从严治党”精神，简单把“严管严抓”与“取消福利”划等号，把关爱干部、激励干部当成可有可无、可抓可放的选择题;有的正面激励和负面惩处极不平衡，号召和督促干部干工作抓落实强调得多、重视程度大，本部门或作为领导干部关心关爱一线干部的规定动作不落实、重视程度小，甚至有的领导干部个人的福利政策落实了，对其他同志的不上心、不及时;还有的班子思想僵化，搞“一刀切”，借上级清理不规范的评比表彰、福利补贴，不分青红皂白干脆全部取消，结果冷了干部的心不说，还造成了上下级关系的隔阂和紧张，给一线任务推进徒增阻力和困扰。</w:t>
      </w:r>
    </w:p>
    <w:p>
      <w:pPr>
        <w:ind w:left="0" w:right="0" w:firstLine="560"/>
        <w:spacing w:before="450" w:after="450" w:line="312" w:lineRule="auto"/>
      </w:pPr>
      <w:r>
        <w:rPr>
          <w:rFonts w:ascii="宋体" w:hAnsi="宋体" w:eastAsia="宋体" w:cs="宋体"/>
          <w:color w:val="000"/>
          <w:sz w:val="28"/>
          <w:szCs w:val="28"/>
        </w:rPr>
        <w:t xml:space="preserve">“只要思想不滑坡，办法总比困难多。”落实激励干部担当作为具体措施，是关乎治党治国治吏的大事要事，是维护基层稳定大局、激励干部人才团结干事的关键举措，必须毫不动摇、创造条件地落实到位。政治激励重在强化研判分析和统筹摆布，要树立实干实绩的选人用人导向，让有为者有位、吃苦者吃香，用好职务调整、职级晋升、职称评聘、容错纠错等措施，让各行各业、各年龄段先进典型脱颖而出、受到重用、无后顾之忧。物质奖励重在早见实惠和循序渐进，对一时不能全额发放符合规定奖金补贴的，可按比例先行发放部分资金，不能只发领导干部不发一线员工，更不能因为不能足额发放就分毫不发，然后待条件具备逐步补齐并定期提高标准，切实发挥真金白银直接鼓舞人心、改善生活品质的必要作用。精神激励重在分层分类和科学精准，对中央实施表彰的项目，各级党组织和行政部门要依规开展本级的标准评选，既要照顾方方面面，调动各行各样各个层面的积极性和精气神，又要从严把关、精准考评，避免“轮流坐庄”照顾平衡、“南郭先生”浑水摸鱼，让激励干部担当作为具体措施发挥基础性导向性作用，切实把好事办好，营造崇尚实干、鼓励担当的浓厚氛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中国精神新疆精神心得体会篇六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以习近平同志为核心的党中央高度重视新疆工作。近日习近平总书记到新疆考察调研，看望慰问各族干部群众并发表重要讲话精神，习近平总书记的重要讲话高屋建瓴、高瞻远瞩，思想深邃、内涵丰富，具有极其重大而深远的政治意义、历史意义、里程碑意义。习近平总书记的重要讲话，是引领新疆工作在错综复杂中守正创新、在矛盾风险中胜利前进的强大思想武器，是做好新形势下新疆工作的根本遵循和行动指南，为做好新时代新疆工作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习近平总书记殷殷嘱托：</w:t>
      </w:r>
    </w:p>
    <w:p>
      <w:pPr>
        <w:ind w:left="0" w:right="0" w:firstLine="560"/>
        <w:spacing w:before="450" w:after="450" w:line="312" w:lineRule="auto"/>
      </w:pPr>
      <w:r>
        <w:rPr>
          <w:rFonts w:ascii="宋体" w:hAnsi="宋体" w:eastAsia="宋体" w:cs="宋体"/>
          <w:color w:val="000"/>
          <w:sz w:val="28"/>
          <w:szCs w:val="28"/>
        </w:rPr>
        <w:t xml:space="preserve">“要格外珍惜安定团结的大好局面，56个民族拧成一股绳，保持定力、脚踏实地，同心协力、踔厉奋发，在党的领导下为实现第二个百年奋斗目标继续奋斗”。作为党员，我们要做好表率，坚持以身作则，发挥好党员模范带头作用。下面，我简单谈谈自己的几点体会。</w:t>
      </w:r>
    </w:p>
    <w:p>
      <w:pPr>
        <w:ind w:left="0" w:right="0" w:firstLine="560"/>
        <w:spacing w:before="450" w:after="450" w:line="312" w:lineRule="auto"/>
      </w:pPr>
      <w:r>
        <w:rPr>
          <w:rFonts w:ascii="宋体" w:hAnsi="宋体" w:eastAsia="宋体" w:cs="宋体"/>
          <w:color w:val="000"/>
          <w:sz w:val="28"/>
          <w:szCs w:val="28"/>
        </w:rPr>
        <w:t xml:space="preserve">要认真学习深刻领会习近平总书记重要讲话精神，深学细悟、反复研读、逐字消化重要讲话精神，常学常新、常悟常进、常践常得，切实做到学懂弄通做实、提高思想觉悟、增强政治意识、筑牢思想根基。</w:t>
      </w:r>
    </w:p>
    <w:p>
      <w:pPr>
        <w:ind w:left="0" w:right="0" w:firstLine="560"/>
        <w:spacing w:before="450" w:after="450" w:line="312" w:lineRule="auto"/>
      </w:pPr>
      <w:r>
        <w:rPr>
          <w:rFonts w:ascii="宋体" w:hAnsi="宋体" w:eastAsia="宋体" w:cs="宋体"/>
          <w:color w:val="000"/>
          <w:sz w:val="28"/>
          <w:szCs w:val="28"/>
        </w:rPr>
        <w:t xml:space="preserve">要深刻领悟。</w:t>
      </w:r>
    </w:p>
    <w:p>
      <w:pPr>
        <w:ind w:left="0" w:right="0" w:firstLine="560"/>
        <w:spacing w:before="450" w:after="450" w:line="312" w:lineRule="auto"/>
      </w:pPr>
      <w:r>
        <w:rPr>
          <w:rFonts w:ascii="宋体" w:hAnsi="宋体" w:eastAsia="宋体" w:cs="宋体"/>
          <w:color w:val="000"/>
          <w:sz w:val="28"/>
          <w:szCs w:val="28"/>
        </w:rPr>
        <w:t xml:space="preserve">要切实增强。</w:t>
      </w:r>
    </w:p>
    <w:p>
      <w:pPr>
        <w:ind w:left="0" w:right="0" w:firstLine="560"/>
        <w:spacing w:before="450" w:after="450" w:line="312" w:lineRule="auto"/>
      </w:pPr>
      <w:r>
        <w:rPr>
          <w:rFonts w:ascii="宋体" w:hAnsi="宋体" w:eastAsia="宋体" w:cs="宋体"/>
          <w:color w:val="000"/>
          <w:sz w:val="28"/>
          <w:szCs w:val="28"/>
        </w:rPr>
        <w:t xml:space="preserve">使命，把总。</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的殷殷嘱托和深切关怀转化为做好全心全意为人民服务的实际行动。</w:t>
      </w:r>
    </w:p>
    <w:p>
      <w:pPr>
        <w:ind w:left="0" w:right="0" w:firstLine="560"/>
        <w:spacing w:before="450" w:after="450" w:line="312" w:lineRule="auto"/>
      </w:pPr>
      <w:r>
        <w:rPr>
          <w:rFonts w:ascii="宋体" w:hAnsi="宋体" w:eastAsia="宋体" w:cs="宋体"/>
          <w:color w:val="000"/>
          <w:sz w:val="28"/>
          <w:szCs w:val="28"/>
        </w:rPr>
        <w:t xml:space="preserve">在习近平总书记重要讲话精神的指引下，我们必须时时刻刻严格要求自己，牢记自己的职责和使命，我们要立足本职认真履责、不辱使命，围绕中心、服务大局，做到勇于担当，开拓创新、勇于进取，一步一个脚印地把工作落到实处，把心思用在为人民服务上，把精力放在为人民群众办实事、解难题中，不断创新工作思路、工作方式，扎实做好本职工作。</w:t>
      </w:r>
    </w:p>
    <w:p>
      <w:pPr>
        <w:ind w:left="0" w:right="0" w:firstLine="560"/>
        <w:spacing w:before="450" w:after="450" w:line="312" w:lineRule="auto"/>
      </w:pPr>
      <w:r>
        <w:rPr>
          <w:rFonts w:ascii="宋体" w:hAnsi="宋体" w:eastAsia="宋体" w:cs="宋体"/>
          <w:color w:val="000"/>
          <w:sz w:val="28"/>
          <w:szCs w:val="28"/>
        </w:rPr>
        <w:t xml:space="preserve">要有时不我待和只争朝夕的精神，夙夜在公，勤勉工作，时刻不忘自己的身份，用优秀党员的标准严格要求自己，克己奉公，求真务实全心全意为人民服务，做一名有责任、有理想、敢担当的党员干部，始终坚持原则、认真负责，用自己的一言一行、一举一动，为群众办事，为群众服务，为民谋利，温暖民心，为党和人民的伟大事业奋斗终身。</w:t>
      </w:r>
    </w:p>
    <w:p>
      <w:pPr>
        <w:ind w:left="0" w:right="0" w:firstLine="560"/>
        <w:spacing w:before="450" w:after="450" w:line="312" w:lineRule="auto"/>
      </w:pPr>
      <w:r>
        <w:rPr>
          <w:rFonts w:ascii="宋体" w:hAnsi="宋体" w:eastAsia="宋体" w:cs="宋体"/>
          <w:color w:val="000"/>
          <w:sz w:val="28"/>
          <w:szCs w:val="28"/>
        </w:rPr>
        <w:t xml:space="preserve">“中国梦”提供不竭动力，聚集强大能量。</w:t>
      </w:r>
    </w:p>
    <w:p>
      <w:pPr>
        <w:ind w:left="0" w:right="0" w:firstLine="560"/>
        <w:spacing w:before="450" w:after="450" w:line="312" w:lineRule="auto"/>
      </w:pPr>
      <w:r>
        <w:rPr>
          <w:rFonts w:ascii="宋体" w:hAnsi="宋体" w:eastAsia="宋体" w:cs="宋体"/>
          <w:color w:val="000"/>
          <w:sz w:val="28"/>
          <w:szCs w:val="28"/>
        </w:rPr>
        <w:t xml:space="preserve">体察群众情绪，切实做到解难题、纾民忧。进一步转变工作作风，合理。</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精心、精确、精密地想好每一个细节做好每一个细节通过细节影响百姓打动百姓。想群众之所想、急群众之所急、办群众之所需要坚持把人民群众的小事当作自己的大事从人民群众关心的事情做起从让人民群众满意的事情做起切实做好人民的公仆。</w:t>
      </w:r>
    </w:p>
    <w:p>
      <w:pPr>
        <w:ind w:left="0" w:right="0" w:firstLine="560"/>
        <w:spacing w:before="450" w:after="450" w:line="312" w:lineRule="auto"/>
      </w:pPr>
      <w:r>
        <w:rPr>
          <w:rFonts w:ascii="宋体" w:hAnsi="宋体" w:eastAsia="宋体" w:cs="宋体"/>
          <w:color w:val="000"/>
          <w:sz w:val="28"/>
          <w:szCs w:val="28"/>
        </w:rPr>
        <w:t xml:space="preserve">新时代赋予新使命。</w:t>
      </w:r>
    </w:p>
    <w:p>
      <w:pPr>
        <w:ind w:left="0" w:right="0" w:firstLine="560"/>
        <w:spacing w:before="450" w:after="450" w:line="312" w:lineRule="auto"/>
      </w:pPr>
      <w:r>
        <w:rPr>
          <w:rFonts w:ascii="宋体" w:hAnsi="宋体" w:eastAsia="宋体" w:cs="宋体"/>
          <w:color w:val="000"/>
          <w:sz w:val="28"/>
          <w:szCs w:val="28"/>
        </w:rPr>
        <w:t xml:space="preserve">文明进步安居乐业生态良好的美好生活而更加努力，以实际行动优异成绩迎接党的二十大胜利召开。</w:t>
      </w:r>
    </w:p>
    <w:p>
      <w:pPr>
        <w:ind w:left="0" w:right="0" w:firstLine="560"/>
        <w:spacing w:before="450" w:after="450" w:line="312" w:lineRule="auto"/>
      </w:pPr>
      <w:r>
        <w:rPr>
          <w:rFonts w:ascii="黑体" w:hAnsi="黑体" w:eastAsia="黑体" w:cs="黑体"/>
          <w:color w:val="000000"/>
          <w:sz w:val="34"/>
          <w:szCs w:val="34"/>
          <w:b w:val="1"/>
          <w:bCs w:val="1"/>
        </w:rPr>
        <w:t xml:space="preserve">中国精神新疆精神心得体会篇七</w:t>
      </w:r>
    </w:p>
    <w:p>
      <w:pPr>
        <w:ind w:left="0" w:right="0" w:firstLine="560"/>
        <w:spacing w:before="450" w:after="450" w:line="312" w:lineRule="auto"/>
      </w:pPr>
      <w:r>
        <w:rPr>
          <w:rFonts w:ascii="宋体" w:hAnsi="宋体" w:eastAsia="宋体" w:cs="宋体"/>
          <w:color w:val="000"/>
          <w:sz w:val="28"/>
          <w:szCs w:val="28"/>
        </w:rPr>
        <w:t xml:space="preserve">各族干部群众满怀对党对国家的感恩之情，满怀着对援疆省市人民的感激之情，积极投身大建设大开放大发展的伟大实践，全社会呈现出团结、创新、求实、奋进的精神风貌。自治区党委、政府坚持以现代文化为引领，以科技、教育为支撑，加速新型工业化、农牧业现代化、新型城镇化进程，用改善民生这把钥匙开启百姓心门，为各族群众解难事、办实事，使发展成果惠及更多人民群众，不断激发各族群众的向心力、凝聚力，不断凝聚各族群众的智慧和力量，共同演奏新疆旋律的激昂乐章。</w:t>
      </w:r>
    </w:p>
    <w:p>
      <w:pPr>
        <w:ind w:left="0" w:right="0" w:firstLine="560"/>
        <w:spacing w:before="450" w:after="450" w:line="312" w:lineRule="auto"/>
      </w:pPr>
      <w:r>
        <w:rPr>
          <w:rFonts w:ascii="宋体" w:hAnsi="宋体" w:eastAsia="宋体" w:cs="宋体"/>
          <w:color w:val="000"/>
          <w:sz w:val="28"/>
          <w:szCs w:val="28"/>
        </w:rPr>
        <w:t xml:space="preserve">放思想，强化责任意识，注重从源头抓起；在实现以现代文化为引领上解放思想，形成爱国、感恩、勤劳、互助、开放、进取的社会氛围，形成自力更生、齐心协力建设美好家园的精神风貌；在依法治疆上解放思想，引导群众学法知法懂法守法用法，造就现代公民，使经济社会生活走上法制化轨道，不断提升各族干部勇于创新、科学执政的能力，以思想的大解放促进事业的大发展，以观念的大更新推动经济的大跨越。</w:t>
      </w:r>
    </w:p>
    <w:p>
      <w:pPr>
        <w:ind w:left="0" w:right="0" w:firstLine="560"/>
        <w:spacing w:before="450" w:after="450" w:line="312" w:lineRule="auto"/>
      </w:pPr>
      <w:r>
        <w:rPr>
          <w:rFonts w:ascii="宋体" w:hAnsi="宋体" w:eastAsia="宋体" w:cs="宋体"/>
          <w:color w:val="000"/>
          <w:sz w:val="28"/>
          <w:szCs w:val="28"/>
        </w:rPr>
        <w:t xml:space="preserve">创造“新疆效率”。中央新疆工作座谈会召开一年来，新疆各族干部群众朝着中央提出的“一年一变样、五年见成效、十年大变样”的目标，以奋勇争先、后发赶超的气势，抢时间，抢进度，抓落实，坚定信心、振奋精神，各项工作迅速推进，创造出了新时期新阶段的“新疆效率”。自治区在行政机关开展效能建设，开展绩效考评工作，对“懒、散、庸、拖、贪”等不良风气敢于亮剑，推进机关转变作风，不断优化发展环境。工作作风的转变为“新疆效率”提供了强大助力。“只有努力、才能改变，只要努力、就能改变”成为广大党员干部的普遍共识，全区各级领导干部形成争当“新疆效率”的实践者、示范者的热潮，努力以“新疆效率”推进各项事业发展。</w:t>
      </w:r>
    </w:p>
    <w:p>
      <w:pPr>
        <w:ind w:left="0" w:right="0" w:firstLine="560"/>
        <w:spacing w:before="450" w:after="450" w:line="312" w:lineRule="auto"/>
      </w:pPr>
      <w:r>
        <w:rPr>
          <w:rFonts w:ascii="宋体" w:hAnsi="宋体" w:eastAsia="宋体" w:cs="宋体"/>
          <w:color w:val="000"/>
          <w:sz w:val="28"/>
          <w:szCs w:val="28"/>
        </w:rPr>
        <w:t xml:space="preserve">坐标，是引领新疆发展的精神旗帜。精神不是无源之水，它需要各种丰富载体的支撑，更需要内涵的提升、锤炼和内化。当前，爱国、感恩、勤劳、互助、开放、进取的“新疆精神”，正在内化为各族干部群众的共识，形成推进新疆跨越式发展和长治久安的强大精神动力。</w:t>
      </w:r>
    </w:p>
    <w:p>
      <w:pPr>
        <w:ind w:left="0" w:right="0" w:firstLine="560"/>
        <w:spacing w:before="450" w:after="450" w:line="312" w:lineRule="auto"/>
      </w:pPr>
      <w:r>
        <w:rPr>
          <w:rFonts w:ascii="宋体" w:hAnsi="宋体" w:eastAsia="宋体" w:cs="宋体"/>
          <w:color w:val="000"/>
          <w:sz w:val="28"/>
          <w:szCs w:val="28"/>
        </w:rPr>
        <w:t xml:space="preserve">1、坚持“科学发展、科学跨越、后发赶超”。发展是第一要务，是解决新疆一切问题的基础。实现中央提出的到20年新疆人均生产总值达到全国水平、20年确保新疆与全国同步进入小康社会的目标，必须立足于欠发达的基本区情，牢固树立科学发展的理念，聚精会神搞建设、一心一意谋发展。作为州旅游行业，要认真落实“三个率先”的战略部署，以建设新疆重要的旅游目的地为目标，高起点、高水平、高效益推进旅游产业跨越式发展。</w:t>
      </w:r>
    </w:p>
    <w:p>
      <w:pPr>
        <w:ind w:left="0" w:right="0" w:firstLine="560"/>
        <w:spacing w:before="450" w:after="450" w:line="312" w:lineRule="auto"/>
      </w:pPr>
      <w:r>
        <w:rPr>
          <w:rFonts w:ascii="宋体" w:hAnsi="宋体" w:eastAsia="宋体" w:cs="宋体"/>
          <w:color w:val="000"/>
          <w:sz w:val="28"/>
          <w:szCs w:val="28"/>
        </w:rPr>
        <w:t xml:space="preserve">2、坚持“民生优先、群众第一、基层重要”。保障和改善民生是一切工作的出发点、落脚点，也是推进新疆跨越式发展和长治久安的结合点、着力点。坚持民生优先，把中央的支持、各地的支援和自治区的投入，重点用于改善各族群众生产生活条件，集中力量把群众看得见、摸得着的民生大事、实事办好。作为州旅游行业，要加强统筹协调，转变发展方式，优化产业结构，提升发展质量，在景区建设、接待能力、品牌建设、服务水平和集群式乡村游上狠下功夫，着力解决自治州旅游资源开发不够、景点不精、旅游基础设施滞后、接待能力不高等现实问题，努力把旅游业培育成自治州战略性支柱产业、改善民生的重要富民产业和人民群众更加满意的现代服务业。</w:t>
      </w:r>
    </w:p>
    <w:p>
      <w:pPr>
        <w:ind w:left="0" w:right="0" w:firstLine="560"/>
        <w:spacing w:before="450" w:after="450" w:line="312" w:lineRule="auto"/>
      </w:pPr>
      <w:r>
        <w:rPr>
          <w:rFonts w:ascii="宋体" w:hAnsi="宋体" w:eastAsia="宋体" w:cs="宋体"/>
          <w:color w:val="000"/>
          <w:sz w:val="28"/>
          <w:szCs w:val="28"/>
        </w:rPr>
        <w:t xml:space="preserve">3、坚持“以现代文化为引领”。积极探索实践新时期新阶段如。</w:t>
      </w:r>
    </w:p>
    <w:p>
      <w:pPr>
        <w:ind w:left="0" w:right="0" w:firstLine="560"/>
        <w:spacing w:before="450" w:after="450" w:line="312" w:lineRule="auto"/>
      </w:pPr>
      <w:r>
        <w:rPr>
          <w:rFonts w:ascii="宋体" w:hAnsi="宋体" w:eastAsia="宋体" w:cs="宋体"/>
          <w:color w:val="000"/>
          <w:sz w:val="28"/>
          <w:szCs w:val="28"/>
        </w:rPr>
        <w:t xml:space="preserve">何以现代的、科学的、先进的文化全面引领新疆经济社会发展，在全社会大力倡导尊重差异、包容多样、相互欣赏，进一步弘扬各民族优秀文化，传承和提升区域特色文化，激扬以爱国主义为核心的民族精神和以改革创新为核心的时代精神，激活现代文化改革开放和现代化建设的内涵，发挥现代文化的教育、凝聚、鼓舞和引领作用，努力在全区形成爱国、感恩、勤劳、互助、开放、进取的氛围，促进各民族和睦相处、和衷共济、和谐发展。广泛深入开展“热爱伟大祖国建设美好家园”主题教育活动，重点进行党领导人民的创业史、奋斗史、改革开放史和新疆历史、民族发展史、宗教演变史宣传教育，使各族干部群众进一步牢固树立马克思主义国家观、民族观、宗教观、历史观、文化观，进一步增强对伟大祖国的认同、对中华民族的认同、对中华文化的认同、对中国特色社会主义道路的认同，进一步激扬各族干部群众热爱新疆、建设新疆，积极向上、奋发有为的精神风貌。</w:t>
      </w:r>
    </w:p>
    <w:p>
      <w:pPr>
        <w:ind w:left="0" w:right="0" w:firstLine="560"/>
        <w:spacing w:before="450" w:after="450" w:line="312" w:lineRule="auto"/>
      </w:pPr>
      <w:r>
        <w:rPr>
          <w:rFonts w:ascii="宋体" w:hAnsi="宋体" w:eastAsia="宋体" w:cs="宋体"/>
          <w:color w:val="000"/>
          <w:sz w:val="28"/>
          <w:szCs w:val="28"/>
        </w:rPr>
        <w:t xml:space="preserve">4、坚持“反暴力、讲法制、讲秩序”。维护新疆社会大局稳定，确保人民群众安居乐业，始终是摆在我们面前的重大任务。认真落实稳定是硬任务、是第一责任的要求，坚持中央提出的影响新疆稳定的主要危险是民族分裂主义的正确论断，坚持发展和稳定两手抓、两手都要硬，明确提出“反暴力、讲法制、讲秩序”，深入开展社会主义法制宣传教育，引导各族群众增强法制意识和法制观念，在全社会形成人人自觉学法守法用法的氛围。</w:t>
      </w:r>
    </w:p>
    <w:p>
      <w:pPr>
        <w:ind w:left="0" w:right="0" w:firstLine="560"/>
        <w:spacing w:before="450" w:after="450" w:line="312" w:lineRule="auto"/>
      </w:pPr>
      <w:r>
        <w:rPr>
          <w:rFonts w:ascii="宋体" w:hAnsi="宋体" w:eastAsia="宋体" w:cs="宋体"/>
          <w:color w:val="000"/>
          <w:sz w:val="28"/>
          <w:szCs w:val="28"/>
        </w:rPr>
        <w:t xml:space="preserve">的人间奇迹。</w:t>
      </w:r>
    </w:p>
    <w:p>
      <w:pPr>
        <w:ind w:left="0" w:right="0" w:firstLine="560"/>
        <w:spacing w:before="450" w:after="450" w:line="312" w:lineRule="auto"/>
      </w:pPr>
      <w:r>
        <w:rPr>
          <w:rFonts w:ascii="黑体" w:hAnsi="黑体" w:eastAsia="黑体" w:cs="黑体"/>
          <w:color w:val="000000"/>
          <w:sz w:val="34"/>
          <w:szCs w:val="34"/>
          <w:b w:val="1"/>
          <w:bCs w:val="1"/>
        </w:rPr>
        <w:t xml:space="preserve">中国精神新疆精神心得体会篇八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国西北边陲有一片占陆地国土面积约六分之一的广阔疆域，这片从2024多年前就成为中国治下的土地上,今天生活着47个民族的2585万多群众。新疆是中国五个少数民族自治区之一，面积166万平方公里，地处亚欧大陆腹地，陆地边境线5600多公里，周边与俄罗斯、哈萨克斯坦、蒙古、印度等八国接壤，在历史上是古丝绸之路的重要通道，现在是第二座“亚欧大陆桥”的必经之地，战略位置十分重要。新疆自汉朝以来就是中国不可分割的一部分，是中国神圣领土的一部分。</w:t>
      </w:r>
    </w:p>
    <w:p>
      <w:pPr>
        <w:ind w:left="0" w:right="0" w:firstLine="560"/>
        <w:spacing w:before="450" w:after="450" w:line="312" w:lineRule="auto"/>
      </w:pPr>
      <w:r>
        <w:rPr>
          <w:rFonts w:ascii="宋体" w:hAnsi="宋体" w:eastAsia="宋体" w:cs="宋体"/>
          <w:color w:val="000"/>
          <w:sz w:val="28"/>
          <w:szCs w:val="28"/>
        </w:rPr>
        <w:t xml:space="preserve">7月12日至15日，习近平总书记来到新疆乌鲁木齐、石河子、吐鲁番等地，深入学校、国际陆港区、社区、博物馆、农村和新疆生产建设兵团等进行考察调研，看望慰问各族干部群众并发表重要讲话精神。习近平总书记在讲话中强调，要坚决贯彻党中央决策部署，完整准确贯彻新时代党的治疆方略，牢牢扭住社会稳定和长治久安总目标，坚持稳中求进工作总基调，全面深化改革开放，推动高质量发展，统筹疫情防控和经济社会发展，统筹发展和安全，在新时代新征程上奋力建设团结和谐、繁荣富裕、文明进步、安居乐业、生态良好的美好新疆。</w:t>
      </w:r>
    </w:p>
    <w:p>
      <w:pPr>
        <w:ind w:left="0" w:right="0" w:firstLine="560"/>
        <w:spacing w:before="450" w:after="450" w:line="312" w:lineRule="auto"/>
      </w:pPr>
      <w:r>
        <w:rPr>
          <w:rFonts w:ascii="宋体" w:hAnsi="宋体" w:eastAsia="宋体" w:cs="宋体"/>
          <w:color w:val="000"/>
          <w:sz w:val="28"/>
          <w:szCs w:val="28"/>
        </w:rPr>
        <w:t xml:space="preserve">习近平总书记的讲话高屋建瓴，内涵丰富,立意深远，鼓舞人心，对做好新疆维护社会稳定、发展、团结等工作指明方向。同时也让我倍感振奋，也更加坚定了我的信心，要把习近平总书记重要讲话精神贯彻落实到实际工作中去。下面，我谈谈我的几点体会：</w:t>
      </w:r>
    </w:p>
    <w:p>
      <w:pPr>
        <w:ind w:left="0" w:right="0" w:firstLine="560"/>
        <w:spacing w:before="450" w:after="450" w:line="312" w:lineRule="auto"/>
      </w:pPr>
      <w:r>
        <w:rPr>
          <w:rFonts w:ascii="宋体" w:hAnsi="宋体" w:eastAsia="宋体" w:cs="宋体"/>
          <w:color w:val="000"/>
          <w:sz w:val="28"/>
          <w:szCs w:val="28"/>
        </w:rPr>
        <w:t xml:space="preserve">一、讲政治，筑牢思想根基。“知者，行之始也”。思想是行动的先导，认识是前进的指南。只有不断筑牢思想根基才能解决好世界观、人生观、价值观这个“总开关”问题。一是要以习近平新时代中国特色社会主义思想武装头脑，时刻保持政治头脑清醒，增强政治意识，善于从政治上看问题，善于把握政治大局，不断提高政治判断力、政治领悟力、政治执行力，练就“金刚不坏之身”。二是要抓好自身思想建设，坚定理想信念，深刻地认识到政治理论学习的重要性，面对新时代的新要求，要从思想上、行动上、政治上提高政治站位不断增强理想信念，筑牢思想根基，永葆共产党员的当担本色和蓬勃朝气。三是要坚持把学习教育贯穿始终，不断增拥护核心、跟随核心、捍卫核心的思想、政治、行动自觉，推动政治理论学习往深里走、往实里走、往心里走，传承精神基因，筑牢思想根基。</w:t>
      </w:r>
    </w:p>
    <w:p>
      <w:pPr>
        <w:ind w:left="0" w:right="0" w:firstLine="560"/>
        <w:spacing w:before="450" w:after="450" w:line="312" w:lineRule="auto"/>
      </w:pPr>
      <w:r>
        <w:rPr>
          <w:rFonts w:ascii="宋体" w:hAnsi="宋体" w:eastAsia="宋体" w:cs="宋体"/>
          <w:color w:val="000"/>
          <w:sz w:val="28"/>
          <w:szCs w:val="28"/>
        </w:rPr>
        <w:t xml:space="preserve">二、讲忠诚，不忘初心使命。民心是最大的政治。我们党在成立之初就以为中华人民谋幸福、为中华民族谋复兴为初心使命。一是要始终坚持以人民为中心，时刻牢记党的根本宗旨，自觉把人民对美好生活的向往作为奋斗目标，全心全意为人民服务，以习近平同志为核心的党中央，始终坚持人民立场这一马克思主义政党的根本政治立场，始终坚持以人民为中心的发展思想，始终把人民最关心、最直接、最现实的利益问题作为工作的中心。二是要坚持人民至上，牢固树立以人民为中心的发展思想，想问题、作决策、办事情要从人民利益出发，决不干劳民伤财的事，决不干违背民意的事，创新群众工作方法，不断提高联系群众、服务群众的能力水平，着力解决人民群众最关心最直接最现实的利益问题，坚持为民办实事、解难事、做好事，实实在在增进群众福祉，始终做到与人民群众同甘共苦，始终与人民同呼吸、共命运。</w:t>
      </w:r>
    </w:p>
    <w:p>
      <w:pPr>
        <w:ind w:left="0" w:right="0" w:firstLine="560"/>
        <w:spacing w:before="450" w:after="450" w:line="312" w:lineRule="auto"/>
      </w:pPr>
      <w:r>
        <w:rPr>
          <w:rFonts w:ascii="宋体" w:hAnsi="宋体" w:eastAsia="宋体" w:cs="宋体"/>
          <w:color w:val="000"/>
          <w:sz w:val="28"/>
          <w:szCs w:val="28"/>
        </w:rPr>
        <w:t xml:space="preserve">三、讲担当，强化责任担当。是否具有担当精神，是否能够忠诚履责、尽心尽责、勇于担责，是检验每一个党员干部身上是否真正体现共产党人先进性和纯洁性的重要方面。敢于担当是我们党先进、优秀的重要体现和重要保证。作为党员干部，要敢于较真碰硬，勇于担当负责，做起而行之的“带头人”，在艰苦条件下积累工作经验、磨练顽强意志，增强干部责任心、进取心、事业心，在社会实践中历经风雨、增长见识、修身律己，把干事热情和科学精神结合起来，以“咬定青山不放松”的心态不断解决问题，以坚强有力的臂膀扛起党和人民交付的重任。作为党员干部，要把“做人民勤务员”作为我们的价值追求，竭尽全力、全心全意为人民服务，为把祖国建设得越来越美好而不断努力，要以优异成绩迎接党的二十大胜利召开。</w:t>
      </w:r>
    </w:p>
    <w:p>
      <w:pPr>
        <w:ind w:left="0" w:right="0" w:firstLine="560"/>
        <w:spacing w:before="450" w:after="450" w:line="312" w:lineRule="auto"/>
      </w:pPr>
      <w:r>
        <w:rPr>
          <w:rFonts w:ascii="黑体" w:hAnsi="黑体" w:eastAsia="黑体" w:cs="黑体"/>
          <w:color w:val="000000"/>
          <w:sz w:val="34"/>
          <w:szCs w:val="34"/>
          <w:b w:val="1"/>
          <w:bCs w:val="1"/>
        </w:rPr>
        <w:t xml:space="preserve">中国精神新疆精神心得体会篇九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做好新疆工作事关大局，是全党全国的大事。7月12日至15日，习近平总书记踏上这片深情牵挂的土地，看望慰问各族干部群众。这是党的十八大以来，习近平总书记第二次到新疆考察调研。关切的驻足，殷切的嘱托，深邃的思考，暖人心田、催人奋进。习近平总书记在新疆考察时的重要讲话和重要指示，进一步丰富和发展了新时代党的治疆方略，是进一步开展工作的根本遵循和行动指南，也是进一步推动工作的理论指引。因此，党员干部要认认真真、原原本本、逐字逐句学习讲话精神，深入实际、凝聚力量，上好“斗争历练课”“奋斗为民课”“干事创业课”，点亮理想信念“精神火炬”，为中华民族伟大复兴中国梦贡献力量。</w:t>
      </w:r>
    </w:p>
    <w:p>
      <w:pPr>
        <w:ind w:left="0" w:right="0" w:firstLine="560"/>
        <w:spacing w:before="450" w:after="450" w:line="312" w:lineRule="auto"/>
      </w:pPr>
      <w:r>
        <w:rPr>
          <w:rFonts w:ascii="宋体" w:hAnsi="宋体" w:eastAsia="宋体" w:cs="宋体"/>
          <w:color w:val="000"/>
          <w:sz w:val="28"/>
          <w:szCs w:val="28"/>
        </w:rPr>
        <w:t xml:space="preserve">奋力“摇橹”，才能不断前行，党员干部在面对斗争时敢为人先、意志坚韧，才能够为事业发展凝聚力量。斗争是对奋斗目标的不舍追求，是对肩上责任的有力担当，是行进征途上“高扬帆”的自信风采，是“劈斩浪”的坚韧意志，是“从容飞渡”的如磐定力。行进的道路上充满了各种挑战与考研，党员干部当发扬“越是艰险越向前”的斗争精神，敢于躬身入局向险行、敢于航船出海破重浪、敢于挺身而出迎难上，以最勇毅的胆魄、最坚韧的意志、最青春的拼搏展现时代风采，向困难亮剑、向矛盾出击、向千难万险迈出脚步，在斗争中不断发展事业、开创事业、壮大事业，凝聚起干事创业的大力量。</w:t>
      </w:r>
    </w:p>
    <w:p>
      <w:pPr>
        <w:ind w:left="0" w:right="0" w:firstLine="560"/>
        <w:spacing w:before="450" w:after="450" w:line="312" w:lineRule="auto"/>
      </w:pPr>
      <w:r>
        <w:rPr>
          <w:rFonts w:ascii="宋体" w:hAnsi="宋体" w:eastAsia="宋体" w:cs="宋体"/>
          <w:color w:val="000"/>
          <w:sz w:val="28"/>
          <w:szCs w:val="28"/>
        </w:rPr>
        <w:t xml:space="preserve">用最平实的行动去践行好人民群众心系的每件事，平常但坚定。党员干部是继续开创人民事业的接力者，是为人民群众的幸福而努力的奋斗者，要始终不忘艰难岁月的同甘共苦，带领群众在乡村振兴的新场景中继续砥砺奋斗，继续攻坚克难，将群众的愿望实现好，携手共赴中华民族伟大复兴的美好未来。</w:t>
      </w:r>
    </w:p>
    <w:p>
      <w:pPr>
        <w:ind w:left="0" w:right="0" w:firstLine="560"/>
        <w:spacing w:before="450" w:after="450" w:line="312" w:lineRule="auto"/>
      </w:pPr>
      <w:r>
        <w:rPr>
          <w:rFonts w:ascii="宋体" w:hAnsi="宋体" w:eastAsia="宋体" w:cs="宋体"/>
          <w:color w:val="000"/>
          <w:sz w:val="28"/>
          <w:szCs w:val="28"/>
        </w:rPr>
        <w:t xml:space="preserve">汲取成长养分，上好“干事创业课”。13日下午，习近平来到新疆生产建设兵团八师石河子市，参观新疆兵团军垦博物馆。在博物馆一层大厅，习近平会见了兵团老中青三代建设者代表。他强调，新疆生产建设兵团为推动新疆发展、增进民族团结、维护社会稳定、巩固国家边防作出了不可磨灭的贡献。兵团人铸就的热爱祖国、无私奉献、艰苦创业、开拓进取的兵团精神，是中国共产党人精神谱系的重要组成部分，要用好这些宝贵财富。成功永远不可能是敲锣打鼓、轻轻松松赢得的，背后是岁月累积的成长厚度，是艰辛的付出与不懈的努力。党员干部的成长成才之路不可能一帆风顺，但正是这些“磕碰摔打”，练就了党员干部能够精准分析问题、快速解决问题的能力本领。想要担负起时代赋予的重要使命，想要放飞自己心中的梦想，就要功在日常、练好本领，本领是在一点一滴的积累中得来的、强化的，由江汇海、由多致广，党员干部要把自己在干事创业中的所思所得融汇成开拓进取的力量，凝练成矢志拼搏的思想，凝聚起事业发展的力量。党员干部在工作中会遇到问题，在为人民服务中也会遇到问题，问题涉及方方面面，既需要专业能力，也需要广博知识。因此，党员干部要从理论书本、复杂环境、群众当中学习本领，要能懂能用、善作善成，以本领才干砺志笃行。</w:t>
      </w:r>
    </w:p>
    <w:p>
      <w:pPr>
        <w:ind w:left="0" w:right="0" w:firstLine="560"/>
        <w:spacing w:before="450" w:after="450" w:line="312" w:lineRule="auto"/>
      </w:pPr>
      <w:r>
        <w:rPr>
          <w:rFonts w:ascii="黑体" w:hAnsi="黑体" w:eastAsia="黑体" w:cs="黑体"/>
          <w:color w:val="000000"/>
          <w:sz w:val="34"/>
          <w:szCs w:val="34"/>
          <w:b w:val="1"/>
          <w:bCs w:val="1"/>
        </w:rPr>
        <w:t xml:space="preserve">中国精神新疆精神心得体会篇十</w:t>
      </w:r>
    </w:p>
    <w:p>
      <w:pPr>
        <w:ind w:left="0" w:right="0" w:firstLine="560"/>
        <w:spacing w:before="450" w:after="450" w:line="312" w:lineRule="auto"/>
      </w:pPr>
      <w:r>
        <w:rPr>
          <w:rFonts w:ascii="宋体" w:hAnsi="宋体" w:eastAsia="宋体" w:cs="宋体"/>
          <w:color w:val="000"/>
          <w:sz w:val="28"/>
          <w:szCs w:val="28"/>
        </w:rPr>
        <w:t xml:space="preserve">经验也属于杂文叙述和讨论的典型类型。换言之，没有必要在文章中复制和引用原文，并将其原封不动地放回原处。关键在于确定基调、讨论、引用和引用他人的观点，以强化和突出他们的中心思想。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党旗下，真情动人、以情联心，使天山南北民族团结进步“联情花”常开常盛。</w:t>
      </w:r>
    </w:p>
    <w:p>
      <w:pPr>
        <w:ind w:left="0" w:right="0" w:firstLine="560"/>
        <w:spacing w:before="450" w:after="450" w:line="312" w:lineRule="auto"/>
      </w:pPr>
      <w:r>
        <w:rPr>
          <w:rFonts w:ascii="宋体" w:hAnsi="宋体" w:eastAsia="宋体" w:cs="宋体"/>
          <w:color w:val="000"/>
          <w:sz w:val="28"/>
          <w:szCs w:val="28"/>
        </w:rPr>
        <w:t xml:space="preserve">“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新疆，亚克西!</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党旗下，真情动人、以情联心，使天山南北民族团结进步“联情花”常开常盛。</w:t>
      </w:r>
    </w:p>
    <w:p>
      <w:pPr>
        <w:ind w:left="0" w:right="0" w:firstLine="560"/>
        <w:spacing w:before="450" w:after="450" w:line="312" w:lineRule="auto"/>
      </w:pPr>
      <w:r>
        <w:rPr>
          <w:rFonts w:ascii="宋体" w:hAnsi="宋体" w:eastAsia="宋体" w:cs="宋体"/>
          <w:color w:val="000"/>
          <w:sz w:val="28"/>
          <w:szCs w:val="28"/>
        </w:rPr>
        <w:t xml:space="preserve">“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2024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2024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2024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使命在召唤，时代在作证。第二届中央新疆工作座谈会以来，新疆各族儿童团结奋斗，稳定发展的奋进场景，温暖和谐的团结故事……如涓涓细流，汇集成为激动人心的感情洪流，灌溉天山南北最美丽的民族团结进步之花。如何贯彻第三第三届中央新疆工作座谈会精神，进一步激发各族人民群众心向党与党走感谢党的思想自觉、行动自觉，仍需许多党员干部团结引领各族群众，坚持以党建引领民族团结进步事业发展不动摇，坚定推进党中央各项决策落地新疆，使天山南北春潮浩荡，生机勃勃，民族团结进步的花开得很好。</w:t>
      </w:r>
    </w:p>
    <w:p>
      <w:pPr>
        <w:ind w:left="0" w:right="0" w:firstLine="560"/>
        <w:spacing w:before="450" w:after="450" w:line="312" w:lineRule="auto"/>
      </w:pPr>
      <w:r>
        <w:rPr>
          <w:rFonts w:ascii="宋体" w:hAnsi="宋体" w:eastAsia="宋体" w:cs="宋体"/>
          <w:color w:val="000"/>
          <w:sz w:val="28"/>
          <w:szCs w:val="28"/>
        </w:rPr>
        <w:t xml:space="preserve">党旗下，把心比心，用心改变心，使天山南北民族团结进步的同心花常常盛开。</w:t>
      </w:r>
    </w:p>
    <w:p>
      <w:pPr>
        <w:ind w:left="0" w:right="0" w:firstLine="560"/>
        <w:spacing w:before="450" w:after="450" w:line="312" w:lineRule="auto"/>
      </w:pPr>
      <w:r>
        <w:rPr>
          <w:rFonts w:ascii="宋体" w:hAnsi="宋体" w:eastAsia="宋体" w:cs="宋体"/>
          <w:color w:val="000"/>
          <w:sz w:val="28"/>
          <w:szCs w:val="28"/>
        </w:rPr>
        <w:t xml:space="preserve">党旗下，文聚灵魂，文润人，天山南北民族团结进步共荣花常常盛开。</w:t>
      </w:r>
    </w:p>
    <w:p>
      <w:pPr>
        <w:ind w:left="0" w:right="0" w:firstLine="560"/>
        <w:spacing w:before="450" w:after="450" w:line="312" w:lineRule="auto"/>
      </w:pPr>
      <w:r>
        <w:rPr>
          <w:rFonts w:ascii="宋体" w:hAnsi="宋体" w:eastAsia="宋体" w:cs="宋体"/>
          <w:color w:val="000"/>
          <w:sz w:val="28"/>
          <w:szCs w:val="28"/>
        </w:rPr>
        <w:t xml:space="preserve">加强中华民族的大团结，长和根本是加强文化认同，建设各民族共享精神家园，积极培养中华民族共同体意识。新疆民族团结进步的实践，使我们更深刻地认识到，促进民族团结进步，始终坚持党建领导，以保护和继承少数民族文化为促进民族团结进步的重要手段，大力发展公共文化事业，加快民族文化产业发展，开拓着名民族文化品牌，推进文化交流进一步巩固文化繁荣促进民族共荣的基础，巩固政治认同，深化文化认同，不断铸造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党旗下，组织决定，组织推进，使天山南北民族团结进步合流花繁荣。</w:t>
      </w:r>
    </w:p>
    <w:p>
      <w:pPr>
        <w:ind w:left="0" w:right="0" w:firstLine="560"/>
        <w:spacing w:before="450" w:after="450" w:line="312" w:lineRule="auto"/>
      </w:pPr>
      <w:r>
        <w:rPr>
          <w:rFonts w:ascii="宋体" w:hAnsi="宋体" w:eastAsia="宋体" w:cs="宋体"/>
          <w:color w:val="000"/>
          <w:sz w:val="28"/>
          <w:szCs w:val="28"/>
        </w:rPr>
        <w:t xml:space="preserve">实现新疆社会稳定和长治长安，重要的是党。新疆民族团结进步的实践，使我们更深刻地认识到，促进民族团结进步，始终坚持党建领导，努力使基层党组织建设成为服务大众、维持稳定、反对分裂的强大战斗要塞，使党旗在所有基层阵地高高飘扬。要确立鲜明的用人指导，以建设党忠诚、德才兼备的高素质少数民族干部队伍为重要任务，始终坚持不懈，以正确的标准、合理的结构选择干部、班级，使各级干部有充分发挥才能的舞台，各级领导班级发挥整体功能，促进各民族干部的交流融合。进一步强调了组织融入促进民族融合的重点，促进了各族群众的感情和手亲近家庭。</w:t>
      </w:r>
    </w:p>
    <w:p>
      <w:pPr>
        <w:ind w:left="0" w:right="0" w:firstLine="560"/>
        <w:spacing w:before="450" w:after="450" w:line="312" w:lineRule="auto"/>
      </w:pPr>
      <w:r>
        <w:rPr>
          <w:rFonts w:ascii="宋体" w:hAnsi="宋体" w:eastAsia="宋体" w:cs="宋体"/>
          <w:color w:val="000"/>
          <w:sz w:val="28"/>
          <w:szCs w:val="28"/>
        </w:rPr>
        <w:t xml:space="preserve">党旗下，真情动人，用情感联系，使天山南北民族团结进步的情感花常常盛开。</w:t>
      </w:r>
    </w:p>
    <w:p>
      <w:pPr>
        <w:ind w:left="0" w:right="0" w:firstLine="560"/>
        <w:spacing w:before="450" w:after="450" w:line="312" w:lineRule="auto"/>
      </w:pPr>
      <w:r>
        <w:rPr>
          <w:rFonts w:ascii="宋体" w:hAnsi="宋体" w:eastAsia="宋体" w:cs="宋体"/>
          <w:color w:val="000"/>
          <w:sz w:val="28"/>
          <w:szCs w:val="28"/>
        </w:rPr>
        <w:t xml:space="preserve">自中央新疆工作座谈会以来，黑龙江省对口援疆的干部带着省委、省政府和全省人民的重托，放弃优越的工作和生活环境，来到新疆工作。他们不畏艰辛，攻坚克难，扎实工作，在新疆这片热土上谱写了一曲又一曲感人至深的乐章。</w:t>
      </w:r>
    </w:p>
    <w:p>
      <w:pPr>
        <w:ind w:left="0" w:right="0" w:firstLine="560"/>
        <w:spacing w:before="450" w:after="450" w:line="312" w:lineRule="auto"/>
      </w:pPr>
      <w:r>
        <w:rPr>
          <w:rFonts w:ascii="宋体" w:hAnsi="宋体" w:eastAsia="宋体" w:cs="宋体"/>
          <w:color w:val="000"/>
          <w:sz w:val="28"/>
          <w:szCs w:val="28"/>
        </w:rPr>
        <w:t xml:space="preserve">进军号里赴新疆，奉献何曾计短长。援疆干部把个人理想同国家和民族的命运紧紧联系在一起，风雨中奋起，挫折中向前，披荆斩棘，不遗余力。在他们的辛苦付出和孜孜不倦的努力之下，我们看到这些年来新疆地区翻天覆地的发展和变化，民族团结日益紧密，社会发展日新月异，他们带着感情，带着责任，带着情怀在一个个平凡的岗位上无私奉献，他们主动下沉到疫情防控、防汛抗洪、脱贫攻坚、乡村振兴一线，与新疆人民真情交往，深度融合，谱写新疆人民与内陆同胞一家亲的壮丽华章，收获了祖国和人民的称赞，他们点燃小我，绽放时代芳华。</w:t>
      </w:r>
    </w:p>
    <w:p>
      <w:pPr>
        <w:ind w:left="0" w:right="0" w:firstLine="560"/>
        <w:spacing w:before="450" w:after="450" w:line="312" w:lineRule="auto"/>
      </w:pPr>
      <w:r>
        <w:rPr>
          <w:rFonts w:ascii="宋体" w:hAnsi="宋体" w:eastAsia="宋体" w:cs="宋体"/>
          <w:color w:val="000"/>
          <w:sz w:val="28"/>
          <w:szCs w:val="28"/>
        </w:rPr>
        <w:t xml:space="preserve">援者倾注非寻常，疆民信赖任纵横。来自各个领域、各行各业的文化援疆力量，持续不断地为新疆带来远方的声音、送去未来的希望。渴望外面的世界、追求丰富的自我、感受不一样的生活……全面建成小康社会，物质生活改善只是基础，在援疆干部人才的努力下，精神生活的日渐充实同样让新疆群众开始有了更多期盼和更高追求。如何让工作有章可循?如何留下一支“带不走”的队伍?如何实现援疆工作由“输血”向“造血”的转变?这是援疆干部人才思考最多的问题。广大援疆干部在工作中以“实”字当头，注重实干、力求实效，助力新疆的稳定与发展，在援疆工作各个方面都结下了颗颗果实，在这片土地上，且行且歌，不断奏出更具活力的发展强音。</w:t>
      </w:r>
    </w:p>
    <w:p>
      <w:pPr>
        <w:ind w:left="0" w:right="0" w:firstLine="560"/>
        <w:spacing w:before="450" w:after="450" w:line="312" w:lineRule="auto"/>
      </w:pPr>
      <w:r>
        <w:rPr>
          <w:rFonts w:ascii="宋体" w:hAnsi="宋体" w:eastAsia="宋体" w:cs="宋体"/>
          <w:color w:val="000"/>
          <w:sz w:val="28"/>
          <w:szCs w:val="28"/>
        </w:rPr>
        <w:t xml:space="preserve">国今重启丝绸路，再展宏图唱大风。苟利国家生死以，岂因祸福避趋之。在朝气蓬勃的新时代里，一批批怀着豪情壮志的援疆干部人才，扎根新疆、不折不扣深入贯彻落实中央治疆方略，坚持打基础、谋长远、促发展、惠民生，围绕就业、教育、扶贫等重点，紧贴当地实际，不断解放思想、团结协作、创新奉献，各项工作扎实推进、成效明显，谱写了一首首荡气回肠的“边塞新曲”。他们以“百炼成钢”的傲人气魄，按照内练真功、外树形象的要求，坚持打造一支政治过硬、能力过硬、责任过硬、业绩过硬、纪律过硬、作风过硬的援疆干部人才队伍。他们时刻把人民群众安危冷暖放在心上，与当地群众同甘苦、共忧乐、共奋进，为加快建设团结和谐、繁荣富裕、文明进步、安居乐业的社会主义新疆贡献力量。</w:t>
      </w:r>
    </w:p>
    <w:p>
      <w:pPr>
        <w:ind w:left="0" w:right="0" w:firstLine="560"/>
        <w:spacing w:before="450" w:after="450" w:line="312" w:lineRule="auto"/>
      </w:pPr>
      <w:r>
        <w:rPr>
          <w:rFonts w:ascii="宋体" w:hAnsi="宋体" w:eastAsia="宋体" w:cs="宋体"/>
          <w:color w:val="000"/>
          <w:sz w:val="28"/>
          <w:szCs w:val="28"/>
        </w:rPr>
        <w:t xml:space="preserve">投我以桃，报之以李。新疆各族人民将永远珍惜对口援疆的丰硕成果，永远感恩党的关怀和祖国大家庭的温暖，也一定会将这份感恩之情化作团结奋进的强大动力，永远铭记援疆单位和援疆干部人才的深厚情谊，并将这份感恩之情化作团结奋进的强大动力。</w:t>
      </w:r>
    </w:p>
    <w:p>
      <w:pPr>
        <w:ind w:left="0" w:right="0" w:firstLine="560"/>
        <w:spacing w:before="450" w:after="450" w:line="312" w:lineRule="auto"/>
      </w:pPr>
      <w:r>
        <w:rPr>
          <w:rFonts w:ascii="宋体" w:hAnsi="宋体" w:eastAsia="宋体" w:cs="宋体"/>
          <w:color w:val="000"/>
          <w:sz w:val="28"/>
          <w:szCs w:val="28"/>
        </w:rPr>
        <w:t xml:space="preserve">2024年9月25日至26日，第三次中央新疆工作座谈会在北京召开，习近平总书记出席会议并发表重要讲话，讲话系统阐释了新时代党的治疆方略，这是当前和今后一个时期做好新疆工作的指导纲领。我在会议结束后通过集体学习和自学等形式认真学习了习近平总书记讲话精神和第三次中央新疆工作座谈会精神，年底按照学校及保卫处党支部要求又一次进行了深入、系统、全面的学习。</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习近平总书记强调，要完整准确贯彻新时代党的治疆方略，必须牢记20字方针：依法治疆、团结稳疆、文化润疆、富民兴疆、长期建疆。要高举社会主义法治旗帜，弘扬法治精神;要以铸牢中华民族共同体意识为主线，不断巩固各民族大团结;要将中华民族共同体意识教育纳入新疆干部教育、青少年教育、社会教育，教育引导青少年树立正确的国家观、历史观、民族观、文化观、宗教观，让中华民族共同体意识根植心灵深处;要坚持不懈强化理想信念教育;要弘扬民族精神和时代精神，践行胡杨精神和兵团精神在新时代扎根边疆、奉献边疆。“文化润疆”是这次座谈会20字方针中新增的概念，主线是铸牢中华民族共同体意识。在六年前的中央新疆工作座谈会上，习近平作出这样的论断：新疆的问题最长远的还是民族团结问题。今年的座谈会总书记再次强调：民族团结是各族人民的生命线。如何在新疆开展好民族团结工作，习近平总书记作出长远部署：把民族团结落实到日常生活工作学习中，贯穿到学校教育、家庭教育、社会教育各环节。</w:t>
      </w:r>
    </w:p>
    <w:p>
      <w:pPr>
        <w:ind w:left="0" w:right="0" w:firstLine="560"/>
        <w:spacing w:before="450" w:after="450" w:line="312" w:lineRule="auto"/>
      </w:pPr>
      <w:r>
        <w:rPr>
          <w:rFonts w:ascii="宋体" w:hAnsi="宋体" w:eastAsia="宋体" w:cs="宋体"/>
          <w:color w:val="000"/>
          <w:sz w:val="28"/>
          <w:szCs w:val="28"/>
        </w:rPr>
        <w:t xml:space="preserve">作为一名共产党员，必须迅速行动起来，不等不靠，努力把会议精神和习近平总书记讲话精神落到自己的实际工作中去，为学校高质量内涵式发展贡献力量。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一是加强思想理论教育，坚定政治立场，将学习第三次中央新疆工作座谈会精神作为今后一个时期的重要政治任务抓紧抓好，提高政治理论水平，结合实际，努力做好自己本职工作。</w:t>
      </w:r>
    </w:p>
    <w:p>
      <w:pPr>
        <w:ind w:left="0" w:right="0" w:firstLine="560"/>
        <w:spacing w:before="450" w:after="450" w:line="312" w:lineRule="auto"/>
      </w:pPr>
      <w:r>
        <w:rPr>
          <w:rFonts w:ascii="宋体" w:hAnsi="宋体" w:eastAsia="宋体" w:cs="宋体"/>
          <w:color w:val="000"/>
          <w:sz w:val="28"/>
          <w:szCs w:val="28"/>
        </w:rPr>
        <w:t xml:space="preserve">二是筑牢中华民族共同体意识。坚定不移坚持党的政策，维护祖国统一和民族团结，积极参加学校及保卫处的民族团结一家亲活动，与其他民族的兄弟姐妹相互了解、相互尊重、相互包容、相互学习、相互帮助，像石榴籽那样紧紧抱在一起。</w:t>
      </w:r>
    </w:p>
    <w:p>
      <w:pPr>
        <w:ind w:left="0" w:right="0" w:firstLine="560"/>
        <w:spacing w:before="450" w:after="450" w:line="312" w:lineRule="auto"/>
      </w:pPr>
      <w:r>
        <w:rPr>
          <w:rFonts w:ascii="宋体" w:hAnsi="宋体" w:eastAsia="宋体" w:cs="宋体"/>
          <w:color w:val="000"/>
          <w:sz w:val="28"/>
          <w:szCs w:val="28"/>
        </w:rPr>
        <w:t xml:space="preserve">三是踏实做好本职工作。要深刻理解新疆工作的着眼点和着力点就是社会稳定和长治久安，必须按照学校要求，落实各类**防范措施，毫不放松抓好校园巡防巡控，提高**防范水平，为学校高质量内涵式发展提供坚实的环境保障。</w:t>
      </w:r>
    </w:p>
    <w:p>
      <w:pPr>
        <w:ind w:left="0" w:right="0" w:firstLine="560"/>
        <w:spacing w:before="450" w:after="450" w:line="312" w:lineRule="auto"/>
      </w:pPr>
      <w:r>
        <w:rPr>
          <w:rFonts w:ascii="宋体" w:hAnsi="宋体" w:eastAsia="宋体" w:cs="宋体"/>
          <w:color w:val="000"/>
          <w:sz w:val="28"/>
          <w:szCs w:val="28"/>
        </w:rPr>
        <w:t xml:space="preserve">党和政府的方针政策让人民在稳定发展的社会环境里安居乐业，日子越过越好;即便面对这凶猛的疫情，也迅速有效地防控保障了我们的生命**。我们要以中央第三次新疆工作座谈会为新起点，迈向新征程。尽我所能，为建设更加美好的家园献策献力，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2024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9月25日，第三次中央新疆工作座谈会在北京召开。习近平总书记出席会议并提出了“依法治疆、团结稳疆、文化润疆、富民兴疆、长期建疆”这一新的治疆方略。通过这次学习，我充分感受到了党中央建设新疆、发展新疆的决心，下面就浅谈一下自己的感想。</w:t>
      </w:r>
    </w:p>
    <w:p>
      <w:pPr>
        <w:ind w:left="0" w:right="0" w:firstLine="560"/>
        <w:spacing w:before="450" w:after="450" w:line="312" w:lineRule="auto"/>
      </w:pPr>
      <w:r>
        <w:rPr>
          <w:rFonts w:ascii="宋体" w:hAnsi="宋体" w:eastAsia="宋体" w:cs="宋体"/>
          <w:color w:val="000"/>
          <w:sz w:val="28"/>
          <w:szCs w:val="28"/>
        </w:rPr>
        <w:t xml:space="preserve">“依法治疆、团结稳疆、长期建疆”，这是在第二次中央新疆工作座谈会上的核心思想，而在第三次中央新疆工作座谈会上，习近平总书记提出了“文化润疆、富民兴疆”这两个新的战略目标，代表着党中央对这些年新疆工作的认可和下一步工作的方向。</w:t>
      </w:r>
    </w:p>
    <w:p>
      <w:pPr>
        <w:ind w:left="0" w:right="0" w:firstLine="560"/>
        <w:spacing w:before="450" w:after="450" w:line="312" w:lineRule="auto"/>
      </w:pPr>
      <w:r>
        <w:rPr>
          <w:rFonts w:ascii="宋体" w:hAnsi="宋体" w:eastAsia="宋体" w:cs="宋体"/>
          <w:color w:val="000"/>
          <w:sz w:val="28"/>
          <w:szCs w:val="28"/>
        </w:rPr>
        <w:t xml:space="preserve">依法治疆是基石。国无法不治，民无法不立。中国是一个社会主义法治国家，依法治国是党领导人民治理国家的基本方略。遵守法纪，依法办事，是任何人都不能例外的庄严准则。新疆曾被“三股势力”的阴云所笼罩，但在近年来党中央的正确领导下，这股阴云已基本不见踪影。在法治社会下，人人有法可依，“三股势力”终究逃不过法律的制裁。</w:t>
      </w:r>
    </w:p>
    <w:p>
      <w:pPr>
        <w:ind w:left="0" w:right="0" w:firstLine="560"/>
        <w:spacing w:before="450" w:after="450" w:line="312" w:lineRule="auto"/>
      </w:pPr>
      <w:r>
        <w:rPr>
          <w:rFonts w:ascii="宋体" w:hAnsi="宋体" w:eastAsia="宋体" w:cs="宋体"/>
          <w:color w:val="000"/>
          <w:sz w:val="28"/>
          <w:szCs w:val="28"/>
        </w:rPr>
        <w:t xml:space="preserve">团结稳疆是关键。我们从小就被教育，“团结就是力量”，而在新疆这片多民族汇聚的土地上，团结更是一切工作的核心。新疆的问题最长远的还是民族团结问题。民族团结是各族人民的生命线，分裂势力越是企图破坏民族团结，我们越要加强民族团结，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文化润疆是根本。新疆自古以来就是多民族聚居地区，多种文化包容互鉴、交融贯通，是中华文化不可分割的组成部分，同时丰富了中华文化的深刻内涵。而中华文化则始终是新疆各民族文化发展的深厚土壤，始终是新疆各族人民的精神家园，始终滋养着各族人民的心灵世界。习近平总书记曾强调：“加强中华民族大团结，长远和根本的是增强文化认同，建设各民族共有精神家园，积极培养中华民族共同体意识。”增强文化认同，就要把牢正确方向，创新方式方法，让社会主义核心价值润物无声，要让各族人民打心眼里热爱中华文化，认同中华文化，还要增强各族人民的文化自豪感，将对本民族文化的热爱融汇进对整个中华文化热爱之中。让中华民族共同体意识根植心灵深处，就是长远之策、固本之举。</w:t>
      </w:r>
    </w:p>
    <w:p>
      <w:pPr>
        <w:ind w:left="0" w:right="0" w:firstLine="560"/>
        <w:spacing w:before="450" w:after="450" w:line="312" w:lineRule="auto"/>
      </w:pPr>
      <w:r>
        <w:rPr>
          <w:rFonts w:ascii="宋体" w:hAnsi="宋体" w:eastAsia="宋体" w:cs="宋体"/>
          <w:color w:val="000"/>
          <w:sz w:val="28"/>
          <w:szCs w:val="28"/>
        </w:rPr>
        <w:t xml:space="preserve">富民兴疆是核心。新疆地处亚欧大陆中心，是我国对外开放的重要门户，在建设丝绸之路经济带中具有特殊重要的地位和作用。面对周边地区日趋复杂的形势，新疆在全国发展和稳定中的战略地位更加突出。我们要抓住“一带一路”建设机遇，加快实现新疆经济持续、快速、协调发展的目标和社会的全面进步，坚持以经济建设为中心，全面发展各项社会事业，让新疆真正繁荣昌盛起来。</w:t>
      </w:r>
    </w:p>
    <w:p>
      <w:pPr>
        <w:ind w:left="0" w:right="0" w:firstLine="560"/>
        <w:spacing w:before="450" w:after="450" w:line="312" w:lineRule="auto"/>
      </w:pPr>
      <w:r>
        <w:rPr>
          <w:rFonts w:ascii="宋体" w:hAnsi="宋体" w:eastAsia="宋体" w:cs="宋体"/>
          <w:color w:val="000"/>
          <w:sz w:val="28"/>
          <w:szCs w:val="28"/>
        </w:rPr>
        <w:t xml:space="preserve">长期建疆是落脚点。“不积跬步无以至千里，不积小流无以成江海”，党的十九大吹响了全面建成小康社会和实现中国梦的冲锋号。新疆，自古以来就是祖国不可分割的一部分，实现伟大的中国梦自然需要更好的发展新疆和建设新疆，“罗马非一日建成”，因此美丽新疆的建成更需要以问题为导向、为抓手，充分做好打“持久战”的准备，站在高处、想在远处、做到细处、持续发力、久久为功，以小胜积大胜，扎实做好利新疆长远的各项工作，为新疆的社会稳定和长治久安打下坚实的基础。</w:t>
      </w:r>
    </w:p>
    <w:p>
      <w:pPr>
        <w:ind w:left="0" w:right="0" w:firstLine="560"/>
        <w:spacing w:before="450" w:after="450" w:line="312" w:lineRule="auto"/>
      </w:pPr>
      <w:r>
        <w:rPr>
          <w:rFonts w:ascii="宋体" w:hAnsi="宋体" w:eastAsia="宋体" w:cs="宋体"/>
          <w:color w:val="000"/>
          <w:sz w:val="28"/>
          <w:szCs w:val="28"/>
        </w:rPr>
        <w:t xml:space="preserve">总之，这二十字的工作方针标定了新疆社会发展的“新航线”，作为新疆人民中的一员，有责任有义务出一份力。从小事做起、从自我做起、从点滴做起，时刻以一名党员的标准严格要求自己，扎实工作，甘于奉献，为建设中国特色的社会主义新疆贡献出自己的一份微薄之力!</w:t>
      </w:r>
    </w:p>
    <w:p>
      <w:pPr>
        <w:ind w:left="0" w:right="0" w:firstLine="560"/>
        <w:spacing w:before="450" w:after="450" w:line="312" w:lineRule="auto"/>
      </w:pPr>
      <w:r>
        <w:rPr>
          <w:rFonts w:ascii="宋体" w:hAnsi="宋体" w:eastAsia="宋体" w:cs="宋体"/>
          <w:color w:val="000"/>
          <w:sz w:val="28"/>
          <w:szCs w:val="28"/>
        </w:rPr>
        <w:t xml:space="preserve">2024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听党话”“感党恩”“跟党走”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积极发动企业员工和群众发展党员工作，以党组织的鲜明红色带动辖区居民和非公企业向党组织靠拢，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中国精神新疆精神心得体会篇十一</w:t>
      </w:r>
    </w:p>
    <w:p>
      <w:pPr>
        <w:ind w:left="0" w:right="0" w:firstLine="560"/>
        <w:spacing w:before="450" w:after="450" w:line="312" w:lineRule="auto"/>
      </w:pPr>
      <w:r>
        <w:rPr>
          <w:rFonts w:ascii="宋体" w:hAnsi="宋体" w:eastAsia="宋体" w:cs="宋体"/>
          <w:color w:val="000"/>
          <w:sz w:val="28"/>
          <w:szCs w:val="28"/>
        </w:rPr>
        <w:t xml:space="preserve">吐鲁番市葡萄产业发展促进中心副主任刘xx、新疆青少年发展中心干部任xx、新疆勘察设计院有限公司国际陆港集结中心项目总工程师张xx、新疆大学地理与遥感科学学院学生合木巴提·阿勒哈等8位来自不同领域的青年代表围绕产业创新、民族团结、经济高质量发展等主题作了交流发言，团新疆维吾尔自治区委书记买买提江·达吾提围绕学习贯彻习近平总书记重要讲话重要指示精神作了讲话。</w:t>
      </w:r>
    </w:p>
    <w:p>
      <w:pPr>
        <w:ind w:left="0" w:right="0" w:firstLine="560"/>
        <w:spacing w:before="450" w:after="450" w:line="312" w:lineRule="auto"/>
      </w:pPr>
      <w:r>
        <w:rPr>
          <w:rFonts w:ascii="宋体" w:hAnsi="宋体" w:eastAsia="宋体" w:cs="宋体"/>
          <w:color w:val="000"/>
          <w:sz w:val="28"/>
          <w:szCs w:val="28"/>
        </w:rPr>
        <w:t xml:space="preserve">会议指出，党的十八大以来，习近平总书记始终心系新疆、情系新疆，亲自为新疆工作把舵定向、谋篇布局，亲自主持召开第二次、第三次中央新疆工作座谈会并发表重要讲话，对新疆重点工作作出一系列重要指示批示，确定中央支持新疆的一大批重点建设项目，指引新疆解决了许多长期想解决而没有解决的难题，办成了许多过去想办而没有办成的大事。时隔8年，习近平总书记再次莅临新疆视察并发表重要讲话，这是新疆具有里程碑意义的大事喜事。</w:t>
      </w:r>
    </w:p>
    <w:p>
      <w:pPr>
        <w:ind w:left="0" w:right="0" w:firstLine="560"/>
        <w:spacing w:before="450" w:after="450" w:line="312" w:lineRule="auto"/>
      </w:pPr>
      <w:r>
        <w:rPr>
          <w:rFonts w:ascii="宋体" w:hAnsi="宋体" w:eastAsia="宋体" w:cs="宋体"/>
          <w:color w:val="000"/>
          <w:sz w:val="28"/>
          <w:szCs w:val="28"/>
        </w:rPr>
        <w:t xml:space="preserve">会议强调，习近平总书记考察第一站就来到新疆大学了解青年学习成长情况，并寄语青年“做为中国特色社会主义、为中华民族努力奋斗的一代青年”。在7月15日的重要讲话中，习近平总书记指出，“要教育引导广大干部群众正确认识新疆历史特别是民族发展史，树牢中华民族历史观，铸牢中国心、中华魂，特别是要深入推进青少年‘筑基’工程，构筑中华民族共有的精神家园”。习近平总书记的重要讲话重要指示充分体现了对新疆工作的高度重视，体现了对青年成长的深切关怀，我们要深刻感悟人民领袖亲民爱民为民的炽热情怀，切实把对习近平总书记的绝对忠诚内化于心、外化于行，深刻领会“两个确立”的决定性意义，增强“四个意识”、坚定“四个自信”、做到“两个维护”，始终在思想上政治上行动上同以习近平同志为核心的党中央保持高度一致，坚定不移听党话、感党恩、跟党走。</w:t>
      </w:r>
    </w:p>
    <w:p>
      <w:pPr>
        <w:ind w:left="0" w:right="0" w:firstLine="560"/>
        <w:spacing w:before="450" w:after="450" w:line="312" w:lineRule="auto"/>
      </w:pPr>
      <w:r>
        <w:rPr>
          <w:rFonts w:ascii="宋体" w:hAnsi="宋体" w:eastAsia="宋体" w:cs="宋体"/>
          <w:color w:val="000"/>
          <w:sz w:val="28"/>
          <w:szCs w:val="28"/>
        </w:rPr>
        <w:t xml:space="preserve">会议要求，全区各族各界青年要认真学习贯彻习近平总书记视察新疆重要讲话重要指示精神。全区各级共青团干部要站在党的事业薪火相传、永续发展的战略高度，不断增强共青团组织引领力、组织力、服务力，为青年健康发展、成长成才提供更加全面、优质、贴心的服务，让青年真正想得起、找得到、靠得住。全区各级青联、学联、少先队组织、团属青年社会组织要围绕中心、服务大局、立足职能、发挥作用，为推动全区共青团和青少年事业高质量发展提供强有力的保障。</w:t>
      </w:r>
    </w:p>
    <w:p>
      <w:pPr>
        <w:ind w:left="0" w:right="0" w:firstLine="560"/>
        <w:spacing w:before="450" w:after="450" w:line="312" w:lineRule="auto"/>
      </w:pPr>
      <w:r>
        <w:rPr>
          <w:rFonts w:ascii="黑体" w:hAnsi="黑体" w:eastAsia="黑体" w:cs="黑体"/>
          <w:color w:val="000000"/>
          <w:sz w:val="34"/>
          <w:szCs w:val="34"/>
          <w:b w:val="1"/>
          <w:bCs w:val="1"/>
        </w:rPr>
        <w:t xml:space="preserve">中国精神新疆精神心得体会篇十二</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xxxxx强调，要弘扬民族精神和时代精神，践行胡杨精神，激励各级干部在新时代扎根边疆、奉献边疆。胡杨，人们赞美它为“沙漠脊梁”，“生而不死一千年，死而不倒一千年，倒而不朽一千年”，启示着我们不管面对如何恶劣的环境，都要敢于挑战困难、敢于战胜困难，有挑战精神、有战斗精神，敢于斗争、善于斗争。作为当代支边青年，我们应该争做胡杨树，要像胡杨一样不怕困难，在艰苦的环境中磨练自己，始终做到不忘初心、牢记使命，把“忠”与“诚”像胡杨一样深深扎牢在新疆大地、祖国大地。</w:t>
      </w:r>
    </w:p>
    <w:p>
      <w:pPr>
        <w:ind w:left="0" w:right="0" w:firstLine="560"/>
        <w:spacing w:before="450" w:after="450" w:line="312" w:lineRule="auto"/>
      </w:pPr>
      <w:r>
        <w:rPr>
          <w:rFonts w:ascii="宋体" w:hAnsi="宋体" w:eastAsia="宋体" w:cs="宋体"/>
          <w:color w:val="000"/>
          <w:sz w:val="28"/>
          <w:szCs w:val="28"/>
        </w:rPr>
        <w:t xml:space="preserve">争做胡杨树，学会吃苦，甘于奋斗。胡杨本身生在沙漠之中，在恶劣的自然条件下落地、生根、发芽、结果，让人在绝境之中看到生命的希望，这种精神是我们每个人应该学习的。俗话说：“吃的苦中苦，方为人上人。”虽然我们从小生活在安逸、舒适的环境中，没有吃过苦、很少吃苦，但是我们要学会吃苦。正如奥斯特洛夫斯基所言：“人的生命似洪水奔流，不遇着岛屿和暗礁，难以激起美丽的浪花。”因为平静的湖面练不出精悍的水手，安逸的环境造不出时代的伟人，温室里养不出万年松，庭院里跑不出千里马。只有学会吃苦才能奏响青春之歌;只有甘于奋斗，才能擦亮青春的底色，让青春更加绚丽。正如xxxxx所言：“现在，青春是用来奋斗的;将来，青春是用来回忆的。”只有甘于奋斗，才能让梦想有澎湃之力，才能把握机遇、奋发有为，不辜负伟大的时代，不辜负党对我们的期望，不辜负人民对我们的信任。为此，我们要学会吃苦，甘于奋斗。</w:t>
      </w:r>
    </w:p>
    <w:p>
      <w:pPr>
        <w:ind w:left="0" w:right="0" w:firstLine="560"/>
        <w:spacing w:before="450" w:after="450" w:line="312" w:lineRule="auto"/>
      </w:pPr>
      <w:r>
        <w:rPr>
          <w:rFonts w:ascii="宋体" w:hAnsi="宋体" w:eastAsia="宋体" w:cs="宋体"/>
          <w:color w:val="000"/>
          <w:sz w:val="28"/>
          <w:szCs w:val="28"/>
        </w:rPr>
        <w:t xml:space="preserve">争做胡杨树，不忘初心，牢“忠”与“诚”。胡杨作为沙漠之“奇木”，一心扎在沙漠之中，站在“阳光大道”两侧，不仅增添生命与希塑，而且还阻挡风沙，守护生命之道。作为当代“支边青年”，我们应该不忘初心、牢记使命，始终记得为人民服务，始终记得为人民谋幸福，为民族谋复兴。为此，要牢记“忠”与“诚”。“忠”是对党忠诚、对国忠诚、对人民忠诚，心中时刻有党、心中时刻有人民，这就是“忠”;“诚”是要做一个诚实的人，因为诚是君子之行，是我们传统美德之要、做人之需。正如司马迁所言：“才者，德之资也;德者，才之帅也。”“君子挟才以为善，小人挟才以为恶。”如果没有诚，一个人无法前行、无法立人，因而，我们需要做个诚实的人，不仅仅在个人言行中，还需在服务过程中，要时刻为人民谋实事、出实招、说实话、做实事、当老实人。所以，要牢记初心和使命，在心中、头脑中、行动中，扎牢“忠”与“诚”。</w:t>
      </w:r>
    </w:p>
    <w:p>
      <w:pPr>
        <w:ind w:left="0" w:right="0" w:firstLine="560"/>
        <w:spacing w:before="450" w:after="450" w:line="312" w:lineRule="auto"/>
      </w:pPr>
      <w:r>
        <w:rPr>
          <w:rFonts w:ascii="宋体" w:hAnsi="宋体" w:eastAsia="宋体" w:cs="宋体"/>
          <w:color w:val="000"/>
          <w:sz w:val="28"/>
          <w:szCs w:val="28"/>
        </w:rPr>
        <w:t xml:space="preserve">争做胡杨树，扣好扣子，树好三观。xxxxx在北大对青年讲话时说，当代青年要抓好价值观养成，要一开始就扣好人生的第一粒扣子，只有第一粒扣子扣好，下面的扣子才不会扣歪。青年作为人生观、世界观、价值观形成的重要时期，在青年时树立好三观，才能成为有用之人、党与国家需要之人。现在正处于实现中华民族伟大复兴关键时期，就需要我们这一代青年，发扬奋斗精神，以国家富强、人民幸福为己任，胸怀理想、志存高远，扣好人生第一粒扣子，树立好三观，不负历史的使命、不负人民的重托;树立“天下兴亡，匹夫有责”的意识，做到位卑未敢忘忧国。</w:t>
      </w:r>
    </w:p>
    <w:p>
      <w:pPr>
        <w:ind w:left="0" w:right="0" w:firstLine="560"/>
        <w:spacing w:before="450" w:after="450" w:line="312" w:lineRule="auto"/>
      </w:pPr>
      <w:r>
        <w:rPr>
          <w:rFonts w:ascii="宋体" w:hAnsi="宋体" w:eastAsia="宋体" w:cs="宋体"/>
          <w:color w:val="000"/>
          <w:sz w:val="28"/>
          <w:szCs w:val="28"/>
        </w:rPr>
        <w:t xml:space="preserve">争做胡杨树，善于学习，知行合一。要想争做胡杨树，就要善于学习，学者非必为仕，而仕者必为学。因为学习才能进步成长，才能不在时代浪潮中被击落。孔子在教育学生时常说：“君子之学必日新，日新者则日进，不日新者必日退。”在任何时代、任何年代，都要时刻学习、善于学习。况且，当代科技日新月异，我们更应该善于学习，把学习作为日常生活之需，像吃饭一样每日不弃、每日不离。另一方面，在学习中要做到知行合一。王阳明常说：“知是行的主意，行是知的功夫;知是行之始，行是知之成。”不靠行动、实践去检验认识，是不能真正学到知识的。为此，我们在学习时要随时想到理论与实践结合，在实践中学习，在理论中学习;从理论中来到实践中去，从实践中去检验真理，从实践中丰富真理，做到知行合一。</w:t>
      </w:r>
    </w:p>
    <w:p>
      <w:pPr>
        <w:ind w:left="0" w:right="0" w:firstLine="560"/>
        <w:spacing w:before="450" w:after="450" w:line="312" w:lineRule="auto"/>
      </w:pPr>
      <w:r>
        <w:rPr>
          <w:rFonts w:ascii="宋体" w:hAnsi="宋体" w:eastAsia="宋体" w:cs="宋体"/>
          <w:color w:val="000"/>
          <w:sz w:val="28"/>
          <w:szCs w:val="28"/>
        </w:rPr>
        <w:t xml:space="preserve">宋张载在《横渠语录》中有言：“为天地立心，为生民立命，为往圣继绝学，为万世开太平。”作为当代青年，我们要弘扬老一代支边青年的优良传统，把爱国爱疆作为一生的信仰，像胡杨一样扎根祖国西部边陲，争做胡杨树，做到不忘初心、砥砺前行、扎牢忠与诚，成为一支热爱边疆、守护边疆、奉献边疆的生力军。</w:t>
      </w:r>
    </w:p>
    <w:p>
      <w:pPr>
        <w:ind w:left="0" w:right="0" w:firstLine="560"/>
        <w:spacing w:before="450" w:after="450" w:line="312" w:lineRule="auto"/>
      </w:pPr>
      <w:r>
        <w:rPr>
          <w:rFonts w:ascii="宋体" w:hAnsi="宋体" w:eastAsia="宋体" w:cs="宋体"/>
          <w:color w:val="000"/>
          <w:sz w:val="28"/>
          <w:szCs w:val="28"/>
        </w:rPr>
        <w:t xml:space="preserve">9月29日上午，马克思主义学院组织全院师生开展了学习贯彻“第三次中央新疆工作座谈会”会议精神的专题学习，学院党委书记xx领学了第三次中央新疆座谈会精神，对第三次中央新疆座谈会召开的重大意义、新时代党的治疆方略的理论渊源、建设新时代中国特色社会主义新疆的具体任务和要求、党和国家加快推进新疆更好更快发展的重大意义进行了解读。</w:t>
      </w:r>
    </w:p>
    <w:p>
      <w:pPr>
        <w:ind w:left="0" w:right="0" w:firstLine="560"/>
        <w:spacing w:before="450" w:after="450" w:line="312" w:lineRule="auto"/>
      </w:pPr>
      <w:r>
        <w:rPr>
          <w:rFonts w:ascii="宋体" w:hAnsi="宋体" w:eastAsia="宋体" w:cs="宋体"/>
          <w:color w:val="000"/>
          <w:sz w:val="28"/>
          <w:szCs w:val="28"/>
        </w:rPr>
        <w:t xml:space="preserve">新时代治疆方略为学院发展、学科建设、学术研究、学生培养等具体实践提供了遵循，全体党员要在学思践悟中深刻领会其科学性、人民性、实践性，在其创造的成就上、回答的问题上、蕴含的要义上做足实功。各党支部要加强会议精神的学习，积极开展理论研究，各教研室要召开第三次新疆工作座谈会“三进”研讨会，确保会议精神“进课堂、进教材、进头脑”，提升思想政治理论课的时效性。</w:t>
      </w:r>
    </w:p>
    <w:p>
      <w:pPr>
        <w:ind w:left="0" w:right="0" w:firstLine="560"/>
        <w:spacing w:before="450" w:after="450" w:line="312" w:lineRule="auto"/>
      </w:pPr>
      <w:r>
        <w:rPr>
          <w:rFonts w:ascii="宋体" w:hAnsi="宋体" w:eastAsia="宋体" w:cs="宋体"/>
          <w:color w:val="000"/>
          <w:sz w:val="28"/>
          <w:szCs w:val="28"/>
        </w:rPr>
        <w:t xml:space="preserve">院一贯秉持政治性与思想性相结合的价值定位，始终铭记“为党育人，为国育才”的光荣使命，将第三次中央新疆工作座谈会精神作为思政课教学的重要内容融入课堂，做到从感情上、思想上、行动上维护新时代党的治疆方略的指导地位。</w:t>
      </w:r>
    </w:p>
    <w:p>
      <w:pPr>
        <w:ind w:left="0" w:right="0" w:firstLine="560"/>
        <w:spacing w:before="450" w:after="450" w:line="312" w:lineRule="auto"/>
      </w:pPr>
      <w:r>
        <w:rPr>
          <w:rFonts w:ascii="宋体" w:hAnsi="宋体" w:eastAsia="宋体" w:cs="宋体"/>
          <w:color w:val="000"/>
          <w:sz w:val="28"/>
          <w:szCs w:val="28"/>
        </w:rPr>
        <w:t xml:space="preserve">在走访慰问民族小亲戚家及学院教师参加“访惠聚”的地方，切实看到了南疆贫困村镇的变化之大，让我们身在新疆的各族群众深刻地感受到了以习近平为核心的党中央对新疆的特殊关怀和温暖。习近平总书记的重要讲话立意高远、思想深邃、内涵丰富，具有很强的政治性、思想性、理论性，是指导新时代新疆工作的纲领性文献。我们要坚决把思想和行动统一到习近平总书记的重要讲话精神上来，真正掌握核心要义和精神实质，不断提高认识、扎实工作作风，增强“四个意识”、坚定“四个自信”、做到“两个维护”，聚焦发力，坚定不移抓好各项任务落实，推动新疆社会稳定和长治久安。</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听党话”“感党恩”“跟党走”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积极发动企业员工和群众发展党员工作，以党组织的鲜明红色带动辖区居民和非公企业向党组织靠拢，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第三次中央新疆工作座谈会9月25日至26日在北京召开。中共中央总书记、国家主席、中央军委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我们要认真学习领会，结合工作实际深入思考，研究贯彻落实措施。要切实把思想和行动统一到党中央关于新疆工作的决策部署上来，以习近平新时代中国特色社会主义思想为指导，增强“四个意识”、坚定“四个自信”、做到“两个维护”，坚定不移抓好各项任务落实，推动新疆社会稳定和长治久安。</w:t>
      </w:r>
    </w:p>
    <w:p>
      <w:pPr>
        <w:ind w:left="0" w:right="0" w:firstLine="560"/>
        <w:spacing w:before="450" w:after="450" w:line="312" w:lineRule="auto"/>
      </w:pPr>
      <w:r>
        <w:rPr>
          <w:rFonts w:ascii="宋体" w:hAnsi="宋体" w:eastAsia="宋体" w:cs="宋体"/>
          <w:color w:val="000"/>
          <w:sz w:val="28"/>
          <w:szCs w:val="28"/>
        </w:rPr>
        <w:t xml:space="preserve">习近平总书记重要讲话立意高远、思想深邃、内涵丰富，是指导新时代新疆工作的纲领性文献，是引领新疆工作守正创新、胜利前进的强大思想武器。</w:t>
      </w:r>
    </w:p>
    <w:p>
      <w:pPr>
        <w:ind w:left="0" w:right="0" w:firstLine="560"/>
        <w:spacing w:before="450" w:after="450" w:line="312" w:lineRule="auto"/>
      </w:pPr>
      <w:r>
        <w:rPr>
          <w:rFonts w:ascii="宋体" w:hAnsi="宋体" w:eastAsia="宋体" w:cs="宋体"/>
          <w:color w:val="000"/>
          <w:sz w:val="28"/>
          <w:szCs w:val="28"/>
        </w:rPr>
        <w:t xml:space="preserve">我们要把学深悟透习近平总书记重要讲话精神作为重要政治任务，真正掌握核心要义和精神实质，把学习的过程变成提高认识、改进工作的过程。要完整准确理解和长期坚持新时代党的治疆方略，结合实际抓好贯彻落实，确保新疆工作始终沿着正确方向前进。要牢牢把握新疆工作总目标，谋长久之策，行固本之举，在事关长治久安的深层次问题上聚焦发力。新疆和中央各部门要制定贯彻落实会议精神的实施意见，对重点任务逐条逐项细化分解，把党中央的决策部署变为实际工作成效。要加强组织领导和协调配合，压实工作责任，强化督促检查。要组织开展丰富多彩的宣传宣讲活动，推动会议精神深入基层、深入人心。</w:t>
      </w:r>
    </w:p>
    <w:p>
      <w:pPr>
        <w:ind w:left="0" w:right="0" w:firstLine="560"/>
        <w:spacing w:before="450" w:after="450" w:line="312" w:lineRule="auto"/>
      </w:pPr>
      <w:r>
        <w:rPr>
          <w:rFonts w:ascii="宋体" w:hAnsi="宋体" w:eastAsia="宋体" w:cs="宋体"/>
          <w:color w:val="000"/>
          <w:sz w:val="28"/>
          <w:szCs w:val="28"/>
        </w:rPr>
        <w:t xml:space="preserve">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一是经济发展持续向好。2024年至2024年，新疆地区生产总值由9195.9亿元增长到13597.1亿元，年均增长7.2%。一般公共预算收入由1282.3亿元增长到1577.6亿元，年均增长5.7%。基础设施不断完善，所有地州市迈入高速公路时代。</w:t>
      </w:r>
    </w:p>
    <w:p>
      <w:pPr>
        <w:ind w:left="0" w:right="0" w:firstLine="560"/>
        <w:spacing w:before="450" w:after="450" w:line="312" w:lineRule="auto"/>
      </w:pPr>
      <w:r>
        <w:rPr>
          <w:rFonts w:ascii="宋体" w:hAnsi="宋体" w:eastAsia="宋体" w:cs="宋体"/>
          <w:color w:val="000"/>
          <w:sz w:val="28"/>
          <w:szCs w:val="28"/>
        </w:rPr>
        <w:t xml:space="preserve">二是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居民基本医疗保险参保率达到99.7%。</w:t>
      </w:r>
    </w:p>
    <w:p>
      <w:pPr>
        <w:ind w:left="0" w:right="0" w:firstLine="560"/>
        <w:spacing w:before="450" w:after="450" w:line="312" w:lineRule="auto"/>
      </w:pPr>
      <w:r>
        <w:rPr>
          <w:rFonts w:ascii="宋体" w:hAnsi="宋体" w:eastAsia="宋体" w:cs="宋体"/>
          <w:color w:val="000"/>
          <w:sz w:val="28"/>
          <w:szCs w:val="28"/>
        </w:rPr>
        <w:t xml:space="preserve">三是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四是中央支持和全国对口援疆力度不断加大。2024年至2024年，中央财政对新疆自治区和兵团转移支付从2636.9亿元增长到4224.8亿元，年均增长10.4%，6年合计支持新疆2万多亿元。19个援疆省市全面加强全方位对口支援，累计投入援疆资金（含兵团）964亿元，实施援疆项目1万余个，引进援疆省市企业到位资金16840亿元，中央企业投资超过7000亿元。总的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习近平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各级党组织和广大党员干部实现新疆社会稳定和长治久安凝心聚力，加油鼓劲，指明方向。</w:t>
      </w:r>
    </w:p>
    <w:p>
      <w:pPr>
        <w:ind w:left="0" w:right="0" w:firstLine="560"/>
        <w:spacing w:before="450" w:after="450" w:line="312" w:lineRule="auto"/>
      </w:pPr>
      <w:r>
        <w:rPr>
          <w:rFonts w:ascii="宋体" w:hAnsi="宋体" w:eastAsia="宋体" w:cs="宋体"/>
          <w:color w:val="000"/>
          <w:sz w:val="28"/>
          <w:szCs w:val="28"/>
        </w:rPr>
        <w:t xml:space="preserve">作为基层的党员干部，必须迅速行动起来，不等不靠、抢抓机遇，以百倍的努力把会议精神落到实处，惠及各族干部群众，建设美好家园。</w:t>
      </w:r>
    </w:p>
    <w:p>
      <w:pPr>
        <w:ind w:left="0" w:right="0" w:firstLine="560"/>
        <w:spacing w:before="450" w:after="450" w:line="312" w:lineRule="auto"/>
      </w:pPr>
      <w:r>
        <w:rPr>
          <w:rFonts w:ascii="宋体" w:hAnsi="宋体" w:eastAsia="宋体" w:cs="宋体"/>
          <w:color w:val="000"/>
          <w:sz w:val="28"/>
          <w:szCs w:val="28"/>
        </w:rPr>
        <w:t xml:space="preserve">一要结合访惠聚活动，加强思想教育，坚定政治立场，大力改进作风，尽快解决四风方面的突出问题，切实煅炼一支立场坚定、勇挑重担、敢打硬仗、全心全意为人民服务的党员干部队伍。</w:t>
      </w:r>
    </w:p>
    <w:p>
      <w:pPr>
        <w:ind w:left="0" w:right="0" w:firstLine="560"/>
        <w:spacing w:before="450" w:after="450" w:line="312" w:lineRule="auto"/>
      </w:pPr>
      <w:r>
        <w:rPr>
          <w:rFonts w:ascii="宋体" w:hAnsi="宋体" w:eastAsia="宋体" w:cs="宋体"/>
          <w:color w:val="000"/>
          <w:sz w:val="28"/>
          <w:szCs w:val="28"/>
        </w:rPr>
        <w:t xml:space="preserve">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w:t>
      </w:r>
    </w:p>
    <w:p>
      <w:pPr>
        <w:ind w:left="0" w:right="0" w:firstLine="560"/>
        <w:spacing w:before="450" w:after="450" w:line="312" w:lineRule="auto"/>
      </w:pPr>
      <w:r>
        <w:rPr>
          <w:rFonts w:ascii="宋体" w:hAnsi="宋体" w:eastAsia="宋体" w:cs="宋体"/>
          <w:color w:val="000"/>
          <w:sz w:val="28"/>
          <w:szCs w:val="28"/>
        </w:rPr>
        <w:t xml:space="preserve">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w:t>
      </w:r>
    </w:p>
    <w:p>
      <w:pPr>
        <w:ind w:left="0" w:right="0" w:firstLine="560"/>
        <w:spacing w:before="450" w:after="450" w:line="312" w:lineRule="auto"/>
      </w:pPr>
      <w:r>
        <w:rPr>
          <w:rFonts w:ascii="宋体" w:hAnsi="宋体" w:eastAsia="宋体" w:cs="宋体"/>
          <w:color w:val="000"/>
          <w:sz w:val="28"/>
          <w:szCs w:val="28"/>
        </w:rPr>
        <w:t xml:space="preserve">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黑体" w:hAnsi="黑体" w:eastAsia="黑体" w:cs="黑体"/>
          <w:color w:val="000000"/>
          <w:sz w:val="34"/>
          <w:szCs w:val="34"/>
          <w:b w:val="1"/>
          <w:bCs w:val="1"/>
        </w:rPr>
        <w:t xml:space="preserve">中国精神新疆精神心得体会篇十三</w:t>
      </w:r>
    </w:p>
    <w:p>
      <w:pPr>
        <w:ind w:left="0" w:right="0" w:firstLine="560"/>
        <w:spacing w:before="450" w:after="450" w:line="312" w:lineRule="auto"/>
      </w:pPr>
      <w:r>
        <w:rPr>
          <w:rFonts w:ascii="宋体" w:hAnsi="宋体" w:eastAsia="宋体" w:cs="宋体"/>
          <w:color w:val="000"/>
          <w:sz w:val="28"/>
          <w:szCs w:val="28"/>
        </w:rPr>
        <w:t xml:space="preserve">按照上级有关文件要求，我场集中组织观看了10月18日的中国*第十九次全国代表大会的开幕式，大会的主题是“不忘初心，牢记使命，高举中国特色社会主义伟大旗帜，决胜全面建成小康社会，夺取新时代中国特色社会主义伟大胜利，为实现中华民族伟大复兴的中国梦不懈奋斗”。在观看开幕式过程中，感触颇深，现将心得体会总结如下:。</w:t>
      </w:r>
    </w:p>
    <w:p>
      <w:pPr>
        <w:ind w:left="0" w:right="0" w:firstLine="560"/>
        <w:spacing w:before="450" w:after="450" w:line="312" w:lineRule="auto"/>
      </w:pPr>
      <w:r>
        <w:rPr>
          <w:rFonts w:ascii="宋体" w:hAnsi="宋体" w:eastAsia="宋体" w:cs="宋体"/>
          <w:color w:val="000"/>
          <w:sz w:val="28"/>
          <w:szCs w:val="28"/>
        </w:rPr>
        <w:t xml:space="preserve">一是要缅怀历史，感恩祖国。</w:t>
      </w:r>
    </w:p>
    <w:p>
      <w:pPr>
        <w:ind w:left="0" w:right="0" w:firstLine="560"/>
        <w:spacing w:before="450" w:after="450" w:line="312" w:lineRule="auto"/>
      </w:pPr>
      <w:r>
        <w:rPr>
          <w:rFonts w:ascii="宋体" w:hAnsi="宋体" w:eastAsia="宋体" w:cs="宋体"/>
          <w:color w:val="000"/>
          <w:sz w:val="28"/>
          <w:szCs w:val="28"/>
        </w:rPr>
        <w:t xml:space="preserve">新中国成立前的近代史，中国人民的命运是十分悲惨的，没有尊严，命如草芥，任西方列强凌虐、欺辱。自新中国成立后，我们的生活面貌命运焕然一新，中国人民站起来了，自己当家作主，沉睡的东方雄狮苏醒过来大放异彩、大有可为。习总书记在报告中提到“全党要关心和爱护青年，为他们实现人生出彩搭建舞台……”，作为生活在美好精彩时代的年青人，决不能忘了在国家大难之际，是中国*带领着英勇的革命先烈们用鲜血、生命换来的，要不断坚定理想信念，志存高远，脚踏实地，勇做时代的弄潮儿，为实现中国梦的生动实践中放飞青*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二是要拥护党中央，做人民公仆。</w:t>
      </w:r>
    </w:p>
    <w:p>
      <w:pPr>
        <w:ind w:left="0" w:right="0" w:firstLine="560"/>
        <w:spacing w:before="450" w:after="450" w:line="312" w:lineRule="auto"/>
      </w:pPr>
      <w:r>
        <w:rPr>
          <w:rFonts w:ascii="宋体" w:hAnsi="宋体" w:eastAsia="宋体" w:cs="宋体"/>
          <w:color w:val="000"/>
          <w:sz w:val="28"/>
          <w:szCs w:val="28"/>
        </w:rPr>
        <w:t xml:space="preserve">不忘初心，坚决拥护中国*的领导，自觉维护党中央的，时刻在思想上、行动上与党中央保持高度一致。心系人民群众，人民群众才是历史的实践主体，时刻不忘“从群众中来，到群众中去”的党的群众路线。心系人民群众，将人民群众最关心、最直接、最现实的利益问题时刻牢记在心，为人民群众解决实际困难，当好人民的公仆。</w:t>
      </w:r>
    </w:p>
    <w:p>
      <w:pPr>
        <w:ind w:left="0" w:right="0" w:firstLine="560"/>
        <w:spacing w:before="450" w:after="450" w:line="312" w:lineRule="auto"/>
      </w:pPr>
      <w:r>
        <w:rPr>
          <w:rFonts w:ascii="宋体" w:hAnsi="宋体" w:eastAsia="宋体" w:cs="宋体"/>
          <w:color w:val="000"/>
          <w:sz w:val="28"/>
          <w:szCs w:val="28"/>
        </w:rPr>
        <w:t xml:space="preserve">三是要从自我做起，响应大会号召。</w:t>
      </w:r>
    </w:p>
    <w:p>
      <w:pPr>
        <w:ind w:left="0" w:right="0" w:firstLine="560"/>
        <w:spacing w:before="450" w:after="450" w:line="312" w:lineRule="auto"/>
      </w:pPr>
      <w:r>
        <w:rPr>
          <w:rFonts w:ascii="宋体" w:hAnsi="宋体" w:eastAsia="宋体" w:cs="宋体"/>
          <w:color w:val="000"/>
          <w:sz w:val="28"/>
          <w:szCs w:val="28"/>
        </w:rPr>
        <w:t xml:space="preserve">1.牢固树立爱国爱党爱人民的崇高理想，不忘初心，做一名热爱祖国，热爱人民，热爱中国*的当代青年。青年是祖国、民族未来的中流砥柱，是未来的希望。我们有责任、有义务、有权利做一个爱国爱党爱人民的当代青年。为建设有中国特色社会主义社会，为实现中华民族伟大复兴的中国梦不懈努力。</w:t>
      </w:r>
    </w:p>
    <w:p>
      <w:pPr>
        <w:ind w:left="0" w:right="0" w:firstLine="560"/>
        <w:spacing w:before="450" w:after="450" w:line="312" w:lineRule="auto"/>
      </w:pPr>
      <w:r>
        <w:rPr>
          <w:rFonts w:ascii="宋体" w:hAnsi="宋体" w:eastAsia="宋体" w:cs="宋体"/>
          <w:color w:val="000"/>
          <w:sz w:val="28"/>
          <w:szCs w:val="28"/>
        </w:rPr>
        <w:t xml:space="preserve">2.坚决遵守社会道德规范，道德是一种行为规范，是用来调整人们之间及个人与社会之间的关系的。如果人人都能按照一定的道德规范来规范自身行为，就能正确处理自己同他人、同集体、同国家之间的关系，整个社会就会有良好的秩序和风气。遵守社会公德，职业道德，家庭美德，如此，我们的生活才会更加美好。</w:t>
      </w:r>
    </w:p>
    <w:p>
      <w:pPr>
        <w:ind w:left="0" w:right="0" w:firstLine="560"/>
        <w:spacing w:before="450" w:after="450" w:line="312" w:lineRule="auto"/>
      </w:pPr>
      <w:r>
        <w:rPr>
          <w:rFonts w:ascii="宋体" w:hAnsi="宋体" w:eastAsia="宋体" w:cs="宋体"/>
          <w:color w:val="000"/>
          <w:sz w:val="28"/>
          <w:szCs w:val="28"/>
        </w:rPr>
        <w:t xml:space="preserve">3.加强文化学习，以十九大党代会的胜利召开为契机，努力学习十九大党代会精神，努力学习工作业务知识，努力用十九大党代会精神指导工作实践，提高工作能力和水平。做一名合格的基层工作人员。</w:t>
      </w:r>
    </w:p>
    <w:p>
      <w:pPr>
        <w:ind w:left="0" w:right="0" w:firstLine="560"/>
        <w:spacing w:before="450" w:after="450" w:line="312" w:lineRule="auto"/>
      </w:pPr>
      <w:r>
        <w:rPr>
          <w:rFonts w:ascii="宋体" w:hAnsi="宋体" w:eastAsia="宋体" w:cs="宋体"/>
          <w:color w:val="000"/>
          <w:sz w:val="28"/>
          <w:szCs w:val="28"/>
        </w:rPr>
        <w:t xml:space="preserve">4.强化“四个意识”，要有大局意识，正确妥善处理工作中的矛盾问题；要有核心意识，自觉无条件地服从单位组织领导的安排；要有看齐意识，缺乏经验是我们的客观现实，所以要虚心借鉴学习同事们先时的经验，努力向优秀人员看齐；此外还得要有纪律意识，要不打折扣地服从组织纪律、单位规定和领导安排，努力做一名合格的基层工作人员。</w:t>
      </w:r>
    </w:p>
    <w:p>
      <w:pPr>
        <w:ind w:left="0" w:right="0" w:firstLine="560"/>
        <w:spacing w:before="450" w:after="450" w:line="312" w:lineRule="auto"/>
      </w:pPr>
      <w:r>
        <w:rPr>
          <w:rFonts w:ascii="黑体" w:hAnsi="黑体" w:eastAsia="黑体" w:cs="黑体"/>
          <w:color w:val="000000"/>
          <w:sz w:val="34"/>
          <w:szCs w:val="34"/>
          <w:b w:val="1"/>
          <w:bCs w:val="1"/>
        </w:rPr>
        <w:t xml:space="preserve">中国精神新疆精神心得体会篇十四</w:t>
      </w:r>
    </w:p>
    <w:p>
      <w:pPr>
        <w:ind w:left="0" w:right="0" w:firstLine="560"/>
        <w:spacing w:before="450" w:after="450" w:line="312" w:lineRule="auto"/>
      </w:pPr>
      <w:r>
        <w:rPr>
          <w:rFonts w:ascii="宋体" w:hAnsi="宋体" w:eastAsia="宋体" w:cs="宋体"/>
          <w:color w:val="000"/>
          <w:sz w:val="28"/>
          <w:szCs w:val="28"/>
        </w:rPr>
        <w:t xml:space="preserve">中央新疆工作座谈会是党中央、国务院在我国全面建设小康社会进入关键时期，新疆发展和稳定面临重大机遇和挑战的新形势下召开的一次十分重要的会议。会议总结新疆发展和稳定工作取得的成绩和经验，研究部署当前和今后一个时期的新疆工作，明确提出了做好新形势下新疆工作的指导思想、主要目标和重点任务，对于推动新疆跨越式发展和长治久安，具有十分重要的战略意义。新疆是伟大祖国的一块宝地，新疆工作在党和国家工作全局中具有特殊重要的战略地位。新中国成立以来，党中央始终高度重视新疆工作。以毛泽东、邓小平、江泽民同志为核心的党的三代中央领导集体和以胡锦涛同志为的党中央，先后对新疆工作做出一系列重大决策部署，为新疆发展和稳定指明了正确方向。在党中央正确领导下，在各地区各部门大力支持下，新疆各级党委、政府团结带领各族人民艰苦奋斗、锐意进取，新疆经济社会发展取得举世瞩目成就，一穷二白落后面貌得到明显改变，各族群众得到巨大。</w:t>
      </w:r>
    </w:p>
    <w:p>
      <w:pPr>
        <w:ind w:left="0" w:right="0" w:firstLine="560"/>
        <w:spacing w:before="450" w:after="450" w:line="312" w:lineRule="auto"/>
      </w:pPr>
      <w:r>
        <w:rPr>
          <w:rFonts w:ascii="宋体" w:hAnsi="宋体" w:eastAsia="宋体" w:cs="宋体"/>
          <w:color w:val="000"/>
          <w:sz w:val="28"/>
          <w:szCs w:val="28"/>
        </w:rPr>
        <w:t xml:space="preserve">新疆各项事业已站在新的历史起点上，中央新疆工作座谈会为新疆下达了新的进军令，吹响了新的冲锋号。进军令：定位高、目标新、措施硬。冲锋号：吹醒了山川大地，吹起了万丈豪情，吹暖了百姓民心。新疆的大发展进入了历史的新阶段，坐标一个个闪亮、政策措施一项项有力。</w:t>
      </w:r>
    </w:p>
    <w:p>
      <w:pPr>
        <w:ind w:left="0" w:right="0" w:firstLine="560"/>
        <w:spacing w:before="450" w:after="450" w:line="312" w:lineRule="auto"/>
      </w:pPr>
      <w:r>
        <w:rPr>
          <w:rFonts w:ascii="宋体" w:hAnsi="宋体" w:eastAsia="宋体" w:cs="宋体"/>
          <w:color w:val="000"/>
          <w:sz w:val="28"/>
          <w:szCs w:val="28"/>
        </w:rPr>
        <w:t xml:space="preserve">将原油、天然气资源税由从量计征改为从价计征。这样更公平，让资源地享受市场成果；困难地区符合条件的企业给予企业所得税“两免三减半”优惠。这样更合理，“放水养鱼”胜过赠之以鱼；全社会固定资产投资规模翻番。这样更牢靠，新疆的大发展之后劲才有保障；适当增加建设用地规模和新增建设用地占用未利用地指标。这样更合理，“土地是财富之母”。只有当它生财，才能名至实归；适当放宽在新疆具备资源优势、在本地区和周边地区有市场需求行业的准入限制。这样更灵活，中国之大、新疆之特有了很好的兼顾；逐步放宽天然气利用政策，增加当地利用天然气规模。这样更有情，中国的传统是靠山吃山、靠水吃水……这一系列贴上“新疆”标签优惠政策措施的陆续出台，新疆将迎来大建设、大开放、大发展的历史性机遇。</w:t>
      </w:r>
    </w:p>
    <w:p>
      <w:pPr>
        <w:ind w:left="0" w:right="0" w:firstLine="560"/>
        <w:spacing w:before="450" w:after="450" w:line="312" w:lineRule="auto"/>
      </w:pPr>
      <w:r>
        <w:rPr>
          <w:rFonts w:ascii="宋体" w:hAnsi="宋体" w:eastAsia="宋体" w:cs="宋体"/>
          <w:color w:val="000"/>
          <w:sz w:val="28"/>
          <w:szCs w:val="28"/>
        </w:rPr>
        <w:t xml:space="preserve">先进的地缘优势、能源优势、自然优势如何充分发挥出来，必须大胆地试、大胆地闯、大胆地改。新疆除了世人已知的油源、气源、煤源优势之外，还有丰富的风源。</w:t>
      </w:r>
    </w:p>
    <w:p>
      <w:pPr>
        <w:ind w:left="0" w:right="0" w:firstLine="560"/>
        <w:spacing w:before="450" w:after="450" w:line="312" w:lineRule="auto"/>
      </w:pPr>
      <w:r>
        <w:rPr>
          <w:rFonts w:ascii="宋体" w:hAnsi="宋体" w:eastAsia="宋体" w:cs="宋体"/>
          <w:color w:val="000"/>
          <w:sz w:val="28"/>
          <w:szCs w:val="28"/>
        </w:rPr>
        <w:t xml:space="preserve">低保、养老、医疗、牧民定居、提高城乡居民收入，实现住者有其屋、家有水、电、气，三个月解决零就业家庭有人就业，建立动态“清零”机制。</w:t>
      </w:r>
    </w:p>
    <w:p>
      <w:pPr>
        <w:ind w:left="0" w:right="0" w:firstLine="560"/>
        <w:spacing w:before="450" w:after="450" w:line="312" w:lineRule="auto"/>
      </w:pPr>
      <w:r>
        <w:rPr>
          <w:rFonts w:ascii="黑体" w:hAnsi="黑体" w:eastAsia="黑体" w:cs="黑体"/>
          <w:color w:val="000000"/>
          <w:sz w:val="34"/>
          <w:szCs w:val="34"/>
          <w:b w:val="1"/>
          <w:bCs w:val="1"/>
        </w:rPr>
        <w:t xml:space="preserve">中国精神新疆精神心得体会篇十五</w:t>
      </w:r>
    </w:p>
    <w:p>
      <w:pPr>
        <w:ind w:left="0" w:right="0" w:firstLine="560"/>
        <w:spacing w:before="450" w:after="450" w:line="312" w:lineRule="auto"/>
      </w:pPr>
      <w:r>
        <w:rPr>
          <w:rFonts w:ascii="宋体" w:hAnsi="宋体" w:eastAsia="宋体" w:cs="宋体"/>
          <w:color w:val="000"/>
          <w:sz w:val="28"/>
          <w:szCs w:val="28"/>
        </w:rPr>
        <w:t xml:space="preserve">在这次考察中，习近平总书记强调，要坚决贯彻党中央决策部署，完整准确贯彻新时代党的治疆方略，牢牢扭住社会稳定和长治久安总目标，坚持稳中求进工作总基调，全面深化改革开放，推动高质量发展，统筹疫情防控和经济社会发展，统筹发展和安全，在新时代新征程上奋力建设团结和谐、繁荣富裕、文明进步、安居乐业、生态良好的美好新疆。</w:t>
      </w:r>
    </w:p>
    <w:p>
      <w:pPr>
        <w:ind w:left="0" w:right="0" w:firstLine="560"/>
        <w:spacing w:before="450" w:after="450" w:line="312" w:lineRule="auto"/>
      </w:pPr>
      <w:r>
        <w:rPr>
          <w:rFonts w:ascii="宋体" w:hAnsi="宋体" w:eastAsia="宋体" w:cs="宋体"/>
          <w:color w:val="000"/>
          <w:sz w:val="28"/>
          <w:szCs w:val="28"/>
        </w:rPr>
        <w:t xml:space="preserve">习近平总书记深化对治疆规律的认识和把握，在继承和发展我们党70多年来治疆经验的基础上，在第三次中央新疆工作座谈会上系统阐释新时代党的治疆方略。</w:t>
      </w:r>
    </w:p>
    <w:p>
      <w:pPr>
        <w:ind w:left="0" w:right="0" w:firstLine="560"/>
        <w:spacing w:before="450" w:after="450" w:line="312" w:lineRule="auto"/>
      </w:pPr>
      <w:r>
        <w:rPr>
          <w:rFonts w:ascii="宋体" w:hAnsi="宋体" w:eastAsia="宋体" w:cs="宋体"/>
          <w:color w:val="000"/>
          <w:sz w:val="28"/>
          <w:szCs w:val="28"/>
        </w:rPr>
        <w:t xml:space="preserve">在新时代党的治疆方略中，明确“坚持把社会稳定和长治久安作为新疆工作总目标”。“总目标”，意味着新疆各项工作必须围绕社会稳定和长治久安扎实推进。</w:t>
      </w:r>
    </w:p>
    <w:p>
      <w:pPr>
        <w:ind w:left="0" w:right="0" w:firstLine="560"/>
        <w:spacing w:before="450" w:after="450" w:line="312" w:lineRule="auto"/>
      </w:pPr>
      <w:r>
        <w:rPr>
          <w:rFonts w:ascii="宋体" w:hAnsi="宋体" w:eastAsia="宋体" w:cs="宋体"/>
          <w:color w:val="000"/>
          <w:sz w:val="28"/>
          <w:szCs w:val="28"/>
        </w:rPr>
        <w:t xml:space="preserve">贯彻新时代党的治疆方略，新疆各族儿女同心协力、砥砺前进。</w:t>
      </w:r>
    </w:p>
    <w:p>
      <w:pPr>
        <w:ind w:left="0" w:right="0" w:firstLine="560"/>
        <w:spacing w:before="450" w:after="450" w:line="312" w:lineRule="auto"/>
      </w:pPr>
      <w:r>
        <w:rPr>
          <w:rFonts w:ascii="宋体" w:hAnsi="宋体" w:eastAsia="宋体" w:cs="宋体"/>
          <w:color w:val="000"/>
          <w:sz w:val="28"/>
          <w:szCs w:val="28"/>
        </w:rPr>
        <w:t xml:space="preserve">实现社会稳定和长治久安，要铸牢中华民族共同体意识。</w:t>
      </w:r>
    </w:p>
    <w:p>
      <w:pPr>
        <w:ind w:left="0" w:right="0" w:firstLine="560"/>
        <w:spacing w:before="450" w:after="450" w:line="312" w:lineRule="auto"/>
      </w:pPr>
      <w:r>
        <w:rPr>
          <w:rFonts w:ascii="宋体" w:hAnsi="宋体" w:eastAsia="宋体" w:cs="宋体"/>
          <w:color w:val="000"/>
          <w:sz w:val="28"/>
          <w:szCs w:val="28"/>
        </w:rPr>
        <w:t xml:space="preserve">新疆是我国的民族地区，民族团结是新疆发展进步的根本基石。此次考察中，从新疆大学铸牢中华民族共同体意识研究基地到乌鲁木齐市天山区固原巷社区；从在自治区博物馆观看民族史诗《玛纳斯》说唱展示到听取汇报时强调要铸牢中华民族共同体意识，习近平总书记高度重视坚持走中国特色解决民族问题的正确道路。</w:t>
      </w:r>
    </w:p>
    <w:p>
      <w:pPr>
        <w:ind w:left="0" w:right="0" w:firstLine="560"/>
        <w:spacing w:before="450" w:after="450" w:line="312" w:lineRule="auto"/>
      </w:pPr>
      <w:r>
        <w:rPr>
          <w:rFonts w:ascii="宋体" w:hAnsi="宋体" w:eastAsia="宋体" w:cs="宋体"/>
          <w:color w:val="000"/>
          <w:sz w:val="28"/>
          <w:szCs w:val="28"/>
        </w:rPr>
        <w:t xml:space="preserve">铸牢中华民族共同体意识是一项系统工程。第三次中央新疆工作座谈会上，习近平总书记强调“要加强中华民族共同体历史、中华民族多元一体格局的研究”。在这次考察中，习近平总书记来到新疆大学，提出“推进中华民族共同体基础性问题研究”。随着理论研究的深入，铸牢中华民族共同体意识的工作必将更加深入、更有成效。</w:t>
      </w:r>
    </w:p>
    <w:p>
      <w:pPr>
        <w:ind w:left="0" w:right="0" w:firstLine="560"/>
        <w:spacing w:before="450" w:after="450" w:line="312" w:lineRule="auto"/>
      </w:pPr>
      <w:r>
        <w:rPr>
          <w:rFonts w:ascii="宋体" w:hAnsi="宋体" w:eastAsia="宋体" w:cs="宋体"/>
          <w:color w:val="000"/>
          <w:sz w:val="28"/>
          <w:szCs w:val="28"/>
        </w:rPr>
        <w:t xml:space="preserve">实现社会稳定和长治久安，要实现新疆的高质量发展。</w:t>
      </w:r>
    </w:p>
    <w:p>
      <w:pPr>
        <w:ind w:left="0" w:right="0" w:firstLine="560"/>
        <w:spacing w:before="450" w:after="450" w:line="312" w:lineRule="auto"/>
      </w:pPr>
      <w:r>
        <w:rPr>
          <w:rFonts w:ascii="宋体" w:hAnsi="宋体" w:eastAsia="宋体" w:cs="宋体"/>
          <w:color w:val="000"/>
          <w:sz w:val="28"/>
          <w:szCs w:val="28"/>
        </w:rPr>
        <w:t xml:space="preserve">习近平总书记指出，“发展是新疆长治久安的重要基础”。而要实现发展，就必须要找到区位优势。随着我国扩大对外开放、西部大开发、共建“一带一路”等深入推进，新疆从相对封闭的内陆变成对外开放的前沿。</w:t>
      </w:r>
    </w:p>
    <w:p>
      <w:pPr>
        <w:ind w:left="0" w:right="0" w:firstLine="560"/>
        <w:spacing w:before="450" w:after="450" w:line="312" w:lineRule="auto"/>
      </w:pPr>
      <w:r>
        <w:rPr>
          <w:rFonts w:ascii="宋体" w:hAnsi="宋体" w:eastAsia="宋体" w:cs="宋体"/>
          <w:color w:val="000"/>
          <w:sz w:val="28"/>
          <w:szCs w:val="28"/>
        </w:rPr>
        <w:t xml:space="preserve">在乌鲁木齐国际陆港区，习近平总书记强调：“要推进丝绸之路经济带核心区建设，把新疆的区域性开放战略纳入国家向西开放的总体布局中，创新开放型经济体制，加快建设对外开放大通道，更好利用国际国内两个市场、两种资源，积极服务和融入新发展格局。”</w:t>
      </w:r>
    </w:p>
    <w:p>
      <w:pPr>
        <w:ind w:left="0" w:right="0" w:firstLine="560"/>
        <w:spacing w:before="450" w:after="450" w:line="312" w:lineRule="auto"/>
      </w:pPr>
      <w:r>
        <w:rPr>
          <w:rFonts w:ascii="宋体" w:hAnsi="宋体" w:eastAsia="宋体" w:cs="宋体"/>
          <w:color w:val="000"/>
          <w:sz w:val="28"/>
          <w:szCs w:val="28"/>
        </w:rPr>
        <w:t xml:space="preserve">全面建设社会主义现代化国家，一个民族也不能少。2024年底，随着南疆最后10个贫困县摘帽，新疆告别了绝对贫困。如今，新疆正巩固拓展脱贫攻坚成果，扎实推进乡村振兴。考察中，习近平总书记对新疆的乡村振兴提出要求：“推动实现农村更富裕、生活更幸福、乡村更美丽。”</w:t>
      </w:r>
    </w:p>
    <w:p>
      <w:pPr>
        <w:ind w:left="0" w:right="0" w:firstLine="560"/>
        <w:spacing w:before="450" w:after="450" w:line="312" w:lineRule="auto"/>
      </w:pPr>
      <w:r>
        <w:rPr>
          <w:rFonts w:ascii="黑体" w:hAnsi="黑体" w:eastAsia="黑体" w:cs="黑体"/>
          <w:color w:val="000000"/>
          <w:sz w:val="34"/>
          <w:szCs w:val="34"/>
          <w:b w:val="1"/>
          <w:bCs w:val="1"/>
        </w:rPr>
        <w:t xml:space="preserve">中国精神新疆精神心得体会篇十六</w:t>
      </w:r>
    </w:p>
    <w:p>
      <w:pPr>
        <w:ind w:left="0" w:right="0" w:firstLine="560"/>
        <w:spacing w:before="450" w:after="450" w:line="312" w:lineRule="auto"/>
      </w:pPr>
      <w:r>
        <w:rPr>
          <w:rFonts w:ascii="宋体" w:hAnsi="宋体" w:eastAsia="宋体" w:cs="宋体"/>
          <w:color w:val="000"/>
          <w:sz w:val="28"/>
          <w:szCs w:val="28"/>
        </w:rPr>
        <w:t xml:space="preserve">9月12日，第九批中央和国家机关、中央企业援疆工作总结表彰大会在乌鲁木齐召开。会议充分肯定了3年来援疆工作取得的显著成绩，高度赞扬了援疆干部人才书写大爱、奉献边疆的积极作为，并向长期以来关心支持新疆各项事业发展的中央和国家机关、中央企业表示衷心感谢。</w:t>
      </w:r>
    </w:p>
    <w:p>
      <w:pPr>
        <w:ind w:left="0" w:right="0" w:firstLine="560"/>
        <w:spacing w:before="450" w:after="450" w:line="312" w:lineRule="auto"/>
      </w:pPr>
      <w:r>
        <w:rPr>
          <w:rFonts w:ascii="宋体" w:hAnsi="宋体" w:eastAsia="宋体" w:cs="宋体"/>
          <w:color w:val="000"/>
          <w:sz w:val="28"/>
          <w:szCs w:val="28"/>
        </w:rPr>
        <w:t xml:space="preserve">自中央新疆工作座谈会以来，黑龙江省对口援疆的干部带着省委、省政府和全省人民的重托，放弃优越的工作和生活环境，来到新疆工作。他们不畏艰辛，攻坚克难，扎实工作，在新疆这片热土上谱写了一曲又一曲感人至深的乐章。</w:t>
      </w:r>
    </w:p>
    <w:p>
      <w:pPr>
        <w:ind w:left="0" w:right="0" w:firstLine="560"/>
        <w:spacing w:before="450" w:after="450" w:line="312" w:lineRule="auto"/>
      </w:pPr>
      <w:r>
        <w:rPr>
          <w:rFonts w:ascii="宋体" w:hAnsi="宋体" w:eastAsia="宋体" w:cs="宋体"/>
          <w:color w:val="000"/>
          <w:sz w:val="28"/>
          <w:szCs w:val="28"/>
        </w:rPr>
        <w:t xml:space="preserve">进军号里赴新疆，奉献何曾计短长。援疆干部把个人理想同国家和民族的命运紧紧联系在一起，风雨中奋起，挫折中向前，披荆斩棘，不遗余力。在他们的辛苦付出和孜孜不倦的努力之下，我们看到这些年来新疆地区翻天覆地的发展和变化，民族团结日益紧密，社会发展日新月异，他们带着感情，带着责任，带着情怀在一个个平凡的岗位上无私奉献，他们主动下沉到疫情防控、防汛抗洪、脱贫攻坚、乡村振兴一线，与新疆人民真情交往，深度融合，谱写新疆人民与内陆同胞一家亲的壮丽华章，收获了祖国和人民的称赞，他们点燃小我，绽放时代芳华。</w:t>
      </w:r>
    </w:p>
    <w:p>
      <w:pPr>
        <w:ind w:left="0" w:right="0" w:firstLine="560"/>
        <w:spacing w:before="450" w:after="450" w:line="312" w:lineRule="auto"/>
      </w:pPr>
      <w:r>
        <w:rPr>
          <w:rFonts w:ascii="宋体" w:hAnsi="宋体" w:eastAsia="宋体" w:cs="宋体"/>
          <w:color w:val="000"/>
          <w:sz w:val="28"/>
          <w:szCs w:val="28"/>
        </w:rPr>
        <w:t xml:space="preserve">援者倾注非寻常，疆民信赖任纵横。来自各个领域、各行各业的文化援疆力量，持续不断地为新疆带来远方的声音、送去未来的希望。渴望外面的世界、追求丰富的自我、感受不一样的生活……全面建成小康社会，物质生活改善只是基础，在援疆干部人才的努力下，精神生活的日渐充实同样让新疆群众开始有了更多期盼和更高追求。如何让工作有章可循?如何留下一支“带不走”的队伍?如何实现援疆工作由“输血”向“造血”的转变?这是援疆干部人才思考最多的问题。广大援疆干部在工作中以“实”字当头，注重实干、力求实效，助力新疆的稳定与发展，在援疆工作各个方面都结下了颗颗果实，在这片土地上，且行且歌，不断奏出更具活力的发展强音。</w:t>
      </w:r>
    </w:p>
    <w:p>
      <w:pPr>
        <w:ind w:left="0" w:right="0" w:firstLine="560"/>
        <w:spacing w:before="450" w:after="450" w:line="312" w:lineRule="auto"/>
      </w:pPr>
      <w:r>
        <w:rPr>
          <w:rFonts w:ascii="宋体" w:hAnsi="宋体" w:eastAsia="宋体" w:cs="宋体"/>
          <w:color w:val="000"/>
          <w:sz w:val="28"/>
          <w:szCs w:val="28"/>
        </w:rPr>
        <w:t xml:space="preserve">国今重启丝绸路，再展宏图唱大风。苟利国家生死以，岂因祸福避趋之。在朝气蓬勃的新时代里，一批批怀着豪情壮志的援疆干部人才，扎根新疆、不折不扣深入贯彻落实中央治疆方略，坚持打基础、谋长远、促发展、惠民生，围绕就业、教育、扶贫等重点，紧贴当地实际，不断解放思想、团结协作、创新奉献，各项工作扎实推进、成效明显，谱写了一首首荡气回肠的“边塞新曲”。他们以“百炼成钢”的傲人气魄，按照内练真功、外树形象的要求，坚持打造一支政治过硬、能力过硬、责任过硬、业绩过硬、纪律过硬、作风过硬的援疆干部人才队伍。他们时刻把人民群众安危冷暖放在心上，与当地群众同甘苦、共忧乐、共奋进，为加快建设团结和谐、繁荣富裕、文明进步、安居乐业的社会主义新疆贡献力量。</w:t>
      </w:r>
    </w:p>
    <w:p>
      <w:pPr>
        <w:ind w:left="0" w:right="0" w:firstLine="560"/>
        <w:spacing w:before="450" w:after="450" w:line="312" w:lineRule="auto"/>
      </w:pPr>
      <w:r>
        <w:rPr>
          <w:rFonts w:ascii="宋体" w:hAnsi="宋体" w:eastAsia="宋体" w:cs="宋体"/>
          <w:color w:val="000"/>
          <w:sz w:val="28"/>
          <w:szCs w:val="28"/>
        </w:rPr>
        <w:t xml:space="preserve">投我以桃，报之以李。新疆各族人民将永远珍惜对口援疆的丰硕成果，永远感恩党的关怀和祖国大家庭的温暖，也一定会将这份感恩之情化作团结奋进的强大动力，永远铭记援疆单位和援疆干部人才的深厚情谊，并将这份感恩之情化作团结奋进的强大动力。</w:t>
      </w:r>
    </w:p>
    <w:p>
      <w:pPr>
        <w:ind w:left="0" w:right="0" w:firstLine="560"/>
        <w:spacing w:before="450" w:after="450" w:line="312" w:lineRule="auto"/>
      </w:pPr>
      <w:r>
        <w:rPr>
          <w:rFonts w:ascii="黑体" w:hAnsi="黑体" w:eastAsia="黑体" w:cs="黑体"/>
          <w:color w:val="000000"/>
          <w:sz w:val="34"/>
          <w:szCs w:val="34"/>
          <w:b w:val="1"/>
          <w:bCs w:val="1"/>
        </w:rPr>
        <w:t xml:space="preserve">中国精神新疆精神心得体会篇十七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月12日至15日，中共中央总书记、国家主席、中央军委主席习近平来到新疆考察调研，看望慰问各族干部群众。他强调，要坚决贯彻党中央决策部署，完整准确贯彻新时代党的治疆方略，牢牢扭住社会稳定和长治久安总目标，坚持稳中求进工作总基调，全面深化改革开放，推动高质量发展，统筹疫情防控和经济社会发展，统筹发展和安全，在新时代新征程上奋力建设团结和谐、繁荣富裕、文明进步、安居乐业、生态良好的美好新疆。</w:t>
      </w:r>
    </w:p>
    <w:p>
      <w:pPr>
        <w:ind w:left="0" w:right="0" w:firstLine="560"/>
        <w:spacing w:before="450" w:after="450" w:line="312" w:lineRule="auto"/>
      </w:pPr>
      <w:r>
        <w:rPr>
          <w:rFonts w:ascii="宋体" w:hAnsi="宋体" w:eastAsia="宋体" w:cs="宋体"/>
          <w:color w:val="000"/>
          <w:sz w:val="28"/>
          <w:szCs w:val="28"/>
        </w:rPr>
        <w:t xml:space="preserve">习近平总书记短短几天的考察，折射出习近平总书记高瞻远瞩的大视野，下面，我谈谈我的几点体会：</w:t>
      </w:r>
    </w:p>
    <w:p>
      <w:pPr>
        <w:ind w:left="0" w:right="0" w:firstLine="560"/>
        <w:spacing w:before="450" w:after="450" w:line="312" w:lineRule="auto"/>
      </w:pPr>
      <w:r>
        <w:rPr>
          <w:rFonts w:ascii="宋体" w:hAnsi="宋体" w:eastAsia="宋体" w:cs="宋体"/>
          <w:color w:val="000"/>
          <w:sz w:val="28"/>
          <w:szCs w:val="28"/>
        </w:rPr>
        <w:t xml:space="preserve">一是要加强学习，提高本领。“习近平总书记考察时的重要讲话，饱含着对新疆各族人民的关心关怀，为做好新疆工作指明了方向。”作为一名普通的纪检干部，要深入学习贯彻习近平总书记重要讲话精神，把党中央决策部署落实到实际行动中和工作成效上，立足岗位、苦练本领，自觉运用法治思维和法治方式强化监督、防治腐败，持续深化不敢腐、不能腐、不想腐一体推进，坚定不移推动党风廉政建设和反腐败斗争工作向纵深发展。要把学习习近平总书记系列讲话精神作为重大政治任务，站在坚决拥护“两个确立”、做到“两个维护”的政治高度，推动党的创新理论武装入脑入心、有力有效、走深走实，转化为奋进新征程、建功新时代的实际行动，转化为服务国家、振兴地区经济、造福人民的实际成效，以优异的成绩迎接党的二十大的胜利召开。</w:t>
      </w:r>
    </w:p>
    <w:p>
      <w:pPr>
        <w:ind w:left="0" w:right="0" w:firstLine="560"/>
        <w:spacing w:before="450" w:after="450" w:line="312" w:lineRule="auto"/>
      </w:pPr>
      <w:r>
        <w:rPr>
          <w:rFonts w:ascii="宋体" w:hAnsi="宋体" w:eastAsia="宋体" w:cs="宋体"/>
          <w:color w:val="000"/>
          <w:sz w:val="28"/>
          <w:szCs w:val="28"/>
        </w:rPr>
        <w:t xml:space="preserve">二是要树牢中华民族历史观，增进民族团结。15日，习近平总书记听取了新疆自治区党委和政府、新疆生产建设兵团工作汇报。他强调，中华文明是新疆各民族文化的根脉所在。要教育引导广大干部群众正确认识新疆历史特别是民族发展史，树牢中华民族历史观，铸牢中国心、中华魂。中华文明博大精深、源远流长，是由各民族优秀文化百川汇流而成。我们要加强中华优秀文化教育，要抓早抓小、久久为功、潜移默化，要想着如果更加有利于夯实传承中华优秀传统文化的根基结合起来，要促进中华民族的大团结，与促进社会稳定相结合起来。要加强对中华民族共同体历史、中华民族多元一体格局的研究，充分挖掘和有效运用新疆各民族交往的历史事实、考古实物、文化遗存，讲清楚新疆自古以来就是我国不可分割的一部分和多民族聚居地区，新疆各民族是中华民族大家庭血脉相连、命运与共的重要成员。要加强非物质文化遗产保护传承，把各民族优秀传统文化发扬光大。要凝聚进取力量，展示时代担当，努力让中华文化发光发热，直抵人心。</w:t>
      </w:r>
    </w:p>
    <w:p>
      <w:pPr>
        <w:ind w:left="0" w:right="0" w:firstLine="560"/>
        <w:spacing w:before="450" w:after="450" w:line="312" w:lineRule="auto"/>
      </w:pPr>
      <w:r>
        <w:rPr>
          <w:rFonts w:ascii="宋体" w:hAnsi="宋体" w:eastAsia="宋体" w:cs="宋体"/>
          <w:color w:val="000"/>
          <w:sz w:val="28"/>
          <w:szCs w:val="28"/>
        </w:rPr>
        <w:t xml:space="preserve">三要做好新形势下群众工作。人民群众是实现民族团结、共同繁荣稳定的根本依靠力量和主力军。新形势下搞好边疆繁荣稳定工作，从根本上讲就是要最大限度地依靠群众、团结群众、带领群众、帮助群众，凝聚起全面建成小康社会、实现中国梦的磅礴力量。我国少数民族有1亿多人口，占全国总人口的8％以上，分布在全国各地，民族自治地方占国土总面积的很大比例。同时，我国还拥有上亿信教群众，尽管在总人口中比例不大，但绝对数不小。我们党一贯注重团结各民族人民，团结广大信教群众和非信教群众，共同致力于建设中国特色社会主义。不同宗教信仰的各族群众都为国家发展和社会进步作出了贡献，都是建设中国特色社会主义的积极力量。新形势下，民族工作面临许多新情况新问题，更好地发展民族团结，就要促进宗教和谐，这是新形势下最大的群众工作，迫切需要我们以更加清醒的头脑、更加科学的思路、更加扎实的作风开辟新的工作局面。</w:t>
      </w:r>
    </w:p>
    <w:p>
      <w:pPr>
        <w:ind w:left="0" w:right="0" w:firstLine="560"/>
        <w:spacing w:before="450" w:after="450" w:line="312" w:lineRule="auto"/>
      </w:pPr>
      <w:r>
        <w:rPr>
          <w:rFonts w:ascii="宋体" w:hAnsi="宋体" w:eastAsia="宋体" w:cs="宋体"/>
          <w:color w:val="000"/>
          <w:sz w:val="28"/>
          <w:szCs w:val="28"/>
        </w:rPr>
        <w:t xml:space="preserve">要旗帜鲜明的反对宗教极端思想。我们要以习近平总书记关于做好新疆工作的一系列重要指示为指导，把做好边疆民族地区的群众工作作为治边稳边的根本，贯彻落实好党的民族政策，坚持和完善民族区域自治制度，把社会稳定和长治久安作为工作的着眼点和着力点，把民族团结的工作往深里做、往实里抓，最大限度地把边疆各族人民团结在党和政府周围，使我们党在边疆民族地区拥有最广泛、最深厚、最坚实的群众基础，牢牢掌握斗争的主动权，齐心协力打好维护边疆民族地区稳定这场硬仗，为边疆民族地区繁荣发展、人民安居乐业创造安定祥和的社会环境。</w:t>
      </w:r>
    </w:p>
    <w:p>
      <w:pPr>
        <w:ind w:left="0" w:right="0" w:firstLine="560"/>
        <w:spacing w:before="450" w:after="450" w:line="312" w:lineRule="auto"/>
      </w:pPr>
      <w:r>
        <w:rPr>
          <w:rFonts w:ascii="黑体" w:hAnsi="黑体" w:eastAsia="黑体" w:cs="黑体"/>
          <w:color w:val="000000"/>
          <w:sz w:val="34"/>
          <w:szCs w:val="34"/>
          <w:b w:val="1"/>
          <w:bCs w:val="1"/>
        </w:rPr>
        <w:t xml:space="preserve">中国精神新疆精神心得体会篇十八</w:t>
      </w:r>
    </w:p>
    <w:p>
      <w:pPr>
        <w:ind w:left="0" w:right="0" w:firstLine="560"/>
        <w:spacing w:before="450" w:after="450" w:line="312" w:lineRule="auto"/>
      </w:pPr>
      <w:r>
        <w:rPr>
          <w:rFonts w:ascii="宋体" w:hAnsi="宋体" w:eastAsia="宋体" w:cs="宋体"/>
          <w:color w:val="000"/>
          <w:sz w:val="28"/>
          <w:szCs w:val="28"/>
        </w:rPr>
        <w:t xml:space="preserve">自治区党委近期分3次举行“深入学习领会贯彻习近平总书记视察新疆重要讲话重要指示精神”专题学习会，自治区党委常委同志和自治区人大、政协主要负责同志分别发言，交流学习认识体会，思考谋划落实举措，进一步深刻学习领会、认真贯彻落实习近平总书记重要讲话重要指示精神，完整准确贯彻新时代党的治疆方略，牢牢扭住社会稳定和长治久安总目标，扎实推动党中央决策部署落到实处，在新时代新征程上奋力建设美好新疆，以实际行动迎接党的二十大胜利召开。自治区党委书记马兴瑞主持专题学习会。</w:t>
      </w:r>
    </w:p>
    <w:p>
      <w:pPr>
        <w:ind w:left="0" w:right="0" w:firstLine="560"/>
        <w:spacing w:before="450" w:after="450" w:line="312" w:lineRule="auto"/>
      </w:pPr>
      <w:r>
        <w:rPr>
          <w:rFonts w:ascii="宋体" w:hAnsi="宋体" w:eastAsia="宋体" w:cs="宋体"/>
          <w:color w:val="000"/>
          <w:sz w:val="28"/>
          <w:szCs w:val="28"/>
        </w:rPr>
        <w:t xml:space="preserve">为开好这次专题学习会，自治区党委专门制定学习方案，明确重点任务、学习内容、学习要求等。会前，与会同志认真学习习近平总书记视察新疆重要讲话重要指示精神和在第二次、第三次中央新疆工作座谈会上的重要讲话精神、新时代党的治疆方略等内容，深化认识理解，深入调查研究，扎实准备发言材料。会上，马兴瑞、艾尔肯·吐尼亚孜、肖开提·依明、努尔兰·阿不都满金、李邑飞、张春林、何忠友、杨诚、张柱、田湘利、陈伟俊、王明山、祖木热提·吾布力、杨发森、玉苏甫江·麦麦提、伊力扎提·艾合买提江、哈丹·卡宾结合思想和工作实际作了发言，交流学习体会，谋划落实举措。大家一致表示，习近平总书记重要讲话重要指示，路径清晰、任务明确、重点突出、措施具体，为我们完整准确贯彻新时代党的治疆方略、推动实现新疆工作总目标给予科学指引和有力指导。要在学深悟透做实上下真功夫、实功夫，真正把学习成果转化为对党的核心、人民领袖、军队统帅的忠诚拥护和衷心爱戴，转化为完整准确贯彻新时代党的治疆方略、推进社会稳定和长治久安的强大力量，在新时代新征程上奋力建设美好新疆。</w:t>
      </w:r>
    </w:p>
    <w:p>
      <w:pPr>
        <w:ind w:left="0" w:right="0" w:firstLine="560"/>
        <w:spacing w:before="450" w:after="450" w:line="312" w:lineRule="auto"/>
      </w:pPr>
      <w:r>
        <w:rPr>
          <w:rFonts w:ascii="宋体" w:hAnsi="宋体" w:eastAsia="宋体" w:cs="宋体"/>
          <w:color w:val="000"/>
          <w:sz w:val="28"/>
          <w:szCs w:val="28"/>
        </w:rPr>
        <w:t xml:space="preserve">马兴瑞指出，习近平总书记视察新疆重要讲话重要指示，高瞻远瞩、统揽全局，思想深邃、内涵丰富，具有很强的政治性、思想性、理论性、指导性，是新时代党的治疆方略的进一步丰富和发展，是引领新疆工作在错综复杂中守正创新、在矛盾风险中胜利前进的强大思想武器，是做好新形势下新疆工作的根本遵循和行动指南。每一次学习都有更加深刻的理解和感悟，每一次学习都有新的收获和启发，每一次学习都是对我们更好地做好新疆工作的鞭策和指导。实践充分证明，新时代党的治疆方略非常英明、完全正确，是做好新疆工作的纲和魂，必须长期坚持、完整准确领会、全面贯彻执行。要深刻领悟“两个确立”的决定性意义，坚决做到“两个维护”，原原本本学、全面系统学、一以贯之学、深入思考学、联系实际学，吃透精神实质、把握核心要义，探索全面贯彻新时代党的治疆方略的有效办法，把总书记、党中央要求落实到实际行动上和工作成效上，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马兴瑞强调，要增强学习贯彻的思想自觉、政治自觉、行动自觉，通过专题培训、干部轮训、制定贯彻落实意见等多种方式，在持续深入学习上再加力，在开展调查研究上再加力，在坚决贯彻落实上再加力，切实把学习成果体现在坚定捍卫“两个确立”、坚决做到“两个维护”的具体行动上，牢记领袖嘱托、紧跟核心奋斗，在感恩奋进中铸牢政治忠诚、勇挑担当之责、不辱使命重任，把增强“四个意识”、坚定“四个自信”、做到“两个维护”落实到建设美好新疆的各方面和全过程；体现在完整准确贯彻新时代党的治疆方略的实际成效上，持续深化对新时代党的治疆方略的领会把握，完整准确理解、坚持不懈推动、不折不扣落实；体现在提高发现问题、分析问题、解决问题的能力本领上，坚持用心用情体会，深化调查研究，找准差距不足，明确努力方向，理清工作思路，细化具体举措，为召开自治区党委全会打牢思想和理论基础；体现在推动事关长治久安的根本性、基础性、长远性工作取得新突破上，强化系统观念、整体思维，精细精准做好重点领域工作，以重点突破带动整体推进；体现在坚持全心全意为人民服务的根本宗旨上，把为民造福作为最大政绩，厚植为民情怀、办好民生实事，推动发展成果惠及民生、凝聚人心；体现在扎实做好当前工作、以优异成绩迎接党的二十大胜利召开上，增强“时时放心不下”的责任感，更好统筹疫情防控和经济社会发展、统筹发展和安全，努力保持平稳健康的经济环境、风清气正的政治环境、国泰民安的社会环境。</w:t>
      </w:r>
    </w:p>
    <w:p>
      <w:pPr>
        <w:ind w:left="0" w:right="0" w:firstLine="560"/>
        <w:spacing w:before="450" w:after="450" w:line="312" w:lineRule="auto"/>
      </w:pPr>
      <w:r>
        <w:rPr>
          <w:rFonts w:ascii="宋体" w:hAnsi="宋体" w:eastAsia="宋体" w:cs="宋体"/>
          <w:color w:val="000"/>
          <w:sz w:val="28"/>
          <w:szCs w:val="28"/>
        </w:rPr>
        <w:t xml:space="preserve">马兴瑞强调，要强化带头责任，以强烈政治担当、务实工作作风、有力行动举措，奋力推动习近平总书记视察新疆重要讲话重要指示精神落到实处、取得实效。要全面推进反恐维稳法治化常态化专业化，保持社会大局持续稳定长期稳定；多层次、全方位、立体式开展涉疆对外宣传，讲好中国新疆故事；有形有感有效做好铸牢中华民族共同体意识工作，促进各民族交往交流交融；提升宗教事务治理能力，引导宗教与社会主义社会相适应；深入推进文化润疆，不断增进文化认同；加快经济高质量发展，培育壮大特色优势产业，统筹做好节水蓄水调水文章，加强生态环境保护和建设；加大对外开放力度，推进丝绸之路经济带核心区建设；持续保障和改善民生，解决好脱贫成果巩固、就业增收、教育医疗、社保安居等实际问题；扎实做好新时代兵团工作，推动兵团在实现社会稳定和长治久安工作中发挥更大作用；完善对口援疆工作机制，提升对口援疆综合效益；坚持全面从严治党，加强各级领导班子、干部队伍和基层组织建设，凝聚起全区上下感恩奋进的强大力量，以实际行动迎接党的二十大胜利召开。</w:t>
      </w:r>
    </w:p>
    <w:p>
      <w:pPr>
        <w:ind w:left="0" w:right="0" w:firstLine="560"/>
        <w:spacing w:before="450" w:after="450" w:line="312" w:lineRule="auto"/>
      </w:pPr>
      <w:r>
        <w:rPr>
          <w:rFonts w:ascii="黑体" w:hAnsi="黑体" w:eastAsia="黑体" w:cs="黑体"/>
          <w:color w:val="000000"/>
          <w:sz w:val="34"/>
          <w:szCs w:val="34"/>
          <w:b w:val="1"/>
          <w:bCs w:val="1"/>
        </w:rPr>
        <w:t xml:space="preserve">中国精神新疆精神心得体会篇十九</w:t>
      </w:r>
    </w:p>
    <w:p>
      <w:pPr>
        <w:ind w:left="0" w:right="0" w:firstLine="560"/>
        <w:spacing w:before="450" w:after="450" w:line="312" w:lineRule="auto"/>
      </w:pPr>
      <w:r>
        <w:rPr>
          <w:rFonts w:ascii="宋体" w:hAnsi="宋体" w:eastAsia="宋体" w:cs="宋体"/>
          <w:color w:val="000"/>
          <w:sz w:val="28"/>
          <w:szCs w:val="28"/>
        </w:rPr>
        <w:t xml:space="preserve">今天，省九次党代会精神宣讲报告会在我校举行。我有幸聆听了四位教师代表的宣讲，从中了解了本次党代会的精神，明确了今后五年的发展思路，及四位教师的先进事迹和做法，从中受益匪浅。</w:t>
      </w:r>
    </w:p>
    <w:p>
      <w:pPr>
        <w:ind w:left="0" w:right="0" w:firstLine="560"/>
        <w:spacing w:before="450" w:after="450" w:line="312" w:lineRule="auto"/>
      </w:pPr>
      <w:r>
        <w:rPr>
          <w:rFonts w:ascii="宋体" w:hAnsi="宋体" w:eastAsia="宋体" w:cs="宋体"/>
          <w:color w:val="000"/>
          <w:sz w:val="28"/>
          <w:szCs w:val="28"/>
        </w:rPr>
        <w:t xml:space="preserve">作为一名普通教师，认真学习、深刻领会、全面贯彻好党代会精神，是当前和今后一个时期的一项重要政治任务。报告为我今后的工作指明了前进的方向。在教学中我直接的工作对象就是学生，必须充分了解当地的学风学情，才能更好地展开工作，才能找到合适的方式方法开展工作，才能更加方便快捷的解决一些教学中的问题。今后，我要以更加饱满的热情，更加强劲的气势，解放思想、真抓实干、敢于担当、奋勇争先，为实现建设中原经济区、加快中原崛起x振兴贡献一份力量。</w:t>
      </w:r>
    </w:p>
    <w:p>
      <w:pPr>
        <w:ind w:left="0" w:right="0" w:firstLine="560"/>
        <w:spacing w:before="450" w:after="450" w:line="312" w:lineRule="auto"/>
      </w:pPr>
      <w:r>
        <w:rPr>
          <w:rFonts w:ascii="宋体" w:hAnsi="宋体" w:eastAsia="宋体" w:cs="宋体"/>
          <w:color w:val="000"/>
          <w:sz w:val="28"/>
          <w:szCs w:val="28"/>
        </w:rPr>
        <w:t xml:space="preserve">树立一个合理的目标是一个人动力所在，没有目标就没有动力。在党代会中卢书记提出了x未来五年的发展目标和方向。人非圣贤，对于错误谁都是不可避免的，虽然如此，自己也要五日三省吾身，发现自身的问题并及时纠正，这样才能朝着自己的目标前进，同时只有制定出具体的实施步骤才能使自己少走弯路，才不会使自己无所适从才不会使自己停滞不前。</w:t>
      </w:r>
    </w:p>
    <w:p>
      <w:pPr>
        <w:ind w:left="0" w:right="0" w:firstLine="560"/>
        <w:spacing w:before="450" w:after="450" w:line="312" w:lineRule="auto"/>
      </w:pPr>
      <w:r>
        <w:rPr>
          <w:rFonts w:ascii="宋体" w:hAnsi="宋体" w:eastAsia="宋体" w:cs="宋体"/>
          <w:color w:val="000"/>
          <w:sz w:val="28"/>
          <w:szCs w:val="28"/>
        </w:rPr>
        <w:t xml:space="preserve">树立不断学习、与时俱进的理念。人如果离开了学习就不能跟上社会的发展步伐，就会被社会淘汰。作为一名人民教师更应该不断地学习，不断学习中央的先进理论和重要讲话精神，有了先进的思想武装头脑，是做好教学工作的重要保障，对于贯彻落实文件精神能更加到位。</w:t>
      </w:r>
    </w:p>
    <w:p>
      <w:pPr>
        <w:ind w:left="0" w:right="0" w:firstLine="560"/>
        <w:spacing w:before="450" w:after="450" w:line="312" w:lineRule="auto"/>
      </w:pPr>
      <w:r>
        <w:rPr>
          <w:rFonts w:ascii="宋体" w:hAnsi="宋体" w:eastAsia="宋体" w:cs="宋体"/>
          <w:color w:val="000"/>
          <w:sz w:val="28"/>
          <w:szCs w:val="28"/>
        </w:rPr>
        <w:t xml:space="preserve">今后我将以卢书记讲话作为工作的动力，在工作岗位上认真执行、付诸于行动。制定明确的目标，不断学习，积极进取，努力提升自己的教学能力，丰富自己的学识，改进自己的教学方法，不断创新，每日一反思，以求更快的提高，力争做一名人民满意的教师，为祖国的教育事业奉献力量。</w:t>
      </w:r>
    </w:p>
    <w:p>
      <w:pPr>
        <w:ind w:left="0" w:right="0" w:firstLine="560"/>
        <w:spacing w:before="450" w:after="450" w:line="312" w:lineRule="auto"/>
      </w:pPr>
      <w:r>
        <w:rPr>
          <w:rFonts w:ascii="宋体" w:hAnsi="宋体" w:eastAsia="宋体" w:cs="宋体"/>
          <w:color w:val="000"/>
          <w:sz w:val="28"/>
          <w:szCs w:val="28"/>
        </w:rPr>
        <w:t xml:space="preserve">愿我们的事业在这个美好的大时代得到更大的进步，为建设中原经济区而不懈奋斗，使x的道路越走越宽广，人民生活更加幸福x。教育事业蒸蒸日上，走在全国的前列。</w:t>
      </w:r>
    </w:p>
    <w:p>
      <w:pPr>
        <w:ind w:left="0" w:right="0" w:firstLine="560"/>
        <w:spacing w:before="450" w:after="450" w:line="312" w:lineRule="auto"/>
      </w:pPr>
      <w:r>
        <w:rPr>
          <w:rFonts w:ascii="黑体" w:hAnsi="黑体" w:eastAsia="黑体" w:cs="黑体"/>
          <w:color w:val="000000"/>
          <w:sz w:val="34"/>
          <w:szCs w:val="34"/>
          <w:b w:val="1"/>
          <w:bCs w:val="1"/>
        </w:rPr>
        <w:t xml:space="preserve">中国精神新疆精神心得体会篇二十</w:t>
      </w:r>
    </w:p>
    <w:p>
      <w:pPr>
        <w:ind w:left="0" w:right="0" w:firstLine="560"/>
        <w:spacing w:before="450" w:after="450" w:line="312" w:lineRule="auto"/>
      </w:pPr>
      <w:r>
        <w:rPr>
          <w:rFonts w:ascii="宋体" w:hAnsi="宋体" w:eastAsia="宋体" w:cs="宋体"/>
          <w:color w:val="000"/>
          <w:sz w:val="28"/>
          <w:szCs w:val="28"/>
        </w:rPr>
        <w:t xml:space="preserve"> 2024年党员干部学习第三次中央新疆工作座谈会精神心得体会1第三次中央新疆工作座谈会9月25日至26日在北京召开。中共中央总书记、国家主席、中央军委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我们要认真学习领会，结合工作实际深入思考，研究贯彻落实措施。要切实把思想和行动统一到党中央关于新疆工作的决策部署上来，以习近平新时代中国特色社会主义思想为指导，增强“四个意识”、坚定“四个自信”、做到“两个维护”，坚定不移抓好各项任务落实，推动新疆社会稳定和长治久安。</w:t>
      </w:r>
    </w:p>
    <w:p>
      <w:pPr>
        <w:ind w:left="0" w:right="0" w:firstLine="560"/>
        <w:spacing w:before="450" w:after="450" w:line="312" w:lineRule="auto"/>
      </w:pPr>
      <w:r>
        <w:rPr>
          <w:rFonts w:ascii="宋体" w:hAnsi="宋体" w:eastAsia="宋体" w:cs="宋体"/>
          <w:color w:val="000"/>
          <w:sz w:val="28"/>
          <w:szCs w:val="28"/>
        </w:rPr>
        <w:t xml:space="preserve">习近平总书记重要讲话立意高远、思想深邃、内涵丰富，是指导新时代新疆工作的纲领性文献，是引领新疆工作守正创新、胜利前进的强大思想武器。</w:t>
      </w:r>
    </w:p>
    <w:p>
      <w:pPr>
        <w:ind w:left="0" w:right="0" w:firstLine="560"/>
        <w:spacing w:before="450" w:after="450" w:line="312" w:lineRule="auto"/>
      </w:pPr>
      <w:r>
        <w:rPr>
          <w:rFonts w:ascii="宋体" w:hAnsi="宋体" w:eastAsia="宋体" w:cs="宋体"/>
          <w:color w:val="000"/>
          <w:sz w:val="28"/>
          <w:szCs w:val="28"/>
        </w:rPr>
        <w:t xml:space="preserve">我们要把学深悟透习近平总书记重要讲话精神作为重要政治任务，真正掌握核心要义和精神实质，把学习的过程变成提高认识、改进工作的过程。要完整准确理解和长期坚持新时代党的治疆方略，结合实际抓好贯彻落实，确保新疆工作始终沿着正确方向前进。要牢牢把握新疆工作总目标，谋长久之策，行固本之举，在事关长治久安的深层次问题上聚焦发力。新疆和中央各部门要制定贯彻落实会议精神的实施意见，对重点任务逐条逐项细化分解，把党中央的决策部署变为实际工作成效。要加强组织领导和协调配合，压实工作责任，强化督促检查。要组织开展丰富多彩的宣传宣讲活动，推动会议精神深入基层、深入人心。</w:t>
      </w:r>
    </w:p>
    <w:p>
      <w:pPr>
        <w:ind w:left="0" w:right="0" w:firstLine="560"/>
        <w:spacing w:before="450" w:after="450" w:line="312" w:lineRule="auto"/>
      </w:pPr>
      <w:r>
        <w:rPr>
          <w:rFonts w:ascii="宋体" w:hAnsi="宋体" w:eastAsia="宋体" w:cs="宋体"/>
          <w:color w:val="000"/>
          <w:sz w:val="28"/>
          <w:szCs w:val="28"/>
        </w:rPr>
        <w:t xml:space="preserve">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一是经济发展持续向好。2024年至2024年，新疆地区生产总值由9195.9亿元增长到13597.1亿元，年均增长7.2%。一般公共预算收入由1282.3亿元增长到1577.6亿元，年均增长5.7%。基础设施不断完善，所有地州市迈入高速公路时代。</w:t>
      </w:r>
    </w:p>
    <w:p>
      <w:pPr>
        <w:ind w:left="0" w:right="0" w:firstLine="560"/>
        <w:spacing w:before="450" w:after="450" w:line="312" w:lineRule="auto"/>
      </w:pPr>
      <w:r>
        <w:rPr>
          <w:rFonts w:ascii="宋体" w:hAnsi="宋体" w:eastAsia="宋体" w:cs="宋体"/>
          <w:color w:val="000"/>
          <w:sz w:val="28"/>
          <w:szCs w:val="28"/>
        </w:rPr>
        <w:t xml:space="preserve">二是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居民基本医疗保险参保率达到99.7%。</w:t>
      </w:r>
    </w:p>
    <w:p>
      <w:pPr>
        <w:ind w:left="0" w:right="0" w:firstLine="560"/>
        <w:spacing w:before="450" w:after="450" w:line="312" w:lineRule="auto"/>
      </w:pPr>
      <w:r>
        <w:rPr>
          <w:rFonts w:ascii="宋体" w:hAnsi="宋体" w:eastAsia="宋体" w:cs="宋体"/>
          <w:color w:val="000"/>
          <w:sz w:val="28"/>
          <w:szCs w:val="28"/>
        </w:rPr>
        <w:t xml:space="preserve">三是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易地。</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四是中央支持和全国对口援疆力度不断加大。2024年至2024年，中央财政对新疆自治区和兵团转移支付从2636.9亿元增长到4224.8亿元，年均增长10.4%，6年合计支持新疆2万多亿元。19个援疆省市全面加强全方位对口支援，累计投入援疆资金（含兵团）964亿元，实施援疆项目1万余个，引进援疆省市企业到位资金16840亿元，中央企业投资超过7000亿元。总的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2025-06-18T12:55:49+08:00</dcterms:created>
  <dcterms:modified xsi:type="dcterms:W3CDTF">2025-06-18T12:55:49+08:00</dcterms:modified>
</cp:coreProperties>
</file>

<file path=docProps/custom.xml><?xml version="1.0" encoding="utf-8"?>
<Properties xmlns="http://schemas.openxmlformats.org/officeDocument/2006/custom-properties" xmlns:vt="http://schemas.openxmlformats.org/officeDocument/2006/docPropsVTypes"/>
</file>