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2024年社区工作总结报告(精选11篇)</w:t>
      </w:r>
      <w:bookmarkEnd w:id="1"/>
    </w:p>
    <w:p>
      <w:pPr>
        <w:jc w:val="center"/>
        <w:spacing w:before="0" w:after="450"/>
      </w:pPr>
      <w:r>
        <w:rPr>
          <w:rFonts w:ascii="Arial" w:hAnsi="Arial" w:eastAsia="Arial" w:cs="Arial"/>
          <w:color w:val="999999"/>
          <w:sz w:val="20"/>
          <w:szCs w:val="20"/>
        </w:rPr>
        <w:t xml:space="preserve">来源：网络  作者：独影花开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贩毒新增人员、无新增两劳释放人员的目标。</w:t>
      </w:r>
    </w:p>
    <w:p>
      <w:pPr>
        <w:ind w:left="0" w:right="0" w:firstLine="560"/>
        <w:spacing w:before="450" w:after="450" w:line="312" w:lineRule="auto"/>
      </w:pPr>
      <w:r>
        <w:rPr>
          <w:rFonts w:ascii="宋体" w:hAnsi="宋体" w:eastAsia="宋体" w:cs="宋体"/>
          <w:color w:val="000"/>
          <w:sz w:val="28"/>
          <w:szCs w:val="28"/>
        </w:rPr>
        <w:t xml:space="preserve">(三)构筑社会治安综合治理平台提高群防群治整体水平。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社区工作总结报告篇二</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安思想政治工作要以xxx三个代表xxx重要思想和科学的发展观为指导,以xxx立警为公,执法为民xxx为核心,紧紧围绕队伍正规化建设的中心工作和总体任务,通过政治上培养民警,思想上引导民警,工作上激励民警,生活上帮助民警,强化分局全体民警的大局意识,政治意识,忧患意识,群众意识和法治意识,为各项公安工作提供强有力的思想和组织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第二章思想政治工作的主要内容及途径。</w:t>
      </w:r>
    </w:p>
    <w:p>
      <w:pPr>
        <w:ind w:left="0" w:right="0" w:firstLine="560"/>
        <w:spacing w:before="450" w:after="450" w:line="312" w:lineRule="auto"/>
      </w:pPr>
      <w:r>
        <w:rPr>
          <w:rFonts w:ascii="宋体" w:hAnsi="宋体" w:eastAsia="宋体" w:cs="宋体"/>
          <w:color w:val="000"/>
          <w:sz w:val="28"/>
          <w:szCs w:val="28"/>
        </w:rPr>
        <w:t xml:space="preserve">建立健全学习制度,按照统一制定的政治理论学习计划作出具体安排,保证学习内容落到实处.一是健全完善支部集中学习制度.采取集中学习与个人自学相结合,专题讲座与交流讨论相结合的方法,建立学习预告,学习通报,学习记录,专题发言,学习检查等制度,每年集中学习不少于10天.二是坚持每周五下午政治学习制度.各支部要保证学习时间,制定好学习计划,安排好学习内容,搞活学习形式,提高学习效果.三是落实党委中心组学习制度,每年党委中心组学习的时间不少于10天,每一个党委委员都有一篇以上的学习调研文章.</w:t>
      </w:r>
    </w:p>
    <w:p>
      <w:pPr>
        <w:ind w:left="0" w:right="0" w:firstLine="560"/>
        <w:spacing w:before="450" w:after="450" w:line="312" w:lineRule="auto"/>
      </w:pPr>
      <w:r>
        <w:rPr>
          <w:rFonts w:ascii="宋体" w:hAnsi="宋体" w:eastAsia="宋体" w:cs="宋体"/>
          <w:color w:val="000"/>
          <w:sz w:val="28"/>
          <w:szCs w:val="28"/>
        </w:rPr>
        <w:t xml:space="preserve">二,思想政治教育。</w:t>
      </w:r>
    </w:p>
    <w:p>
      <w:pPr>
        <w:ind w:left="0" w:right="0" w:firstLine="560"/>
        <w:spacing w:before="450" w:after="450" w:line="312" w:lineRule="auto"/>
      </w:pPr>
      <w:r>
        <w:rPr>
          <w:rFonts w:ascii="宋体" w:hAnsi="宋体" w:eastAsia="宋体" w:cs="宋体"/>
          <w:color w:val="000"/>
          <w:sz w:val="28"/>
          <w:szCs w:val="28"/>
        </w:rPr>
        <w:t xml:space="preserve">第一,理想信念教育.用xxx思想,xxx理论和xxx三个代表xxx重要思想武装民警,深入开展党的基本理论,基本路线,重要方针政策教育.用科学发展观和正确政绩观指导民警的思想认识和各项工作.从树立正确的世界观,人生观,价值观入手,引导民警正确对待权力,地位和自身利益,自觉抵制各种腐朽思想的侵蚀.通过开展xxx忠诚xxx和xxx警魂xxx教育,重温xxx入党誓词xxx和xxx入警誓词xxx,使广大民警树立忠于党,忠于祖国,忠于人民,忠于法律的理想信念.</w:t>
      </w:r>
    </w:p>
    <w:p>
      <w:pPr>
        <w:ind w:left="0" w:right="0" w:firstLine="560"/>
        <w:spacing w:before="450" w:after="450" w:line="312" w:lineRule="auto"/>
      </w:pPr>
      <w:r>
        <w:rPr>
          <w:rFonts w:ascii="宋体" w:hAnsi="宋体" w:eastAsia="宋体" w:cs="宋体"/>
          <w:color w:val="000"/>
          <w:sz w:val="28"/>
          <w:szCs w:val="28"/>
        </w:rPr>
        <w:t xml:space="preserve">警,使民警反思,引导民警正确对待权力,地位和金钱,增强防腐拒变的能力.</w:t>
      </w:r>
    </w:p>
    <w:p>
      <w:pPr>
        <w:ind w:left="0" w:right="0" w:firstLine="560"/>
        <w:spacing w:before="450" w:after="450" w:line="312" w:lineRule="auto"/>
      </w:pPr>
      <w:r>
        <w:rPr>
          <w:rFonts w:ascii="宋体" w:hAnsi="宋体" w:eastAsia="宋体" w:cs="宋体"/>
          <w:color w:val="000"/>
          <w:sz w:val="28"/>
          <w:szCs w:val="28"/>
        </w:rPr>
        <w:t xml:space="preserve">三,经常性思想政治工作。</w:t>
      </w:r>
    </w:p>
    <w:p>
      <w:pPr>
        <w:ind w:left="0" w:right="0" w:firstLine="560"/>
        <w:spacing w:before="450" w:after="450" w:line="312" w:lineRule="auto"/>
      </w:pPr>
      <w:r>
        <w:rPr>
          <w:rFonts w:ascii="宋体" w:hAnsi="宋体" w:eastAsia="宋体" w:cs="宋体"/>
          <w:color w:val="000"/>
          <w:sz w:val="28"/>
          <w:szCs w:val="28"/>
        </w:rPr>
        <w:t xml:space="preserve">第一,健全机制,落实措施.一是推行队伍状况定期分析机制.及时和全面地掌握民警的思想,工作等情况,特别是针对不良苗头,迅速采取有力措施,防范于未然.二是健全谈话谈心机制,做到民警岗位调整,入党日,取得荣誉,提拔任用,遭受委屈,受到处分,情绪波动行为反常,家庭变故xxx八必谈xxx,体现对民警的关爱和尊重.三是建立民警心理健康调适机制.通过接受民警心理需求电话咨询求助,邀请专家开展心理健康教育和心理咨询等活动,及时消除民警的严重心理问题,引导民警注重心理健康.四是充分依托上级维权组织建立完善维权机制,积极维护民警正当的执法权益,严肃处理侵害民警正当执法权益的行为.</w:t>
      </w:r>
    </w:p>
    <w:p>
      <w:pPr>
        <w:ind w:left="0" w:right="0" w:firstLine="560"/>
        <w:spacing w:before="450" w:after="450" w:line="312" w:lineRule="auto"/>
      </w:pPr>
      <w:r>
        <w:rPr>
          <w:rFonts w:ascii="宋体" w:hAnsi="宋体" w:eastAsia="宋体" w:cs="宋体"/>
          <w:color w:val="000"/>
          <w:sz w:val="28"/>
          <w:szCs w:val="28"/>
        </w:rPr>
        <w:t xml:space="preserve">第二,加强警营文化建设.一是建立文学创作,书画摄影,文娱体育等兴趣活动小组,并开展有品位,高质量的文学,艺术,体育等活动.二是发挥公安宣传工作的专业优势和重要阵地作用,及时报道公安动态,加强对外联络,大力宣传公安工作和队伍建设中的先进典型事迹,不断优化警察形象.三是加强警察文化设施建设.有计划,有步骤地进行图书室,荣誉室等文化基础设施建设,在营区和办公室内悬挂富有警营文化特征的书画摄影作品,美化工作环境,增添文化气息.第三,发挥群团组织作用.通过进一步加强群团组织建设,建立健全并严格执行各项制度,把思想政治工作贯穿于党,团,工,青,妇等各项组织活动之中.在每年xxx三八xxx,xxx五一xxx,xxx五四xxx,xxx七一xxxxxx十一xxx等重大纪念日期间,要组织开展形式多样的主题教育.充分发挥基层党组织的战斗堡垒作用和党员的先锋模范作用.坚持抓党建带团建,加强对优秀团员的培养入党工作,做好青年民警的思想政治工作.</w:t>
      </w:r>
    </w:p>
    <w:p>
      <w:pPr>
        <w:ind w:left="0" w:right="0" w:firstLine="560"/>
        <w:spacing w:before="450" w:after="450" w:line="312" w:lineRule="auto"/>
      </w:pPr>
      <w:r>
        <w:rPr>
          <w:rFonts w:ascii="宋体" w:hAnsi="宋体" w:eastAsia="宋体" w:cs="宋体"/>
          <w:color w:val="000"/>
          <w:sz w:val="28"/>
          <w:szCs w:val="28"/>
        </w:rPr>
        <w:t xml:space="preserve">第三章思想政治工作制度。</w:t>
      </w:r>
    </w:p>
    <w:p>
      <w:pPr>
        <w:ind w:left="0" w:right="0" w:firstLine="560"/>
        <w:spacing w:before="450" w:after="450" w:line="312" w:lineRule="auto"/>
      </w:pPr>
      <w:r>
        <w:rPr>
          <w:rFonts w:ascii="宋体" w:hAnsi="宋体" w:eastAsia="宋体" w:cs="宋体"/>
          <w:color w:val="000"/>
          <w:sz w:val="28"/>
          <w:szCs w:val="28"/>
        </w:rPr>
        <w:t xml:space="preserve">一,会议制度.分局每年要召开一次政治工作会议,传达上级思想政治工作指示精神,总结和安排部署分局年度思想政治工作任务;每半年召开一次民警队伍状况分析会,并对各单位的思想政治工作进行评析,有针对性地研究思想政治教育的重点;每月召开一次政工干部例会,通报思想政治工作情况,分析民警违纪苗头.</w:t>
      </w:r>
    </w:p>
    <w:p>
      <w:pPr>
        <w:ind w:left="0" w:right="0" w:firstLine="560"/>
        <w:spacing w:before="450" w:after="450" w:line="312" w:lineRule="auto"/>
      </w:pPr>
      <w:r>
        <w:rPr>
          <w:rFonts w:ascii="宋体" w:hAnsi="宋体" w:eastAsia="宋体" w:cs="宋体"/>
          <w:color w:val="000"/>
          <w:sz w:val="28"/>
          <w:szCs w:val="28"/>
        </w:rPr>
        <w:t xml:space="preserve">二,报告,通报制度.民警和领导干部个人及家庭的重大事项,必须按规定逐级向本单位如实报告,自觉接受单位和干部,群众的监督.各科所队每月要按目标要求向政治处报送思想政治工作信息.对工作中涌现的先进典型和英雄模范事迹以及民警违法违纪问题要及时总结上报.分局每季度对各单位报送的政工信息情况予以通报.</w:t>
      </w:r>
    </w:p>
    <w:p>
      <w:pPr>
        <w:ind w:left="0" w:right="0" w:firstLine="560"/>
        <w:spacing w:before="450" w:after="450" w:line="312" w:lineRule="auto"/>
      </w:pPr>
      <w:r>
        <w:rPr>
          <w:rFonts w:ascii="宋体" w:hAnsi="宋体" w:eastAsia="宋体" w:cs="宋体"/>
          <w:color w:val="000"/>
          <w:sz w:val="28"/>
          <w:szCs w:val="28"/>
        </w:rPr>
        <w:t xml:space="preserve">三,调查研究制度.分局领导和政工干部要经常深入一线,开展思想政治工作调查研究,详细掌握民警思想的第一手资料,研究新情况,解决新问题,并撰写针对性,操作性,指导性强的研究文章.</w:t>
      </w:r>
    </w:p>
    <w:p>
      <w:pPr>
        <w:ind w:left="0" w:right="0" w:firstLine="560"/>
        <w:spacing w:before="450" w:after="450" w:line="312" w:lineRule="auto"/>
      </w:pPr>
      <w:r>
        <w:rPr>
          <w:rFonts w:ascii="宋体" w:hAnsi="宋体" w:eastAsia="宋体" w:cs="宋体"/>
          <w:color w:val="000"/>
          <w:sz w:val="28"/>
          <w:szCs w:val="28"/>
        </w:rPr>
        <w:t xml:space="preserve">四,关怀和解困制度.落实民警困难情况定期收集上报制度,认真执行分局制定的《民警慰问探望和救助制度》,《民警体检制度》,《民警请,休假及其待遇的规定》等,帮助民警解决生活和工作中遇到的困难和问题.</w:t>
      </w:r>
    </w:p>
    <w:p>
      <w:pPr>
        <w:ind w:left="0" w:right="0" w:firstLine="560"/>
        <w:spacing w:before="450" w:after="450" w:line="312" w:lineRule="auto"/>
      </w:pPr>
      <w:r>
        <w:rPr>
          <w:rFonts w:ascii="宋体" w:hAnsi="宋体" w:eastAsia="宋体" w:cs="宋体"/>
          <w:color w:val="000"/>
          <w:sz w:val="28"/>
          <w:szCs w:val="28"/>
        </w:rPr>
        <w:t xml:space="preserve">五,资料建设制度.要切实抓好思想政治工作资料(含文字,图片,音像等)的收集,积累,归挡和管理工作.各单位通过《学习记录簿》,《会议记录簿》以及其它涉及对内外宣传,党建和工青妇工作,民警受奖及违纪等情况的记载,建立完整的思想政治工作台帐.</w:t>
      </w:r>
    </w:p>
    <w:p>
      <w:pPr>
        <w:ind w:left="0" w:right="0" w:firstLine="560"/>
        <w:spacing w:before="450" w:after="450" w:line="312" w:lineRule="auto"/>
      </w:pPr>
      <w:r>
        <w:rPr>
          <w:rFonts w:ascii="宋体" w:hAnsi="宋体" w:eastAsia="宋体" w:cs="宋体"/>
          <w:color w:val="000"/>
          <w:sz w:val="28"/>
          <w:szCs w:val="28"/>
        </w:rPr>
        <w:t xml:space="preserve">六,考核评比制度.年终结合目标管理,对照分局制定的《目标绩效考核办法》,从思想政治教育,班子建设,从优待警等13个方面对各单位的思想政治工作进行考核.</w:t>
      </w:r>
    </w:p>
    <w:p>
      <w:pPr>
        <w:ind w:left="0" w:right="0" w:firstLine="560"/>
        <w:spacing w:before="450" w:after="450" w:line="312" w:lineRule="auto"/>
      </w:pPr>
      <w:r>
        <w:rPr>
          <w:rFonts w:ascii="宋体" w:hAnsi="宋体" w:eastAsia="宋体" w:cs="宋体"/>
          <w:color w:val="000"/>
          <w:sz w:val="28"/>
          <w:szCs w:val="28"/>
        </w:rPr>
        <w:t xml:space="preserve">七,工作责任制.建立思想政治工作责任制.分局长负总责,政委为第一责任人,政治处主任负领导责任,政治教导员(分管政工的领导)负直接责任.要把工作成效作为考核领导班子,政工干部的一个重要依据.对思想政治工作软弱无力,问题较多的单位,要追究主要领导和直接领导的责任.</w:t>
      </w:r>
    </w:p>
    <w:p>
      <w:pPr>
        <w:ind w:left="0" w:right="0" w:firstLine="560"/>
        <w:spacing w:before="450" w:after="450" w:line="312" w:lineRule="auto"/>
      </w:pPr>
      <w:r>
        <w:rPr>
          <w:rFonts w:ascii="宋体" w:hAnsi="宋体" w:eastAsia="宋体" w:cs="宋体"/>
          <w:color w:val="000"/>
          <w:sz w:val="28"/>
          <w:szCs w:val="28"/>
        </w:rPr>
        <w:t xml:space="preserve">第四章政工领导的职责。</w:t>
      </w:r>
    </w:p>
    <w:p>
      <w:pPr>
        <w:ind w:left="0" w:right="0" w:firstLine="560"/>
        <w:spacing w:before="450" w:after="450" w:line="312" w:lineRule="auto"/>
      </w:pPr>
      <w:r>
        <w:rPr>
          <w:rFonts w:ascii="宋体" w:hAnsi="宋体" w:eastAsia="宋体" w:cs="宋体"/>
          <w:color w:val="000"/>
          <w:sz w:val="28"/>
          <w:szCs w:val="28"/>
        </w:rPr>
        <w:t xml:space="preserve">一,分局政委的职责。</w:t>
      </w:r>
    </w:p>
    <w:p>
      <w:pPr>
        <w:ind w:left="0" w:right="0" w:firstLine="560"/>
        <w:spacing w:before="450" w:after="450" w:line="312" w:lineRule="auto"/>
      </w:pPr>
      <w:r>
        <w:rPr>
          <w:rFonts w:ascii="宋体" w:hAnsi="宋体" w:eastAsia="宋体" w:cs="宋体"/>
          <w:color w:val="000"/>
          <w:sz w:val="28"/>
          <w:szCs w:val="28"/>
        </w:rPr>
        <w:t xml:space="preserve">1,依据上级公安机关思想政治工作的指示,决定和通知精神,指导分局政工部门拟定切实可行的具体贯彻落实方案,保证基层思想政治工作沿着正确轨道前进.</w:t>
      </w:r>
    </w:p>
    <w:p>
      <w:pPr>
        <w:ind w:left="0" w:right="0" w:firstLine="560"/>
        <w:spacing w:before="450" w:after="450" w:line="312" w:lineRule="auto"/>
      </w:pPr>
      <w:r>
        <w:rPr>
          <w:rFonts w:ascii="宋体" w:hAnsi="宋体" w:eastAsia="宋体" w:cs="宋体"/>
          <w:color w:val="000"/>
          <w:sz w:val="28"/>
          <w:szCs w:val="28"/>
        </w:rPr>
        <w:t xml:space="preserve">2,精心策划,严密组织,高标准地组织好年度思想政治工作各项会议,推进各级思想政治工作上台阶.</w:t>
      </w:r>
    </w:p>
    <w:p>
      <w:pPr>
        <w:ind w:left="0" w:right="0" w:firstLine="560"/>
        <w:spacing w:before="450" w:after="450" w:line="312" w:lineRule="auto"/>
      </w:pPr>
      <w:r>
        <w:rPr>
          <w:rFonts w:ascii="宋体" w:hAnsi="宋体" w:eastAsia="宋体" w:cs="宋体"/>
          <w:color w:val="000"/>
          <w:sz w:val="28"/>
          <w:szCs w:val="28"/>
        </w:rPr>
        <w:t xml:space="preserve">3,有计划地带领政工部门的干部深入基层检查指导思想政治工作的开展情况,针对普遍存在的突出问题,研究解决办法,努力探索适应民警思想特点的方式方法,促进思想政治工作健康发展.</w:t>
      </w:r>
    </w:p>
    <w:p>
      <w:pPr>
        <w:ind w:left="0" w:right="0" w:firstLine="560"/>
        <w:spacing w:before="450" w:after="450" w:line="312" w:lineRule="auto"/>
      </w:pPr>
      <w:r>
        <w:rPr>
          <w:rFonts w:ascii="宋体" w:hAnsi="宋体" w:eastAsia="宋体" w:cs="宋体"/>
          <w:color w:val="000"/>
          <w:sz w:val="28"/>
          <w:szCs w:val="28"/>
        </w:rPr>
        <w:t xml:space="preserve">4,定期听取基层单位思想政治工作情况及民警队伍思想现状汇报,准确把握思想政治工作总体形势和重点单位,重点人员基本情况,掌握思想政治工作主动权.</w:t>
      </w:r>
    </w:p>
    <w:p>
      <w:pPr>
        <w:ind w:left="0" w:right="0" w:firstLine="560"/>
        <w:spacing w:before="450" w:after="450" w:line="312" w:lineRule="auto"/>
      </w:pPr>
      <w:r>
        <w:rPr>
          <w:rFonts w:ascii="宋体" w:hAnsi="宋体" w:eastAsia="宋体" w:cs="宋体"/>
          <w:color w:val="000"/>
          <w:sz w:val="28"/>
          <w:szCs w:val="28"/>
        </w:rPr>
        <w:t xml:space="preserve">5,抓好政工部门和政工干部队伍建设,抓好思想政治工作的培训,考核,回答,解决有关思想政治工作的疑难问题和实际困难,不断提高思想政治工作水平.</w:t>
      </w:r>
    </w:p>
    <w:p>
      <w:pPr>
        <w:ind w:left="0" w:right="0" w:firstLine="560"/>
        <w:spacing w:before="450" w:after="450" w:line="312" w:lineRule="auto"/>
      </w:pPr>
      <w:r>
        <w:rPr>
          <w:rFonts w:ascii="宋体" w:hAnsi="宋体" w:eastAsia="宋体" w:cs="宋体"/>
          <w:color w:val="000"/>
          <w:sz w:val="28"/>
          <w:szCs w:val="28"/>
        </w:rPr>
        <w:t xml:space="preserve">6,抓好党风廉政建设和反腐败工作,认真落实党风廉政建设责任制,使全体党员民警特别是党员领导干部牢固树立正确的世界观,价值观和权力观,政绩观,增强拒腐防变能力.</w:t>
      </w:r>
    </w:p>
    <w:p>
      <w:pPr>
        <w:ind w:left="0" w:right="0" w:firstLine="560"/>
        <w:spacing w:before="450" w:after="450" w:line="312" w:lineRule="auto"/>
      </w:pPr>
      <w:r>
        <w:rPr>
          <w:rFonts w:ascii="宋体" w:hAnsi="宋体" w:eastAsia="宋体" w:cs="宋体"/>
          <w:color w:val="000"/>
          <w:sz w:val="28"/>
          <w:szCs w:val="28"/>
        </w:rPr>
        <w:t xml:space="preserve">二,分局政治处主任的职责。</w:t>
      </w:r>
    </w:p>
    <w:p>
      <w:pPr>
        <w:ind w:left="0" w:right="0" w:firstLine="560"/>
        <w:spacing w:before="450" w:after="450" w:line="312" w:lineRule="auto"/>
      </w:pPr>
      <w:r>
        <w:rPr>
          <w:rFonts w:ascii="宋体" w:hAnsi="宋体" w:eastAsia="宋体" w:cs="宋体"/>
          <w:color w:val="000"/>
          <w:sz w:val="28"/>
          <w:szCs w:val="28"/>
        </w:rPr>
        <w:t xml:space="preserve">1,负责分局党委有关思想政治工作决议的贯彻落实,全面掌握基层情况,深入分析研究,提出建设性意见,及时向分局党委汇报,积极主动当好参谋.</w:t>
      </w:r>
    </w:p>
    <w:p>
      <w:pPr>
        <w:ind w:left="0" w:right="0" w:firstLine="560"/>
        <w:spacing w:before="450" w:after="450" w:line="312" w:lineRule="auto"/>
      </w:pPr>
      <w:r>
        <w:rPr>
          <w:rFonts w:ascii="宋体" w:hAnsi="宋体" w:eastAsia="宋体" w:cs="宋体"/>
          <w:color w:val="000"/>
          <w:sz w:val="28"/>
          <w:szCs w:val="28"/>
        </w:rPr>
        <w:t xml:space="preserve">2,研究制定政治理论学习计划和思想政治教育实施意见,做好检查,考核,评比工作,确保学习任务和教育任务的圆满完成.</w:t>
      </w:r>
    </w:p>
    <w:p>
      <w:pPr>
        <w:ind w:left="0" w:right="0" w:firstLine="560"/>
        <w:spacing w:before="450" w:after="450" w:line="312" w:lineRule="auto"/>
      </w:pPr>
      <w:r>
        <w:rPr>
          <w:rFonts w:ascii="宋体" w:hAnsi="宋体" w:eastAsia="宋体" w:cs="宋体"/>
          <w:color w:val="000"/>
          <w:sz w:val="28"/>
          <w:szCs w:val="28"/>
        </w:rPr>
        <w:t xml:space="preserve">3,按照思想政治工作的制度要求,统筹安排工作,组织对干部的管理考察,保证各项工作内容落到实处.</w:t>
      </w:r>
    </w:p>
    <w:p>
      <w:pPr>
        <w:ind w:left="0" w:right="0" w:firstLine="560"/>
        <w:spacing w:before="450" w:after="450" w:line="312" w:lineRule="auto"/>
      </w:pPr>
      <w:r>
        <w:rPr>
          <w:rFonts w:ascii="宋体" w:hAnsi="宋体" w:eastAsia="宋体" w:cs="宋体"/>
          <w:color w:val="000"/>
          <w:sz w:val="28"/>
          <w:szCs w:val="28"/>
        </w:rPr>
        <w:t xml:space="preserve">4,坚持文化育警,组织民警经常开展形式多样,丰富多彩的文化体育活动,寓教于文,寓教于乐.5,负责抓好思想政治工作情况的汇总和上报工作.</w:t>
      </w:r>
    </w:p>
    <w:p>
      <w:pPr>
        <w:ind w:left="0" w:right="0" w:firstLine="560"/>
        <w:spacing w:before="450" w:after="450" w:line="312" w:lineRule="auto"/>
      </w:pPr>
      <w:r>
        <w:rPr>
          <w:rFonts w:ascii="宋体" w:hAnsi="宋体" w:eastAsia="宋体" w:cs="宋体"/>
          <w:color w:val="000"/>
          <w:sz w:val="28"/>
          <w:szCs w:val="28"/>
        </w:rPr>
        <w:t xml:space="preserve">6,抓好宣传工作,及时报道分局各项公安工作取得的成果,树立公安机关和公安民警的良好形象.</w:t>
      </w:r>
    </w:p>
    <w:p>
      <w:pPr>
        <w:ind w:left="0" w:right="0" w:firstLine="560"/>
        <w:spacing w:before="450" w:after="450" w:line="312" w:lineRule="auto"/>
      </w:pPr>
      <w:r>
        <w:rPr>
          <w:rFonts w:ascii="宋体" w:hAnsi="宋体" w:eastAsia="宋体" w:cs="宋体"/>
          <w:color w:val="000"/>
          <w:sz w:val="28"/>
          <w:szCs w:val="28"/>
        </w:rPr>
        <w:t xml:space="preserve">三,科所队政治教导员和分管政工领导的职责。</w:t>
      </w:r>
    </w:p>
    <w:p>
      <w:pPr>
        <w:ind w:left="0" w:right="0" w:firstLine="560"/>
        <w:spacing w:before="450" w:after="450" w:line="312" w:lineRule="auto"/>
      </w:pPr>
      <w:r>
        <w:rPr>
          <w:rFonts w:ascii="宋体" w:hAnsi="宋体" w:eastAsia="宋体" w:cs="宋体"/>
          <w:color w:val="000"/>
          <w:sz w:val="28"/>
          <w:szCs w:val="28"/>
        </w:rPr>
        <w:t xml:space="preserve">1,严格政治理论学习制度,组织民警认真开展理论学习,搞好座谈讨论,定期检查学习笔记和学习心得体会.</w:t>
      </w:r>
    </w:p>
    <w:p>
      <w:pPr>
        <w:ind w:left="0" w:right="0" w:firstLine="560"/>
        <w:spacing w:before="450" w:after="450" w:line="312" w:lineRule="auto"/>
      </w:pPr>
      <w:r>
        <w:rPr>
          <w:rFonts w:ascii="宋体" w:hAnsi="宋体" w:eastAsia="宋体" w:cs="宋体"/>
          <w:color w:val="000"/>
          <w:sz w:val="28"/>
          <w:szCs w:val="28"/>
        </w:rPr>
        <w:t xml:space="preserve">2,搞好民警思想状况分析,开展经常性的谈心活动,做好后进民警的思想转化工作.3,组织开展党风廉政建设教育,注意抓好苗头性,倾向性问题,防止违法违纪行为发生.4,适时组织开展各种活动,丰富民警的文化生活.</w:t>
      </w:r>
    </w:p>
    <w:p>
      <w:pPr>
        <w:ind w:left="0" w:right="0" w:firstLine="560"/>
        <w:spacing w:before="450" w:after="450" w:line="312" w:lineRule="auto"/>
      </w:pPr>
      <w:r>
        <w:rPr>
          <w:rFonts w:ascii="宋体" w:hAnsi="宋体" w:eastAsia="宋体" w:cs="宋体"/>
          <w:color w:val="000"/>
          <w:sz w:val="28"/>
          <w:szCs w:val="28"/>
        </w:rPr>
        <w:t xml:space="preserve">5,帮助民警解决工作,学习,生活中的实际困难,努力解除民警的后顾之忧.</w:t>
      </w:r>
    </w:p>
    <w:p>
      <w:pPr>
        <w:ind w:left="0" w:right="0" w:firstLine="560"/>
        <w:spacing w:before="450" w:after="450" w:line="312" w:lineRule="auto"/>
      </w:pPr>
      <w:r>
        <w:rPr>
          <w:rFonts w:ascii="宋体" w:hAnsi="宋体" w:eastAsia="宋体" w:cs="宋体"/>
          <w:color w:val="000"/>
          <w:sz w:val="28"/>
          <w:szCs w:val="28"/>
        </w:rPr>
        <w:t xml:space="preserve">6,负责本部门思想政治工作计划的制定,提交党支部讨论.</w:t>
      </w:r>
    </w:p>
    <w:p>
      <w:pPr>
        <w:ind w:left="0" w:right="0" w:firstLine="560"/>
        <w:spacing w:before="450" w:after="450" w:line="312" w:lineRule="auto"/>
      </w:pPr>
      <w:r>
        <w:rPr>
          <w:rFonts w:ascii="宋体" w:hAnsi="宋体" w:eastAsia="宋体" w:cs="宋体"/>
          <w:color w:val="000"/>
          <w:sz w:val="28"/>
          <w:szCs w:val="28"/>
        </w:rPr>
        <w:t xml:space="preserve">7,重视完善思想政治工作资料,做好有关工作和活动的记录.</w:t>
      </w:r>
    </w:p>
    <w:p>
      <w:pPr>
        <w:ind w:left="0" w:right="0" w:firstLine="560"/>
        <w:spacing w:before="450" w:after="450" w:line="312" w:lineRule="auto"/>
      </w:pPr>
      <w:r>
        <w:rPr>
          <w:rFonts w:ascii="宋体" w:hAnsi="宋体" w:eastAsia="宋体" w:cs="宋体"/>
          <w:color w:val="000"/>
          <w:sz w:val="28"/>
          <w:szCs w:val="28"/>
        </w:rPr>
        <w:t xml:space="preserve">第一部分思想政治工作。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社区工作总结报告篇四</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四是加强沟通协调，加大各专业统计协调力度，及时准确收集各专业基础数据，加强与区x各业务科的沟通、衔接，掌握第一手统计数据基础资料，全面完成全镇各项统计调查工作。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根据区x《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x检查验收3家企业为规范化企业。镇本级依据杭政办[]116号《杭州市人民政府办公厅关于建立全市统计调查工作先进乡镇(街道)评选机制的通知》要求，认真开展了创建工作，通过近一年的努力，在xx年1月经杭州市x对瓶窑镇的统计调查工作从四方面18个项目进行了全面检查，被杭州市x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根据余杭区x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社区工作总结报告篇五</w:t>
      </w:r>
    </w:p>
    <w:p>
      <w:pPr>
        <w:ind w:left="0" w:right="0" w:firstLine="560"/>
        <w:spacing w:before="450" w:after="450" w:line="312" w:lineRule="auto"/>
      </w:pPr>
      <w:r>
        <w:rPr>
          <w:rFonts w:ascii="宋体" w:hAnsi="宋体" w:eastAsia="宋体" w:cs="宋体"/>
          <w:color w:val="000"/>
          <w:sz w:val="28"/>
          <w:szCs w:val="28"/>
        </w:rPr>
        <w:t xml:space="preserve">20xx年xx社区始终以“建立礼貌城市，打造优美环境”为主题全面开展大环境整治工作，我们认真贯彻落实区委区政府关于环境整治工作执行精神，调动广大居民用心参与，经过共同努力取得了预期效果。下面总结如下：</w:t>
      </w:r>
    </w:p>
    <w:p>
      <w:pPr>
        <w:ind w:left="0" w:right="0" w:firstLine="560"/>
        <w:spacing w:before="450" w:after="450" w:line="312" w:lineRule="auto"/>
      </w:pPr>
      <w:r>
        <w:rPr>
          <w:rFonts w:ascii="宋体" w:hAnsi="宋体" w:eastAsia="宋体" w:cs="宋体"/>
          <w:color w:val="000"/>
          <w:sz w:val="28"/>
          <w:szCs w:val="28"/>
        </w:rPr>
        <w:t xml:space="preserve">从三月份起长达两个多月的时间，对社区环境全方位进行整治。其中对重点地段进行重点排查，一星期一计划一总结，保证指定时间内保质保量的完成，从真正好处上改变小区面貌。</w:t>
      </w:r>
    </w:p>
    <w:p>
      <w:pPr>
        <w:ind w:left="0" w:right="0" w:firstLine="560"/>
        <w:spacing w:before="450" w:after="450" w:line="312" w:lineRule="auto"/>
      </w:pPr>
      <w:r>
        <w:rPr>
          <w:rFonts w:ascii="宋体" w:hAnsi="宋体" w:eastAsia="宋体" w:cs="宋体"/>
          <w:color w:val="000"/>
          <w:sz w:val="28"/>
          <w:szCs w:val="28"/>
        </w:rPr>
        <w:t xml:space="preserve">参加人数：837人/次。</w:t>
      </w:r>
    </w:p>
    <w:p>
      <w:pPr>
        <w:ind w:left="0" w:right="0" w:firstLine="560"/>
        <w:spacing w:before="450" w:after="450" w:line="312" w:lineRule="auto"/>
      </w:pPr>
      <w:r>
        <w:rPr>
          <w:rFonts w:ascii="宋体" w:hAnsi="宋体" w:eastAsia="宋体" w:cs="宋体"/>
          <w:color w:val="000"/>
          <w:sz w:val="28"/>
          <w:szCs w:val="28"/>
        </w:rPr>
        <w:t xml:space="preserve">清理六乱：15处：清理垃圾：3.2吨；清理残土：2吨；清理白色污染：75000平方米；清理小广告：272处；清理楼道：144个；门洞修理毒饵站：xx个；投放鼠药：50斤；宣传次数：8次；受教育人数：4782人。</w:t>
      </w:r>
    </w:p>
    <w:p>
      <w:pPr>
        <w:ind w:left="0" w:right="0" w:firstLine="560"/>
        <w:spacing w:before="450" w:after="450" w:line="312" w:lineRule="auto"/>
      </w:pPr>
      <w:r>
        <w:rPr>
          <w:rFonts w:ascii="宋体" w:hAnsi="宋体" w:eastAsia="宋体" w:cs="宋体"/>
          <w:color w:val="000"/>
          <w:sz w:val="28"/>
          <w:szCs w:val="28"/>
        </w:rPr>
        <w:t xml:space="preserve">从六月起我们利用一个月的时间，对铁路和公路沿线500米范围内的环境卫生进行了整治，路程从西河沟至土口子长达三公里。清各类垃圾、白色污染、建筑残土3.6吨、粉刷乱涂乱花29处，到达《辽宁省铁路、公里沿线环境卫生治理和管理工作目标职责书》要求，得到市爱卫办检查验收合格。</w:t>
      </w:r>
    </w:p>
    <w:p>
      <w:pPr>
        <w:ind w:left="0" w:right="0" w:firstLine="560"/>
        <w:spacing w:before="450" w:after="450" w:line="312" w:lineRule="auto"/>
      </w:pPr>
      <w:r>
        <w:rPr>
          <w:rFonts w:ascii="宋体" w:hAnsi="宋体" w:eastAsia="宋体" w:cs="宋体"/>
          <w:color w:val="000"/>
          <w:sz w:val="28"/>
          <w:szCs w:val="28"/>
        </w:rPr>
        <w:t xml:space="preserve">今年是第xx年开展“城市管理年”活动。共持续8个月的时间。在长达8个月的时间里，我们对小区内的乱搭乱建行为进行了整治，基本上杜绝了楼内乱建和房屋乱拆改行为。</w:t>
      </w:r>
    </w:p>
    <w:p>
      <w:pPr>
        <w:ind w:left="0" w:right="0" w:firstLine="560"/>
        <w:spacing w:before="450" w:after="450" w:line="312" w:lineRule="auto"/>
      </w:pPr>
      <w:r>
        <w:rPr>
          <w:rFonts w:ascii="宋体" w:hAnsi="宋体" w:eastAsia="宋体" w:cs="宋体"/>
          <w:color w:val="000"/>
          <w:sz w:val="28"/>
          <w:szCs w:val="28"/>
        </w:rPr>
        <w:t xml:space="preserve">7月末8月初进入防汛抗洪工作。因连续下雨7月x日我们对xx社区范围内的危房逐一排查，共下危房通知单5户。</w:t>
      </w:r>
    </w:p>
    <w:p>
      <w:pPr>
        <w:ind w:left="0" w:right="0" w:firstLine="560"/>
        <w:spacing w:before="450" w:after="450" w:line="312" w:lineRule="auto"/>
      </w:pPr>
      <w:r>
        <w:rPr>
          <w:rFonts w:ascii="宋体" w:hAnsi="宋体" w:eastAsia="宋体" w:cs="宋体"/>
          <w:color w:val="000"/>
          <w:sz w:val="28"/>
          <w:szCs w:val="28"/>
        </w:rPr>
        <w:t xml:space="preserve">我们室外设立了科普画廊，市内设立了健康教育园地，新区内共设立了144个楼道文化门洞，共出10期健康教育专栏，开展健康教育工作培训10期。5月x日开展了第22个世界无烟日。各项活动不仅仅丰富了居民的业余文化生活，还提高了居民的健康卫生意识和健康行为，树立了社区是我家，管理靠大家的思想。</w:t>
      </w:r>
    </w:p>
    <w:p>
      <w:pPr>
        <w:ind w:left="0" w:right="0" w:firstLine="560"/>
        <w:spacing w:before="450" w:after="450" w:line="312" w:lineRule="auto"/>
      </w:pPr>
      <w:r>
        <w:rPr>
          <w:rFonts w:ascii="宋体" w:hAnsi="宋体" w:eastAsia="宋体" w:cs="宋体"/>
          <w:color w:val="000"/>
          <w:sz w:val="28"/>
          <w:szCs w:val="28"/>
        </w:rPr>
        <w:t xml:space="preserve">成立美国白蛾普查领导小组，分成了5大片，实行包片落实，坚持排查不遗漏，疫情区重点排查的原则，在二代疫情期间调动社区老党员、巡逻员等进行大力度的排查。彻底根治了疫情区，确保疫情不再蔓延，保障我地区的绿色生态资源。</w:t>
      </w:r>
    </w:p>
    <w:p>
      <w:pPr>
        <w:ind w:left="0" w:right="0" w:firstLine="560"/>
        <w:spacing w:before="450" w:after="450" w:line="312" w:lineRule="auto"/>
      </w:pPr>
      <w:r>
        <w:rPr>
          <w:rFonts w:ascii="宋体" w:hAnsi="宋体" w:eastAsia="宋体" w:cs="宋体"/>
          <w:color w:val="000"/>
          <w:sz w:val="28"/>
          <w:szCs w:val="28"/>
        </w:rPr>
        <w:t xml:space="preserve">成立除四害组织机构，设毒饵站51个。四月份组织开展熏杀越冬蚊虫统一行动，全年共投放鼠药8次，50斤，每次由专人按剂量投放。8月份开展对垃圾道及垃圾箱消杀工作等，我们认真按照区爱卫办要求进行除四害工作来降低小区的四害密度，预防了虫媒病的发生。</w:t>
      </w:r>
    </w:p>
    <w:p>
      <w:pPr>
        <w:ind w:left="0" w:right="0" w:firstLine="560"/>
        <w:spacing w:before="450" w:after="450" w:line="312" w:lineRule="auto"/>
      </w:pPr>
      <w:r>
        <w:rPr>
          <w:rFonts w:ascii="宋体" w:hAnsi="宋体" w:eastAsia="宋体" w:cs="宋体"/>
          <w:color w:val="000"/>
          <w:sz w:val="28"/>
          <w:szCs w:val="28"/>
        </w:rPr>
        <w:t xml:space="preserve">天湖社区共有药房2家，饭店18家，2家豆腐加工点，2家馒头加工点，3家食堂。每月定期走访一次药房和各个加工点，要求药房坚决杜绝假药、过期药。对各加工点卫生进行监督，做好餐饮服务从业人员健康检查三证办理工作，做好季节性疾病控制和预防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社区工作总结报告篇六</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社区工作总结报告篇七</w:t>
      </w:r>
    </w:p>
    <w:p>
      <w:pPr>
        <w:ind w:left="0" w:right="0" w:firstLine="560"/>
        <w:spacing w:before="450" w:after="450" w:line="312" w:lineRule="auto"/>
      </w:pPr>
      <w:r>
        <w:rPr>
          <w:rFonts w:ascii="宋体" w:hAnsi="宋体" w:eastAsia="宋体" w:cs="宋体"/>
          <w:color w:val="000"/>
          <w:sz w:val="28"/>
          <w:szCs w:val="28"/>
        </w:rPr>
        <w:t xml:space="preserve">20xx年，xx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xx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西津街道党工委统一部署和要求，结合社区实际情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xx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xx，虽然取得了一定的成绩，但与党工委的要求，与群众的期盼还有差距。如：党员干部队伍的整体水平有待提高，党员先锋模范作用发挥还不够充分等。今后，xx社区党总支将一如既往地切实履行各项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社区工作总结报告篇八</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社区工作总结报告篇九</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切实加强对社区教育工作的领导，保证社区教育工作的正常开展，成立了由社区居委会主任、副主任、学校副校长、教导主任组成的工作小组，具体负责社区教育的管理、组织及协调工作，有效统筹社区内各种教育资源，建立社区教育网络。考试大网站整理。</w:t>
      </w:r>
    </w:p>
    <w:p>
      <w:pPr>
        <w:ind w:left="0" w:right="0" w:firstLine="560"/>
        <w:spacing w:before="450" w:after="450" w:line="312" w:lineRule="auto"/>
      </w:pPr>
      <w:r>
        <w:rPr>
          <w:rFonts w:ascii="宋体" w:hAnsi="宋体" w:eastAsia="宋体" w:cs="宋体"/>
          <w:color w:val="000"/>
          <w:sz w:val="28"/>
          <w:szCs w:val="28"/>
        </w:rPr>
        <w:t xml:space="preserve">（二）确定社区教育内容。</w:t>
      </w:r>
    </w:p>
    <w:p>
      <w:pPr>
        <w:ind w:left="0" w:right="0" w:firstLine="560"/>
        <w:spacing w:before="450" w:after="450" w:line="312" w:lineRule="auto"/>
      </w:pPr>
      <w:r>
        <w:rPr>
          <w:rFonts w:ascii="宋体" w:hAnsi="宋体" w:eastAsia="宋体" w:cs="宋体"/>
          <w:color w:val="000"/>
          <w:sz w:val="28"/>
          <w:szCs w:val="28"/>
        </w:rPr>
        <w:t xml:space="preserve">社区教育工作怎样开展？开发什么项目？挖掘什么可利用的资源？我们学校领导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支持，十月底，学校和社区对各班上缴的稿件进行了评比，我们从众多的优秀稿件中评出一等奖3名，二等奖6名，三等奖10名，由社区提供奖状和奖品，并与11月1日召开了颁奖大会，社区居委会的曾主任、学校的吴校长做了总结性发言，学生的优秀作品在居委会的活动室展出。这一活动的开展，大大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制度。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社区教育工作刚刚起步，得到了教育局有关领导的肯定，在区社区教育工作会议上介绍了我们的做法。我们将不断探索，不断总结经验，充分发挥学校、社区互惠互利的作用，推动社区教育的发展。</w:t>
      </w:r>
    </w:p>
    <w:p>
      <w:pPr>
        <w:ind w:left="0" w:right="0" w:firstLine="560"/>
        <w:spacing w:before="450" w:after="450" w:line="312" w:lineRule="auto"/>
      </w:pPr>
      <w:r>
        <w:rPr>
          <w:rFonts w:ascii="宋体" w:hAnsi="宋体" w:eastAsia="宋体" w:cs="宋体"/>
          <w:color w:val="000"/>
          <w:sz w:val="28"/>
          <w:szCs w:val="28"/>
        </w:rPr>
        <w:t xml:space="preserve">村（居）委社区学校、企业职工学校是开展社区教育的重要阵地和社区居民、企业职工接受教育培训的一个平台。到xx年底，虽然我街道所辖10个行政村（居）、社区已100%建好区级合格社区学校，其中5个村已建成优秀社区学校，优秀率达50%，但各校发展极不平衡，在开展社区教育培训的工作上存在很大差异，有待于加强管理和树立先进典型，推动后进者不断上进。规模企业中有5家建立了区级合格职工学校，其中只有两家被评为优秀职工学校，尽管如此，一些规模企业已受到影响，开始转变观念，要求或意欲创建职工学校。在已创建职工学校的企业，因为有了这一职工接受教育培训的平台，提升了企业员工的整体素质，企业从中得益，更加重视了职工学校的发展建设，可以预见今后将会有更多的企业创建职工学校，为企业发展服务。所以今后一个阶段内，除对已建“两校”加强指导和建立长效管理机制，还要努力推动合格“两校”向优秀“两校”迈进，不断提升办学水准。这也是深入推进社区教育，建设学习型社区的重要途径。由于教育是潜在的生产力，有一些企业主的思想观念在一定程度上有局限性，为此，推动“两校’建设向高处发展存在着一定难度，可我们仍为此作出不懈努力。按年初计划，到6月份，我们将帮助和指导锦阳村完成优秀社区学校的创建，企业中，华方建筑有限公司创建合格职工学校。同时，把东舟船舶附件有限公司、丹怡纺织品有限公司列入下半年合格职工学校创建计划。鉴于东北塘街道辖区内尚有大批规模企业尚未创建合格职工学校，故今后，”两校“建设的重点将转向规模企业，可让更多的社区居民在自己工作的企业里得到教育培训。</w:t>
      </w:r>
    </w:p>
    <w:p>
      <w:pPr>
        <w:ind w:left="0" w:right="0" w:firstLine="560"/>
        <w:spacing w:before="450" w:after="450" w:line="312" w:lineRule="auto"/>
      </w:pPr>
      <w:r>
        <w:rPr>
          <w:rFonts w:ascii="宋体" w:hAnsi="宋体" w:eastAsia="宋体" w:cs="宋体"/>
          <w:color w:val="000"/>
          <w:sz w:val="28"/>
          <w:szCs w:val="28"/>
        </w:rPr>
        <w:t xml:space="preserve">在村（居）社区学校中我们树立了大马巷社区学校为先进典型，起示范作用，为此，在2月份我们组织了全街道15个社区教育联络员到大马巷参加成社教育年度工作总结交流会。学习大马巷村社区学校的先进经验，向其他村（居）社区推广。企业中我们树立蓉阳橡塑厂职工学校为榜样，带动其他规模企业搞好职工学校建设。通过树榜样、立典型、组织相互学习交流，不断推动我街道“两校”建设再上新台阶。</w:t>
      </w:r>
    </w:p>
    <w:p>
      <w:pPr>
        <w:ind w:left="0" w:right="0" w:firstLine="560"/>
        <w:spacing w:before="450" w:after="450" w:line="312" w:lineRule="auto"/>
      </w:pPr>
      <w:r>
        <w:rPr>
          <w:rFonts w:ascii="宋体" w:hAnsi="宋体" w:eastAsia="宋体" w:cs="宋体"/>
          <w:color w:val="000"/>
          <w:sz w:val="28"/>
          <w:szCs w:val="28"/>
        </w:rPr>
        <w:t xml:space="preserve">从xx年4月始，全区各镇、（街道）建立中小学兼职社区教师、志愿者进村（居）社区开展教育服务的工作机制以来，我街道中小学兼职社区教师、志愿者大多能按教育局布置的工作任务和要求，利用寒暑假、节假日到所安排的社区、村、居委社区学校开展教育服务工作，并定期上报工作对象和工作内容等相关情况，我们社区教育中心则每月做好兼职社区教师进社区开展工作情况统计汇总，并与各村（居）社区教育工作联络员保持经常沟通联络，及时掌握和了解各村（居）社区接受兼职社区教师和志愿者相关教育服务的总体情况，在把握情况的基础上每月按规定及时向兼职社区教师发放补贴，发现问题，及时帮助解决。针对中学兼职社区教师升学压力大、与小学兼职社区教师比较相对下社区服务活动次数少、活动内容单一，部分同志热情不足等问题，与中学主管领导取得联系，建议关注这一情况或者调整人员，6月下旬，在中小学即将放暑假前，我们专门召集了中小学兼职社区教师开会，再次强调和提出下半年进社区开展教育服务的工作要求，明确年终按教育局要求做好全年工作的评价考核，并号召大家向在大马巷村社区学校开展工作的兼职社区教师学习，以他们所开展的工作为榜样，认真负责地并做好这一块工作。尤其是在开展青少年校外教育活动上要有所创新。为此，我们社区教育中心工作人员将全力以赴为兼职社区教师深入社区开展教育服务工作提供帮助作出指导，以努力推动兼职社区教师进一步做好社区、村（居）的教育服务工作。</w:t>
      </w:r>
    </w:p>
    <w:p>
      <w:pPr>
        <w:ind w:left="0" w:right="0" w:firstLine="560"/>
        <w:spacing w:before="450" w:after="450" w:line="312" w:lineRule="auto"/>
      </w:pPr>
      <w:r>
        <w:rPr>
          <w:rFonts w:ascii="宋体" w:hAnsi="宋体" w:eastAsia="宋体" w:cs="宋体"/>
          <w:color w:val="000"/>
          <w:sz w:val="28"/>
          <w:szCs w:val="28"/>
        </w:rPr>
        <w:t xml:space="preserve">目前，我成教中心在今年初有45名07春中央电大“一村一大”大专学员毕业后，第二届07秋学员的毕业工作也在办理中，至此我校仍有6届223位大专学员在读，另外与无锡市经济技术专修学校合作办学取得成功，初见成效。举办的南京政治学院“经济与行政管理”专业，目前共有专、本科生11人在读，下半年开始的秋季招生也已有一批人员报读，下一步，我们将加大招生宣传力度，并根据实际情况，拓展另一些专业开设，让求学者有更多选择余地，以满足他们的需求。同时，我们将深入当地规模企业，开展学历培训和技能、素质培训宣传，动员企业办班，以提升企业员工整体素质。</w:t>
      </w:r>
    </w:p>
    <w:p>
      <w:pPr>
        <w:ind w:left="0" w:right="0" w:firstLine="560"/>
        <w:spacing w:before="450" w:after="450" w:line="312" w:lineRule="auto"/>
      </w:pPr>
      <w:r>
        <w:rPr>
          <w:rFonts w:ascii="宋体" w:hAnsi="宋体" w:eastAsia="宋体" w:cs="宋体"/>
          <w:color w:val="000"/>
          <w:sz w:val="28"/>
          <w:szCs w:val="28"/>
        </w:rPr>
        <w:t xml:space="preserve">成人高中学历教育培训总体比较正常，通过一年学习，去年有54位学员合格毕业。今年6月第二批有24位学员毕业，但总体上这块工作的办学规模太小，报读人员不多，下半年亦将和一些规模企业接触洽谈，争取能为企业直接办成人高中班，这样既可帮助企业提升员工文化素质，又能扩大我校办学规模。同时，我们将继续会同街道工会、商会帮助企业开展职工素质提升系列教育活动和相关技能培训、企业管理人员培训等。</w:t>
      </w:r>
    </w:p>
    <w:p>
      <w:pPr>
        <w:ind w:left="0" w:right="0" w:firstLine="560"/>
        <w:spacing w:before="450" w:after="450" w:line="312" w:lineRule="auto"/>
      </w:pPr>
      <w:r>
        <w:rPr>
          <w:rFonts w:ascii="宋体" w:hAnsi="宋体" w:eastAsia="宋体" w:cs="宋体"/>
          <w:color w:val="000"/>
          <w:sz w:val="28"/>
          <w:szCs w:val="28"/>
        </w:rPr>
        <w:t xml:space="preserve">今年上半年，我们得到了街道劳动与社会保障所的大力支持，将帮助我校在年前申报好锡山区劳动技能培训定点机构，届时，我们将如虎添翼，更有利与我们会同街道工会、妇联、安监所、农服中心、商会等部门与条线大力开展劳动技能培训活动，在努力开展“五大培训工程”的同时，能创造更好的社会效益和经济效益。我们将把长期培训和短期培训齐抓，学历教育和技能教育并举，尽我们最大的努力，把成人教育培训工作进一步做好。</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w:t>
      </w:r>
    </w:p>
    <w:p>
      <w:pPr>
        <w:ind w:left="0" w:right="0" w:firstLine="560"/>
        <w:spacing w:before="450" w:after="450" w:line="312" w:lineRule="auto"/>
      </w:pPr>
      <w:r>
        <w:rPr>
          <w:rFonts w:ascii="宋体" w:hAnsi="宋体" w:eastAsia="宋体" w:cs="宋体"/>
          <w:color w:val="000"/>
          <w:sz w:val="28"/>
          <w:szCs w:val="28"/>
        </w:rPr>
        <w:t xml:space="preserve">__年、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__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功等邪教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人，上环人，结扎人，药具人，新婚对，为位育龄妇女发放生育证，__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__年我社区共死亡人，火化人，土葬人，征收未火化费元。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我社区积极抓好__年度冬季征兵工作，广泛宣传，对应征入伍对象及时送检，协助征兵部门做好应征青年的政审工作、复查工作，今年共输送3名优秀合格青年应征入伍。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__年度虽然做出了较好的工作成绩，但也存在一些问题。今后，我们将把不足之处加以改进，以为民服务为主旨，立足社区，把各项工作做得更好、更加完善，围绕__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社区工作总结报告篇十一</w:t>
      </w:r>
    </w:p>
    <w:p>
      <w:pPr>
        <w:ind w:left="0" w:right="0" w:firstLine="560"/>
        <w:spacing w:before="450" w:after="450" w:line="312" w:lineRule="auto"/>
      </w:pPr>
      <w:r>
        <w:rPr>
          <w:rFonts w:ascii="宋体" w:hAnsi="宋体" w:eastAsia="宋体" w:cs="宋体"/>
          <w:color w:val="000"/>
          <w:sz w:val="28"/>
          <w:szCs w:val="28"/>
        </w:rPr>
        <w:t xml:space="preserve">20__年以来，__社区始终坚持以“1536”发展战略为统领，不断加强楼宇党建工作。“敢为、求实、超越”六个字是今年所有党员干部的精神理念，所以，我们抓大的、干实的、克硬的、创新的，__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__社区自成立以来，始终坚持以党建促服务、促管理、促发展，确保了社区各项工作有序进行。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__社区共悬挂宣传条幅40余，创导辖区企业在led显示器播放创城口号20多家。入户宣传及居民群众知晓率均达到100%。8月30日__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4、奋斗实现洁净如家。今年城管工作进行了网格化管理，__社区把本辖区分为五个网格，全面加强实现城市管理洁净如家。自年初以来共处理城管案件100余件，居民室温不达标、墙体脱落、电梯故障等案件20余件。对辖区内15个物业不定期投放鼠药、杀虫剂并均达到预期效果。对辖区进行绿化管理种植树木200多棵。接到市、去洁净如家领导小组对我社区15个小区庭院检查，均达到管理要求并得到领导的好评。</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5、统计工作不放松。今年以来，共走访企业200余家，完成水利普查5家，完成企业固定资产投资完成情况表，投资金额达1000万元。认真完成委托代征工作任务，截止到今年10月12日共缴纳房产税30.7万元。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__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__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w:t>
      </w:r>
    </w:p>
    <w:p>
      <w:pPr>
        <w:ind w:left="0" w:right="0" w:firstLine="560"/>
        <w:spacing w:before="450" w:after="450" w:line="312" w:lineRule="auto"/>
      </w:pPr>
      <w:r>
        <w:rPr>
          <w:rFonts w:ascii="宋体" w:hAnsi="宋体" w:eastAsia="宋体" w:cs="宋体"/>
          <w:color w:val="000"/>
          <w:sz w:val="28"/>
          <w:szCs w:val="28"/>
        </w:rPr>
        <w:t xml:space="preserve">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宋体" w:hAnsi="宋体" w:eastAsia="宋体" w:cs="宋体"/>
          <w:color w:val="000"/>
          <w:sz w:val="28"/>
          <w:szCs w:val="28"/>
        </w:rPr>
        <w:t xml:space="preserve">3、社区办公条件有待改善。社区工作任务量越来越大，社区办公条件现无法和工作量成正比。现在又越来越多的网络化办公任务，可是社区硬件不达标，很多时候是好几个人用一台电脑，严重影响了工作效率与质量。</w:t>
      </w:r>
    </w:p>
    <w:p>
      <w:pPr>
        <w:ind w:left="0" w:right="0" w:firstLine="560"/>
        <w:spacing w:before="450" w:after="450" w:line="312" w:lineRule="auto"/>
      </w:pPr>
      <w:r>
        <w:rPr>
          <w:rFonts w:ascii="宋体" w:hAnsi="宋体" w:eastAsia="宋体" w:cs="宋体"/>
          <w:color w:val="000"/>
          <w:sz w:val="28"/>
          <w:szCs w:val="28"/>
        </w:rPr>
        <w:t xml:space="preserve">三、社区建设与发展工作的几点建议。</w:t>
      </w:r>
    </w:p>
    <w:p>
      <w:pPr>
        <w:ind w:left="0" w:right="0" w:firstLine="560"/>
        <w:spacing w:before="450" w:after="450" w:line="312" w:lineRule="auto"/>
      </w:pPr>
      <w:r>
        <w:rPr>
          <w:rFonts w:ascii="宋体" w:hAnsi="宋体" w:eastAsia="宋体" w:cs="宋体"/>
          <w:color w:val="000"/>
          <w:sz w:val="28"/>
          <w:szCs w:val="28"/>
        </w:rPr>
        <w:t xml:space="preserve">1、放权让利。按照法律程序，积极支持社区居民自治、给社区“松绑”，将政府工作重心下移，推进社区居民自我发展能力。</w:t>
      </w:r>
    </w:p>
    <w:p>
      <w:pPr>
        <w:ind w:left="0" w:right="0" w:firstLine="560"/>
        <w:spacing w:before="450" w:after="450" w:line="312" w:lineRule="auto"/>
      </w:pPr>
      <w:r>
        <w:rPr>
          <w:rFonts w:ascii="宋体" w:hAnsi="宋体" w:eastAsia="宋体" w:cs="宋体"/>
          <w:color w:val="000"/>
          <w:sz w:val="28"/>
          <w:szCs w:val="28"/>
        </w:rPr>
        <w:t xml:space="preserve">2、协调发展、互利共赢。一是加强联系，落实社区建设任务。二是建立培训制度，提高社区干部的专业知识和专业技能。三是加强培养社区自治组织，政府在人力、物力、财力及政策等方面给予支持。</w:t>
      </w:r>
    </w:p>
    <w:p>
      <w:pPr>
        <w:ind w:left="0" w:right="0" w:firstLine="560"/>
        <w:spacing w:before="450" w:after="450" w:line="312" w:lineRule="auto"/>
      </w:pPr>
      <w:r>
        <w:rPr>
          <w:rFonts w:ascii="宋体" w:hAnsi="宋体" w:eastAsia="宋体" w:cs="宋体"/>
          <w:color w:val="000"/>
          <w:sz w:val="28"/>
          <w:szCs w:val="28"/>
        </w:rPr>
        <w:t xml:space="preserve">在今后的工作中，我__社区将切实做好社区建设与党的建设、经济建设、民主建设和精神文明建设的四个结合，全面抓好我社区的各项工作。切实增强深入开展社区建设的自觉性和紧迫感，抓住机遇，乘势而上，开拓创新，大胆实践，努力把我__社区建设不断推向深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2025-06-19T11:45:32+08:00</dcterms:created>
  <dcterms:modified xsi:type="dcterms:W3CDTF">2025-06-19T11:45:32+08:00</dcterms:modified>
</cp:coreProperties>
</file>

<file path=docProps/custom.xml><?xml version="1.0" encoding="utf-8"?>
<Properties xmlns="http://schemas.openxmlformats.org/officeDocument/2006/custom-properties" xmlns:vt="http://schemas.openxmlformats.org/officeDocument/2006/docPropsVTypes"/>
</file>