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乡镇工作总结及工作计划 乡镇工作总结(优秀9篇)</w:t>
      </w:r>
      <w:bookmarkEnd w:id="1"/>
    </w:p>
    <w:p>
      <w:pPr>
        <w:jc w:val="center"/>
        <w:spacing w:before="0" w:after="450"/>
      </w:pPr>
      <w:r>
        <w:rPr>
          <w:rFonts w:ascii="Arial" w:hAnsi="Arial" w:eastAsia="Arial" w:cs="Arial"/>
          <w:color w:val="999999"/>
          <w:sz w:val="20"/>
          <w:szCs w:val="20"/>
        </w:rPr>
        <w:t xml:space="preserve">来源：网络  作者：梦回唐朝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是小编为大家收集的计划范文，仅供参考，大家一起来看看吧。乡镇工作总结及工作计划篇一一年来，在区委、区政府和区纪委的领导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乡镇工作总结及工作计划篇一</w:t>
      </w:r>
    </w:p>
    <w:p>
      <w:pPr>
        <w:ind w:left="0" w:right="0" w:firstLine="560"/>
        <w:spacing w:before="450" w:after="450" w:line="312" w:lineRule="auto"/>
      </w:pPr>
      <w:r>
        <w:rPr>
          <w:rFonts w:ascii="宋体" w:hAnsi="宋体" w:eastAsia="宋体" w:cs="宋体"/>
          <w:color w:val="000"/>
          <w:sz w:val="28"/>
          <w:szCs w:val="28"/>
        </w:rPr>
        <w:t xml:space="preserve">一年来，在区委、区政府和区纪委的领导下，我镇坚持以“三个代表”重要思想为指导，认真贯彻落实党的十七大会议精神，按照区党风廉政建设大会精神和区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xx年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包厂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分层施教”的原则，针对农村基层干部文化程度低、素质较差的问题，着重组织村干部学习了村级干部廉洁从政若干规定和村务公开民主决策有关规定，还将《领导干部廉洁从政手册》下发到每一名机关干部和村干部手中，要求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建立“不愿为”的自律机制。利用党员学习日，通过组织学习文件、观看“警钟长鸣”、“失衡的权利，变轨的人生”警示教育片等多种形式的廉政教育，使宣传教育更加贴近受教育者的思想实际和工作实际，真正做到入情入理、入脑入心，使党员干部牢固树立立党为公、执政为民的思想观念，增强拒腐防变和抵御风险能力，真正建立起“不愿为”的自律机制。</w:t>
      </w:r>
    </w:p>
    <w:p>
      <w:pPr>
        <w:ind w:left="0" w:right="0" w:firstLine="560"/>
        <w:spacing w:before="450" w:after="450" w:line="312" w:lineRule="auto"/>
      </w:pPr>
      <w:r>
        <w:rPr>
          <w:rFonts w:ascii="宋体" w:hAnsi="宋体" w:eastAsia="宋体" w:cs="宋体"/>
          <w:color w:val="000"/>
          <w:sz w:val="28"/>
          <w:szCs w:val="28"/>
        </w:rPr>
        <w:t xml:space="preserve">4、深入开展示范教育和警示教育。积极组织全镇各村学习岳庄村村务公开、民主决策的先进经验。对没有严格履行村务公开、民主决策的村，在全镇基层领导干部大会上进行了通报批评。</w:t>
      </w:r>
    </w:p>
    <w:p>
      <w:pPr>
        <w:ind w:left="0" w:right="0" w:firstLine="560"/>
        <w:spacing w:before="450" w:after="450" w:line="312" w:lineRule="auto"/>
      </w:pPr>
      <w:r>
        <w:rPr>
          <w:rFonts w:ascii="宋体" w:hAnsi="宋体" w:eastAsia="宋体" w:cs="宋体"/>
          <w:color w:val="000"/>
          <w:sz w:val="28"/>
          <w:szCs w:val="28"/>
        </w:rPr>
        <w:t xml:space="preserve">4、5月份，我镇在全镇范围内积极开展了“学典型观警片，唱廉歌促廉政”和“学党章、创和谐，建设社会主义新农村”活动，将警示教育片及廉政歌曲复制下发到基层各支部，组织全体党员领导干部认真观看了区纪委推荐的警示教育片，在全镇范围内唱响八荣八耻等廉政歌曲，基层各支部及中、小学都将观看教育片、传唱廉政歌曲做为近期宣教工作的重点来抓。结合庆祝七一党的生日，6月２８日，镇党委办公室、纪委、妇联、共青团、工会及文化站共同举办了“唱响八荣八耻、构建和谐张夏”主题教育歌咏比赛，通过在全镇范围内组织观看教育片、传唱廉政歌曲活动，今年9月全镇集中开展了“向刘兴胜学习，做群众信任、廉洁勤政的好干部”活动，使全镇范围内营造了一种“倡廉、尚廉、促廉、保廉”的良好氛围，反腐倡廉勤政为民教育活动取得了比较好的实效。</w:t>
      </w:r>
    </w:p>
    <w:p>
      <w:pPr>
        <w:ind w:left="0" w:right="0" w:firstLine="560"/>
        <w:spacing w:before="450" w:after="450" w:line="312" w:lineRule="auto"/>
      </w:pPr>
      <w:r>
        <w:rPr>
          <w:rFonts w:ascii="宋体" w:hAnsi="宋体" w:eastAsia="宋体" w:cs="宋体"/>
          <w:color w:val="000"/>
          <w:sz w:val="28"/>
          <w:szCs w:val="28"/>
        </w:rPr>
        <w:t xml:space="preserve">6月8日，镇党委办公室、组织、宣传、纪委、妇联、共青团又联合主办了“学党章、创和谐，建设社会主义新农村”知识竞赛活动，全镇13个村党支部都派队参加了比赛。竞赛内容主要包括：《中国共产党党章》，《纪律处分条例》以及和谐社会的要求、任务和新农村建设总的要求等几方面内容。通过竞赛，使全镇范围内掀起了一股学习党章和党纪条规的新高潮，反腐倡廉教育活动取得了比较好的实效。</w:t>
      </w:r>
    </w:p>
    <w:p>
      <w:pPr>
        <w:ind w:left="0" w:right="0" w:firstLine="560"/>
        <w:spacing w:before="450" w:after="450" w:line="312" w:lineRule="auto"/>
      </w:pPr>
      <w:r>
        <w:rPr>
          <w:rFonts w:ascii="宋体" w:hAnsi="宋体" w:eastAsia="宋体" w:cs="宋体"/>
          <w:color w:val="000"/>
          <w:sz w:val="28"/>
          <w:szCs w:val="28"/>
        </w:rPr>
        <w:t xml:space="preserve">６、配合市纪委调研组搞好农村基层党风廉政建设调研活动，并写出了６０００字的党风廉政建设工作报告，受到了市纪检委调研组的好评。</w:t>
      </w:r>
    </w:p>
    <w:p>
      <w:pPr>
        <w:ind w:left="0" w:right="0" w:firstLine="560"/>
        <w:spacing w:before="450" w:after="450" w:line="312" w:lineRule="auto"/>
      </w:pPr>
      <w:r>
        <w:rPr>
          <w:rFonts w:ascii="宋体" w:hAnsi="宋体" w:eastAsia="宋体" w:cs="宋体"/>
          <w:color w:val="000"/>
          <w:sz w:val="28"/>
          <w:szCs w:val="28"/>
        </w:rPr>
        <w:t xml:space="preserve">加强制度建设，是标本兼治、逐步加大反腐治本力度的根本途径，把制度建设贯穿于反腐倡廉工作的各个环节，建立“不能为”的防范机制。根据《中国共产党党内监督条例（试行）》以及中央和省、市、区有关规定，坚持以正面教育预防和事前监督为主的原则，对党员领导干部的权力运行实行多角度、全方位的监督，重新修订了《村级领导干部廉洁从政若干规定》，制定并实行了《镇村两级公务用车管理制度》和《村级重点工程监督制度》，制定了《村级信访接待日制度》，进一步完善了村级领导干部经济责任审计制度，扩大了审计范围，规范了权力运行监督体系。</w:t>
      </w:r>
    </w:p>
    <w:p>
      <w:pPr>
        <w:ind w:left="0" w:right="0" w:firstLine="560"/>
        <w:spacing w:before="450" w:after="450" w:line="312" w:lineRule="auto"/>
      </w:pPr>
      <w:r>
        <w:rPr>
          <w:rFonts w:ascii="宋体" w:hAnsi="宋体" w:eastAsia="宋体" w:cs="宋体"/>
          <w:color w:val="000"/>
          <w:sz w:val="28"/>
          <w:szCs w:val="28"/>
        </w:rPr>
        <w:t xml:space="preserve">在健全完善五项制度的同时，围绕源头治理和个别村干部当中存在的不严格履行村务公开、民主决策程序等实际问题，着重开展了七个方面的工作：一是加强了镇、村两级财务管理工作，进一步完善了财务管理制度和村帐镇管、村财镇管制度，镇经管站在处理各村的帐务发现问题时，及时向党委、纪委反映，并能够及时加以纠正，如在通讯费、招待费及大额资金使用等方面，起到了很好的监督作用。二是建立并完善镇、村两级信访接待日制度，切实解决党员、群众中存在的实际问题，保障党员、群众的合法权益，畅通党员、群众意见反馈渠道。三是建立和完善领导干部绩效管理制度，每季度对村干部进行绩效考核，对于工作完成不到位的村干部，其个人收入直接受到影响。四是加强了村级领导干部经济责任审计工作。我镇加强了基层领导干部任期经济责任审计和离任审计工作，在审计过程中，中央及省、市、区、镇下发的廉洁自律若干规定做为审计人员的必备手册，做为标尺来衡量基层领导干部是否严格按规定去做。五是建立并继续完善镇、村两级重点工程招标投标的监督制度，充分发挥监督小组的作用，各类重大事项及重点工程在经村民代表大会讨论通过、报党委审核通过的基础上，监督小组要全过程参与。六是继续抓好镇、村两级公务用车改革制度落实工作，减少不必要的开支，实行了村级公务用车月、季报制度，并将此项工作列入绩效考核工作中，严格控制村级公车费用支出。七是规范村级重大问题请示报告程序，各村在签订土地承包或租赁，资产出租、出售等合同之前，除按规定履行民主决策程序和重大事项请示报告程序外，必须请镇司法所（律师）审核合同书是否规范、合理，是否损害国家、村集体及村民的整体利益，从根本上减少村领导自行其是的机会。</w:t>
      </w:r>
    </w:p>
    <w:p>
      <w:pPr>
        <w:ind w:left="0" w:right="0" w:firstLine="560"/>
        <w:spacing w:before="450" w:after="450" w:line="312" w:lineRule="auto"/>
      </w:pPr>
      <w:r>
        <w:rPr>
          <w:rFonts w:ascii="宋体" w:hAnsi="宋体" w:eastAsia="宋体" w:cs="宋体"/>
          <w:color w:val="000"/>
          <w:sz w:val="28"/>
          <w:szCs w:val="28"/>
        </w:rPr>
        <w:t xml:space="preserve">1、建立并完善信访接待日制度和重点问题、重点人台帐制度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信访举报制度，鼓励实名举报，严格基层信访责任追究，确保信访举报件件有着落，事事有结果，xx年年我镇在镇级设立领导接待日制度的基础上，建立了村级信访接待日制度，要求村党支部书记、副书记、村委会主任在每月的10日共同接待基层党员、群众的来访，切实解决党员、群众中存在的实际问题。为切实解决农村生产发展过程中发生的各类问题，在镇、村两级建立了信访事前排查机制，每年安排两次对各村存在的各类问题进行排查，并将排查出来需要解决的重点问题，信访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党要管党、从严治党”方针的重要体现，是加强党风廉政建设和反腐败工作的基本要求，也是加强党风政风建设的有效手段，目前已调查处理案件５起，部分党员的违纪问题正在审理中，将给予党纪处分：今年３月份，下龙村两委因为逃避收费处收费的车辆轧坏生产路，而在生产路上设卡收取过路费的问题出现后，镇党委、纪委对下龙村两委在全镇范围内进行了通报批评，并纠正了错误，对班子成员进行了诫勉谈话，切实有效规范了权力运行，真正建立起“不敢为”的惩处机制。</w:t>
      </w:r>
    </w:p>
    <w:p>
      <w:pPr>
        <w:ind w:left="0" w:right="0" w:firstLine="560"/>
        <w:spacing w:before="450" w:after="450" w:line="312" w:lineRule="auto"/>
      </w:pPr>
      <w:r>
        <w:rPr>
          <w:rFonts w:ascii="宋体" w:hAnsi="宋体" w:eastAsia="宋体" w:cs="宋体"/>
          <w:color w:val="000"/>
          <w:sz w:val="28"/>
          <w:szCs w:val="28"/>
        </w:rPr>
        <w:t xml:space="preserve">1、加强载体建设，注重硬件配置，保证党务公开工作“看得见”。</w:t>
      </w:r>
    </w:p>
    <w:p>
      <w:pPr>
        <w:ind w:left="0" w:right="0" w:firstLine="560"/>
        <w:spacing w:before="450" w:after="450" w:line="312" w:lineRule="auto"/>
      </w:pPr>
      <w:r>
        <w:rPr>
          <w:rFonts w:ascii="宋体" w:hAnsi="宋体" w:eastAsia="宋体" w:cs="宋体"/>
          <w:color w:val="000"/>
          <w:sz w:val="28"/>
          <w:szCs w:val="28"/>
        </w:rPr>
        <w:t xml:space="preserve">具体做法是：一是由镇党政办公室和宣传办公室负责，在张夏镇人民政府信息网站上加裁党务公开信息，在网站上进行宣传。二是在原政务公开栏的基础上，重新制作了8块党务公开公示栏，镇会议室增设镇机关党员信息栏，将全机关党员情况进行公开公示。三是为党务公开工作的开展提供必要的物质保障。四是各村增设党务公开栏。</w:t>
      </w:r>
    </w:p>
    <w:p>
      <w:pPr>
        <w:ind w:left="0" w:right="0" w:firstLine="560"/>
        <w:spacing w:before="450" w:after="450" w:line="312" w:lineRule="auto"/>
      </w:pPr>
      <w:r>
        <w:rPr>
          <w:rFonts w:ascii="宋体" w:hAnsi="宋体" w:eastAsia="宋体" w:cs="宋体"/>
          <w:color w:val="000"/>
          <w:sz w:val="28"/>
          <w:szCs w:val="28"/>
        </w:rPr>
        <w:t xml:space="preserve">２、在全镇各村统一规范党务公开的内容、时间、程序。</w:t>
      </w:r>
    </w:p>
    <w:p>
      <w:pPr>
        <w:ind w:left="0" w:right="0" w:firstLine="560"/>
        <w:spacing w:before="450" w:after="450" w:line="312" w:lineRule="auto"/>
      </w:pPr>
      <w:r>
        <w:rPr>
          <w:rFonts w:ascii="宋体" w:hAnsi="宋体" w:eastAsia="宋体" w:cs="宋体"/>
          <w:color w:val="000"/>
          <w:sz w:val="28"/>
          <w:szCs w:val="28"/>
        </w:rPr>
        <w:t xml:space="preserve">要求各村党务公开栏设在村务、财务公开栏旁边，党务公开以方便、实际为原则，不强求一致。同时要求党务公开与村务公开、财务公开结合起来；公开栏公示与会议公开、文件公开、广播站广播公开结合起来；即时公开与长期公开结合起来，真正做到公开及时到位。</w:t>
      </w:r>
    </w:p>
    <w:p>
      <w:pPr>
        <w:ind w:left="0" w:right="0" w:firstLine="560"/>
        <w:spacing w:before="450" w:after="450" w:line="312" w:lineRule="auto"/>
      </w:pPr>
      <w:r>
        <w:rPr>
          <w:rFonts w:ascii="宋体" w:hAnsi="宋体" w:eastAsia="宋体" w:cs="宋体"/>
          <w:color w:val="000"/>
          <w:sz w:val="28"/>
          <w:szCs w:val="28"/>
        </w:rPr>
        <w:t xml:space="preserve">３、明确党务公开工作的考</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乡镇工作总结及工作计划篇二</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乡镇工作总结及工作计划篇三</w:t>
      </w:r>
    </w:p>
    <w:p>
      <w:pPr>
        <w:ind w:left="0" w:right="0" w:firstLine="560"/>
        <w:spacing w:before="450" w:after="450" w:line="312" w:lineRule="auto"/>
      </w:pPr>
      <w:r>
        <w:rPr>
          <w:rFonts w:ascii="宋体" w:hAnsi="宋体" w:eastAsia="宋体" w:cs="宋体"/>
          <w:color w:val="000"/>
          <w:sz w:val="28"/>
          <w:szCs w:val="28"/>
        </w:rPr>
        <w:t xml:space="preserve">近年来，我镇实施了“三北”防护林，日元贷款等几个大型造林工程，使我镇造林面积明显增加，生态环境得到进一步改善，今年依据区委、区政府安排实施干杂果经济林建设，在镇党委、政府的高度重视和村队、社区干部群众的大力配合下，公道规划，同一安排，集中人力、物力、财力，利用近一个月时间全面完玉成镇981亩的经济林建设任务。由镇政府出资，村队配合，群众参与集中浇灌、涂白。</w:t>
      </w:r>
    </w:p>
    <w:p>
      <w:pPr>
        <w:ind w:left="0" w:right="0" w:firstLine="560"/>
        <w:spacing w:before="450" w:after="450" w:line="312" w:lineRule="auto"/>
      </w:pPr>
      <w:r>
        <w:rPr>
          <w:rFonts w:ascii="宋体" w:hAnsi="宋体" w:eastAsia="宋体" w:cs="宋体"/>
          <w:color w:val="000"/>
          <w:sz w:val="28"/>
          <w:szCs w:val="28"/>
        </w:rPr>
        <w:t xml:space="preserve">后期治理工作在全镇上下的共同努力下，今年的成活率较往年有了明显进步。为保证林业工作取得实效与农户签订管护责任书800余份，加强管护责任的落实，加之镇政府年初便已制定了严格的干杂果栽植考核制度，实行年龄两季考核验收，确保栽植成效，上半年共完成退耕还林补植528.87亩，四旁植树5万株；森林防火方面加强了森林防火工作力度，先后三次下发防火专题文件，并张贴防火公告两次，与各村签订目标责任书，落实专人包片、昼夜巡逻，与群众配合共扑灭荒火三次，加大防火宣传力度印发宣传资料500余份，向群众做好口头宣传、教育工作，进步群众防火意识，培养防火自救能力，确保我镇无重大森林火灾事故的发生，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根据区委、区政府及果业局关于实施“优果工程”和建设苹果专业区会议精神，镇党委、政府高度重视，精心部署，强化措施，打好果业翻身仗。</w:t>
      </w:r>
    </w:p>
    <w:p>
      <w:pPr>
        <w:ind w:left="0" w:right="0" w:firstLine="560"/>
        <w:spacing w:before="450" w:after="450" w:line="312" w:lineRule="auto"/>
      </w:pPr>
      <w:r>
        <w:rPr>
          <w:rFonts w:ascii="宋体" w:hAnsi="宋体" w:eastAsia="宋体" w:cs="宋体"/>
          <w:color w:val="000"/>
          <w:sz w:val="28"/>
          <w:szCs w:val="28"/>
        </w:rPr>
        <w:t xml:space="preserve">1、组织村组干部及部分果农赴xx县、xx乡、xx乡、xx镇进行实地察看，通过大户讲解，耳濡目染，大大进步了广大果农发展果业的积极性，并进行果业治理相关知识的培训49次，受训达两千余人次，印发宣传材料2200余份，大大进步了群众的栽植技术和治理水平。</w:t>
      </w:r>
    </w:p>
    <w:p>
      <w:pPr>
        <w:ind w:left="0" w:right="0" w:firstLine="560"/>
        <w:spacing w:before="450" w:after="450" w:line="312" w:lineRule="auto"/>
      </w:pPr>
      <w:r>
        <w:rPr>
          <w:rFonts w:ascii="宋体" w:hAnsi="宋体" w:eastAsia="宋体" w:cs="宋体"/>
          <w:color w:val="000"/>
          <w:sz w:val="28"/>
          <w:szCs w:val="28"/>
        </w:rPr>
        <w:t xml:space="preserve">2、为扩大我镇果业种植面积，使群众真正体会到果业增收的好处，今春镇党委、政府精心部署，同一规划，逐户逐地块落实种植面积，共新建果园2930亩，由镇政府牵头，聚集人力、物力、财力，加大后期管护工作，成活率达到85%以上。</w:t>
      </w:r>
    </w:p>
    <w:p>
      <w:pPr>
        <w:ind w:left="0" w:right="0" w:firstLine="560"/>
        <w:spacing w:before="450" w:after="450" w:line="312" w:lineRule="auto"/>
      </w:pPr>
      <w:r>
        <w:rPr>
          <w:rFonts w:ascii="宋体" w:hAnsi="宋体" w:eastAsia="宋体" w:cs="宋体"/>
          <w:color w:val="000"/>
          <w:sz w:val="28"/>
          <w:szCs w:val="28"/>
        </w:rPr>
        <w:t xml:space="preserve">3、以领导示范园为中心，全面带动周边果农的果园治理积极性，真正实现领导示范园的带动作用，做到辐射带动，全面推进推行办所包村，机关干部包户的工作机制，层层落实责任，建立健全苹果治理档案，任务落实到位，责任落实到人，档案建立到户、到园，作到目标任务，责任细化到位，冬管已完成涂白、冬剪、施肥等工作。</w:t>
      </w:r>
    </w:p>
    <w:p>
      <w:pPr>
        <w:ind w:left="0" w:right="0" w:firstLine="560"/>
        <w:spacing w:before="450" w:after="450" w:line="312" w:lineRule="auto"/>
      </w:pPr>
      <w:r>
        <w:rPr>
          <w:rFonts w:ascii="宋体" w:hAnsi="宋体" w:eastAsia="宋体" w:cs="宋体"/>
          <w:color w:val="000"/>
          <w:sz w:val="28"/>
          <w:szCs w:val="28"/>
        </w:rPr>
        <w:t xml:space="preserve">4、果园治理工作做到及早动手，周密安排，由农业技术员指导机关干部学习强拉枝有关知识，保证强拉枝质量，并成立巡视组，督察进度，确保质量，严格果业个人考核制度并与年终个人考核相挂钩。</w:t>
      </w:r>
    </w:p>
    <w:p>
      <w:pPr>
        <w:ind w:left="0" w:right="0" w:firstLine="560"/>
        <w:spacing w:before="450" w:after="450" w:line="312" w:lineRule="auto"/>
      </w:pPr>
      <w:r>
        <w:rPr>
          <w:rFonts w:ascii="宋体" w:hAnsi="宋体" w:eastAsia="宋体" w:cs="宋体"/>
          <w:color w:val="000"/>
          <w:sz w:val="28"/>
          <w:szCs w:val="28"/>
        </w:rPr>
        <w:t xml:space="preserve">5、完成20xx年新建园xx亩的面积落实、苗木款征收、打坑回填等工作，为区委区政府下达xx亩任务的xx*%，为明年的新建园工作打下了坚实的基础。</w:t>
      </w:r>
    </w:p>
    <w:p>
      <w:pPr>
        <w:ind w:left="0" w:right="0" w:firstLine="560"/>
        <w:spacing w:before="450" w:after="450" w:line="312" w:lineRule="auto"/>
      </w:pPr>
      <w:r>
        <w:rPr>
          <w:rFonts w:ascii="宋体" w:hAnsi="宋体" w:eastAsia="宋体" w:cs="宋体"/>
          <w:color w:val="000"/>
          <w:sz w:val="28"/>
          <w:szCs w:val="28"/>
        </w:rPr>
        <w:t xml:space="preserve">春季动物防疫工作以“一瘟、二疫、五病”为重点，突出抓好以牲口口蹄疫和高致病禽流感为主的动物疫病防治工作，与社区签订动物防疫目标责任书份，先后4次下发专题文件，落实各项防疫措施，确保防疫工作顺利进行。全镇牛存栏262头122户，应防牛230头，实防230头。免疫率挂标率均达到100%；羊存栏170只，40户，应防疫羊106只，实防106只。免疫率、挂标率均为100%；猪存栏399只，144户，应防疫猪303只，实防303只，防疫率、挂标率均为100%；家禽存栏12496只，428户均已注射禽流感疫苗，免疫率为100%。确保我镇畜牧产业安全生产，建立畜禽防疫档案，事实一户一册制度，具体注明畜禽饲养及防疫状况，共建档544份，为我镇防疫工作打下了坚实的基础，顺利通过省、市、区的各项考核验收。</w:t>
      </w:r>
    </w:p>
    <w:p>
      <w:pPr>
        <w:ind w:left="0" w:right="0" w:firstLine="560"/>
        <w:spacing w:before="450" w:after="450" w:line="312" w:lineRule="auto"/>
      </w:pPr>
      <w:r>
        <w:rPr>
          <w:rFonts w:ascii="宋体" w:hAnsi="宋体" w:eastAsia="宋体" w:cs="宋体"/>
          <w:color w:val="000"/>
          <w:sz w:val="28"/>
          <w:szCs w:val="28"/>
        </w:rPr>
        <w:t xml:space="preserve">我镇地理位置特殊，防汛防滑工作尤为重要，镇党委、政府高度重视。召开专题会议安排防汛防滑工作。制定切实可行的防汛防滑实施预案，确立地质灾难监测点12个，并落实防汛责任人和现场监测人等各项防汛责任，共签订防汛目标责任书12份，建立联户叫醒责任制，签订联户叫醒明白卡179份，制定切实可行的撤离路线和撤离预案，成立100人的抢险队伍和20人的医疗救护队，防汛物资储备充足；近期，又由镇防汛办同一组织人员，对辖区的防汛安全进行认真细致的排查，做到纵向检查到底，横向检查到边，不留死角，对检查中发现的题目和隐患现场提出整改措施，做好防汛纪录，落实专人24小时值班和监测，把一切不安全题目和隐患消灭在汛前，确保安全度汛。</w:t>
      </w:r>
    </w:p>
    <w:p>
      <w:pPr>
        <w:ind w:left="0" w:right="0" w:firstLine="560"/>
        <w:spacing w:before="450" w:after="450" w:line="312" w:lineRule="auto"/>
      </w:pPr>
      <w:r>
        <w:rPr>
          <w:rFonts w:ascii="宋体" w:hAnsi="宋体" w:eastAsia="宋体" w:cs="宋体"/>
          <w:color w:val="000"/>
          <w:sz w:val="28"/>
          <w:szCs w:val="28"/>
        </w:rPr>
        <w:t xml:space="preserve">完成五类车调查摸底全镇共有三轮194辆，四轮16辆，手扶5辆，五轮2辆，摩托车87辆，面包车2辆。</w:t>
      </w:r>
    </w:p>
    <w:p>
      <w:pPr>
        <w:ind w:left="0" w:right="0" w:firstLine="560"/>
        <w:spacing w:before="450" w:after="450" w:line="312" w:lineRule="auto"/>
      </w:pPr>
      <w:r>
        <w:rPr>
          <w:rFonts w:ascii="宋体" w:hAnsi="宋体" w:eastAsia="宋体" w:cs="宋体"/>
          <w:color w:val="000"/>
          <w:sz w:val="28"/>
          <w:szCs w:val="28"/>
        </w:rPr>
        <w:t xml:space="preserve">1、移民搬迁工程在区扶贫办的大力支持下苟村一、二组54户168人已迁进新房；李家塔20户的移民搬迁新房已建成，并陆续进住；炭庄塔村15户移民搬迁主体已完工。</w:t>
      </w:r>
    </w:p>
    <w:p>
      <w:pPr>
        <w:ind w:left="0" w:right="0" w:firstLine="560"/>
        <w:spacing w:before="450" w:after="450" w:line="312" w:lineRule="auto"/>
      </w:pPr>
      <w:r>
        <w:rPr>
          <w:rFonts w:ascii="宋体" w:hAnsi="宋体" w:eastAsia="宋体" w:cs="宋体"/>
          <w:color w:val="000"/>
          <w:sz w:val="28"/>
          <w:szCs w:val="28"/>
        </w:rPr>
        <w:t xml:space="preserve">2、土地开发按土地局实施的xx村160亩、炭庄塔30亩已完工。此举将大大改善陈家河村民的土地耕作条件，为增加农民收进开辟了一条捷径。</w:t>
      </w:r>
    </w:p>
    <w:p>
      <w:pPr>
        <w:ind w:left="0" w:right="0" w:firstLine="560"/>
        <w:spacing w:before="450" w:after="450" w:line="312" w:lineRule="auto"/>
      </w:pPr>
      <w:r>
        <w:rPr>
          <w:rFonts w:ascii="宋体" w:hAnsi="宋体" w:eastAsia="宋体" w:cs="宋体"/>
          <w:color w:val="000"/>
          <w:sz w:val="28"/>
          <w:szCs w:val="28"/>
        </w:rPr>
        <w:t xml:space="preserve">3、扶贫重点村建设。</w:t>
      </w:r>
    </w:p>
    <w:p>
      <w:pPr>
        <w:ind w:left="0" w:right="0" w:firstLine="560"/>
        <w:spacing w:before="450" w:after="450" w:line="312" w:lineRule="auto"/>
      </w:pPr>
      <w:r>
        <w:rPr>
          <w:rFonts w:ascii="宋体" w:hAnsi="宋体" w:eastAsia="宋体" w:cs="宋体"/>
          <w:color w:val="000"/>
          <w:sz w:val="28"/>
          <w:szCs w:val="28"/>
        </w:rPr>
        <w:t xml:space="preserve">由区扶贫办在xx村实施的扶贫重点村项目建设已初具成效，xx组巷xx米硬化已全面完成，拆圈改厕10余户，xx组的村容村貌有了较大改善；zz组采空搬迁20户的新址庄基已规定，后期将逐步实施整体建设工作，xx组的人民将摆脱整日担心采空裂缝所带来的困扰，马塔组今年新载果园160亩，为了更好的帮助群众搞好果品经营，修建生产道路2公里，这将为群众更好的治理果园提供方便。</w:t>
      </w:r>
    </w:p>
    <w:p>
      <w:pPr>
        <w:ind w:left="0" w:right="0" w:firstLine="560"/>
        <w:spacing w:before="450" w:after="450" w:line="312" w:lineRule="auto"/>
      </w:pPr>
      <w:r>
        <w:rPr>
          <w:rFonts w:ascii="宋体" w:hAnsi="宋体" w:eastAsia="宋体" w:cs="宋体"/>
          <w:color w:val="000"/>
          <w:sz w:val="28"/>
          <w:szCs w:val="28"/>
        </w:rPr>
        <w:t xml:space="preserve">4、乡镇公路治理所成立，工作顺利开展。</w:t>
      </w:r>
    </w:p>
    <w:p>
      <w:pPr>
        <w:ind w:left="0" w:right="0" w:firstLine="560"/>
        <w:spacing w:before="450" w:after="450" w:line="312" w:lineRule="auto"/>
      </w:pPr>
      <w:r>
        <w:rPr>
          <w:rFonts w:ascii="宋体" w:hAnsi="宋体" w:eastAsia="宋体" w:cs="宋体"/>
          <w:color w:val="000"/>
          <w:sz w:val="28"/>
          <w:szCs w:val="28"/>
        </w:rPr>
        <w:t xml:space="preserve">为了积极有效的推动我镇新农村建设步伐，继续努力做好各项工作，对今后的具体工作初步设想是：完成2024年苹果新建园面积2024亩，李家塔村的饮水工程，**、**、**沟的修路工程和南部环行路工程等，为群众创造一条致富路。</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乡镇工作总结及工作计划篇四</w:t>
      </w:r>
    </w:p>
    <w:p>
      <w:pPr>
        <w:ind w:left="0" w:right="0" w:firstLine="560"/>
        <w:spacing w:before="450" w:after="450" w:line="312" w:lineRule="auto"/>
      </w:pPr>
      <w:r>
        <w:rPr>
          <w:rFonts w:ascii="宋体" w:hAnsi="宋体" w:eastAsia="宋体" w:cs="宋体"/>
          <w:color w:val="000"/>
          <w:sz w:val="28"/>
          <w:szCs w:val="28"/>
        </w:rPr>
        <w:t xml:space="preserve">镇老龄委在上级老龄委的指导和镇党委政府领导下，围绕老龄工作的特点，积极开展多种活动，取得了较好的工作成绩，现总结如下：</w:t>
      </w:r>
    </w:p>
    <w:p>
      <w:pPr>
        <w:ind w:left="0" w:right="0" w:firstLine="560"/>
        <w:spacing w:before="450" w:after="450" w:line="312" w:lineRule="auto"/>
      </w:pPr>
      <w:r>
        <w:rPr>
          <w:rFonts w:ascii="宋体" w:hAnsi="宋体" w:eastAsia="宋体" w:cs="宋体"/>
          <w:color w:val="000"/>
          <w:sz w:val="28"/>
          <w:szCs w:val="28"/>
        </w:rPr>
        <w:t xml:space="preserve">基本做到每季度集中学习交流一次，年终总结提高。特别是新的《老年法》颁布以后首先组织他们学习，使从事老龄工作的同志掌握《老年法》的基本内容，用法律维护自身的权益，更好地为老年人服务。同时也提高了大家自觉工作热情和无私奉献精神。慈云村关老协会常务副主任方庆荣同志，把《老年法》的主要内容简编20项内容，重阳节期间召开本村老年人座谈会，面对面宣传《老年法》，及时将《老年法》主要内容宣传到全村老年人群中，受到老年朋友的欢迎。</w:t>
      </w:r>
    </w:p>
    <w:p>
      <w:pPr>
        <w:ind w:left="0" w:right="0" w:firstLine="560"/>
        <w:spacing w:before="450" w:after="450" w:line="312" w:lineRule="auto"/>
      </w:pPr>
      <w:r>
        <w:rPr>
          <w:rFonts w:ascii="宋体" w:hAnsi="宋体" w:eastAsia="宋体" w:cs="宋体"/>
          <w:color w:val="000"/>
          <w:sz w:val="28"/>
          <w:szCs w:val="28"/>
        </w:rPr>
        <w:t xml:space="preserve">一是根据区老龄办统一要求，制定镇敬老宣传月活动计划。9月29日召开各村关老协会常务副主任会议，组织学习《老年法》，布置全镇开展敬老宣传月活动方案。结合镇机关早学习，组织镇机关干部100多人集中学习新颁布的《老年法》。二是扎实开展“敬老月”系列活动。</w:t>
      </w:r>
    </w:p>
    <w:p>
      <w:pPr>
        <w:ind w:left="0" w:right="0" w:firstLine="560"/>
        <w:spacing w:before="450" w:after="450" w:line="312" w:lineRule="auto"/>
      </w:pPr>
      <w:r>
        <w:rPr>
          <w:rFonts w:ascii="宋体" w:hAnsi="宋体" w:eastAsia="宋体" w:cs="宋体"/>
          <w:color w:val="000"/>
          <w:sz w:val="28"/>
          <w:szCs w:val="28"/>
        </w:rPr>
        <w:t xml:space="preserve">(一)、配合镇文明办、团委、妇联、关工委、司法所、镇卫生院于10月13日早晨分别在晓星集、车站设两处宣传点，悬挂横幅，开展《老年法》知识咨询、讲解、量血压等服务，发放各类宣传材料300多份，解答老年人疑问11件，协助处理老年权益维护一件(慈云村)。各村积极配合进行《老年法》宣传，悬挂大横幅47条、书写小标语223条、广播宣传《老年法》67次、上门宣传117次、其他形式宣传33次。</w:t>
      </w:r>
    </w:p>
    <w:p>
      <w:pPr>
        <w:ind w:left="0" w:right="0" w:firstLine="560"/>
        <w:spacing w:before="450" w:after="450" w:line="312" w:lineRule="auto"/>
      </w:pPr>
      <w:r>
        <w:rPr>
          <w:rFonts w:ascii="宋体" w:hAnsi="宋体" w:eastAsia="宋体" w:cs="宋体"/>
          <w:color w:val="000"/>
          <w:sz w:val="28"/>
          <w:szCs w:val="28"/>
        </w:rPr>
        <w:t xml:space="preserve">(二)、广泛开展关爱老人慰问活动。镇老龄委积极争取镇党委政府重视，拨付25000多元，由镇党委书记、镇长、人大主席带队上门慰问全镇63位90周岁以上老人。各村同时开展走访慰问老人活动。圩西、许贵两村经济困难且老年人口多，两村分别拿出4000元慰问老人，受到老人一致称赞。各村志愿者队伍配合各村关老协会进行慰问走访志愿服务。据统计敬老月期间全镇走访慰问老人1563人次，其中60-70岁的514人次、70-80岁的292人次、80-90岁的540人次、空巢老人117人次、失能老人25人次、半失能老人42人次、特困老人33人次。各村自筹慰问金29950元用于慰问老人，解决部分老人生活困难。各村志愿者积极开展志愿活动12次，帮助老人洗衣被66件、打扫卫生1120m2、精神安慰113人、帮助解决困难45人次，志愿服务活动受到老年人的欢迎。</w:t>
      </w:r>
    </w:p>
    <w:p>
      <w:pPr>
        <w:ind w:left="0" w:right="0" w:firstLine="560"/>
        <w:spacing w:before="450" w:after="450" w:line="312" w:lineRule="auto"/>
      </w:pPr>
      <w:r>
        <w:rPr>
          <w:rFonts w:ascii="宋体" w:hAnsi="宋体" w:eastAsia="宋体" w:cs="宋体"/>
          <w:color w:val="000"/>
          <w:sz w:val="28"/>
          <w:szCs w:val="28"/>
        </w:rPr>
        <w:t xml:space="preserve">四月初根据上级要求，宣传上级文件、做好全镇80周岁老人摸底登记上报工作，确保全镇625名老人全部登记入册，不漏一人。争取镇长同意，镇财政先垫付资金，重阳节之前把全镇625名老人高龄津贴计375000元全部发放到位。及时将党和政府对老人的关心送到老人手中。热情周到做好老人优待证办理发放工作，合计共发放办理老年优待证230多份，其中60周岁优待证88份，70周岁优待证142份。</w:t>
      </w:r>
    </w:p>
    <w:p>
      <w:pPr>
        <w:ind w:left="0" w:right="0" w:firstLine="560"/>
        <w:spacing w:before="450" w:after="450" w:line="312" w:lineRule="auto"/>
      </w:pPr>
      <w:r>
        <w:rPr>
          <w:rFonts w:ascii="宋体" w:hAnsi="宋体" w:eastAsia="宋体" w:cs="宋体"/>
          <w:color w:val="000"/>
          <w:sz w:val="28"/>
          <w:szCs w:val="28"/>
        </w:rPr>
        <w:t xml:space="preserve">四月份我们主动同晓星医院联系并排好各村体检时间表，召开各村关老协会常务副主任会议，进行布置。村两委干部主动配合，安排车辆接送，前后近一个月时间使全镇2400多名60周岁老人享受免费体检，体检率占全镇老年人口的65%。</w:t>
      </w:r>
    </w:p>
    <w:p>
      <w:pPr>
        <w:ind w:left="0" w:right="0" w:firstLine="560"/>
        <w:spacing w:before="450" w:after="450" w:line="312" w:lineRule="auto"/>
      </w:pPr>
      <w:r>
        <w:rPr>
          <w:rFonts w:ascii="宋体" w:hAnsi="宋体" w:eastAsia="宋体" w:cs="宋体"/>
          <w:color w:val="000"/>
          <w:sz w:val="28"/>
          <w:szCs w:val="28"/>
        </w:rPr>
        <w:t xml:space="preserve">一是抓好教学计划安排及时将本学期的教学计划发放到学员手中，使广大学员及时了解老年学校各科教学活动安排，方便学员参加学习。二是适时调整授课内容。我们在巩固原有的书法、绘画、保健、健身舞课程的同时，新增唱歌(戏曲)课，并把农业科技课延伸到种植大户田头，全镇确定8名种植大户为老年学校农科示范户，镇老年学校老师上门传授知识，面对面指导，更具有针对开展教学活动，受到农户欢迎。三是镇老年学校顺利通过区检查验收，被评为全区老年教育先进单位，老年学校示范校。基本通过争创全省老年学校示范校检查验收，镇老年学校的各项教学活动受省、市、区老年大学领导的肯定。敬老院分校和圩西、许贵、沈福、磨滩等村老年教育也在有条不絮中开展教学活动，成为全镇老年教育活动新的闪光点。</w:t>
      </w:r>
    </w:p>
    <w:p>
      <w:pPr>
        <w:ind w:left="0" w:right="0" w:firstLine="560"/>
        <w:spacing w:before="450" w:after="450" w:line="312" w:lineRule="auto"/>
      </w:pPr>
      <w:r>
        <w:rPr>
          <w:rFonts w:ascii="宋体" w:hAnsi="宋体" w:eastAsia="宋体" w:cs="宋体"/>
          <w:color w:val="000"/>
          <w:sz w:val="28"/>
          <w:szCs w:val="28"/>
        </w:rPr>
        <w:t xml:space="preserve">完成居家养老服务对象的调查、摸底、登记造册、上报等基础性工作，全镇251名符合政府购买居家养老服务对象，目前正在进行服务需求调查，近期全镇251位老人就可享受到政府购买居家养老服务。</w:t>
      </w:r>
    </w:p>
    <w:p>
      <w:pPr>
        <w:ind w:left="0" w:right="0" w:firstLine="560"/>
        <w:spacing w:before="450" w:after="450" w:line="312" w:lineRule="auto"/>
      </w:pPr>
      <w:r>
        <w:rPr>
          <w:rFonts w:ascii="宋体" w:hAnsi="宋体" w:eastAsia="宋体" w:cs="宋体"/>
          <w:color w:val="000"/>
          <w:sz w:val="28"/>
          <w:szCs w:val="28"/>
        </w:rPr>
        <w:t xml:space="preserve">同时完成党委、政府交办的其他工作任务。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20xx年，在镇党委的统一领导和市纪委的指导帮助下，我坚持以党风廉政建设和惩防体系建设为抓手，较好的完成了各项目标任务。现将一年来工作总结如下：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深刻领会中、省、广安市、x市纪委全会精神，不断提高自身的政治素质。认真学习业务知识，学习反腐倡廉理论，学习关于反腐倡廉的一系列重要讲话。学习纪检监察业务知识，努力把握纪检监察工作特点和规律。同时注意学习法律、经济和社会管理等方面的知识，努力改善知识结构，增强专业素养，力求提高处理疑难问题的能力。</w:t>
      </w:r>
    </w:p>
    <w:p>
      <w:pPr>
        <w:ind w:left="0" w:right="0" w:firstLine="560"/>
        <w:spacing w:before="450" w:after="450" w:line="312" w:lineRule="auto"/>
      </w:pPr>
      <w:r>
        <w:rPr>
          <w:rFonts w:ascii="宋体" w:hAnsi="宋体" w:eastAsia="宋体" w:cs="宋体"/>
          <w:color w:val="000"/>
          <w:sz w:val="28"/>
          <w:szCs w:val="28"/>
        </w:rPr>
        <w:t xml:space="preserve">镇纪委担负着维护党的纪律，实行党内监督，确保政令畅通等重要职责。一是坚持一个“指导思想”，就是围绕发展这个富民强镇的第一要务，服从服务于经济建设这个中心，把服务发展、保障发展、促进发展的要求贯穿于纪检监察工作全过程，为全面实现党委、政府年初确定的各项目标任务提供坚强有力的政治保证。二是贯彻一个“战略方针”，就是标本兼治、综合治理、惩防并举、注重预防。三是抓住一个“责任制”，即党风廉政建设责任制，充分发挥党章赋予的组织协调职能，抓好任务分解、督促检查、责任追究等工作，主要有以下几个方面：一是进一步强化党风廉政教育。</w:t>
      </w:r>
    </w:p>
    <w:p>
      <w:pPr>
        <w:ind w:left="0" w:right="0" w:firstLine="560"/>
        <w:spacing w:before="450" w:after="450" w:line="312" w:lineRule="auto"/>
      </w:pPr>
      <w:r>
        <w:rPr>
          <w:rFonts w:ascii="宋体" w:hAnsi="宋体" w:eastAsia="宋体" w:cs="宋体"/>
          <w:color w:val="000"/>
          <w:sz w:val="28"/>
          <w:szCs w:val="28"/>
        </w:rPr>
        <w:t xml:space="preserve">始终把党风廉政教育作为一项基础工作，常抓不懈。通过每季组织收看警示电教片、重大节日下发通知提醒、组织专题讲座等多种形式开展廉政教育，使宣传教育工作更加贴切受教育者思想实际和工作实际，真正做到入情入里、入脑入心，使党员干部牢固树立立党为公、执政为民的意识观念，增强拒腐防变的能力。二是抓好廉政文化建设。大力加强廉政文化建设是深入推进党风廉政建设的一项基础性工作。按照市上廉政文化建设的相关要求，认真组织开展了一系列的廉政文艺活动，扎实开展了廉政文化“六进”活动，加大了对廉政文化建设的宣传，党风廉政建设深入人心。</w:t>
      </w:r>
    </w:p>
    <w:p>
      <w:pPr>
        <w:ind w:left="0" w:right="0" w:firstLine="560"/>
        <w:spacing w:before="450" w:after="450" w:line="312" w:lineRule="auto"/>
      </w:pPr>
      <w:r>
        <w:rPr>
          <w:rFonts w:ascii="宋体" w:hAnsi="宋体" w:eastAsia="宋体" w:cs="宋体"/>
          <w:color w:val="000"/>
          <w:sz w:val="28"/>
          <w:szCs w:val="28"/>
        </w:rPr>
        <w:t xml:space="preserve">同时，精心打造了镇机关、x村、x社区3个廉政文化示范点，并受到市纪委的肯定。三是强化督查工作。加强对干部作风建设的“22条规定”执行情况进行督查，干部作风显著改善;抽调业务人员对全镇13个村(社区)财务进行了清理，为明年村级班子换届奠定了坚实基础;同时，镇纪委还对不定期对我镇惠农、强农、民生、扶贫、救济救灾、低保、新农合、新农保、危房改造等各项专项资金使用情况的监督检查，杜绝贪污、截留、挤占、挪用、套取及虚报冒领专项资金等违纪违法行为的发生。。</w:t>
      </w:r>
    </w:p>
    <w:p>
      <w:pPr>
        <w:ind w:left="0" w:right="0" w:firstLine="560"/>
        <w:spacing w:before="450" w:after="450" w:line="312" w:lineRule="auto"/>
      </w:pPr>
      <w:r>
        <w:rPr>
          <w:rFonts w:ascii="宋体" w:hAnsi="宋体" w:eastAsia="宋体" w:cs="宋体"/>
          <w:color w:val="000"/>
          <w:sz w:val="28"/>
          <w:szCs w:val="28"/>
        </w:rPr>
        <w:t xml:space="preserve">作为一名乡镇纪检干部，我时刻牢记自己的身份，用党章要求自己，用党纪约束自己，以案例警醒自己，使自己常怀律己之心，常思贪欲之害，常修为官之德。自觉遵守党的纪律和国家的法律法规，严格执行领导干部廉洁从政的各项规定。同时，要求自己在生活中保证严于律己，在政治上保持良好的心态，在工作中兢兢业业，无论做什么、干什么，都得对得起自己的良心，经得起社会的评价，通得过组织的考验，努力使自己成为一名合格的纪检干部。</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20xx年以来，在区委区政府的正确领导下，单王乡以党建为引领，以脱贫攻坚、产业发展、民生工程、美丽乡村建设为抓手，积极推进各项工作落实，现就我乡20xx年工作情况及20xx年工作思路汇报如下：</w:t>
      </w:r>
    </w:p>
    <w:p>
      <w:pPr>
        <w:ind w:left="0" w:right="0" w:firstLine="560"/>
        <w:spacing w:before="450" w:after="450" w:line="312" w:lineRule="auto"/>
      </w:pPr>
      <w:r>
        <w:rPr>
          <w:rFonts w:ascii="宋体" w:hAnsi="宋体" w:eastAsia="宋体" w:cs="宋体"/>
          <w:color w:val="000"/>
          <w:sz w:val="28"/>
          <w:szCs w:val="28"/>
        </w:rPr>
        <w:t xml:space="preserve">(一)夯基固本，党的建设全面推进。</w:t>
      </w:r>
    </w:p>
    <w:p>
      <w:pPr>
        <w:ind w:left="0" w:right="0" w:firstLine="560"/>
        <w:spacing w:before="450" w:after="450" w:line="312" w:lineRule="auto"/>
      </w:pPr>
      <w:r>
        <w:rPr>
          <w:rFonts w:ascii="宋体" w:hAnsi="宋体" w:eastAsia="宋体" w:cs="宋体"/>
          <w:color w:val="000"/>
          <w:sz w:val="28"/>
          <w:szCs w:val="28"/>
        </w:rPr>
        <w:t xml:space="preserve">认真履行党委的主体责任，以星级服务型党组织创建为抓手，着力构建进位升级机制;坚持“两学一做”学习教育常态化、制度化，压实“三会一课”远程教育工作。扎实推进“互联网+”党建智慧平台建设,结合村两委坐班管理，切实提高村干部为民服务及学习能力。全面加强党风廉政建设，组织乡村干部80余人到市廉政教育中心参观学习。对违纪违规案件，坚决查处，发现一起查处一起，1-10月份乡纪委共立案6件，初核24件，党纪处分7人，诫勉谈话14人。加强村级组织阵地建设，投资500余万元，新建郭店、张集、双桠、汤楼、前楼村为民服务党群活动中心，张湾村的为民服务党群活动中心也已开动兴建。</w:t>
      </w:r>
    </w:p>
    <w:p>
      <w:pPr>
        <w:ind w:left="0" w:right="0" w:firstLine="560"/>
        <w:spacing w:before="450" w:after="450" w:line="312" w:lineRule="auto"/>
      </w:pPr>
      <w:r>
        <w:rPr>
          <w:rFonts w:ascii="宋体" w:hAnsi="宋体" w:eastAsia="宋体" w:cs="宋体"/>
          <w:color w:val="000"/>
          <w:sz w:val="28"/>
          <w:szCs w:val="28"/>
        </w:rPr>
        <w:t xml:space="preserve">(二)加快发展，经济实力显著增长。</w:t>
      </w:r>
    </w:p>
    <w:p>
      <w:pPr>
        <w:ind w:left="0" w:right="0" w:firstLine="560"/>
        <w:spacing w:before="450" w:after="450" w:line="312" w:lineRule="auto"/>
      </w:pPr>
      <w:r>
        <w:rPr>
          <w:rFonts w:ascii="宋体" w:hAnsi="宋体" w:eastAsia="宋体" w:cs="宋体"/>
          <w:color w:val="000"/>
          <w:sz w:val="28"/>
          <w:szCs w:val="28"/>
        </w:rPr>
        <w:t xml:space="preserve">1-11月份完成财政收入xx0万元，占全年财政任务的90%;全乡生产总值实现2.5亿元，增长10%;农民人均纯收入有望跨过万元大关;固定资产投资达到xx000万元，占任务的90%;招商引资任务超额完成，共实现引资6000万元，其中金裕继红山庄续建性投资20xx万元，六安宏硕家庭农场完成基础建设投资1000万元，新建的溢洋服饰有限公司完成征地建厂，共投资20xx万元，周胜农产品加工有限公司追加厂房建设投资1000万元。</w:t>
      </w:r>
    </w:p>
    <w:p>
      <w:pPr>
        <w:ind w:left="0" w:right="0" w:firstLine="560"/>
        <w:spacing w:before="450" w:after="450" w:line="312" w:lineRule="auto"/>
      </w:pPr>
      <w:r>
        <w:rPr>
          <w:rFonts w:ascii="宋体" w:hAnsi="宋体" w:eastAsia="宋体" w:cs="宋体"/>
          <w:color w:val="000"/>
          <w:sz w:val="28"/>
          <w:szCs w:val="28"/>
        </w:rPr>
        <w:t xml:space="preserve">(三)聚力扶贫，脱贫攻坚成效不凡。</w:t>
      </w:r>
    </w:p>
    <w:p>
      <w:pPr>
        <w:ind w:left="0" w:right="0" w:firstLine="560"/>
        <w:spacing w:before="450" w:after="450" w:line="312" w:lineRule="auto"/>
      </w:pPr>
      <w:r>
        <w:rPr>
          <w:rFonts w:ascii="宋体" w:hAnsi="宋体" w:eastAsia="宋体" w:cs="宋体"/>
          <w:color w:val="000"/>
          <w:sz w:val="28"/>
          <w:szCs w:val="28"/>
        </w:rPr>
        <w:t xml:space="preserve">20xx年是脱贫攻坚的关键一年。我乡建档立卡贫困户3307户8190人，其中未脱贫xx61户4xx3人，有5个贫困村，20xx年预脱贫534户13xx人，今年计划胡台村出列。年初以来，全乡上下举乡而为聚力攻坚，一是多频次走访，组织党员干部开展4次以上的“大走访、大调研”研活动，力求实现对象精准，措施精准，成效精准。二是经常性互查，将扶贫专干集中上来，分组下去，外出学习等办法，检查扶贫资料的完善情况。三是不间断督查，乡党政主要领导在完成自身包保贫困户走访的基础上，不定期到村督查各村各单位扶贫工作开展情况。20xx年10月份以来，第一、第二批成产业摸底1194户，第三批产业申报710户申请到户奖补104.4705万元，发放补贴资金345.151万元，47名贫困家庭学生享受教育资助计划;xx5户贫困家庭危房改造;821户贫困家庭享受光伏发电项目，合计收入约246.3万元;小额贷款发放金额3062.6万元，共645户，贫困户获贷率为12.02%，多次成功接受省市区督查检查。</w:t>
      </w:r>
    </w:p>
    <w:p>
      <w:pPr>
        <w:ind w:left="0" w:right="0" w:firstLine="560"/>
        <w:spacing w:before="450" w:after="450" w:line="312" w:lineRule="auto"/>
      </w:pPr>
      <w:r>
        <w:rPr>
          <w:rFonts w:ascii="宋体" w:hAnsi="宋体" w:eastAsia="宋体" w:cs="宋体"/>
          <w:color w:val="000"/>
          <w:sz w:val="28"/>
          <w:szCs w:val="28"/>
        </w:rPr>
        <w:t xml:space="preserve">(四)聚焦民生，惠民工程顺利实施。</w:t>
      </w:r>
    </w:p>
    <w:p>
      <w:pPr>
        <w:ind w:left="0" w:right="0" w:firstLine="560"/>
        <w:spacing w:before="450" w:after="450" w:line="312" w:lineRule="auto"/>
      </w:pPr>
      <w:r>
        <w:rPr>
          <w:rFonts w:ascii="宋体" w:hAnsi="宋体" w:eastAsia="宋体" w:cs="宋体"/>
          <w:color w:val="000"/>
          <w:sz w:val="28"/>
          <w:szCs w:val="28"/>
        </w:rPr>
        <w:t xml:space="preserve">坚持“以人为本，为民解困”的理念做好民政殡改工作。推进殡改火化一刀切，全年起尸火化2例，组织公安、民政夜间巡逻，有效打击偷埋土葬乱象。组织实施了低保动态管理，严格按照规定程序，召开群众评议会，及时增减调整全乡的低保贫困户。</w:t>
      </w:r>
    </w:p>
    <w:p>
      <w:pPr>
        <w:ind w:left="0" w:right="0" w:firstLine="560"/>
        <w:spacing w:before="450" w:after="450" w:line="312" w:lineRule="auto"/>
      </w:pPr>
      <w:r>
        <w:rPr>
          <w:rFonts w:ascii="宋体" w:hAnsi="宋体" w:eastAsia="宋体" w:cs="宋体"/>
          <w:color w:val="000"/>
          <w:sz w:val="28"/>
          <w:szCs w:val="28"/>
        </w:rPr>
        <w:t xml:space="preserve">畅通工程方面。聚焦脱贫攻坚，大力改善贫困村交通条件。3个贫困村xx条，3.5米宽、12.07公里水泥路10月底前全部完工;积极争取双桠、梁泊村通村道路升级“白改黑”工程已得到批准;王楼、胡台通村5.5米道路和王楼4座桥梁正准备实施;王楼通村道路1.2公里、6米宽水泥路和王楼、胡台新增4座桥可望列入计划。面上道路13个项目，xx.374公里，12月底完工。国开行一期交通项目总里程20.783公里全面实行公开招投标，其中11.54公里正在施工，9.243公里正在重新招标，全年道路建设总投资2519.7万元。</w:t>
      </w:r>
    </w:p>
    <w:p>
      <w:pPr>
        <w:ind w:left="0" w:right="0" w:firstLine="560"/>
        <w:spacing w:before="450" w:after="450" w:line="312" w:lineRule="auto"/>
      </w:pPr>
      <w:r>
        <w:rPr>
          <w:rFonts w:ascii="宋体" w:hAnsi="宋体" w:eastAsia="宋体" w:cs="宋体"/>
          <w:color w:val="000"/>
          <w:sz w:val="28"/>
          <w:szCs w:val="28"/>
        </w:rPr>
        <w:t xml:space="preserve">水利兴修方面。在张祠、宁沟两村新建节制闸2座，开挖整修当家塘46口，组织实施10.5公里白土岗支渠的抗旱清淤。对胡台、王楼、王拐的6.5公里渠道进行综合整治，新建泵站一座，总投资259.5万元。</w:t>
      </w:r>
    </w:p>
    <w:p>
      <w:pPr>
        <w:ind w:left="0" w:right="0" w:firstLine="560"/>
        <w:spacing w:before="450" w:after="450" w:line="312" w:lineRule="auto"/>
      </w:pPr>
      <w:r>
        <w:rPr>
          <w:rFonts w:ascii="宋体" w:hAnsi="宋体" w:eastAsia="宋体" w:cs="宋体"/>
          <w:color w:val="000"/>
          <w:sz w:val="28"/>
          <w:szCs w:val="28"/>
        </w:rPr>
        <w:t xml:space="preserve">安全饮水方面。继续加强安全饮水工作，对单王街道郭店自来水厂的水质进行监测和管理。投资341.86余万元，在湾区片中心村—胡台村，新建自来水厂，目前自来水已安装到户。</w:t>
      </w:r>
    </w:p>
    <w:p>
      <w:pPr>
        <w:ind w:left="0" w:right="0" w:firstLine="560"/>
        <w:spacing w:before="450" w:after="450" w:line="312" w:lineRule="auto"/>
      </w:pPr>
      <w:r>
        <w:rPr>
          <w:rFonts w:ascii="宋体" w:hAnsi="宋体" w:eastAsia="宋体" w:cs="宋体"/>
          <w:color w:val="000"/>
          <w:sz w:val="28"/>
          <w:szCs w:val="28"/>
        </w:rPr>
        <w:t xml:space="preserve">国土整治。20xx年梁泊村高标准基本农田建设6000亩，总投资850万元。郭店等5个村实施城乡增减挂钩老宅基地复垦项目，新增地280亩，总投资750万元。</w:t>
      </w:r>
    </w:p>
    <w:p>
      <w:pPr>
        <w:ind w:left="0" w:right="0" w:firstLine="560"/>
        <w:spacing w:before="450" w:after="450" w:line="312" w:lineRule="auto"/>
      </w:pPr>
      <w:r>
        <w:rPr>
          <w:rFonts w:ascii="宋体" w:hAnsi="宋体" w:eastAsia="宋体" w:cs="宋体"/>
          <w:color w:val="000"/>
          <w:sz w:val="28"/>
          <w:szCs w:val="28"/>
        </w:rPr>
        <w:t xml:space="preserve">计生工作。坚持“强基固本、突出重点、注重实效、转型发展”的原则做好人口与计划生育工作。落实全面两孩政策，保持适度生育水平，计划生育主指标达到进一步优化。有效控制出生人口性别比，“两非”案件成功突破2例。加大了对全面两孩政策、健康素养、关爱女孩、健康脱贫等政策的宣传，提升了对妇保、儿保、免疫规划等工作规范化服务管理力度，健康服务能力建设、计生满意度工作得到了提升，计划生育奖励优惠政策落到实处。</w:t>
      </w:r>
    </w:p>
    <w:p>
      <w:pPr>
        <w:ind w:left="0" w:right="0" w:firstLine="560"/>
        <w:spacing w:before="450" w:after="450" w:line="312" w:lineRule="auto"/>
      </w:pPr>
      <w:r>
        <w:rPr>
          <w:rFonts w:ascii="宋体" w:hAnsi="宋体" w:eastAsia="宋体" w:cs="宋体"/>
          <w:color w:val="000"/>
          <w:sz w:val="28"/>
          <w:szCs w:val="28"/>
        </w:rPr>
        <w:t xml:space="preserve">教育方面。深入推进义务教育均衡发展，新征土地8余亩，解决了两所学校学生运动场面积不达标问题。投资98万新建学校食堂3个，小伙食房5个，全面实施学生营养餐计划。投资200多万元，对校容校貌进行整修，顺利通过迎国检省检验收。</w:t>
      </w:r>
    </w:p>
    <w:p>
      <w:pPr>
        <w:ind w:left="0" w:right="0" w:firstLine="560"/>
        <w:spacing w:before="450" w:after="450" w:line="312" w:lineRule="auto"/>
      </w:pPr>
      <w:r>
        <w:rPr>
          <w:rFonts w:ascii="宋体" w:hAnsi="宋体" w:eastAsia="宋体" w:cs="宋体"/>
          <w:color w:val="000"/>
          <w:sz w:val="28"/>
          <w:szCs w:val="28"/>
        </w:rPr>
        <w:t xml:space="preserve">乡村文化方面。组织参加了市区文艺调演，我乡的大鼓书节目荣获市区非物质文化遗产三等奖，在全区广场舞大赛和篮球赛中，我乡分别获优秀组织奖和健身风采奖。全年电影放映200多场，送戏下乡30场，组织了六·一儿童节汇演及暑期儿童读书活动。</w:t>
      </w:r>
    </w:p>
    <w:p>
      <w:pPr>
        <w:ind w:left="0" w:right="0" w:firstLine="560"/>
        <w:spacing w:before="450" w:after="450" w:line="312" w:lineRule="auto"/>
      </w:pPr>
      <w:r>
        <w:rPr>
          <w:rFonts w:ascii="宋体" w:hAnsi="宋体" w:eastAsia="宋体" w:cs="宋体"/>
          <w:color w:val="000"/>
          <w:sz w:val="28"/>
          <w:szCs w:val="28"/>
        </w:rPr>
        <w:t xml:space="preserve">安全生产方面。坚持“安全第一，标本兼治，重在治本”的方针，认真落实“党政同责、一岗双责”、“管行业必须管安全，管生产必须管安全，管业务必须管安全”和“谁主管，谁负责”的管理规定，以保障人民群众生命财产安全为宗旨，以遏制和杜绝重大安全事故、减少人员伤亡为目标，以专项整治为手段，着力推进安全生产“网络化”管理，着力抓好安全生产隐患排查治理标准化、数字化管理工作，着力开展安全生产“打非治违”专项行动，全年取缔非法经营烟花爆竹11家，关闭张湾村渡口、郭店村新玉窑厂，限期整改制衣作坊3家，强行关停2家煤气代充点。</w:t>
      </w:r>
    </w:p>
    <w:p>
      <w:pPr>
        <w:ind w:left="0" w:right="0" w:firstLine="560"/>
        <w:spacing w:before="450" w:after="450" w:line="312" w:lineRule="auto"/>
      </w:pPr>
      <w:r>
        <w:rPr>
          <w:rFonts w:ascii="宋体" w:hAnsi="宋体" w:eastAsia="宋体" w:cs="宋体"/>
          <w:color w:val="000"/>
          <w:sz w:val="28"/>
          <w:szCs w:val="28"/>
        </w:rPr>
        <w:t xml:space="preserve">组织开展消防检查、校园安全检查500余次，消除安全隐患100余处，下达整改通知书80余份，行政拘留消防违法人员2名，全乡未发生一起安全生产事故。</w:t>
      </w:r>
    </w:p>
    <w:p>
      <w:pPr>
        <w:ind w:left="0" w:right="0" w:firstLine="560"/>
        <w:spacing w:before="450" w:after="450" w:line="312" w:lineRule="auto"/>
      </w:pPr>
      <w:r>
        <w:rPr>
          <w:rFonts w:ascii="宋体" w:hAnsi="宋体" w:eastAsia="宋体" w:cs="宋体"/>
          <w:color w:val="000"/>
          <w:sz w:val="28"/>
          <w:szCs w:val="28"/>
        </w:rPr>
        <w:t xml:space="preserve">卫生工作。积极抓好公共卫生工作，0-6岁儿童规范管理人数4887人，系统管理率93.08%;孕产妇规范管理人数622人，系统管理率85.5%;慢性病规范管理人数8661人;免费接种疫苗8440针次;贫困人口家庭医生签约服务5306人，签约率100%，履约率95.5%。全力抓好卫生院搬迁重建工作，完成新卫生院的选址征地。</w:t>
      </w:r>
    </w:p>
    <w:p>
      <w:pPr>
        <w:ind w:left="0" w:right="0" w:firstLine="560"/>
        <w:spacing w:before="450" w:after="450" w:line="312" w:lineRule="auto"/>
      </w:pPr>
      <w:r>
        <w:rPr>
          <w:rFonts w:ascii="宋体" w:hAnsi="宋体" w:eastAsia="宋体" w:cs="宋体"/>
          <w:color w:val="000"/>
          <w:sz w:val="28"/>
          <w:szCs w:val="28"/>
        </w:rPr>
        <w:t xml:space="preserve">林业工作。全乡造林652.4亩，其中防护林242.4亩，经济林(水栀子)410亩，完成道路绿化45公里，义务植数6万株，申报省级深林村庄一个，已通过初步验收。森林防火工作取得了较好成绩，全年共发放森林防火宣传材料600余份，全年没有发生一次森林火情，得到了区森林防火指挥部的好评。</w:t>
      </w:r>
    </w:p>
    <w:p>
      <w:pPr>
        <w:ind w:left="0" w:right="0" w:firstLine="560"/>
        <w:spacing w:before="450" w:after="450" w:line="312" w:lineRule="auto"/>
      </w:pPr>
      <w:r>
        <w:rPr>
          <w:rFonts w:ascii="宋体" w:hAnsi="宋体" w:eastAsia="宋体" w:cs="宋体"/>
          <w:color w:val="000"/>
          <w:sz w:val="28"/>
          <w:szCs w:val="28"/>
        </w:rPr>
        <w:t xml:space="preserve">三老工作。老龄委工作：积极开展《中华人民共和国老年法》宣传贯彻工作，做好高龄津贴申报发放、老年人维权保障、信息上报、“银龄安康”等民生工程;老年教育工作：针对老有所教、所学、所乐等，办好老年学校，60岁以上入学率15%;关心下一代工作：开展“双创建”、“关爱明天、普法先行”和社会主义核心价值观及留守儿童关爱等。</w:t>
      </w:r>
    </w:p>
    <w:p>
      <w:pPr>
        <w:ind w:left="0" w:right="0" w:firstLine="560"/>
        <w:spacing w:before="450" w:after="450" w:line="312" w:lineRule="auto"/>
      </w:pPr>
      <w:r>
        <w:rPr>
          <w:rFonts w:ascii="宋体" w:hAnsi="宋体" w:eastAsia="宋体" w:cs="宋体"/>
          <w:color w:val="000"/>
          <w:sz w:val="28"/>
          <w:szCs w:val="28"/>
        </w:rPr>
        <w:t xml:space="preserve">就业与劳动保障工作。深入开展城乡居民养老保险和医疗保险工作，本年度我乡居民养老保险参保27770人，医保参保45350人;稳步推进金融社保卡办理与推广使用工作，截止本年度，共成功办理金融社保卡35693张，已激活26703张;积极开展养老保险待遇领取人员生存认证工作，本年度共注销死亡和重复领取人员413人;全面推进就业脱贫工作，本年成功发放就业补助资金共8xx50元;积极开展人力资源市场秩序清理整顿工作，切实保障农民工合法权益，维护社会稳定。</w:t>
      </w:r>
    </w:p>
    <w:p>
      <w:pPr>
        <w:ind w:left="0" w:right="0" w:firstLine="560"/>
        <w:spacing w:before="450" w:after="450" w:line="312" w:lineRule="auto"/>
      </w:pPr>
      <w:r>
        <w:rPr>
          <w:rFonts w:ascii="宋体" w:hAnsi="宋体" w:eastAsia="宋体" w:cs="宋体"/>
          <w:color w:val="000"/>
          <w:sz w:val="28"/>
          <w:szCs w:val="28"/>
        </w:rPr>
        <w:t xml:space="preserve">(五)精心打造，美丽乡村初步显现。</w:t>
      </w:r>
    </w:p>
    <w:p>
      <w:pPr>
        <w:ind w:left="0" w:right="0" w:firstLine="560"/>
        <w:spacing w:before="450" w:after="450" w:line="312" w:lineRule="auto"/>
      </w:pPr>
      <w:r>
        <w:rPr>
          <w:rFonts w:ascii="宋体" w:hAnsi="宋体" w:eastAsia="宋体" w:cs="宋体"/>
          <w:color w:val="000"/>
          <w:sz w:val="28"/>
          <w:szCs w:val="28"/>
        </w:rPr>
        <w:t xml:space="preserve">我们现有6个村为美丽乡村点，其中张祠、单王街道、双桠等三个为省级点，剩下为区级点，已经全面完成建设任务。乡政府驻地—单王街道的美丽集镇正在进行实施，政府门前500米道路绿化已完成。沿着六单路、胡鲜路，以美丽乡村点串成线连成片组成面，使得我乡的面貌焕然一新，群众拥有了更多的获得感和幸福感。</w:t>
      </w:r>
    </w:p>
    <w:p>
      <w:pPr>
        <w:ind w:left="0" w:right="0" w:firstLine="560"/>
        <w:spacing w:before="450" w:after="450" w:line="312" w:lineRule="auto"/>
      </w:pPr>
      <w:r>
        <w:rPr>
          <w:rFonts w:ascii="宋体" w:hAnsi="宋体" w:eastAsia="宋体" w:cs="宋体"/>
          <w:color w:val="000"/>
          <w:sz w:val="28"/>
          <w:szCs w:val="28"/>
        </w:rPr>
        <w:t xml:space="preserve">三线三边环境综合整治上，完成与区政府ppp项目的对接，开展了公路沿线、村村通道路、村庄及周边环境的整治工作，对全乡境内的非法小广告和白色垃圾重点清除，区“三线三边”暨文明乡风建设工作上半年考评中，我乡荣获乡镇第一名。全年共清运清理各类垃圾500余吨，狠抓污水治理、改厕工作，征地10余亩新建日处理500吨污水处理厂一个，新建管网4.7公里，改建厕所430户。</w:t>
      </w:r>
    </w:p>
    <w:p>
      <w:pPr>
        <w:ind w:left="0" w:right="0" w:firstLine="560"/>
        <w:spacing w:before="450" w:after="450" w:line="312" w:lineRule="auto"/>
      </w:pPr>
      <w:r>
        <w:rPr>
          <w:rFonts w:ascii="宋体" w:hAnsi="宋体" w:eastAsia="宋体" w:cs="宋体"/>
          <w:color w:val="000"/>
          <w:sz w:val="28"/>
          <w:szCs w:val="28"/>
        </w:rPr>
        <w:t xml:space="preserve">全面推进秸秆禁烧，打造单王的蓝天碧水，实行乡村干部包片包村包组责任制，在秸秆禁烧的重点时段组织巡逻宣传车不间断巡逻宣传，确保境内少烟尘、零火点。在全区率先引建秸秆碳化厂，实现全乡农作物秸秆全面回收能源化利用，为此，全区农作物秸秆能源化利用现场会于9月份在我乡召开。</w:t>
      </w:r>
    </w:p>
    <w:p>
      <w:pPr>
        <w:ind w:left="0" w:right="0" w:firstLine="560"/>
        <w:spacing w:before="450" w:after="450" w:line="312" w:lineRule="auto"/>
      </w:pPr>
      <w:r>
        <w:rPr>
          <w:rFonts w:ascii="宋体" w:hAnsi="宋体" w:eastAsia="宋体" w:cs="宋体"/>
          <w:color w:val="000"/>
          <w:sz w:val="28"/>
          <w:szCs w:val="28"/>
        </w:rPr>
        <w:t xml:space="preserve">(六)调优结构，产业发展提质增效。</w:t>
      </w:r>
    </w:p>
    <w:p>
      <w:pPr>
        <w:ind w:left="0" w:right="0" w:firstLine="560"/>
        <w:spacing w:before="450" w:after="450" w:line="312" w:lineRule="auto"/>
      </w:pPr>
      <w:r>
        <w:rPr>
          <w:rFonts w:ascii="宋体" w:hAnsi="宋体" w:eastAsia="宋体" w:cs="宋体"/>
          <w:color w:val="000"/>
          <w:sz w:val="28"/>
          <w:szCs w:val="28"/>
        </w:rPr>
        <w:t xml:space="preserve">积极推进土地流转，农村耕地向能人大户集聚。全乡流转土地已达22000余亩，一批生态园、养殖园、种植园、蔬果园、花卉园入驻我乡，大大提高土地的产出效益。精品蔬果、优质水果不断推广，其中宏硕家庭农场的继庆黄桃获得20xx年安徽省农产品博览会黄桃系列一等奖。全乡果园面积近1000亩、水面养殖3000亩、精品蔬菜5000余亩、草皮苗木面积3000亩，梁泊村1000亩的高标准农田全部转租由承包人统一种植优质稻，农业结构不断调优调强。</w:t>
      </w:r>
    </w:p>
    <w:p>
      <w:pPr>
        <w:ind w:left="0" w:right="0" w:firstLine="560"/>
        <w:spacing w:before="450" w:after="450" w:line="312" w:lineRule="auto"/>
      </w:pPr>
      <w:r>
        <w:rPr>
          <w:rFonts w:ascii="宋体" w:hAnsi="宋体" w:eastAsia="宋体" w:cs="宋体"/>
          <w:color w:val="000"/>
          <w:sz w:val="28"/>
          <w:szCs w:val="28"/>
        </w:rPr>
        <w:t xml:space="preserve">(七)狠抓落实，平安建设稳步推进。</w:t>
      </w:r>
    </w:p>
    <w:p>
      <w:pPr>
        <w:ind w:left="0" w:right="0" w:firstLine="560"/>
        <w:spacing w:before="450" w:after="450" w:line="312" w:lineRule="auto"/>
      </w:pPr>
      <w:r>
        <w:rPr>
          <w:rFonts w:ascii="宋体" w:hAnsi="宋体" w:eastAsia="宋体" w:cs="宋体"/>
          <w:color w:val="000"/>
          <w:sz w:val="28"/>
          <w:szCs w:val="28"/>
        </w:rPr>
        <w:t xml:space="preserve">一是综合治理工作全面跟进，积极落实“六个村村”推进网格化管理，组织乡村人员夜间巡逻，做到群防群治，共同推进平安建设。二是加强易肇事肇祸人员的管控，为全乡的精神病患者建档立卡，与村委会和监护人签定管控责任书，并购买责任险。三是做好信访矛盾的化解，坚持党政领导坐班接访包案化解制度，认真回复网上领导信箱的信访事项，尤其重点做好十九大及省市两会期间的信访稳定工作，重点人群专人包保、责任捆绑，及时化解进京访及下岗人员赴市、赴省访。四是加强警情案情的处理，全年接处警情680余起，刑事立案10起，受理治安案件70余起，破获刑事案件xx起，打击处理违法犯罪人员32名，刑拘3人，治安拘留20人，抓获逃犯6人，有力的维护了全乡安定繁荣的局面。五是抓好司法调解、法律援助，调解各类矛盾纠纷47件，排查矛盾26起，为农民工依法维权12起，讨工资35万元，社区矫正工作受到区司法局的好评。代理法律援助案件xx起，超过区法援中心下达的10起的任务，尤其今年7月20日代理调解的前楼村70岁老人赡养纠纷法律援助案，六安电视台连续一个星期全市播放，受到广大群众的一致称赞。</w:t>
      </w:r>
    </w:p>
    <w:p>
      <w:pPr>
        <w:ind w:left="0" w:right="0" w:firstLine="560"/>
        <w:spacing w:before="450" w:after="450" w:line="312" w:lineRule="auto"/>
      </w:pPr>
      <w:r>
        <w:rPr>
          <w:rFonts w:ascii="宋体" w:hAnsi="宋体" w:eastAsia="宋体" w:cs="宋体"/>
          <w:color w:val="000"/>
          <w:sz w:val="28"/>
          <w:szCs w:val="28"/>
        </w:rPr>
        <w:t xml:space="preserve">此外，共青团妇联方面，依规依章进行了换届，人武工作全面完成征兵任务。</w:t>
      </w:r>
    </w:p>
    <w:p>
      <w:pPr>
        <w:ind w:left="0" w:right="0" w:firstLine="560"/>
        <w:spacing w:before="450" w:after="450" w:line="312" w:lineRule="auto"/>
      </w:pPr>
      <w:r>
        <w:rPr>
          <w:rFonts w:ascii="宋体" w:hAnsi="宋体" w:eastAsia="宋体" w:cs="宋体"/>
          <w:color w:val="000"/>
          <w:sz w:val="28"/>
          <w:szCs w:val="28"/>
        </w:rPr>
        <w:t xml:space="preserve">20xx年以党的十九大精神为指导，以党建为引领，以“美丽单王·幸福单王”为追求，加大扶贫攻坚力度，加快基础设施、美丽乡村、产业生产、平安建设等发展。</w:t>
      </w:r>
    </w:p>
    <w:p>
      <w:pPr>
        <w:ind w:left="0" w:right="0" w:firstLine="560"/>
        <w:spacing w:before="450" w:after="450" w:line="312" w:lineRule="auto"/>
      </w:pPr>
      <w:r>
        <w:rPr>
          <w:rFonts w:ascii="宋体" w:hAnsi="宋体" w:eastAsia="宋体" w:cs="宋体"/>
          <w:color w:val="000"/>
          <w:sz w:val="28"/>
          <w:szCs w:val="28"/>
        </w:rPr>
        <w:t xml:space="preserve">(一)聚精会神抓党建的主攻方向不变。牢牢抓住“三会一课”这个“牛鼻子”，以基层党建标准化规范化建设为抓手合力抓党建，从严从实抓好干部作风效能建设和干部管理。深入开展反腐倡廉工作，坚决查处党员干部违纪违法案件，以风清气正的良好环境带领全乡上下开拓进取。</w:t>
      </w:r>
    </w:p>
    <w:p>
      <w:pPr>
        <w:ind w:left="0" w:right="0" w:firstLine="560"/>
        <w:spacing w:before="450" w:after="450" w:line="312" w:lineRule="auto"/>
      </w:pPr>
      <w:r>
        <w:rPr>
          <w:rFonts w:ascii="宋体" w:hAnsi="宋体" w:eastAsia="宋体" w:cs="宋体"/>
          <w:color w:val="000"/>
          <w:sz w:val="28"/>
          <w:szCs w:val="28"/>
        </w:rPr>
        <w:t xml:space="preserve">(二)持之以恒干扶贫的决心不变。大力开展扶贫政策宣传，组织党员干部入户调研走访宣传，提高政策知晓率。扶贫扶志，引导群众通过自身努力，用活用足扶贫政策，实现稳定脱贫，一户不落。坚持问题导向，立即补差补缺，力争高质量地顺利通过即将到来的省第三方验收考评，扎实做好王楼、王拐两贫困村20xx年出列工作。</w:t>
      </w:r>
    </w:p>
    <w:p>
      <w:pPr>
        <w:ind w:left="0" w:right="0" w:firstLine="560"/>
        <w:spacing w:before="450" w:after="450" w:line="312" w:lineRule="auto"/>
      </w:pPr>
      <w:r>
        <w:rPr>
          <w:rFonts w:ascii="宋体" w:hAnsi="宋体" w:eastAsia="宋体" w:cs="宋体"/>
          <w:color w:val="000"/>
          <w:sz w:val="28"/>
          <w:szCs w:val="28"/>
        </w:rPr>
        <w:t xml:space="preserve">(三)千方百计谋民生福祉的动力不变。按照区委、区政府的要求，资金跟着项目走，我们提前组建了20xx年项目谋划责任小组，全面聚焦民生工程建设领域。重点谋划推进29km的“单王果岭循环道”建设;郭店、张集省级美丽乡村申报提升工程;单王“处南处北、处东处西”等2条迎宾大道建设，彻底解决“小圩组历史遗留问题”。</w:t>
      </w:r>
    </w:p>
    <w:p>
      <w:pPr>
        <w:ind w:left="0" w:right="0" w:firstLine="560"/>
        <w:spacing w:before="450" w:after="450" w:line="312" w:lineRule="auto"/>
      </w:pPr>
      <w:r>
        <w:rPr>
          <w:rFonts w:ascii="宋体" w:hAnsi="宋体" w:eastAsia="宋体" w:cs="宋体"/>
          <w:color w:val="000"/>
          <w:sz w:val="28"/>
          <w:szCs w:val="28"/>
        </w:rPr>
        <w:t xml:space="preserve">(四)抢抓机遇坚持绿色发展的定位不变。按照十九大报告中关于大力实施乡村振兴计划的要求，对标区委、区政府的“转型创新、绿色发展”的决策部署兑现，立足自身优势，主打“农业牌”、“生态牌”，适度、规模、有序流转土地，扎实有效地做好“三农”工作。根据我们单王乡的实际，重点进行农业招商引资，我们将秉承“只要你愿来、一切我帮办”，积极打造政策“洼地”和服务“高地”。让单王的群众在绿色发展中尝到甜头、干有奔头。</w:t>
      </w:r>
    </w:p>
    <w:p>
      <w:pPr>
        <w:ind w:left="0" w:right="0" w:firstLine="560"/>
        <w:spacing w:before="450" w:after="450" w:line="312" w:lineRule="auto"/>
      </w:pPr>
      <w:r>
        <w:rPr>
          <w:rFonts w:ascii="宋体" w:hAnsi="宋体" w:eastAsia="宋体" w:cs="宋体"/>
          <w:color w:val="000"/>
          <w:sz w:val="28"/>
          <w:szCs w:val="28"/>
        </w:rPr>
        <w:t xml:space="preserve">(五)实事求是地认清形势补齐“短板”的态度不变。单王位于四县区结合部，位置偏僻、人口众多，经济发展程度不高，税收不多，可用财力更是微不足道，老街开发难度大，集镇面貌旧，历史欠账大。历史矛盾较多、ww形势复杂，这些都是我乡的短板。20xx年，我乡将积极协助省道325在我乡建设，积极呼吁上级加大“一带”建设力度，尽快修建沿淠堤下快速通道，加快我乡经济社会发展步伐。</w:t>
      </w:r>
    </w:p>
    <w:p>
      <w:pPr>
        <w:ind w:left="0" w:right="0" w:firstLine="560"/>
        <w:spacing w:before="450" w:after="450" w:line="312" w:lineRule="auto"/>
      </w:pPr>
      <w:r>
        <w:rPr>
          <w:rFonts w:ascii="宋体" w:hAnsi="宋体" w:eastAsia="宋体" w:cs="宋体"/>
          <w:color w:val="000"/>
          <w:sz w:val="28"/>
          <w:szCs w:val="28"/>
        </w:rPr>
        <w:t xml:space="preserve">(六)超前谋划村级“两委换届”的思路不变。20xx年即将开展的村级“两委”换届，选“领头雁”是关键，建议区委届时拿出硬杠子，对年龄大的、不宜再在村干的进行“切杠划线”，乡党委也将从换届入手，建章立制强管理抓落实，将其作为提升突破基层组织建设“瓶颈”的契机和新起点，通过引领产业结构调整和发展壮大集体经济，切实改变基层组织建设“软”、“虚”的局面，实现“党建引领经济创新突破”的格局。</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乡镇工作总结及工作计划篇七</w:t>
      </w:r>
    </w:p>
    <w:p>
      <w:pPr>
        <w:ind w:left="0" w:right="0" w:firstLine="560"/>
        <w:spacing w:before="450" w:after="450" w:line="312" w:lineRule="auto"/>
      </w:pPr>
      <w:r>
        <w:rPr>
          <w:rFonts w:ascii="宋体" w:hAnsi="宋体" w:eastAsia="宋体" w:cs="宋体"/>
          <w:color w:val="000"/>
          <w:sz w:val="28"/>
          <w:szCs w:val="28"/>
        </w:rPr>
        <w:t xml:space="preserve">在“两学一做”学习教育中，那吉镇在全面抓实“学”的基础上，不断探索“做”的载体，充分利用广大党员最贴近基层、最了解群众的优势，推行网格化管理模式，实现了联系服务群众工作常态化、长效化。</w:t>
      </w:r>
    </w:p>
    <w:p>
      <w:pPr>
        <w:ind w:left="0" w:right="0" w:firstLine="560"/>
        <w:spacing w:before="450" w:after="450" w:line="312" w:lineRule="auto"/>
      </w:pPr>
      <w:r>
        <w:rPr>
          <w:rFonts w:ascii="宋体" w:hAnsi="宋体" w:eastAsia="宋体" w:cs="宋体"/>
          <w:color w:val="000"/>
          <w:sz w:val="28"/>
          <w:szCs w:val="28"/>
        </w:rPr>
        <w:t xml:space="preserve">组建队伍下基层，服务群众零距离。那吉镇党委在9个社区、1个村建立10个齐抓共管网格责任区，镇党政领导班子和社区(村)书记任一级网格员，社区(村)干部和机关干部为二级网格员，居民小组长，楼道长、老党员、老干部为三级网格员，普通居民党员为四级网格员。把每周四定为齐抓共管“党员集中奉献日”，由包区领导带领网格员，分别到各社区进行走访，了解社情民意，做到家庭情况必知、所忧所虑必知、所想所盼必知、困难原因必知、兴趣特长必知、帮扶措施必知，孤老户必访、困难户必访、流动人口必访、留守儿童必访、残障人士必访、重大节日必访，准确掌握第一手资料。截至目前，全镇共计开展齐抓共管活动35次。</w:t>
      </w:r>
    </w:p>
    <w:p>
      <w:pPr>
        <w:ind w:left="0" w:right="0" w:firstLine="560"/>
        <w:spacing w:before="450" w:after="450" w:line="312" w:lineRule="auto"/>
      </w:pPr>
      <w:r>
        <w:rPr>
          <w:rFonts w:ascii="宋体" w:hAnsi="宋体" w:eastAsia="宋体" w:cs="宋体"/>
          <w:color w:val="000"/>
          <w:sz w:val="28"/>
          <w:szCs w:val="28"/>
        </w:rPr>
        <w:t xml:space="preserve">细化分工定职责，服务群众显真功。镇党委将全镇市政管理、帮扶救助、信访维稳、计生服务、社会保障、环境卫生、市民教育和党的建设等所有管理服务工作作为齐抓共管内容，在尊重党员个人意愿的基础上，采取组织定岗和党员认岗的.方式，鼓励引导有服务能力和服务意愿的党员主动认领工作岗位，可多人一岗也可一人多岗，党员结合岗位实际主动联系群众，开展网格化工作，确保每名有服务能力和服务意愿的居民党员都有发挥作用的岗位，服务群众的平台。并实行“三包”工作制度，即包户、包物、包路。包户，即各网格员入户走访，问需于民。包路即网格员对网格内主次干道路况、环境卫生进行巡查，对发现的问题，登记上报。包物即网格员对网格区内所有树木、路灯、绿岛、路面设施等市政公共设施进行巡查，发现问题及时上报解决，实现由点到线、由线到面的全覆盖管理，做到责任到人，实现全面管理，不留死角。</w:t>
      </w:r>
    </w:p>
    <w:p>
      <w:pPr>
        <w:ind w:left="0" w:right="0" w:firstLine="560"/>
        <w:spacing w:before="450" w:after="450" w:line="312" w:lineRule="auto"/>
      </w:pPr>
      <w:r>
        <w:rPr>
          <w:rFonts w:ascii="宋体" w:hAnsi="宋体" w:eastAsia="宋体" w:cs="宋体"/>
          <w:color w:val="000"/>
          <w:sz w:val="28"/>
          <w:szCs w:val="28"/>
        </w:rPr>
        <w:t xml:space="preserve">解决问题用真心，服务群众不怠慢。镇党委统筹推进，着力解决问题，要求网格员每周四下午五点半上报排查问题记录表和工作信息、图片和解决记录，每周五下午组织召开镇党政班子联席会议，研究解决本周齐抓共管工作所发现的问题，每月最后一天将本月齐抓共管工作排查、解决问题分类、汇总上报。网格员在走访过程中，对“三包”工作排查问题按照市政、卫生和民生分类登记，并分类解决和上报。对于一般性政策问题现场答复解决;对于需要协调解决的问题上报一级网格长协调解决;对于重大疑难问题，及时向一级网格长报告，上报镇党政联席会议研究解决。截至目前，党员共计宣传理论政策38次，排查矛盾纠纷35件，已解决30件;排查贫困户283户并进行一对一帮扶;排查民生问题135件，已解决120件;安全生产问题58件，已解决55件;环境卫生问题133件，已解决128件;市政设施问题532件，已解决499件。</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乡镇工作总结及工作计划篇八</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3月28日我乡召开了中共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推行衡阳市“三有两评”工作法，强化干部上班值班“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把思想政治建设放在首位，深入开展创先争优活动，加强乡村纪检干部业务培训，提高履行职责的能力。努力建成一支高素质乡村纪检干部队伍，以适应新形势下党风廉正建设和反****斗争的需要。</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乡镇工作总结及工作计划篇九</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中共党员7名。在推进新村建设工作中，我局本着“队员当代表，单位作后盾，领导负总责”的原则，把派驻村的帮扶工作纳入本单位的议事日程。根据县委的统一安排和部署，2024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 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一是积极参与、指导村委会“两委”换届选举工作，及时研究和解决工作中出现的矛盾和问题，制定措施，加以解决，最大限度地将问题解决在萌芽状态，使换届选举工作顺利完成。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2025-06-20T15:12:06+08:00</dcterms:created>
  <dcterms:modified xsi:type="dcterms:W3CDTF">2025-06-20T15:12:06+08:00</dcterms:modified>
</cp:coreProperties>
</file>

<file path=docProps/custom.xml><?xml version="1.0" encoding="utf-8"?>
<Properties xmlns="http://schemas.openxmlformats.org/officeDocument/2006/custom-properties" xmlns:vt="http://schemas.openxmlformats.org/officeDocument/2006/docPropsVTypes"/>
</file>