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2024年大思政课培训心得体会(实用9篇)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大思政课培训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大思政课培训心得体会篇一</w:t>
      </w:r>
    </w:p>
    <w:p>
      <w:pPr>
        <w:ind w:left="0" w:right="0" w:firstLine="560"/>
        <w:spacing w:before="450" w:after="450" w:line="312" w:lineRule="auto"/>
      </w:pPr>
      <w:r>
        <w:rPr>
          <w:rFonts w:ascii="宋体" w:hAnsi="宋体" w:eastAsia="宋体" w:cs="宋体"/>
          <w:color w:val="000"/>
          <w:sz w:val="28"/>
          <w:szCs w:val="28"/>
        </w:rPr>
        <w:t xml:space="preserve">第一段：引言-对大思政课培训的重要性进行论述（字数：约200字）。</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道德观念的多样化，大思政课已经成为高校的重要课程之一。为了提升青年学生的思想素养和社会责任感，许多高校纷纷举办大思政课培训。我有幸参加了一场大思政课培训，深刻体会到了它的重要意义。本文将从培养学生社会责任感、塑造正确世界观和价值观、引导学生独立思考等几方面，总结我的心得体会。</w:t>
      </w:r>
    </w:p>
    <w:p>
      <w:pPr>
        <w:ind w:left="0" w:right="0" w:firstLine="560"/>
        <w:spacing w:before="450" w:after="450" w:line="312" w:lineRule="auto"/>
      </w:pPr>
      <w:r>
        <w:rPr>
          <w:rFonts w:ascii="宋体" w:hAnsi="宋体" w:eastAsia="宋体" w:cs="宋体"/>
          <w:color w:val="000"/>
          <w:sz w:val="28"/>
          <w:szCs w:val="28"/>
        </w:rPr>
        <w:t xml:space="preserve">第二段：培养学生社会责任感（字数：约200字）。</w:t>
      </w:r>
    </w:p>
    <w:p>
      <w:pPr>
        <w:ind w:left="0" w:right="0" w:firstLine="560"/>
        <w:spacing w:before="450" w:after="450" w:line="312" w:lineRule="auto"/>
      </w:pPr>
      <w:r>
        <w:rPr>
          <w:rFonts w:ascii="宋体" w:hAnsi="宋体" w:eastAsia="宋体" w:cs="宋体"/>
          <w:color w:val="000"/>
          <w:sz w:val="28"/>
          <w:szCs w:val="28"/>
        </w:rPr>
        <w:t xml:space="preserve">大思政课培训的一个重要目标就是培养学生的社会责任感。在培训中，我们通过学习党的理论和相关的社会科学知识，了解了国家的发展方向、现代社会的需求等等。这让我深刻地认识到每个公民都有责任为社会的进步贡献自己的力量。我们作为新一代的青年学生，应该肩负起社会责任，积极参与社会实践活动，为国家的繁荣做出贡献。</w:t>
      </w:r>
    </w:p>
    <w:p>
      <w:pPr>
        <w:ind w:left="0" w:right="0" w:firstLine="560"/>
        <w:spacing w:before="450" w:after="450" w:line="312" w:lineRule="auto"/>
      </w:pPr>
      <w:r>
        <w:rPr>
          <w:rFonts w:ascii="宋体" w:hAnsi="宋体" w:eastAsia="宋体" w:cs="宋体"/>
          <w:color w:val="000"/>
          <w:sz w:val="28"/>
          <w:szCs w:val="28"/>
        </w:rPr>
        <w:t xml:space="preserve">第三段：塑造正确世界观和价值观（字数：约200字）。</w:t>
      </w:r>
    </w:p>
    <w:p>
      <w:pPr>
        <w:ind w:left="0" w:right="0" w:firstLine="560"/>
        <w:spacing w:before="450" w:after="450" w:line="312" w:lineRule="auto"/>
      </w:pPr>
      <w:r>
        <w:rPr>
          <w:rFonts w:ascii="宋体" w:hAnsi="宋体" w:eastAsia="宋体" w:cs="宋体"/>
          <w:color w:val="000"/>
          <w:sz w:val="28"/>
          <w:szCs w:val="28"/>
        </w:rPr>
        <w:t xml:space="preserve">大思政课培训还着重塑造学生的正确世界观和价值观。通过学习党的历史和思想，我们深入了解了社会主义的本质和优势，明确了社会主义理想与共产主义的美好追求。同时，我们还学习了伟大人物的先进事迹，深刻认识到道德和品质的重要性。这不仅为我们树立了正确的人生目标，也使我们明白只有具备正确的世界观和价值观，才能有良好的人生境界和行为准则。</w:t>
      </w:r>
    </w:p>
    <w:p>
      <w:pPr>
        <w:ind w:left="0" w:right="0" w:firstLine="560"/>
        <w:spacing w:before="450" w:after="450" w:line="312" w:lineRule="auto"/>
      </w:pPr>
      <w:r>
        <w:rPr>
          <w:rFonts w:ascii="宋体" w:hAnsi="宋体" w:eastAsia="宋体" w:cs="宋体"/>
          <w:color w:val="000"/>
          <w:sz w:val="28"/>
          <w:szCs w:val="28"/>
        </w:rPr>
        <w:t xml:space="preserve">第四段：引导学生独立思考（字数：约200字）。</w:t>
      </w:r>
    </w:p>
    <w:p>
      <w:pPr>
        <w:ind w:left="0" w:right="0" w:firstLine="560"/>
        <w:spacing w:before="450" w:after="450" w:line="312" w:lineRule="auto"/>
      </w:pPr>
      <w:r>
        <w:rPr>
          <w:rFonts w:ascii="宋体" w:hAnsi="宋体" w:eastAsia="宋体" w:cs="宋体"/>
          <w:color w:val="000"/>
          <w:sz w:val="28"/>
          <w:szCs w:val="28"/>
        </w:rPr>
        <w:t xml:space="preserve">在大思政课培训中，老师们注重引导学生进行独立思考。通过课堂讨论和小组活动，我们学会了用多角度思考问题，善于分析和比较不同观点。这种培训方式让我们从被动的接受者转变为积极的思考者，增强了我们的逻辑思维和问题解决能力。通过独立思考，我们能更好地应对现实生活中的各种挑战，为社会和个人的发展做出更明智的选择。</w:t>
      </w:r>
    </w:p>
    <w:p>
      <w:pPr>
        <w:ind w:left="0" w:right="0" w:firstLine="560"/>
        <w:spacing w:before="450" w:after="450" w:line="312" w:lineRule="auto"/>
      </w:pPr>
      <w:r>
        <w:rPr>
          <w:rFonts w:ascii="宋体" w:hAnsi="宋体" w:eastAsia="宋体" w:cs="宋体"/>
          <w:color w:val="000"/>
          <w:sz w:val="28"/>
          <w:szCs w:val="28"/>
        </w:rPr>
        <w:t xml:space="preserve">参加大思政课培训让我收获颇丰。通过培训，我不仅增长了知识，更重要的是培养了社会责任感，塑造了正确的世界观和价值观，提升了独立思考能力。在今后的学习和生活中，我将更加注重理论与实践相结合，更加注重理论学习的深度和广度，不断完善自己的人生目标和价值观。同时，我也期待更多的学生能够参与大思政课培训，从中获得成长和提升，为我们的国家和社会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思政课培训对于学生的思想素养和社会责任感的培养有着重要的意义。通过培训，学生可以增强对社会责任的认识，塑造正确的世界观和价值观，提升独立思考能力。这些能力和素养将对学生未来的学习和生活产生深远的影响。在这个不断发展变化的社会中，只有拥有正确的思想和观念，才能在竞争中脱颖而出，为社会的进步做出自己的贡献。因此，大思政课培训应该成为高校教育中不可或缺的一环。</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大思政课培训心得体会篇二</w:t>
      </w:r>
    </w:p>
    <w:p>
      <w:pPr>
        <w:ind w:left="0" w:right="0" w:firstLine="560"/>
        <w:spacing w:before="450" w:after="450" w:line="312" w:lineRule="auto"/>
      </w:pPr>
      <w:r>
        <w:rPr>
          <w:rFonts w:ascii="宋体" w:hAnsi="宋体" w:eastAsia="宋体" w:cs="宋体"/>
          <w:color w:val="000"/>
          <w:sz w:val="28"/>
          <w:szCs w:val="28"/>
        </w:rPr>
        <w:t xml:space="preserve">在东京奥运会中，中国队的奥运健儿们一次次突破自我向观众们传递了奥运精神。幕前的我们，看到了竞争激烈的拼搏赛场：也看到了炫目耀眼的冠军与金牌。</w:t>
      </w:r>
    </w:p>
    <w:p>
      <w:pPr>
        <w:ind w:left="0" w:right="0" w:firstLine="560"/>
        <w:spacing w:before="450" w:after="450" w:line="312" w:lineRule="auto"/>
      </w:pPr>
      <w:r>
        <w:rPr>
          <w:rFonts w:ascii="宋体" w:hAnsi="宋体" w:eastAsia="宋体" w:cs="宋体"/>
          <w:color w:val="000"/>
          <w:sz w:val="28"/>
          <w:szCs w:val="28"/>
        </w:rPr>
        <w:t xml:space="preserve">在今天的思政大课中，英雄的中国奥运健儿们分享了自己的\'奥运幕后故事，这些故事，让人为之动容，也生动地诠释了奥林匹克精神。令我印象最深的是，巩立姣拿了下女子铅球项目金牌，这也是中国奥运史上的首枚田赛金牌。这枚金牌，她用了21年，在一次又一次的比赛中，她不断突破自我，不断努力，永不停歇。“之前虽然受过很多苦，但是最后因为一个理由让我留下来，那就是梦想，为了梦想我可以再努力一点”。作为新时代的青年应在奥运精神的指引下砥砺前行。</w:t>
      </w:r>
    </w:p>
    <w:p>
      <w:pPr>
        <w:ind w:left="0" w:right="0" w:firstLine="560"/>
        <w:spacing w:before="450" w:after="450" w:line="312" w:lineRule="auto"/>
      </w:pPr>
      <w:r>
        <w:rPr>
          <w:rFonts w:ascii="宋体" w:hAnsi="宋体" w:eastAsia="宋体" w:cs="宋体"/>
          <w:color w:val="000"/>
          <w:sz w:val="28"/>
          <w:szCs w:val="28"/>
        </w:rPr>
        <w:t xml:space="preserve">林匹克精神，那份精神是对运动的热爱，是在每次遇到对手时的全力以赴以及热血拼搏，也是一次次比赛中对自我的超越与追逐。</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大思政课培训心得体会篇三</w:t>
      </w:r>
    </w:p>
    <w:p>
      <w:pPr>
        <w:ind w:left="0" w:right="0" w:firstLine="560"/>
        <w:spacing w:before="450" w:after="450" w:line="312" w:lineRule="auto"/>
      </w:pPr>
      <w:r>
        <w:rPr>
          <w:rFonts w:ascii="宋体" w:hAnsi="宋体" w:eastAsia="宋体" w:cs="宋体"/>
          <w:color w:val="000"/>
          <w:sz w:val="28"/>
          <w:szCs w:val="28"/>
        </w:rPr>
        <w:t xml:space="preserve">思想政治理论课是我们大学教育的重要课程之一，而思政微课则是新时代下的一种新型教学方式。近日，我参加了学校组织的思政微课培训，深受启发和感受。在这篇文章中，我将结合自己的经历，分享几点对思政微课的认识和理解。</w:t>
      </w:r>
    </w:p>
    <w:p>
      <w:pPr>
        <w:ind w:left="0" w:right="0" w:firstLine="560"/>
        <w:spacing w:before="450" w:after="450" w:line="312" w:lineRule="auto"/>
      </w:pPr>
      <w:r>
        <w:rPr>
          <w:rFonts w:ascii="宋体" w:hAnsi="宋体" w:eastAsia="宋体" w:cs="宋体"/>
          <w:color w:val="000"/>
          <w:sz w:val="28"/>
          <w:szCs w:val="28"/>
        </w:rPr>
        <w:t xml:space="preserve">第二段：微课的优点。</w:t>
      </w:r>
    </w:p>
    <w:p>
      <w:pPr>
        <w:ind w:left="0" w:right="0" w:firstLine="560"/>
        <w:spacing w:before="450" w:after="450" w:line="312" w:lineRule="auto"/>
      </w:pPr>
      <w:r>
        <w:rPr>
          <w:rFonts w:ascii="宋体" w:hAnsi="宋体" w:eastAsia="宋体" w:cs="宋体"/>
          <w:color w:val="000"/>
          <w:sz w:val="28"/>
          <w:szCs w:val="28"/>
        </w:rPr>
        <w:t xml:space="preserve">首先，思政微课具有时间灵活、内容短小、观看方便等特点。这种教学方式利用了现代科技手段，为我们提供了一个更为便捷的且教学质量得到保证的学习渠道。其次，思政微课的多层次、多元化特质也充分体现了我们时代的精神和价值观。微课所包含的信息涵盖面广泛，涉及到了历史、文化、经济、政治等领域，以形式多样的主题向我们展现了新时代的思想和发展方向。</w:t>
      </w:r>
    </w:p>
    <w:p>
      <w:pPr>
        <w:ind w:left="0" w:right="0" w:firstLine="560"/>
        <w:spacing w:before="450" w:after="450" w:line="312" w:lineRule="auto"/>
      </w:pPr>
      <w:r>
        <w:rPr>
          <w:rFonts w:ascii="宋体" w:hAnsi="宋体" w:eastAsia="宋体" w:cs="宋体"/>
          <w:color w:val="000"/>
          <w:sz w:val="28"/>
          <w:szCs w:val="28"/>
        </w:rPr>
        <w:t xml:space="preserve">参加这次培训，我深深地感受到了思政学习的重要性，也更深入地了解了思政微课的特征和优越性。此外，通过学习微课，我更加明晰了自己的文化自觉和价值感，同时也知道如何更好地融入到时代发展的潮流中去。思政微课对于我们这一代青年人来说，是一份更为独特的“价值传承教育”。</w:t>
      </w:r>
    </w:p>
    <w:p>
      <w:pPr>
        <w:ind w:left="0" w:right="0" w:firstLine="560"/>
        <w:spacing w:before="450" w:after="450" w:line="312" w:lineRule="auto"/>
      </w:pPr>
      <w:r>
        <w:rPr>
          <w:rFonts w:ascii="宋体" w:hAnsi="宋体" w:eastAsia="宋体" w:cs="宋体"/>
          <w:color w:val="000"/>
          <w:sz w:val="28"/>
          <w:szCs w:val="28"/>
        </w:rPr>
        <w:t xml:space="preserve">对于思政微课的应用，我们可以发挥自己的创新和想象力，将微课应用于日常生活、学术研究，甚至是社会治理和管理中。比如，我们可以建立自己的微信、微博公众号，在各自领域内发布一些思政微课，向社会传递正能量。同时，我们也可以将思政微课纳入到小学、初中、高中国家规定的课程体系中，这样可以让更多的学生接触到思政内容，加深他们的思想政治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思政微课的应用在此时此刻更显重要，它可以帮助我们更好地理解和把握思政课的精神课程，同时也对我们今后的工作和生活产生着积极的影响。对思政课这一重要领域的开拓，是需要我们每一位思想政治教育工作者举步维艰的，而微课正是我们征程中的一种新的教学方式。我们要以开放的心态来接受这种新型教学方式，并在实际应用中不断探索，一步步完善。</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大思政课培训心得体会篇四</w:t>
      </w:r>
    </w:p>
    <w:p>
      <w:pPr>
        <w:ind w:left="0" w:right="0" w:firstLine="560"/>
        <w:spacing w:before="450" w:after="450" w:line="312" w:lineRule="auto"/>
      </w:pPr>
      <w:r>
        <w:rPr>
          <w:rFonts w:ascii="宋体" w:hAnsi="宋体" w:eastAsia="宋体" w:cs="宋体"/>
          <w:color w:val="000"/>
          <w:sz w:val="28"/>
          <w:szCs w:val="28"/>
        </w:rPr>
        <w:t xml:space="preserve">近年来，社会发展日新月异，人们的思想观念也在不断变化。为了满足渴望积极向上的青年学生的需求，学校不断举办思政讲座培训，帮助学生塑造正确的世界观、人生观、价值观。在参加这些讲座培训中，我深受启发，收获良多。下面我将结合自己的经历，分享我所获得的心得体会。</w:t>
      </w:r>
    </w:p>
    <w:p>
      <w:pPr>
        <w:ind w:left="0" w:right="0" w:firstLine="560"/>
        <w:spacing w:before="450" w:after="450" w:line="312" w:lineRule="auto"/>
      </w:pPr>
      <w:r>
        <w:rPr>
          <w:rFonts w:ascii="宋体" w:hAnsi="宋体" w:eastAsia="宋体" w:cs="宋体"/>
          <w:color w:val="000"/>
          <w:sz w:val="28"/>
          <w:szCs w:val="28"/>
        </w:rPr>
        <w:t xml:space="preserve">第一段：学校组织的思政讲座给我留下了深刻的印象。那是一场关于社会问题的讲座，主讲人是一位资深的社会学家。讲座中，他以丰富的案例、生动的语言引发了我的思考。他从社会各个角度揭示了许多我之前没有意识到的问题，比如社会不平等、社会劳动与价值的关系等。通过这次讲座，我对社会问题有了更广阔的视野，也为自己将来的发展有了更明确的方向。</w:t>
      </w:r>
    </w:p>
    <w:p>
      <w:pPr>
        <w:ind w:left="0" w:right="0" w:firstLine="560"/>
        <w:spacing w:before="450" w:after="450" w:line="312" w:lineRule="auto"/>
      </w:pPr>
      <w:r>
        <w:rPr>
          <w:rFonts w:ascii="宋体" w:hAnsi="宋体" w:eastAsia="宋体" w:cs="宋体"/>
          <w:color w:val="000"/>
          <w:sz w:val="28"/>
          <w:szCs w:val="28"/>
        </w:rPr>
        <w:t xml:space="preserve">第二段:由于思政讲座的重要性，学校不断加大了对师资培训的力度。一次偶然的机会，我参与了一场关于思政课教学方法的培训。这次培训的目的是为了提高思政教师的教学水平，引导他们更好地开展思政教育。在培训中，教师们分享了自己多年来总结的经验和教学故事。他们告诉我们讲课时如何引导学生思考，如何鼓励学生表达意见，如何激发学生的创新能力。这些经验让我受益匪浅，也使我更加深刻地了解了思政教育的重要性。</w:t>
      </w:r>
    </w:p>
    <w:p>
      <w:pPr>
        <w:ind w:left="0" w:right="0" w:firstLine="560"/>
        <w:spacing w:before="450" w:after="450" w:line="312" w:lineRule="auto"/>
      </w:pPr>
      <w:r>
        <w:rPr>
          <w:rFonts w:ascii="宋体" w:hAnsi="宋体" w:eastAsia="宋体" w:cs="宋体"/>
          <w:color w:val="000"/>
          <w:sz w:val="28"/>
          <w:szCs w:val="28"/>
        </w:rPr>
        <w:t xml:space="preserve">第三段：思政讲座培训不仅使我对社会问题有了更深刻的认识，也让我更加重视自身的素养培养。一次关于大学生素养培养的讲座给了我很大的启发。讲座中，主讲人告诉我们，作为当代大学生，不仅要注重学习知识，还要注重培养自己的人文素养、情感素养和实践素养。她鼓励我们广泛读书、拓宽视野，要有良好的人际交往能力，要勇于接触实践，培养实际操作能力。听完这次讲座后，我认识到我自身的不足，并且明确了未来的发展方向。</w:t>
      </w:r>
    </w:p>
    <w:p>
      <w:pPr>
        <w:ind w:left="0" w:right="0" w:firstLine="560"/>
        <w:spacing w:before="450" w:after="450" w:line="312" w:lineRule="auto"/>
      </w:pPr>
      <w:r>
        <w:rPr>
          <w:rFonts w:ascii="宋体" w:hAnsi="宋体" w:eastAsia="宋体" w:cs="宋体"/>
          <w:color w:val="000"/>
          <w:sz w:val="28"/>
          <w:szCs w:val="28"/>
        </w:rPr>
        <w:t xml:space="preserve">第四段：参加思政讲座培训不仅是获取知识的过程，也是与他人交流的机会。在讲座中，我经常和同学们一起进行交流讨论，分享我们对问题的看法和理解。通过和他人交流，我不仅可以从他人的角度看问题，还能提高我自己表达的能力。这不仅有助于思考问题，还能促进我和他人的合作和沟通能力。与此同时，我也结识了许多思政讲座中的人才和有着共同理想的志同道合者，他们成为了我宝贵的朋友和学习的伙伴。</w:t>
      </w:r>
    </w:p>
    <w:p>
      <w:pPr>
        <w:ind w:left="0" w:right="0" w:firstLine="560"/>
        <w:spacing w:before="450" w:after="450" w:line="312" w:lineRule="auto"/>
      </w:pPr>
      <w:r>
        <w:rPr>
          <w:rFonts w:ascii="宋体" w:hAnsi="宋体" w:eastAsia="宋体" w:cs="宋体"/>
          <w:color w:val="000"/>
          <w:sz w:val="28"/>
          <w:szCs w:val="28"/>
        </w:rPr>
        <w:t xml:space="preserve">第五段：通过思政讲座培训，我感受到了学校和社会对青年学生的关怀。思政教育不仅仅是传授知识，更是引导学生形成正确的人生观念。思政讲座培训使我明确了自己的价值观和人生目标，培养了我做一个积极向上的人的意愿和能力。“立足本职岗位，服务人民群众”，这是一次思政讲座中的核心主题，也是我对自己要求的座右铭。我会不断努力，积极参与思政讲座培训，不断完善自己的素养，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总结：通过思政讲座培训，我认识到思政教育对大学生的重要性，也明确了自己的发展方向和目标。我会继续参与思政讲座培训，不断提高自己的素养和能力，为建设社会主义现代化强国贡献自己的智慧和力量。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大思政课培训心得体会篇五</w:t>
      </w:r>
    </w:p>
    <w:p>
      <w:pPr>
        <w:ind w:left="0" w:right="0" w:firstLine="560"/>
        <w:spacing w:before="450" w:after="450" w:line="312" w:lineRule="auto"/>
      </w:pPr>
      <w:r>
        <w:rPr>
          <w:rFonts w:ascii="宋体" w:hAnsi="宋体" w:eastAsia="宋体" w:cs="宋体"/>
          <w:color w:val="000"/>
          <w:sz w:val="28"/>
          <w:szCs w:val="28"/>
        </w:rPr>
        <w:t xml:space="preserve">20____年3月18日，在全国思政理论课教师座谈会上，____同志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_____同志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____同志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_______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_______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大思政课培训心得体会篇六</w:t>
      </w:r>
    </w:p>
    <w:p>
      <w:pPr>
        <w:ind w:left="0" w:right="0" w:firstLine="560"/>
        <w:spacing w:before="450" w:after="450" w:line="312" w:lineRule="auto"/>
      </w:pPr>
      <w:r>
        <w:rPr>
          <w:rFonts w:ascii="宋体" w:hAnsi="宋体" w:eastAsia="宋体" w:cs="宋体"/>
          <w:color w:val="000"/>
          <w:sz w:val="28"/>
          <w:szCs w:val="28"/>
        </w:rPr>
        <w:t xml:space="preserve">在x年的x月x日至x月3日期间，我很荣幸地参加了x市20xx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x月x日，学员报到，领取培训资料。共有600多名学员，分别来自安庆迎江区、大观区、宜秀区、开发区以及八县的小学骨干教师。下午，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大思政课培训心得体会篇七</w:t>
      </w:r>
    </w:p>
    <w:p>
      <w:pPr>
        <w:ind w:left="0" w:right="0" w:firstLine="560"/>
        <w:spacing w:before="450" w:after="450" w:line="312" w:lineRule="auto"/>
      </w:pPr>
      <w:r>
        <w:rPr>
          <w:rFonts w:ascii="宋体" w:hAnsi="宋体" w:eastAsia="宋体" w:cs="宋体"/>
          <w:color w:val="000"/>
          <w:sz w:val="28"/>
          <w:szCs w:val="28"/>
        </w:rPr>
        <w:t xml:space="preserve">岁月不居，时节如流，秋去冬来，暖意融融。20xx年11月12日，全县中小学思政教师齐聚教体局四楼会议室，聆听专家讲座，拥抱学科春天，共话学科未来！</w:t>
      </w:r>
    </w:p>
    <w:p>
      <w:pPr>
        <w:ind w:left="0" w:right="0" w:firstLine="560"/>
        <w:spacing w:before="450" w:after="450" w:line="312" w:lineRule="auto"/>
      </w:pPr>
      <w:r>
        <w:rPr>
          <w:rFonts w:ascii="宋体" w:hAnsi="宋体" w:eastAsia="宋体" w:cs="宋体"/>
          <w:color w:val="000"/>
          <w:sz w:val="28"/>
          <w:szCs w:val="28"/>
        </w:rPr>
        <w:t xml:space="preserve">此次培训主题鲜明，内容丰富，有广度，有深度，有温度，有效度。</w:t>
      </w:r>
    </w:p>
    <w:p>
      <w:pPr>
        <w:ind w:left="0" w:right="0" w:firstLine="560"/>
        <w:spacing w:before="450" w:after="450" w:line="312" w:lineRule="auto"/>
      </w:pPr>
      <w:r>
        <w:rPr>
          <w:rFonts w:ascii="宋体" w:hAnsi="宋体" w:eastAsia="宋体" w:cs="宋体"/>
          <w:color w:val="000"/>
          <w:sz w:val="28"/>
          <w:szCs w:val="28"/>
        </w:rPr>
        <w:t xml:space="preserve">安康市教研员吴万强老师的讲座《拥抱学科的春天》，条理清晰，声情并茂，鼓舞广大思政教师，坚定育人情怀，增强学科自信，理直气壮上好思政课。同时结合自己多年经验，结合具体教学设计，指导大家如何上好思政课，给学生心灵埋下真善美的种子，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在很多人印象中，党课有些枯燥，离我们的生活有些遥远。但市党校陈菊主任带来的党课《不忘初心，牢记使命——中国共产党人永恒的价值追求》，深深地吸引着在座的每一位老师。陈主任以扎实专业全面的学识，幽默而不失温度的语言，结合历史时政，阐述了何为初心如何坚守初心，给大家带来了一堂别开生面、共鸣共情的党课，激发了每个人的爱国主义情怀。她对党的指导思想体系特别是习近平新时代中国特色社会主义思想的深刻全面而通俗的解读，让我们平日里熟视无睹的几条干巴巴的话顿时活了起来。</w:t>
      </w:r>
    </w:p>
    <w:p>
      <w:pPr>
        <w:ind w:left="0" w:right="0" w:firstLine="560"/>
        <w:spacing w:before="450" w:after="450" w:line="312" w:lineRule="auto"/>
      </w:pPr>
      <w:r>
        <w:rPr>
          <w:rFonts w:ascii="宋体" w:hAnsi="宋体" w:eastAsia="宋体" w:cs="宋体"/>
          <w:color w:val="000"/>
          <w:sz w:val="28"/>
          <w:szCs w:val="28"/>
        </w:rPr>
        <w:t xml:space="preserve">下午，张局长主讲《中国共产党是历史和人民的选择》，阐述了中国共产党成立的背景原因和发展过程，让人感受到共产党从弱小到壮大这个过程的不易和坚韧。整个讲座，语言通俗，条理清晰，接地气，好吸收，赢得了在场教师阵阵掌声！</w:t>
      </w:r>
    </w:p>
    <w:p>
      <w:pPr>
        <w:ind w:left="0" w:right="0" w:firstLine="560"/>
        <w:spacing w:before="450" w:after="450" w:line="312" w:lineRule="auto"/>
      </w:pPr>
      <w:r>
        <w:rPr>
          <w:rFonts w:ascii="宋体" w:hAnsi="宋体" w:eastAsia="宋体" w:cs="宋体"/>
          <w:color w:val="000"/>
          <w:sz w:val="28"/>
          <w:szCs w:val="28"/>
        </w:rPr>
        <w:t xml:space="preserve">人学始知道，不学非自然。培训虽然结束，但我觉得一切才刚刚开始。路漫漫其修远兮，吾将上下而求索。作为一名思政专业的党员教师，我感受到了党和国家对思政课的高度重视，我会坚守育人初心，提升自身素养，争做四心老师，用敬畏之心对待课程，用仁爱之心对待学生，用工匠之心对待事业，用进取之心对待自己！</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社会的不断进步，思政课在高校教育中的重要性日益凸显。为了更好地培养学生的人文素质和社会责任感，我所在的学校组织了一次专门的思政课培训。在这次培训中，我深深地感受到思政课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在培训的第一部分，我们聚焦于思政课的教学目标和内容。培训教师结合实际案例详细阐述了思政课的重要任务是培养学生的道德水准和社会责任感。他们提出，思政课要关注学生的人文关怀，关注学生的人格塑造。通过阅读经典文学作品、讨论道德伦理问题，引导学生树立正确的价值观和人生观。此外，思政课还要引导学生参与社会实践，提高他们的社会责任感。通过培训，我意识到思政课不仅是知识的传授，更是人文关怀和精神启迪的过程。</w:t>
      </w:r>
    </w:p>
    <w:p>
      <w:pPr>
        <w:ind w:left="0" w:right="0" w:firstLine="560"/>
        <w:spacing w:before="450" w:after="450" w:line="312" w:lineRule="auto"/>
      </w:pPr>
      <w:r>
        <w:rPr>
          <w:rFonts w:ascii="宋体" w:hAnsi="宋体" w:eastAsia="宋体" w:cs="宋体"/>
          <w:color w:val="000"/>
          <w:sz w:val="28"/>
          <w:szCs w:val="28"/>
        </w:rPr>
        <w:t xml:space="preserve">在第二部分的培训中，我们聚焦于思政课的教学方法和评价体系。培训教师介绍了多种教学方法，如案例教学、互动讨论等，让学生在参与教学过程中主动思考，提高了学习的积极性和深度。同时，培训教师还强调了评价体系的重要性，指出评价应注重学生的思考能力和道德素养的培养。这使我意识到在思政课的教学中，我们应该将传统的考试评价方式转变为更加综合和科学的评价体系，以更好地激发学生的学习动力和创造力。</w:t>
      </w:r>
    </w:p>
    <w:p>
      <w:pPr>
        <w:ind w:left="0" w:right="0" w:firstLine="560"/>
        <w:spacing w:before="450" w:after="450" w:line="312" w:lineRule="auto"/>
      </w:pPr>
      <w:r>
        <w:rPr>
          <w:rFonts w:ascii="宋体" w:hAnsi="宋体" w:eastAsia="宋体" w:cs="宋体"/>
          <w:color w:val="000"/>
          <w:sz w:val="28"/>
          <w:szCs w:val="28"/>
        </w:rPr>
        <w:t xml:space="preserve">在第三部分的培训中，我们聚焦于思政课与其他学科的关系。培训教师指出，思政课与其他学科之间存在密切的联系和互补关系。思政课可以通过与语文、历史、哲学等学科的结合，提高学生的综合素养和人文素养。这让我明白了思政课不仅仅是一门独立的课程，更是与其他学科交叉融合的过程。只有通过与其他学科的整合，思政课才能更好地培养学生的综合素质。</w:t>
      </w:r>
    </w:p>
    <w:p>
      <w:pPr>
        <w:ind w:left="0" w:right="0" w:firstLine="560"/>
        <w:spacing w:before="450" w:after="450" w:line="312" w:lineRule="auto"/>
      </w:pPr>
      <w:r>
        <w:rPr>
          <w:rFonts w:ascii="宋体" w:hAnsi="宋体" w:eastAsia="宋体" w:cs="宋体"/>
          <w:color w:val="000"/>
          <w:sz w:val="28"/>
          <w:szCs w:val="28"/>
        </w:rPr>
        <w:t xml:space="preserve">在第四部分的培训中，我们聚焦于思政课的实践教学。培训教师以自己多年的教学经验为例，分享了实践教学的方法和技巧。他们鼓励我们积极参与社会实践活动，将课堂知识灵活运用于实际问题的解决中。通过这些实践经验的分享，我认识到只有将思政课的理论知识与实践相结合，才能真正培养出具有社会责任感的新时代青年。</w:t>
      </w:r>
    </w:p>
    <w:p>
      <w:pPr>
        <w:ind w:left="0" w:right="0" w:firstLine="560"/>
        <w:spacing w:before="450" w:after="450" w:line="312" w:lineRule="auto"/>
      </w:pPr>
      <w:r>
        <w:rPr>
          <w:rFonts w:ascii="宋体" w:hAnsi="宋体" w:eastAsia="宋体" w:cs="宋体"/>
          <w:color w:val="000"/>
          <w:sz w:val="28"/>
          <w:szCs w:val="28"/>
        </w:rPr>
        <w:t xml:space="preserve">最后，在培训的总结部分，我们对此次思政课培训进行了总结和反思。通过反思，我认识到思政课是高校教育中不可或缺的一部分。思政课不仅仅是为了让学生掌握一些知识，更重要的是培养学生的人文关怀和社会责任感。通过思政课的学习，我们可以更好地立足于自己的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这次思政课培训，我深刻地认识到思政课对于学生的重要性。思政课不仅是传授知识的过程，更是培养学生综合素质和社会责任感的过程。同时，思政课的教学方法和评价体系也需要不断完善和创新。只有通过与其他学科的交叉融合，以及将理论知识与实践相结合，我们才能真正培养出具有社会责任感的新时代青年。我相信，在今后的思政课教学中，我会更加注重培养学生的人文关怀和社会责任感，让学生真正成为有道德、有文化、有担当的人。</w:t>
      </w:r>
    </w:p>
    <w:p>
      <w:pPr>
        <w:ind w:left="0" w:right="0" w:firstLine="560"/>
        <w:spacing w:before="450" w:after="450" w:line="312" w:lineRule="auto"/>
      </w:pPr>
      <w:r>
        <w:rPr>
          <w:rFonts w:ascii="黑体" w:hAnsi="黑体" w:eastAsia="黑体" w:cs="黑体"/>
          <w:color w:val="000000"/>
          <w:sz w:val="34"/>
          <w:szCs w:val="34"/>
          <w:b w:val="1"/>
          <w:bCs w:val="1"/>
        </w:rPr>
        <w:t xml:space="preserve">大思政课培训心得体会篇九</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2025-06-20T04:21:03+08:00</dcterms:created>
  <dcterms:modified xsi:type="dcterms:W3CDTF">2025-06-20T04:21:03+08:00</dcterms:modified>
</cp:coreProperties>
</file>

<file path=docProps/custom.xml><?xml version="1.0" encoding="utf-8"?>
<Properties xmlns="http://schemas.openxmlformats.org/officeDocument/2006/custom-properties" xmlns:vt="http://schemas.openxmlformats.org/officeDocument/2006/docPropsVTypes"/>
</file>