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2024年劳动合同书(大全8篇)</w:t>
      </w:r>
      <w:bookmarkEnd w:id="1"/>
    </w:p>
    <w:p>
      <w:pPr>
        <w:jc w:val="center"/>
        <w:spacing w:before="0" w:after="450"/>
      </w:pPr>
      <w:r>
        <w:rPr>
          <w:rFonts w:ascii="Arial" w:hAnsi="Arial" w:eastAsia="Arial" w:cs="Arial"/>
          <w:color w:val="999999"/>
          <w:sz w:val="20"/>
          <w:szCs w:val="20"/>
        </w:rPr>
        <w:t xml:space="preserve">来源：网络  作者：紫陌红颜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劳动合同书篇一合同编号：甲...</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(1)本合同为固定期限的劳动合同。合同期自20xx年xx月xx日起至20xx年xx月xx日止。其中试用期从20xx年xx月xx日至20xx年xx月xx日止。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1、乙方同意在岗位(工种)工作，按时、按质、按量完成该岗位(工种)所承担的各项内容，同时完成公司或上级交待的其它任务。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甲方在上述工作地点的其它地点(本市县)、分支机构有需要时，乙方同意服从甲方安排到其它地点(本市县)或分支机构工作。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2、甲方于每月日发放工资。乙方同意，如遇客观情况变化、生产经营困难等，甲方可告知乙方适当推迟工资发放时间，但延迟发放不得超过一个月。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(14)其他严重违反劳动纪律行为的。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1、乙方应当于办理入职手续时提交参加社会保险所必需的真实、合法、完整的资料，如因乙方拒绝、延迟提交资料或提交资料不真实、不完整所导致的后果和责任应由乙方承担。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2、甲方违反《劳动法》或《劳动合同法》相关规定，乙方有权依法解除劳动关系，甲方应按照法律规定对乙方进行经济补偿。</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(2)甲方规章制度或国家法律法规政策规定的可以解除劳动合同的情形。</w:t>
      </w:r>
    </w:p>
    <w:p>
      <w:pPr>
        <w:ind w:left="0" w:right="0" w:firstLine="560"/>
        <w:spacing w:before="450" w:after="450" w:line="312" w:lineRule="auto"/>
      </w:pPr>
      <w:r>
        <w:rPr>
          <w:rFonts w:ascii="宋体" w:hAnsi="宋体" w:eastAsia="宋体" w:cs="宋体"/>
          <w:color w:val="000"/>
          <w:sz w:val="28"/>
          <w:szCs w:val="28"/>
        </w:rPr>
        <w:t xml:space="preserve">4、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5、双方符合依法续签无固定期限劳动合同的条件时，如乙方要求续签无固定期限劳动合同，则乙方应在原劳动合同到期前一个月内，书面向甲方提出申请。未书面提出申请的，视为乙方放弃续签劳动合同。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出于对商业秘密保护的需要，劳动合同终止前3个月内，甲方可以变更乙方的岗位。乙方提出解除劳动合同的，甲方可以在乙方提出后正式解除前变更乙方的岗位。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3、如经甲方在乙方离职时或提前通知，则乙方在双方关系解除或终止后(无论因何种原因)两年内应遵守竞业限制义务，而无需再行约定。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3、甲方违反法律法规规定或本合同约定，侵害乙方权益的，甲方应按照法律规定对乙方进行赔偿。</w:t>
      </w:r>
    </w:p>
    <w:p>
      <w:pPr>
        <w:ind w:left="0" w:right="0" w:firstLine="560"/>
        <w:spacing w:before="450" w:after="450" w:line="312" w:lineRule="auto"/>
      </w:pPr>
      <w:r>
        <w:rPr>
          <w:rFonts w:ascii="宋体" w:hAnsi="宋体" w:eastAsia="宋体" w:cs="宋体"/>
          <w:color w:val="000"/>
          <w:sz w:val="28"/>
          <w:szCs w:val="28"/>
        </w:rPr>
        <w:t xml:space="preserve">4、如任何一方违约或侵权，另一方采取必要的维权措施所产生的费用，包括但不限于调查费、诉讼费、律师费等，由违约方或侵权方承担。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1、合同未尽事宜，按照甲方依法制定的规章制度执行;如果甲方的规章制度未作规定，则按国家有关法律、法规和政策执行。</w:t>
      </w:r>
    </w:p>
    <w:p>
      <w:pPr>
        <w:ind w:left="0" w:right="0" w:firstLine="560"/>
        <w:spacing w:before="450" w:after="450" w:line="312" w:lineRule="auto"/>
      </w:pPr>
      <w:r>
        <w:rPr>
          <w:rFonts w:ascii="宋体" w:hAnsi="宋体" w:eastAsia="宋体" w:cs="宋体"/>
          <w:color w:val="000"/>
          <w:sz w:val="28"/>
          <w:szCs w:val="28"/>
        </w:rPr>
        <w:t xml:space="preserve">2、双方发生劳动争议的，由甲方所在地法院及劳动仲裁机构管辖。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根据《中华人民共和国劳动法》、《中华人民共和国劳动同法》、《劳务派遣暂行规定》，甲乙双方在平等自愿、协商一致、诚实守信的基础上，签订本合同。</w:t>
      </w:r>
    </w:p>
    <w:p>
      <w:pPr>
        <w:ind w:left="0" w:right="0" w:firstLine="560"/>
        <w:spacing w:before="450" w:after="450" w:line="312" w:lineRule="auto"/>
      </w:pPr>
      <w:r>
        <w:rPr>
          <w:rFonts w:ascii="宋体" w:hAnsi="宋体" w:eastAsia="宋体" w:cs="宋体"/>
          <w:color w:val="000"/>
          <w:sz w:val="28"/>
          <w:szCs w:val="28"/>
        </w:rPr>
        <w:t xml:space="preserve">一、乙方使用甲方派遣人员若干名(名单附后)，从事辅助性、替代性工作(乙方根据用工性质及具体要求标准，自行决定工人选后推荐给甲方办理相应的派遣手续)。</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三、乙方使用甲方派遣人员的待遇：___________。</w:t>
      </w:r>
    </w:p>
    <w:p>
      <w:pPr>
        <w:ind w:left="0" w:right="0" w:firstLine="560"/>
        <w:spacing w:before="450" w:after="450" w:line="312" w:lineRule="auto"/>
      </w:pPr>
      <w:r>
        <w:rPr>
          <w:rFonts w:ascii="宋体" w:hAnsi="宋体" w:eastAsia="宋体" w:cs="宋体"/>
          <w:color w:val="000"/>
          <w:sz w:val="28"/>
          <w:szCs w:val="28"/>
        </w:rPr>
        <w:t xml:space="preserve">1、甲方派遣人员的工资、加班费、奖金和其他补助费用均由乙方按本单位规定的标准支付按月支付，并实行同工同酬。</w:t>
      </w:r>
    </w:p>
    <w:p>
      <w:pPr>
        <w:ind w:left="0" w:right="0" w:firstLine="560"/>
        <w:spacing w:before="450" w:after="450" w:line="312" w:lineRule="auto"/>
      </w:pPr>
      <w:r>
        <w:rPr>
          <w:rFonts w:ascii="宋体" w:hAnsi="宋体" w:eastAsia="宋体" w:cs="宋体"/>
          <w:color w:val="000"/>
          <w:sz w:val="28"/>
          <w:szCs w:val="28"/>
        </w:rPr>
        <w:t xml:space="preserve">2、甲方为被派遣人员办理国家规定的社会保险(养老、医疗、失业、工伤、生育)手续，保险费用由乙方每月______日前按时打入甲方指定的账户。</w:t>
      </w:r>
    </w:p>
    <w:p>
      <w:pPr>
        <w:ind w:left="0" w:right="0" w:firstLine="560"/>
        <w:spacing w:before="450" w:after="450" w:line="312" w:lineRule="auto"/>
      </w:pPr>
      <w:r>
        <w:rPr>
          <w:rFonts w:ascii="宋体" w:hAnsi="宋体" w:eastAsia="宋体" w:cs="宋体"/>
          <w:color w:val="000"/>
          <w:sz w:val="28"/>
          <w:szCs w:val="28"/>
        </w:rPr>
        <w:t xml:space="preserve">3、被派遣人员如发生工伤、工亡事故，工伤保险按照国家、省、自治区相关规定赔付，按照规定不予赔付或者赔付之外的项目费用，由甲方承担。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1、乙方应为由甲方派遣到乙方的被派遣人员提供符合国家规定的安全生产、工作场所，否则被派遣人员有权拒绝乙方分配的无安全保障义务的工作。</w:t>
      </w:r>
    </w:p>
    <w:p>
      <w:pPr>
        <w:ind w:left="0" w:right="0" w:firstLine="560"/>
        <w:spacing w:before="450" w:after="450" w:line="312" w:lineRule="auto"/>
      </w:pPr>
      <w:r>
        <w:rPr>
          <w:rFonts w:ascii="宋体" w:hAnsi="宋体" w:eastAsia="宋体" w:cs="宋体"/>
          <w:color w:val="000"/>
          <w:sz w:val="28"/>
          <w:szCs w:val="28"/>
        </w:rPr>
        <w:t xml:space="preserve">2、乙方应对甲方派遣人员进行政治思想、法律道德、计划生育、安全生产等教育，并根据生产要求进行必要的职业技能培训，甲方派遣人员必须遵守乙方制定的各项规章制度。</w:t>
      </w:r>
    </w:p>
    <w:p>
      <w:pPr>
        <w:ind w:left="0" w:right="0" w:firstLine="560"/>
        <w:spacing w:before="450" w:after="450" w:line="312" w:lineRule="auto"/>
      </w:pPr>
      <w:r>
        <w:rPr>
          <w:rFonts w:ascii="宋体" w:hAnsi="宋体" w:eastAsia="宋体" w:cs="宋体"/>
          <w:color w:val="000"/>
          <w:sz w:val="28"/>
          <w:szCs w:val="28"/>
        </w:rPr>
        <w:t xml:space="preserve">3、乙方应认真做好甲方派遣人员合同到期后的轮换工作，并提前一个月通知甲方。</w:t>
      </w:r>
    </w:p>
    <w:p>
      <w:pPr>
        <w:ind w:left="0" w:right="0" w:firstLine="560"/>
        <w:spacing w:before="450" w:after="450" w:line="312" w:lineRule="auto"/>
      </w:pPr>
      <w:r>
        <w:rPr>
          <w:rFonts w:ascii="宋体" w:hAnsi="宋体" w:eastAsia="宋体" w:cs="宋体"/>
          <w:color w:val="000"/>
          <w:sz w:val="28"/>
          <w:szCs w:val="28"/>
        </w:rPr>
        <w:t xml:space="preserve">4、乙方因工作需要或甲方提供的劳务派遣人员人数不足需要补员时，甲方应予以配合，尽快补齐。</w:t>
      </w:r>
    </w:p>
    <w:p>
      <w:pPr>
        <w:ind w:left="0" w:right="0" w:firstLine="560"/>
        <w:spacing w:before="450" w:after="450" w:line="312" w:lineRule="auto"/>
      </w:pPr>
      <w:r>
        <w:rPr>
          <w:rFonts w:ascii="宋体" w:hAnsi="宋体" w:eastAsia="宋体" w:cs="宋体"/>
          <w:color w:val="000"/>
          <w:sz w:val="28"/>
          <w:szCs w:val="28"/>
        </w:rPr>
        <w:t xml:space="preserve">5、乙方应当及时支付甲方劳务费用，每人每月______元，于签订后每月结算一次(当月______日前结算各项费用)。当月实际使用的劳务派遣人员数以双方签字盖章的《劳务派遣人员清单》人数为准。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6、甲方派遣人员由于被解除(终止)劳动合同，按规定需要给予经济补偿以及经济赔偿的，其经济补偿金、经济赔偿金按照《劳动民法典》等相关法律办理，费用由甲方承担;因乙方过错或违法退回导致的经济补偿金、经济赔偿金，费用由乙方承担。</w:t>
      </w:r>
    </w:p>
    <w:p>
      <w:pPr>
        <w:ind w:left="0" w:right="0" w:firstLine="560"/>
        <w:spacing w:before="450" w:after="450" w:line="312" w:lineRule="auto"/>
      </w:pPr>
      <w:r>
        <w:rPr>
          <w:rFonts w:ascii="宋体" w:hAnsi="宋体" w:eastAsia="宋体" w:cs="宋体"/>
          <w:color w:val="000"/>
          <w:sz w:val="28"/>
          <w:szCs w:val="28"/>
        </w:rPr>
        <w:t xml:space="preserve">7、被派遣人员患病、患职业病、因工受伤、非因公受伤、因工死亡及患病或非因工死亡的，按照相关法律、法规以及政策执行，费用由甲方承担。</w:t>
      </w:r>
    </w:p>
    <w:p>
      <w:pPr>
        <w:ind w:left="0" w:right="0" w:firstLine="560"/>
        <w:spacing w:before="450" w:after="450" w:line="312" w:lineRule="auto"/>
      </w:pPr>
      <w:r>
        <w:rPr>
          <w:rFonts w:ascii="宋体" w:hAnsi="宋体" w:eastAsia="宋体" w:cs="宋体"/>
          <w:color w:val="000"/>
          <w:sz w:val="28"/>
          <w:szCs w:val="28"/>
        </w:rPr>
        <w:t xml:space="preserve">8、单位残疾人保障基金由用人单位按照规定缴纳。</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1、乙方以暴力、威胁或者非法限制人身自由的手段强迫劳动者劳动的。</w:t>
      </w:r>
    </w:p>
    <w:p>
      <w:pPr>
        <w:ind w:left="0" w:right="0" w:firstLine="560"/>
        <w:spacing w:before="450" w:after="450" w:line="312" w:lineRule="auto"/>
      </w:pPr>
      <w:r>
        <w:rPr>
          <w:rFonts w:ascii="宋体" w:hAnsi="宋体" w:eastAsia="宋体" w:cs="宋体"/>
          <w:color w:val="000"/>
          <w:sz w:val="28"/>
          <w:szCs w:val="28"/>
        </w:rPr>
        <w:t xml:space="preserve">2、乙方未按约定支付劳动报酬或者提供劳动条件的。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3、法律、法规规定的劳动者可以随时解除劳动合同的其他情形。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六、有下列情形之一的，乙方有权将被派遣人员退回甲方：___________。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2、严重违反用工单位规章制度的，严重失职和营私舞弊给用工单位造成重大损失的。</w:t>
      </w:r>
    </w:p>
    <w:p>
      <w:pPr>
        <w:ind w:left="0" w:right="0" w:firstLine="560"/>
        <w:spacing w:before="450" w:after="450" w:line="312" w:lineRule="auto"/>
      </w:pPr>
      <w:r>
        <w:rPr>
          <w:rFonts w:ascii="宋体" w:hAnsi="宋体" w:eastAsia="宋体" w:cs="宋体"/>
          <w:color w:val="000"/>
          <w:sz w:val="28"/>
          <w:szCs w:val="28"/>
        </w:rPr>
        <w:t xml:space="preserve">3、因患病或非因工患病，医疗期满经调整后仍不能胜任安排工作的。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七、本协议的期限、变更、解除、终止和续订。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在协议履行期间，未经对方同意，不得擅自变更或解除;若一方因国家相关政策改变或不可抗力因素不能履行合同，应及时以书面形式通知对方，另一方应在15日内作出书面答复，经双方协商一致变更或解除合同，15日内未答复的视为同意对方变更或解除的请求。</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合同到期，自动终止。若续签，则在本合同期满30日内，甲乙双方就续订进行协商，并按协商结果办理续订合同手续。合同有限期内人员变更应提前30日以书面形式通知对方，双方通过协商，对人员进行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1、未尽事宜，法律法规有规定的，按照相关规定办理，没有规定的由双方协商解决。经双方协商一致对本合同进行修改、补充达成的协议与本合同具有相等效力。</w:t>
      </w:r>
    </w:p>
    <w:p>
      <w:pPr>
        <w:ind w:left="0" w:right="0" w:firstLine="560"/>
        <w:spacing w:before="450" w:after="450" w:line="312" w:lineRule="auto"/>
      </w:pPr>
      <w:r>
        <w:rPr>
          <w:rFonts w:ascii="宋体" w:hAnsi="宋体" w:eastAsia="宋体" w:cs="宋体"/>
          <w:color w:val="000"/>
          <w:sz w:val="28"/>
          <w:szCs w:val="28"/>
        </w:rPr>
        <w:t xml:space="preserve">2、双方在履行合同发生争议时，应本着实事求是的精神友好协商解决;协商不成的，提交方所在地人民法院进行诉讼。</w:t>
      </w:r>
    </w:p>
    <w:p>
      <w:pPr>
        <w:ind w:left="0" w:right="0" w:firstLine="560"/>
        <w:spacing w:before="450" w:after="450" w:line="312" w:lineRule="auto"/>
      </w:pPr>
      <w:r>
        <w:rPr>
          <w:rFonts w:ascii="宋体" w:hAnsi="宋体" w:eastAsia="宋体" w:cs="宋体"/>
          <w:color w:val="000"/>
          <w:sz w:val="28"/>
          <w:szCs w:val="28"/>
        </w:rPr>
        <w:t xml:space="preserve">3、本合同正本一式2份，甲乙双方各执1份。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九、补充条款：___________。</w:t>
      </w:r>
    </w:p>
    <w:p>
      <w:pPr>
        <w:ind w:left="0" w:right="0" w:firstLine="560"/>
        <w:spacing w:before="450" w:after="450" w:line="312" w:lineRule="auto"/>
      </w:pPr>
      <w:r>
        <w:rPr>
          <w:rFonts w:ascii="宋体" w:hAnsi="宋体" w:eastAsia="宋体" w:cs="宋体"/>
          <w:color w:val="000"/>
          <w:sz w:val="28"/>
          <w:szCs w:val="28"/>
        </w:rPr>
        <w:t xml:space="preserve">1、若国家相关政策规定致使该合同无法履行时，双方应协商处理。</w:t>
      </w:r>
    </w:p>
    <w:p>
      <w:pPr>
        <w:ind w:left="0" w:right="0" w:firstLine="560"/>
        <w:spacing w:before="450" w:after="450" w:line="312" w:lineRule="auto"/>
      </w:pPr>
      <w:r>
        <w:rPr>
          <w:rFonts w:ascii="宋体" w:hAnsi="宋体" w:eastAsia="宋体" w:cs="宋体"/>
          <w:color w:val="000"/>
          <w:sz w:val="28"/>
          <w:szCs w:val="28"/>
        </w:rPr>
        <w:t xml:space="preserve">2、若当月被派遣人员工资应当缴纳个人所得税，税款由工资发放方在被派遣人员工资中予以扣除。</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(2)劳动合同终止条件出现后形成事实劳动关系，乙方要求续延劳动合同关系的;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第三章合同期限附手册。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年月日止。其中试用期 个月，从 年月日起至 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现今社会公众的法律意识不断增强，我们用到合同的地方越来越多，签订合同能促使双方规范地承诺和履行合作。那么制定合同书有什么需要注意的呢？下面是小编为大家整理的劳动合同书，欢迎阅读与收藏。</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乙方（劳动者）：性别：年龄：民族：</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本合同期限为自__年__月__日起到__年__月__日止。合同期满劳动关系自动解除。甲方应当在本合同期限届满30日前，就终止或续订劳动合同的意向书面通知乙方。续订合同的，双方协商办理续订手续。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出生日期:_____________________________年</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在甲方工作的开始时间:_______________________________。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相关法律法规，甲乙双方本着合法、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第一条甲乙双方选择以下合同类型。</w:t>
      </w:r>
    </w:p>
    <w:p>
      <w:pPr>
        <w:ind w:left="0" w:right="0" w:firstLine="560"/>
        <w:spacing w:before="450" w:after="450" w:line="312" w:lineRule="auto"/>
      </w:pPr>
      <w:r>
        <w:rPr>
          <w:rFonts w:ascii="宋体" w:hAnsi="宋体" w:eastAsia="宋体" w:cs="宋体"/>
          <w:color w:val="000"/>
          <w:sz w:val="28"/>
          <w:szCs w:val="28"/>
        </w:rPr>
        <w:t xml:space="preserve">(1)定期合同:本合同从_________________________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(2)无固定期限合同:本合同自_____年_____月_____日起生效。</w:t>
      </w:r>
    </w:p>
    <w:p>
      <w:pPr>
        <w:ind w:left="0" w:right="0" w:firstLine="560"/>
        <w:spacing w:before="450" w:after="450" w:line="312" w:lineRule="auto"/>
      </w:pPr>
      <w:r>
        <w:rPr>
          <w:rFonts w:ascii="宋体" w:hAnsi="宋体" w:eastAsia="宋体" w:cs="宋体"/>
          <w:color w:val="000"/>
          <w:sz w:val="28"/>
          <w:szCs w:val="28"/>
        </w:rPr>
        <w:t xml:space="preserve">试用期从___________至___________开始。</w:t>
      </w:r>
    </w:p>
    <w:p>
      <w:pPr>
        <w:ind w:left="0" w:right="0" w:firstLine="560"/>
        <w:spacing w:before="450" w:after="450" w:line="312" w:lineRule="auto"/>
      </w:pPr>
      <w:r>
        <w:rPr>
          <w:rFonts w:ascii="宋体" w:hAnsi="宋体" w:eastAsia="宋体" w:cs="宋体"/>
          <w:color w:val="000"/>
          <w:sz w:val="28"/>
          <w:szCs w:val="28"/>
        </w:rPr>
        <w:t xml:space="preserve">在__________________________位置工作(工作类型)。</w:t>
      </w:r>
    </w:p>
    <w:p>
      <w:pPr>
        <w:ind w:left="0" w:right="0" w:firstLine="560"/>
        <w:spacing w:before="450" w:after="450" w:line="312" w:lineRule="auto"/>
      </w:pPr>
      <w:r>
        <w:rPr>
          <w:rFonts w:ascii="宋体" w:hAnsi="宋体" w:eastAsia="宋体" w:cs="宋体"/>
          <w:color w:val="000"/>
          <w:sz w:val="28"/>
          <w:szCs w:val="28"/>
        </w:rPr>
        <w:t xml:space="preserve">第三条根据甲方岗位(工种)的工作特点，乙方的工作区域或场所为____________________。</w:t>
      </w:r>
    </w:p>
    <w:p>
      <w:pPr>
        <w:ind w:left="0" w:right="0" w:firstLine="560"/>
        <w:spacing w:before="450" w:after="450" w:line="312" w:lineRule="auto"/>
      </w:pPr>
      <w:r>
        <w:rPr>
          <w:rFonts w:ascii="宋体" w:hAnsi="宋体" w:eastAsia="宋体" w:cs="宋体"/>
          <w:color w:val="000"/>
          <w:sz w:val="28"/>
          <w:szCs w:val="28"/>
        </w:rPr>
        <w:t xml:space="preserve">第四条乙方的工作应达到____________________。</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第五条乙方实行________工时制度。</w:t>
      </w:r>
    </w:p>
    <w:p>
      <w:pPr>
        <w:ind w:left="0" w:right="0" w:firstLine="560"/>
        <w:spacing w:before="450" w:after="450" w:line="312" w:lineRule="auto"/>
      </w:pPr>
      <w:r>
        <w:rPr>
          <w:rFonts w:ascii="宋体" w:hAnsi="宋体" w:eastAsia="宋体" w:cs="宋体"/>
          <w:color w:val="000"/>
          <w:sz w:val="28"/>
          <w:szCs w:val="28"/>
        </w:rPr>
        <w:t xml:space="preserve">(a)标准工作时间。</w:t>
      </w:r>
    </w:p>
    <w:p>
      <w:pPr>
        <w:ind w:left="0" w:right="0" w:firstLine="560"/>
        <w:spacing w:before="450" w:after="450" w:line="312" w:lineRule="auto"/>
      </w:pPr>
      <w:r>
        <w:rPr>
          <w:rFonts w:ascii="宋体" w:hAnsi="宋体" w:eastAsia="宋体" w:cs="宋体"/>
          <w:color w:val="000"/>
          <w:sz w:val="28"/>
          <w:szCs w:val="28"/>
        </w:rPr>
        <w:t xml:space="preserve">(二)综合计算工作时间。</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如果执行标准工时制度，乙方每天工作时间不得超过8小时，每周工作时间不得超过40小时。甲方安排乙方实行综合工时制度或不定时工作制的，应当经劳动保障行政部门批准后实施。</w:t>
      </w:r>
    </w:p>
    <w:p>
      <w:pPr>
        <w:ind w:left="0" w:right="0" w:firstLine="560"/>
        <w:spacing w:before="450" w:after="450" w:line="312" w:lineRule="auto"/>
      </w:pPr>
      <w:r>
        <w:rPr>
          <w:rFonts w:ascii="宋体" w:hAnsi="宋体" w:eastAsia="宋体" w:cs="宋体"/>
          <w:color w:val="000"/>
          <w:sz w:val="28"/>
          <w:szCs w:val="28"/>
        </w:rPr>
        <w:t xml:space="preserve">第六条甲方依法保障乙方的休息权利。乙方依法享有法定节假日、探亲、婚丧、计划生育、带薪年假等休息休假权利。</w:t>
      </w:r>
    </w:p>
    <w:p>
      <w:pPr>
        <w:ind w:left="0" w:right="0" w:firstLine="560"/>
        <w:spacing w:before="450" w:after="450" w:line="312" w:lineRule="auto"/>
      </w:pPr>
      <w:r>
        <w:rPr>
          <w:rFonts w:ascii="宋体" w:hAnsi="宋体" w:eastAsia="宋体" w:cs="宋体"/>
          <w:color w:val="000"/>
          <w:sz w:val="28"/>
          <w:szCs w:val="28"/>
        </w:rPr>
        <w:t xml:space="preserve">第七条甲方应严格执行劳动定额标准，不得强迫或变相强迫乙方加班。确因生产经营需要，经与工会和乙方协商后，可以延长工作时间，一般每天不超过一小时。因特殊原因需要延长工作时间的，在保证乙方健康的情况下，延长的工作时间每天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第八条甲方应在______________________________前以货币形式支付乙方工资__________________________________实行____________________________的工资分配制度。</w:t>
      </w:r>
    </w:p>
    <w:p>
      <w:pPr>
        <w:ind w:left="0" w:right="0" w:firstLine="560"/>
        <w:spacing w:before="450" w:after="450" w:line="312" w:lineRule="auto"/>
      </w:pPr>
      <w:r>
        <w:rPr>
          <w:rFonts w:ascii="宋体" w:hAnsi="宋体" w:eastAsia="宋体" w:cs="宋体"/>
          <w:color w:val="000"/>
          <w:sz w:val="28"/>
          <w:szCs w:val="28"/>
        </w:rPr>
        <w:t xml:space="preserve">乙方试用期工资为人民币 元。</w:t>
      </w:r>
    </w:p>
    <w:p>
      <w:pPr>
        <w:ind w:left="0" w:right="0" w:firstLine="560"/>
        <w:spacing w:before="450" w:after="450" w:line="312" w:lineRule="auto"/>
      </w:pPr>
      <w:r>
        <w:rPr>
          <w:rFonts w:ascii="宋体" w:hAnsi="宋体" w:eastAsia="宋体" w:cs="宋体"/>
          <w:color w:val="000"/>
          <w:sz w:val="28"/>
          <w:szCs w:val="28"/>
        </w:rPr>
        <w:t xml:space="preserve">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第九条因甲方生产任务不足，乙方待岗的，甲方每月支付乙方生活补助费人民币元。</w:t>
      </w:r>
    </w:p>
    <w:p>
      <w:pPr>
        <w:ind w:left="0" w:right="0" w:firstLine="560"/>
        <w:spacing w:before="450" w:after="450" w:line="312" w:lineRule="auto"/>
      </w:pPr>
      <w:r>
        <w:rPr>
          <w:rFonts w:ascii="宋体" w:hAnsi="宋体" w:eastAsia="宋体" w:cs="宋体"/>
          <w:color w:val="000"/>
          <w:sz w:val="28"/>
          <w:szCs w:val="28"/>
        </w:rPr>
        <w:t xml:space="preserve">第十条甲方应结合本单位的生产经营特点和经济效益，依法确定本单位的工资分配制度。乙方的工资水平根据本单位的工资分配制度，结合乙方的劳动技能、劳动强度、劳动条件和劳动贡献确定，实行同工同酬。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第十一条甲方应严格执行《吉林省企业工资支付暂行规定》，按时足额支付乙方劳动报酬，不得无故克扣或拖延。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第十二条甲方安排乙方延长工作时间或者在法定休息日、节假日工作的，应当按照国家和吉林省的有关规定安排乙方补休或者支付加班费。</w:t>
      </w:r>
    </w:p>
    <w:p>
      <w:pPr>
        <w:ind w:left="0" w:right="0" w:firstLine="560"/>
        <w:spacing w:before="450" w:after="450" w:line="312" w:lineRule="auto"/>
      </w:pPr>
      <w:r>
        <w:rPr>
          <w:rFonts w:ascii="宋体" w:hAnsi="宋体" w:eastAsia="宋体" w:cs="宋体"/>
          <w:color w:val="000"/>
          <w:sz w:val="28"/>
          <w:szCs w:val="28"/>
        </w:rPr>
        <w:t xml:space="preserve">第十三条甲乙双方必须按照国家和吉林省有关社会保险的法律、法规和政策参加社会保险，依法为乙方缴纳各项社会保险费。其中，甲方可从乙方工资中代扣代缴个人款项。</w:t>
      </w:r>
    </w:p>
    <w:p>
      <w:pPr>
        <w:ind w:left="0" w:right="0" w:firstLine="560"/>
        <w:spacing w:before="450" w:after="450" w:line="312" w:lineRule="auto"/>
      </w:pPr>
      <w:r>
        <w:rPr>
          <w:rFonts w:ascii="宋体" w:hAnsi="宋体" w:eastAsia="宋体" w:cs="宋体"/>
          <w:color w:val="000"/>
          <w:sz w:val="28"/>
          <w:szCs w:val="28"/>
        </w:rPr>
        <w:t xml:space="preserve">第十四条在合同期内，乙方的休息休假、患病或非因工负伤、职业病或非因工负伤、生育和死亡等待遇，以及医疗、孕期、产期、哺乳期的期限和待遇，按照国家和吉林省的法律法规执行。</w:t>
      </w:r>
    </w:p>
    <w:p>
      <w:pPr>
        <w:ind w:left="0" w:right="0" w:firstLine="560"/>
        <w:spacing w:before="450" w:after="450" w:line="312" w:lineRule="auto"/>
      </w:pPr>
      <w:r>
        <w:rPr>
          <w:rFonts w:ascii="宋体" w:hAnsi="宋体" w:eastAsia="宋体" w:cs="宋体"/>
          <w:color w:val="000"/>
          <w:sz w:val="28"/>
          <w:szCs w:val="28"/>
        </w:rPr>
        <w:t xml:space="preserve">第十五条甲方应向乙方提供以下补充保险和福利待遇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第十六条甲方应根据国家有关法律法规，建立健全操作规程、工作规范和安全生产制度，乙方在劳动过程中应严格遵守各项制度和操作规程。严禁违章作业，防止事故发生，减少职业危害。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第十七条甲方根据生产岗位的需要和国家劳动安全卫生规定，为乙方配备必要的安全防护用品。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第十八条甲方应当建立健全职业病防治责任制，加强职业病防治管理，减少职业危害。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第十九条甲方应根据自身特点，有计划地对乙方进行政治思想、职业道德、业务技术、劳动安全卫生及相关规章制度的教育和培训，提高乙方的思想觉悟、职业道德和专业技能。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第二十条乙方应认真参加甲方组织的一切必要的教育和培训..</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第二十一条甲乙双方应按照本合同的约定全面履行各自的义务。甲方应提供适当的工作场所、工作条件和工作岗位，并按时向乙方支付劳动报酬。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第二十二条乙方应认真履行劳动职责，亲自完成本合同约定的工作任务。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合同，按照《劳动合同法》第三十六条、第三十七条、第三十八条、第三十九条、第四十条、第四十一条、第四十二条、第四十三条、第四十四条、第四十五条和《吉林省劳动合同条例》第二十五条、第二十六条、第二十七条、第二十八条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第二十五条甲乙双方解除或终止本合同，符合《劳动合同法》第四十六条规定条件的`，甲方应依法向乙方支付经济补偿金。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第二十六条经济补偿金按照乙方在甲方工作后每年支付一个月工资的标准支付给乙方..超过六个月不满一年的，按一年计算；不足六个月的，支付乙方半个月工资的经济补偿金。</w:t>
      </w:r>
    </w:p>
    <w:p>
      <w:pPr>
        <w:ind w:left="0" w:right="0" w:firstLine="560"/>
        <w:spacing w:before="450" w:after="450" w:line="312" w:lineRule="auto"/>
      </w:pPr>
      <w:r>
        <w:rPr>
          <w:rFonts w:ascii="宋体" w:hAnsi="宋体" w:eastAsia="宋体" w:cs="宋体"/>
          <w:color w:val="000"/>
          <w:sz w:val="28"/>
          <w:szCs w:val="28"/>
        </w:rPr>
        <w:t xml:space="preserve">乙方月薪高于上年度职工月平均工资三倍的，向乙方支付经济补偿金的标准为上年度职工月平均工资的三倍，向乙方支付经济补偿金的最长期限不得超过十二年。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第二十七条本合同期满前30天内，甲方以书面形式通知乙方终止或续订劳动合同的意向。</w:t>
      </w:r>
    </w:p>
    <w:p>
      <w:pPr>
        <w:ind w:left="0" w:right="0" w:firstLine="560"/>
        <w:spacing w:before="450" w:after="450" w:line="312" w:lineRule="auto"/>
      </w:pPr>
      <w:r>
        <w:rPr>
          <w:rFonts w:ascii="宋体" w:hAnsi="宋体" w:eastAsia="宋体" w:cs="宋体"/>
          <w:color w:val="000"/>
          <w:sz w:val="28"/>
          <w:szCs w:val="28"/>
        </w:rPr>
        <w:t xml:space="preserve">第二十八条甲方应在本合同解除或终止之日起15日内，向乙方出具解除或终止劳动合同的证明，并为乙方办理档案和社会保险关系转移手续..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乙方应按合同规定与甲方办理工作交接。甲方应向乙方支付经济补偿金的，应在办理工作交接手续时支付给乙方。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第二十九条甲方非法解除或终止本合同，乙方要求继续履行本合同的，甲方应继续履行；如乙方不要求继续履行本合同或本合同无法继续履行，甲方应按《劳动合同法》第八十七条执行。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甲方应向乙方提供专项培训费用，开展专业技术培训，双方可订立专项协议，约定服务期限。乙方违反服务期协议，应向甲方支付违约金。甲、乙双方约定的服务期为____________________________________________________________________________乙方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第三十二条乙方违反本合同或者保密协议约定的条件解除劳动合同或者违反保守商业秘密事项，给甲方造成经济损失的，应当依法承担赔偿责任。向甲方支付违约金人民币元..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第三十四条双方因履行本合同发生的劳动争议，可以协商解决。协商不成的，当事人可以向本单位劳动争议调解委员会申请调解；当事人也可以依法申请仲裁或者提起诉讼。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第三十五条下列协议作为本合同的附件，与本合同具有同等法律效力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第三十六条本合同未尽事宜，或本合同相关内容与今后国家和省有关规定相抵触的，以有关规定为准。</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