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艺术书的心得体会(实用8篇)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小编帮大家整理的心得体会范文，欢迎大家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艺术书的心得体会篇一</w:t>
      </w:r>
    </w:p>
    <w:p>
      <w:pPr>
        <w:ind w:left="0" w:right="0" w:firstLine="560"/>
        <w:spacing w:before="450" w:after="450" w:line="312" w:lineRule="auto"/>
      </w:pPr>
      <w:r>
        <w:rPr>
          <w:rFonts w:ascii="宋体" w:hAnsi="宋体" w:eastAsia="宋体" w:cs="宋体"/>
          <w:color w:val="000"/>
          <w:sz w:val="28"/>
          <w:szCs w:val="28"/>
        </w:rPr>
        <w:t xml:space="preserve">艺术是人类文明的重要组成部分，它不仅能够展现出人类的创造力和想象力，还能够让我们感受到生命的美好和意义。在我的人生中，艺术一直扮演着一个重要的角色。通过学习和创作艺术，我深刻地体会到了艺术的魅力，在此分享我的心得和体会。</w:t>
      </w:r>
    </w:p>
    <w:p>
      <w:pPr>
        <w:ind w:left="0" w:right="0" w:firstLine="560"/>
        <w:spacing w:before="450" w:after="450" w:line="312" w:lineRule="auto"/>
      </w:pPr>
      <w:r>
        <w:rPr>
          <w:rFonts w:ascii="宋体" w:hAnsi="宋体" w:eastAsia="宋体" w:cs="宋体"/>
          <w:color w:val="000"/>
          <w:sz w:val="28"/>
          <w:szCs w:val="28"/>
        </w:rPr>
        <w:t xml:space="preserve">第二段：艺术可以净化心灵。</w:t>
      </w:r>
    </w:p>
    <w:p>
      <w:pPr>
        <w:ind w:left="0" w:right="0" w:firstLine="560"/>
        <w:spacing w:before="450" w:after="450" w:line="312" w:lineRule="auto"/>
      </w:pPr>
      <w:r>
        <w:rPr>
          <w:rFonts w:ascii="宋体" w:hAnsi="宋体" w:eastAsia="宋体" w:cs="宋体"/>
          <w:color w:val="000"/>
          <w:sz w:val="28"/>
          <w:szCs w:val="28"/>
        </w:rPr>
        <w:t xml:space="preserve">人们常说，“艺术是心灵的鸡汤”。通过欣赏一幅优美的画作、一首动听的音乐、一部有思想深度的电影等，我们会感到心灵得到了升华和净化。这是因为艺术可以带给我们美的享受，让我们逃脱繁琐的生活，打破内心的枷锁，找到心灵的寄托。在我感到压抑或不安的时候，艺术总是能让我平静下来，重新找到自己。</w:t>
      </w:r>
    </w:p>
    <w:p>
      <w:pPr>
        <w:ind w:left="0" w:right="0" w:firstLine="560"/>
        <w:spacing w:before="450" w:after="450" w:line="312" w:lineRule="auto"/>
      </w:pPr>
      <w:r>
        <w:rPr>
          <w:rFonts w:ascii="宋体" w:hAnsi="宋体" w:eastAsia="宋体" w:cs="宋体"/>
          <w:color w:val="000"/>
          <w:sz w:val="28"/>
          <w:szCs w:val="28"/>
        </w:rPr>
        <w:t xml:space="preserve">第三段：艺术可以激发创造力。</w:t>
      </w:r>
    </w:p>
    <w:p>
      <w:pPr>
        <w:ind w:left="0" w:right="0" w:firstLine="560"/>
        <w:spacing w:before="450" w:after="450" w:line="312" w:lineRule="auto"/>
      </w:pPr>
      <w:r>
        <w:rPr>
          <w:rFonts w:ascii="宋体" w:hAnsi="宋体" w:eastAsia="宋体" w:cs="宋体"/>
          <w:color w:val="000"/>
          <w:sz w:val="28"/>
          <w:szCs w:val="28"/>
        </w:rPr>
        <w:t xml:space="preserve">艺术的另一个魅力就是它能够激发我们的创造力。通过学习各种形式的艺术，我们可以学习到创作的方法和思路，进而尝试自己的艺术创作。艺术的创作并不一定需要专业的技巧和经验，只需要保持灵感的敏感度和对世界的独特体验就可以了。在我的艺术创作中，灵感往往来自于日常生活中的一些细节和感受，这些在平时看起来琐碎的东西，被艺术创作转化为了有意义的作品。</w:t>
      </w:r>
    </w:p>
    <w:p>
      <w:pPr>
        <w:ind w:left="0" w:right="0" w:firstLine="560"/>
        <w:spacing w:before="450" w:after="450" w:line="312" w:lineRule="auto"/>
      </w:pPr>
      <w:r>
        <w:rPr>
          <w:rFonts w:ascii="宋体" w:hAnsi="宋体" w:eastAsia="宋体" w:cs="宋体"/>
          <w:color w:val="000"/>
          <w:sz w:val="28"/>
          <w:szCs w:val="28"/>
        </w:rPr>
        <w:t xml:space="preserve">第四段：艺术可以帮助我们更好地理解世界。</w:t>
      </w:r>
    </w:p>
    <w:p>
      <w:pPr>
        <w:ind w:left="0" w:right="0" w:firstLine="560"/>
        <w:spacing w:before="450" w:after="450" w:line="312" w:lineRule="auto"/>
      </w:pPr>
      <w:r>
        <w:rPr>
          <w:rFonts w:ascii="宋体" w:hAnsi="宋体" w:eastAsia="宋体" w:cs="宋体"/>
          <w:color w:val="000"/>
          <w:sz w:val="28"/>
          <w:szCs w:val="28"/>
        </w:rPr>
        <w:t xml:space="preserve">艺术不仅能够净化心灵、激发创造力，还能够帮助我们更好地理解世界。艺术家通过艺术作品，对社会现象和人类命运进行了思考和表现，这使我们可以从不同的角度来理解世界。在欣赏名画、名著、音乐作品时，我们往往会发现其中所蕴含的人类生存和情感体验，这有利于我们更好地理解自己和他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艺术的魅力和作用是多样的，它能够给我们带来力量、希望和自信。在我看来，只有通过学习和欣赏艺术，我们才能更好地理解世界，发现生活的意义和价值。因此，我会一直热爱艺术，用心感受、创作和分享艺术，让自己和周围的人都能从艺术中受益。</w:t>
      </w:r>
    </w:p>
    <w:p>
      <w:pPr>
        <w:ind w:left="0" w:right="0" w:firstLine="560"/>
        <w:spacing w:before="450" w:after="450" w:line="312" w:lineRule="auto"/>
      </w:pPr>
      <w:r>
        <w:rPr>
          <w:rFonts w:ascii="黑体" w:hAnsi="黑体" w:eastAsia="黑体" w:cs="黑体"/>
          <w:color w:val="000000"/>
          <w:sz w:val="34"/>
          <w:szCs w:val="34"/>
          <w:b w:val="1"/>
          <w:bCs w:val="1"/>
        </w:rPr>
        <w:t xml:space="preserve">艺术书的心得体会篇二</w:t>
      </w:r>
    </w:p>
    <w:p>
      <w:pPr>
        <w:ind w:left="0" w:right="0" w:firstLine="560"/>
        <w:spacing w:before="450" w:after="450" w:line="312" w:lineRule="auto"/>
      </w:pPr>
      <w:r>
        <w:rPr>
          <w:rFonts w:ascii="宋体" w:hAnsi="宋体" w:eastAsia="宋体" w:cs="宋体"/>
          <w:color w:val="000"/>
          <w:sz w:val="28"/>
          <w:szCs w:val="28"/>
        </w:rPr>
        <w:t xml:space="preserve">20xx年11月21日，我校第五届艺术节在汤显祖大剧院拉开了序幕。全校师生无不兴奋激动，经过了一个多月辛苦排练，大家都铆足了劲，希望演出能取得圆满成功。</w:t>
      </w:r>
    </w:p>
    <w:p>
      <w:pPr>
        <w:ind w:left="0" w:right="0" w:firstLine="560"/>
        <w:spacing w:before="450" w:after="450" w:line="312" w:lineRule="auto"/>
      </w:pPr>
      <w:r>
        <w:rPr>
          <w:rFonts w:ascii="宋体" w:hAnsi="宋体" w:eastAsia="宋体" w:cs="宋体"/>
          <w:color w:val="000"/>
          <w:sz w:val="28"/>
          <w:szCs w:val="28"/>
        </w:rPr>
        <w:t xml:space="preserve">晚上七点左右，汤显祖大剧院内灯火辉煌，剧场内人头攒动，座无虚席。后台的小演员们、老师们正在为演出做最后的准备。</w:t>
      </w:r>
    </w:p>
    <w:p>
      <w:pPr>
        <w:ind w:left="0" w:right="0" w:firstLine="560"/>
        <w:spacing w:before="450" w:after="450" w:line="312" w:lineRule="auto"/>
      </w:pPr>
      <w:r>
        <w:rPr>
          <w:rFonts w:ascii="宋体" w:hAnsi="宋体" w:eastAsia="宋体" w:cs="宋体"/>
          <w:color w:val="000"/>
          <w:sz w:val="28"/>
          <w:szCs w:val="28"/>
        </w:rPr>
        <w:t xml:space="preserve">随着一阵清幽的乐曲声响起，剧场内的灯光暗了下来。刚才还嘈杂的剧场顿时寂然无声。大幕徐徐拉开，灯光打亮，顿时舞台上亮如白昼。校铜管乐队的同学们身着鲜艳的服装，精神抖擞，严阵以待。顿时台下一片寂静，只有同学们手中的铜管闪着耀眼的光芒。</w:t>
      </w:r>
    </w:p>
    <w:p>
      <w:pPr>
        <w:ind w:left="0" w:right="0" w:firstLine="560"/>
        <w:spacing w:before="450" w:after="450" w:line="312" w:lineRule="auto"/>
      </w:pPr>
      <w:r>
        <w:rPr>
          <w:rFonts w:ascii="宋体" w:hAnsi="宋体" w:eastAsia="宋体" w:cs="宋体"/>
          <w:color w:val="000"/>
          <w:sz w:val="28"/>
          <w:szCs w:val="28"/>
        </w:rPr>
        <w:t xml:space="preserve">指挥沉着地走上舞台，微微向台下一鞠躬，转身抬手，只见指挥棒在空中划过一道优美的弧线。激昂嘹亮的旋律在场内奏响。那号声如同冲锋的号角，让全场观众都心潮澎湃，激动不已。合唱团的同学声音整齐化一，气势恢宏，展现了我们少年儿童蓬勃的朝气。铜管乐队与合唱团的精彩演出博得了观众一阵阵热烈的掌声。</w:t>
      </w:r>
    </w:p>
    <w:p>
      <w:pPr>
        <w:ind w:left="0" w:right="0" w:firstLine="560"/>
        <w:spacing w:before="450" w:after="450" w:line="312" w:lineRule="auto"/>
      </w:pPr>
      <w:r>
        <w:rPr>
          <w:rFonts w:ascii="宋体" w:hAnsi="宋体" w:eastAsia="宋体" w:cs="宋体"/>
          <w:color w:val="000"/>
          <w:sz w:val="28"/>
          <w:szCs w:val="28"/>
        </w:rPr>
        <w:t xml:space="preserve">后面的节目也各具特色，精彩纷呈。有诙谐幽默的小品，有活力四射的健美操表演，有韵味十足的临川吟诵，有行云流水的钢琴表演，有龙飞凤舞的书法表演，有豪气冲天的武术。我最喜欢的还是我校自创情景剧——《王献之学书》。</w:t>
      </w:r>
    </w:p>
    <w:p>
      <w:pPr>
        <w:ind w:left="0" w:right="0" w:firstLine="560"/>
        <w:spacing w:before="450" w:after="450" w:line="312" w:lineRule="auto"/>
      </w:pPr>
      <w:r>
        <w:rPr>
          <w:rFonts w:ascii="宋体" w:hAnsi="宋体" w:eastAsia="宋体" w:cs="宋体"/>
          <w:color w:val="000"/>
          <w:sz w:val="28"/>
          <w:szCs w:val="28"/>
        </w:rPr>
        <w:t xml:space="preserve">它讲述的是东晋年间王羲之一家在文昌桥边发生的一段历史故事。清澈的抚河水碧波荡漾，可爱的小白鹅在水中嬉戏，它们时而引吭高歌，时而戏水波浪。王羲之一家来到洗墨池旁，聪明调皮的王献之想和父亲学写毛笔字，开始有点浮躁，后来在父母语重心长的教导下认真练字，把洗墨池的水都变黑了，成为一位大书法家。真是“不经一番彻骨寒，哪得梅花扑鼻香”啊！</w:t>
      </w:r>
    </w:p>
    <w:p>
      <w:pPr>
        <w:ind w:left="0" w:right="0" w:firstLine="560"/>
        <w:spacing w:before="450" w:after="450" w:line="312" w:lineRule="auto"/>
      </w:pPr>
      <w:r>
        <w:rPr>
          <w:rFonts w:ascii="宋体" w:hAnsi="宋体" w:eastAsia="宋体" w:cs="宋体"/>
          <w:color w:val="000"/>
          <w:sz w:val="28"/>
          <w:szCs w:val="28"/>
        </w:rPr>
        <w:t xml:space="preserve">快乐的时光总是那么短暂，幸福的时刻总是令人留恋，让我们把短暂化为永恒，让我们把艺术节的热情化为学习的动力，在学习的生涯中，取得更加辉煌的成就！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艺术书的心得体会篇三</w:t>
      </w:r>
    </w:p>
    <w:p>
      <w:pPr>
        <w:ind w:left="0" w:right="0" w:firstLine="560"/>
        <w:spacing w:before="450" w:after="450" w:line="312" w:lineRule="auto"/>
      </w:pPr>
      <w:r>
        <w:rPr>
          <w:rFonts w:ascii="宋体" w:hAnsi="宋体" w:eastAsia="宋体" w:cs="宋体"/>
          <w:color w:val="000"/>
          <w:sz w:val="28"/>
          <w:szCs w:val="28"/>
        </w:rPr>
        <w:t xml:space="preserve">作为一件能够引起情感共鸣的表现形式，艺术在人类文化历史中有着极其重要的地位。从史前时代的壁画、雕塑到现代的绘画、音乐、电影等，艺术一直伴随着人类文明的发展与进步。在世界各地，大量的艺术家们通过各自的创作方式，表达了自己对这个世界的见解和情感，故而发生了很多有趣的故事和观点，相信拥有一种独特的艺术感悟的人们，一定可以从中受到很多启迪。</w:t>
      </w:r>
    </w:p>
    <w:p>
      <w:pPr>
        <w:ind w:left="0" w:right="0" w:firstLine="560"/>
        <w:spacing w:before="450" w:after="450" w:line="312" w:lineRule="auto"/>
      </w:pPr>
      <w:r>
        <w:rPr>
          <w:rFonts w:ascii="宋体" w:hAnsi="宋体" w:eastAsia="宋体" w:cs="宋体"/>
          <w:color w:val="000"/>
          <w:sz w:val="28"/>
          <w:szCs w:val="28"/>
        </w:rPr>
        <w:t xml:space="preserve">首先，艺术是一门关于生命哲学的学问。人们在创作和欣赏艺术作品时，常常会关注艺术家思考的问题。这些问题有时是基于生命，有时是关乎社会。例如，卡拉瓦乔画中所表现的基督面临背叛、和解与死亡等哲学主题或者茨威格《断头皇后》中对人物本性的分析，让观众们认识到了人类生命的意义与存在方式。同时，艺术家们的种种探索和尝试，也扩展了人类对于生命的认知，从而推动了人类社会的发展。</w:t>
      </w:r>
    </w:p>
    <w:p>
      <w:pPr>
        <w:ind w:left="0" w:right="0" w:firstLine="560"/>
        <w:spacing w:before="450" w:after="450" w:line="312" w:lineRule="auto"/>
      </w:pPr>
      <w:r>
        <w:rPr>
          <w:rFonts w:ascii="宋体" w:hAnsi="宋体" w:eastAsia="宋体" w:cs="宋体"/>
          <w:color w:val="000"/>
          <w:sz w:val="28"/>
          <w:szCs w:val="28"/>
        </w:rPr>
        <w:t xml:space="preserve">其次，艺术作品也是一种对美的追求。美是一种主观体验，每个人都有自己的美学观念。但是，艺术家们往往可以通过自己的艺术实践和创作，将他们内心的审美情感通过感性的方式呈现给观众们。例如，茨威格的小说《断头皇后》中充满了寓言意味的叙述和离奇的想象，但其正如一个形象的隐喻，富有深刻的哲学性，令人产生了深深的共鸣。而歌德的《西施》、戏剧家张爱玲的《金锁记》等诸多艺术经典，也同样充满了美感和灵魂，在人们的美好经历中留下了深刻的烙印。</w:t>
      </w:r>
    </w:p>
    <w:p>
      <w:pPr>
        <w:ind w:left="0" w:right="0" w:firstLine="560"/>
        <w:spacing w:before="450" w:after="450" w:line="312" w:lineRule="auto"/>
      </w:pPr>
      <w:r>
        <w:rPr>
          <w:rFonts w:ascii="宋体" w:hAnsi="宋体" w:eastAsia="宋体" w:cs="宋体"/>
          <w:color w:val="000"/>
          <w:sz w:val="28"/>
          <w:szCs w:val="28"/>
        </w:rPr>
        <w:t xml:space="preserve">再者，艺术也是一种对人性的探究。人性是复杂的，每个人都有自己独特的性格和情感表现。观察一个艺术作品，观众们可以看到其中包含的人物关系、人物性格、情感表达等等，这些元素反映了艺术家对于人类内心世界的深度洞察，并是对于人类内心世界的思考和体验。例如，歌德的诗作《浮士德》中的人物造型，塑造了卓越学识与审美情感并存的人物形象，用虚构的方式探索了人性与人生的真谛。同时，作品中不同人物当面作用，消极的情怀、正面的热情等人物特点从不同的角度描绘，令人无比感慨，对人类有着极其深刻的探究。</w:t>
      </w:r>
    </w:p>
    <w:p>
      <w:pPr>
        <w:ind w:left="0" w:right="0" w:firstLine="560"/>
        <w:spacing w:before="450" w:after="450" w:line="312" w:lineRule="auto"/>
      </w:pPr>
      <w:r>
        <w:rPr>
          <w:rFonts w:ascii="宋体" w:hAnsi="宋体" w:eastAsia="宋体" w:cs="宋体"/>
          <w:color w:val="000"/>
          <w:sz w:val="28"/>
          <w:szCs w:val="28"/>
        </w:rPr>
        <w:t xml:space="preserve">最后，艺术也是一种传承。艺术家们在创作过程中，不仅仅是表达个人情感和思考的意愿，他们也在传承前人学识、经验和文化遗产。艺术作品往往会受到传统文化的启迪，例如，中国美术经典“四君子”就是在传统文化的基础上创作出来并经久不衰。而随着时代和社会的变迁，艺术作品也在不断地进行变异、更新和创新，以适应不断变化的文化环境。因此，人们在欣赏艺术作品的同时，也能更加真实地感受到历史文化的沉淀以及当代文化的生动。</w:t>
      </w:r>
    </w:p>
    <w:p>
      <w:pPr>
        <w:ind w:left="0" w:right="0" w:firstLine="560"/>
        <w:spacing w:before="450" w:after="450" w:line="312" w:lineRule="auto"/>
      </w:pPr>
      <w:r>
        <w:rPr>
          <w:rFonts w:ascii="宋体" w:hAnsi="宋体" w:eastAsia="宋体" w:cs="宋体"/>
          <w:color w:val="000"/>
          <w:sz w:val="28"/>
          <w:szCs w:val="28"/>
        </w:rPr>
        <w:t xml:space="preserve">综上所述，艺术不仅是一种审美体验，更是人类文化的重要组成部分。我们不妨在生活中多接触、多领略艺术，让艺术成为我们生命中的一部分，并且通过这一部分的体验和感悟，推动我们走向更美好的未来。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艺术书的心得体会篇四</w:t>
      </w:r>
    </w:p>
    <w:p>
      <w:pPr>
        <w:ind w:left="0" w:right="0" w:firstLine="560"/>
        <w:spacing w:before="450" w:after="450" w:line="312" w:lineRule="auto"/>
      </w:pPr>
      <w:r>
        <w:rPr>
          <w:rFonts w:ascii="宋体" w:hAnsi="宋体" w:eastAsia="宋体" w:cs="宋体"/>
          <w:color w:val="000"/>
          <w:sz w:val="28"/>
          <w:szCs w:val="28"/>
        </w:rPr>
        <w:t xml:space="preserve">听了老师的《幸福的艺术》以后我深有感触，下面谈谈我的一些体会。</w:t>
      </w:r>
    </w:p>
    <w:p>
      <w:pPr>
        <w:ind w:left="0" w:right="0" w:firstLine="560"/>
        <w:spacing w:before="450" w:after="450" w:line="312" w:lineRule="auto"/>
      </w:pPr>
      <w:r>
        <w:rPr>
          <w:rFonts w:ascii="宋体" w:hAnsi="宋体" w:eastAsia="宋体" w:cs="宋体"/>
          <w:color w:val="000"/>
          <w:sz w:val="28"/>
          <w:szCs w:val="28"/>
        </w:rPr>
        <w:t xml:space="preserve">作为老师，他的幸福感更多来自专业和事业的成功。的专业成长有两大方面的因素：一是教师成长发展必要的外部条件、环境因素，二是教师自身的努力、成长的内部要求。教师成长的外部条件，主要来自于各级领导的支持和帮助。首先领导应成为教师专业成长的支持者、合作者、引导者，要知人善任、量才配岗，做到真正意义上的与下属一条心。这就要求领导要了解教师的气质、个性，了解教师情绪的需要，如自尊、安全感、自信心等，还要了解教师心理的需要，如友情、亲情、同事关系等，要了解教师智力需要，如新的想法、知识、经验等。举简单的例子，每个朝代都有象诸葛亮一样聪明的人，为什么只有一个诸葛亮流芳百世?那是因为刘备太少的缘故。量才配岗，知人善任，人尽其才，这样老师们才能找到自己的位置，发挥自己的作用，才有成就感，才有创造性的工作欲望。领导还要构建和谐的人际关系，为教师专业成长营造氛围。一方面应着力建设民主、平等、尊重的精神环境，形成活泼团结、向上温暖的集体，注重集体的荣誉感，突出向心力，增强凝聚力，树立健康、向上、协调一致的良好校风、班风、教风和学风，使教师在一个健康、积极的心理环境中工作和生活，让群体氛围带动和融化个体偶尔出现的心理压力和心理问题。另一方面要通过多种活动，促进教师间相互交流、沟通，增进了解、信任，缓解人际关系的紧张状况，营造管理者与教师、教师与教师、教师与学生共同成长的和谐氛围。比如旅游、节日庆祝活动、谈心活动等，同时也要做好心理疏导工作，比如做好公平公正的教师评价工作及疏通好教师的家庭矛盾等。</w:t>
      </w:r>
    </w:p>
    <w:p>
      <w:pPr>
        <w:ind w:left="0" w:right="0" w:firstLine="560"/>
        <w:spacing w:before="450" w:after="450" w:line="312" w:lineRule="auto"/>
      </w:pPr>
      <w:r>
        <w:rPr>
          <w:rFonts w:ascii="宋体" w:hAnsi="宋体" w:eastAsia="宋体" w:cs="宋体"/>
          <w:color w:val="000"/>
          <w:sz w:val="28"/>
          <w:szCs w:val="28"/>
        </w:rPr>
        <w:t xml:space="preserve">教师专业水平的提高需要时间和过程，只有在宽松、愉悦的氛围中，教师才能感受到彼此的尊重、信任、赏识、关心，才能拥有愉悦的心情，才能有士为知己者死的激情，自身的主动性和创造性才能充分发挥出来。</w:t>
      </w:r>
    </w:p>
    <w:p>
      <w:pPr>
        <w:ind w:left="0" w:right="0" w:firstLine="560"/>
        <w:spacing w:before="450" w:after="450" w:line="312" w:lineRule="auto"/>
      </w:pPr>
      <w:r>
        <w:rPr>
          <w:rFonts w:ascii="宋体" w:hAnsi="宋体" w:eastAsia="宋体" w:cs="宋体"/>
          <w:color w:val="000"/>
          <w:sz w:val="28"/>
          <w:szCs w:val="28"/>
        </w:rPr>
        <w:t xml:space="preserve">当我们在学校搭建的平台上自由起舞，成为最优秀的舞者之时，我们也就享受到了最真实的幸福。</w:t>
      </w:r>
    </w:p>
    <w:p>
      <w:pPr>
        <w:ind w:left="0" w:right="0" w:firstLine="560"/>
        <w:spacing w:before="450" w:after="450" w:line="312" w:lineRule="auto"/>
      </w:pPr>
      <w:r>
        <w:rPr>
          <w:rFonts w:ascii="宋体" w:hAnsi="宋体" w:eastAsia="宋体" w:cs="宋体"/>
          <w:color w:val="000"/>
          <w:sz w:val="28"/>
          <w:szCs w:val="28"/>
        </w:rPr>
        <w:t xml:space="preserve">一个幸福的教师，他的人际关系是最简单的，他只认真理，不迷权威，他的理想就是实现孩子们的理想，他的苦与乐和学生们一致。在同事面前，他的心态是：我有最好的方法，与你分享。教师之间，有一个共同的理想支撑——为了孩子们成功，只有我们携起手来，才能实现我们共同的理想。只有学生、自我、同事、领导之间有着最纯粹的关系时，我们的工作才是自由、宽松的、和谐幸福的!</w:t>
      </w:r>
    </w:p>
    <w:p>
      <w:pPr>
        <w:ind w:left="0" w:right="0" w:firstLine="560"/>
        <w:spacing w:before="450" w:after="450" w:line="312" w:lineRule="auto"/>
      </w:pPr>
      <w:r>
        <w:rPr>
          <w:rFonts w:ascii="宋体" w:hAnsi="宋体" w:eastAsia="宋体" w:cs="宋体"/>
          <w:color w:val="000"/>
          <w:sz w:val="28"/>
          <w:szCs w:val="28"/>
        </w:rPr>
        <w:t xml:space="preserve">人生的幸福来自于你对三种关系的认识，人与物、人与人、人与心，前两者都来自于外部，最后来自于自我，所以幸福更多地是一种感觉，你为你做过的事感到满足、快乐，你感受到这些，你就是幸福的人啦。教育的最高准则是培养幸福的人。所以，我们自己必须是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艺术书的心得体会篇五</w:t>
      </w:r>
    </w:p>
    <w:p>
      <w:pPr>
        <w:ind w:left="0" w:right="0" w:firstLine="560"/>
        <w:spacing w:before="450" w:after="450" w:line="312" w:lineRule="auto"/>
      </w:pPr>
      <w:r>
        <w:rPr>
          <w:rFonts w:ascii="宋体" w:hAnsi="宋体" w:eastAsia="宋体" w:cs="宋体"/>
          <w:color w:val="000"/>
          <w:sz w:val="28"/>
          <w:szCs w:val="28"/>
        </w:rPr>
        <w:t xml:space="preserve">读了《教师语言艺术》这一本书，我的感触很深，书中一个个生动的例子，体现了老师们在运用语言时的艺术，在解决问题时的机智、幽默。我从中收益匪浅，下面就简单谈谈我的几点体会：</w:t>
      </w:r>
    </w:p>
    <w:p>
      <w:pPr>
        <w:ind w:left="0" w:right="0" w:firstLine="560"/>
        <w:spacing w:before="450" w:after="450" w:line="312" w:lineRule="auto"/>
      </w:pPr>
      <w:r>
        <w:rPr>
          <w:rFonts w:ascii="宋体" w:hAnsi="宋体" w:eastAsia="宋体" w:cs="宋体"/>
          <w:color w:val="000"/>
          <w:sz w:val="28"/>
          <w:szCs w:val="28"/>
        </w:rPr>
        <w:t xml:space="preserve">一、教师的语言要具有规范性。</w:t>
      </w:r>
    </w:p>
    <w:p>
      <w:pPr>
        <w:ind w:left="0" w:right="0" w:firstLine="560"/>
        <w:spacing w:before="450" w:after="450" w:line="312" w:lineRule="auto"/>
      </w:pPr>
      <w:r>
        <w:rPr>
          <w:rFonts w:ascii="宋体" w:hAnsi="宋体" w:eastAsia="宋体" w:cs="宋体"/>
          <w:color w:val="000"/>
          <w:sz w:val="28"/>
          <w:szCs w:val="28"/>
        </w:rPr>
        <w:t xml:space="preserve">只有规范的语言才能把要表达的意思讲清楚、明白，只有规范的语言才能谈到语言美。作为一名教师，只有语言规范，才能使所讲的概念、原理、规则做到准确、完整、周密。</w:t>
      </w:r>
    </w:p>
    <w:p>
      <w:pPr>
        <w:ind w:left="0" w:right="0" w:firstLine="560"/>
        <w:spacing w:before="450" w:after="450" w:line="312" w:lineRule="auto"/>
      </w:pPr>
      <w:r>
        <w:rPr>
          <w:rFonts w:ascii="宋体" w:hAnsi="宋体" w:eastAsia="宋体" w:cs="宋体"/>
          <w:color w:val="000"/>
          <w:sz w:val="28"/>
          <w:szCs w:val="28"/>
        </w:rPr>
        <w:t xml:space="preserve">以五年级教学的《小数的性质》为例，“在小数的末尾添上0或去掉0，小数的大小不变，这是小数的性质。”在教学这个内容时，我将“小数的末尾”这几个字用红色粉笔着重写出，让学生说说对它的理解。所以之后的练习中出现了这样的判断题“在小数点的后面添上0或去掉0，小数的大小不变”学生都知道是错误的，完成情况较好。</w:t>
      </w:r>
    </w:p>
    <w:p>
      <w:pPr>
        <w:ind w:left="0" w:right="0" w:firstLine="560"/>
        <w:spacing w:before="450" w:after="450" w:line="312" w:lineRule="auto"/>
      </w:pPr>
      <w:r>
        <w:rPr>
          <w:rFonts w:ascii="宋体" w:hAnsi="宋体" w:eastAsia="宋体" w:cs="宋体"/>
          <w:color w:val="000"/>
          <w:sz w:val="28"/>
          <w:szCs w:val="28"/>
        </w:rPr>
        <w:t xml:space="preserve">二、教师的语言要具有鼓励性。</w:t>
      </w:r>
    </w:p>
    <w:p>
      <w:pPr>
        <w:ind w:left="0" w:right="0" w:firstLine="560"/>
        <w:spacing w:before="450" w:after="450" w:line="312" w:lineRule="auto"/>
      </w:pPr>
      <w:r>
        <w:rPr>
          <w:rFonts w:ascii="宋体" w:hAnsi="宋体" w:eastAsia="宋体" w:cs="宋体"/>
          <w:color w:val="000"/>
          <w:sz w:val="28"/>
          <w:szCs w:val="28"/>
        </w:rPr>
        <w:t xml:space="preserve">教师语言的主要对象是学生，学生正处于成长时期，他们的自尊心很强，因此教师必须爱护他们，注意保护他们的自尊心，时时鼓励他们积极上进。</w:t>
      </w:r>
    </w:p>
    <w:p>
      <w:pPr>
        <w:ind w:left="0" w:right="0" w:firstLine="560"/>
        <w:spacing w:before="450" w:after="450" w:line="312" w:lineRule="auto"/>
      </w:pPr>
      <w:r>
        <w:rPr>
          <w:rFonts w:ascii="宋体" w:hAnsi="宋体" w:eastAsia="宋体" w:cs="宋体"/>
          <w:color w:val="000"/>
          <w:sz w:val="28"/>
          <w:szCs w:val="28"/>
        </w:rPr>
        <w:t xml:space="preserve">新学期，我发现其中一些学生的课堂作业书写很不认真，家庭作业更是如此。我刚开始非常生气，批评他们学习态度不端正，让书写不认真的同学重写，可是收效甚微，大多数同学还是书写马虎，以至于作业的正确率也不高。换新本时，我提醒学生是新的课堂本，让同学们认真书写，在学生刚开始写作业时，我还特别在教室中转一圈，表扬了几个平时书写马虎，但这次认真的同学，这几个同学就更加认真了。我还表扬了全班同学，表扬他们的书写都很认真。批改作业时，我发现学生的书写认真了，正确率也大有提高。于是我又抓住时机，评讲作业时，肯定了全班同学学习态度的转变，指出学习态度是决定学习成绩的关键，希望他们在今后的作业中都能这样认真。学生们受到了鼓励，之后的作业书写确实比之前进步不少。我也在反思，教学中如果一味对学生进行批评，反而容易让学生对老师产生反感，也会对所教学科失去兴趣；相反，如果教师能够很好的鼓励学生，对学生多几分耐心和爱心，就会在教学中起到事半功倍的效果。</w:t>
      </w:r>
    </w:p>
    <w:p>
      <w:pPr>
        <w:ind w:left="0" w:right="0" w:firstLine="560"/>
        <w:spacing w:before="450" w:after="450" w:line="312" w:lineRule="auto"/>
      </w:pPr>
      <w:r>
        <w:rPr>
          <w:rFonts w:ascii="宋体" w:hAnsi="宋体" w:eastAsia="宋体" w:cs="宋体"/>
          <w:color w:val="000"/>
          <w:sz w:val="28"/>
          <w:szCs w:val="28"/>
        </w:rPr>
        <w:t xml:space="preserve">三、教师的语言要具有教育性。</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育好人，平时要注意对学生进行思想教育。对学生进行思想教育也要讲究艺术：说服、疏导、鼓动、表扬、批评。可以针对教育对象的不同和教育内容的不同，选用不同的表达方式，就可以起到良好的教育效果。</w:t>
      </w:r>
    </w:p>
    <w:p>
      <w:pPr>
        <w:ind w:left="0" w:right="0" w:firstLine="560"/>
        <w:spacing w:before="450" w:after="450" w:line="312" w:lineRule="auto"/>
      </w:pPr>
      <w:r>
        <w:rPr>
          <w:rFonts w:ascii="宋体" w:hAnsi="宋体" w:eastAsia="宋体" w:cs="宋体"/>
          <w:color w:val="000"/>
          <w:sz w:val="28"/>
          <w:szCs w:val="28"/>
        </w:rPr>
        <w:t xml:space="preserve">《教师语言艺术》这本书中丰富的教师语言范例给了我不少启发，要做到用生动的语言吸引学生，掌握教师的语言艺术不容易，但我们只要认认真真、扎扎实实地在日常平凡的教育教学工作中进行积累，我们的语言一定会日渐丰富并充满艺术性的。</w:t>
      </w:r>
    </w:p>
    <w:p>
      <w:pPr>
        <w:ind w:left="0" w:right="0" w:firstLine="560"/>
        <w:spacing w:before="450" w:after="450" w:line="312" w:lineRule="auto"/>
      </w:pPr>
      <w:r>
        <w:rPr>
          <w:rFonts w:ascii="黑体" w:hAnsi="黑体" w:eastAsia="黑体" w:cs="黑体"/>
          <w:color w:val="000000"/>
          <w:sz w:val="34"/>
          <w:szCs w:val="34"/>
          <w:b w:val="1"/>
          <w:bCs w:val="1"/>
        </w:rPr>
        <w:t xml:space="preserve">艺术书的心得体会篇六</w:t>
      </w:r>
    </w:p>
    <w:p>
      <w:pPr>
        <w:ind w:left="0" w:right="0" w:firstLine="560"/>
        <w:spacing w:before="450" w:after="450" w:line="312" w:lineRule="auto"/>
      </w:pPr>
      <w:r>
        <w:rPr>
          <w:rFonts w:ascii="宋体" w:hAnsi="宋体" w:eastAsia="宋体" w:cs="宋体"/>
          <w:color w:val="000"/>
          <w:sz w:val="28"/>
          <w:szCs w:val="28"/>
        </w:rPr>
        <w:t xml:space="preserve">“把课堂还给学生，让课堂焕发出生命的活力”是新课改的灵魂。课堂是师生互动的舞台，教师应该教会学生学习策略、方法，将学习的时间、空间还给学生，让学生自主学习，自主探究，养成良好的学习习惯，这样才能提高我们的课堂教学质量。在教学人教版小学语文四年级下册的《鱼游到了纸上》一课时，我大胆地进行了尝试，首先让学生自主学习，让学生交流学习发现，学生通过读书很快就了解了课文的主要内容（课文讲了我认识到一个聋哑人，他喜爱画鱼，画技高超，画出的鱼就像真的一样等内容）。学到这里，学生已基本掌握了文章的内容，此时，我便相机引导：“同学们读懂了这第么多内容，很不错，但是用心读书的孩子才能读出问题来，你们能吗？”我这样一提，学生就明白的我的意思，马上又拿起书读了起来，很快又提出了：“为什么聋哑人他的画技高土超？鱼怎么会游到纸上？题目是什么意思？题目又说明了什么？……”这些问题不是学生容易解决的，于是，我鼓励学生充分发挥集体智慧，用小组学习的方式引导学生探究。在探究中，学生很快抓住了文中的重点句，如：“他老是一个人呆呆地站在鱼缸边，静静地看着金鱼在水里游动，而且从来没说一句话”，“他好像和金鱼已经融为一体了。”，“鱼游到纸上，先游到心里”等。学生从这些重点句子中体会到聋哑青年观察金鱼时入神着迷；画鱼时全神贯注，一丝不苟，把金鱼画活了；他作画到了痴迷的境界，物我两忘；看鱼、画鱼持之以恒，坚持不懈。这也正是聋哑青年之所以画技高超的原因：专注和勤奋。而且也是他赢得了大家赞叹的原因。这样通过让学生进行探究，教师点拨，使学生达到了共识：聋哑青年的专注和勤奋，才练就了高超的画技（把鱼画得栩栩如生）、执著追求的品质，并受到感染。学习了课文后，我给学生提出了这样的问题：说说你平时做事情是怎么做的，结果怎样？学了这篇课文，你有什么收获？让学生去反思自己的生活、指导生活。</w:t>
      </w:r>
    </w:p>
    <w:p>
      <w:pPr>
        <w:ind w:left="0" w:right="0" w:firstLine="560"/>
        <w:spacing w:before="450" w:after="450" w:line="312" w:lineRule="auto"/>
      </w:pPr>
      <w:r>
        <w:rPr>
          <w:rFonts w:ascii="宋体" w:hAnsi="宋体" w:eastAsia="宋体" w:cs="宋体"/>
          <w:color w:val="000"/>
          <w:sz w:val="28"/>
          <w:szCs w:val="28"/>
        </w:rPr>
        <w:t xml:space="preserve">对学生来说，有计划的学习要比无计划的学习好得多。有些学生学习毫无计划，脚踩西瓜皮，滑到哪里算哪里，根本没有真正认识到有计划学习的重要性。高尔基曾说过“不知明天该做什么的人是不幸的”，所以教师要引导学生进行有效的学习。首先确定学习目标，有了目标，就有了学习的保障。目标可分为短期和长期，先制定短期目标，在短时间内可完成的一个小目标，然后再制定长期目标，让自己的学习一步步从小目标走向大目标；其次引导学生恰当地安排多项任务，使学习有序的进行。这样，学生在学习的过程中就能够不断发现自己学习上的优势和劣势，优势继续发扬，劣势进行克服，长期以往，学习效率就会提高，学生良好的学习习惯也就会得到培养。</w:t>
      </w:r>
    </w:p>
    <w:p>
      <w:pPr>
        <w:ind w:left="0" w:right="0" w:firstLine="560"/>
        <w:spacing w:before="450" w:after="450" w:line="312" w:lineRule="auto"/>
      </w:pPr>
      <w:r>
        <w:rPr>
          <w:rFonts w:ascii="宋体" w:hAnsi="宋体" w:eastAsia="宋体" w:cs="宋体"/>
          <w:color w:val="000"/>
          <w:sz w:val="28"/>
          <w:szCs w:val="28"/>
        </w:rPr>
        <w:t xml:space="preserve">我常常告诉学生，做任何事情都应该做到有条不紊、有序有章。学习也是一样，有了计划，我们就会按计划进行学习，就会合理安排学习时间。这样，我们的学习就不会盲目，学习效率就不会低下，学习成绩也会大大提高。例如：我在每学期开学初，针对自己所教的课程特点，在学生拿到课本后，先让学生浏览目录后统观全书内容，然后根据自己的学习基础与学习特点，制订一个短期学习目标，等学习两周左右时间后，再让学生制订长期目标，并要求学生们必须按照自己所制订的目标进行学习，经过几年的尝试，我觉得效果很好。</w:t>
      </w:r>
    </w:p>
    <w:p>
      <w:pPr>
        <w:ind w:left="0" w:right="0" w:firstLine="560"/>
        <w:spacing w:before="450" w:after="450" w:line="312" w:lineRule="auto"/>
      </w:pPr>
      <w:r>
        <w:rPr>
          <w:rFonts w:ascii="宋体" w:hAnsi="宋体" w:eastAsia="宋体" w:cs="宋体"/>
          <w:color w:val="000"/>
          <w:sz w:val="28"/>
          <w:szCs w:val="28"/>
        </w:rPr>
        <w:t xml:space="preserve">提高课堂学习效率，一直是我们教师所追求的目标，但是要切实做到提高学生课堂学习效率，必须做到：</w:t>
      </w:r>
    </w:p>
    <w:p>
      <w:pPr>
        <w:ind w:left="0" w:right="0" w:firstLine="560"/>
        <w:spacing w:before="450" w:after="450" w:line="312" w:lineRule="auto"/>
      </w:pPr>
      <w:r>
        <w:rPr>
          <w:rFonts w:ascii="宋体" w:hAnsi="宋体" w:eastAsia="宋体" w:cs="宋体"/>
          <w:color w:val="000"/>
          <w:sz w:val="28"/>
          <w:szCs w:val="28"/>
        </w:rPr>
        <w:t xml:space="preserve">1、首先最关键的就是教师能否对课堂教学中学生的主体地位充分的认识，最大可能地调动学生学习的积极性。提高课堂学习效率不能走形式，不能刻意追求课堂气氛的火暴热烈。课堂是师生思维火花碰撞的场所，一切的发展都应顺其自然。教师创设教学情境是为了激发学生的学习兴趣；但是真正引领学生探索思考的、牵着学生思绪走的还是教师精心设计的一系列有价值的问题。“问题”要集中体现本节课内容的主体和生成背景，通过引导启发、为学生搭建“思维平台”，帮助学生学习、促进学生的认识发展。</w:t>
      </w:r>
    </w:p>
    <w:p>
      <w:pPr>
        <w:ind w:left="0" w:right="0" w:firstLine="560"/>
        <w:spacing w:before="450" w:after="450" w:line="312" w:lineRule="auto"/>
      </w:pPr>
      <w:r>
        <w:rPr>
          <w:rFonts w:ascii="宋体" w:hAnsi="宋体" w:eastAsia="宋体" w:cs="宋体"/>
          <w:color w:val="000"/>
          <w:sz w:val="28"/>
          <w:szCs w:val="28"/>
        </w:rPr>
        <w:t xml:space="preserve">2、其次是，提高课堂学习效率，教师还应该提升课堂教学的高度。教师只有恰当地提升教学的高度，才能促进学生能站在一定的高度上思考问题，也就是促使学生的思维始终处于最近发展区。从面促进学生逻辑思维得到提升，创新能力得到发展，真正做到厚积薄发！</w:t>
      </w:r>
    </w:p>
    <w:p>
      <w:pPr>
        <w:ind w:left="0" w:right="0" w:firstLine="560"/>
        <w:spacing w:before="450" w:after="450" w:line="312" w:lineRule="auto"/>
      </w:pPr>
      <w:r>
        <w:rPr>
          <w:rFonts w:ascii="宋体" w:hAnsi="宋体" w:eastAsia="宋体" w:cs="宋体"/>
          <w:color w:val="000"/>
          <w:sz w:val="28"/>
          <w:szCs w:val="28"/>
        </w:rPr>
        <w:t xml:space="preserve">3、作为一名语文教师，无论是在教学还是在生活中，都应该时刻以学生为本，因势利导，充分挖掘教材，把探究的权利交给学生，充分利用学生已有的情感经验来深化课堂教学内容，这样，既有利于提高学生的探究能力和解决问题的能力，也有利于培养学生的学习态度和语文素养。</w:t>
      </w:r>
    </w:p>
    <w:p>
      <w:pPr>
        <w:ind w:left="0" w:right="0" w:firstLine="560"/>
        <w:spacing w:before="450" w:after="450" w:line="312" w:lineRule="auto"/>
      </w:pPr>
      <w:r>
        <w:rPr>
          <w:rFonts w:ascii="宋体" w:hAnsi="宋体" w:eastAsia="宋体" w:cs="宋体"/>
          <w:color w:val="000"/>
          <w:sz w:val="28"/>
          <w:szCs w:val="28"/>
        </w:rPr>
        <w:t xml:space="preserve">4、教师可以利用多媒体课件资源。但是要依据自己的课堂需要重新整合课件内容，形成新的、能够满足自己教学需要的多媒体课件。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适当地使用课件，课堂效率也会提高。</w:t>
      </w:r>
    </w:p>
    <w:p>
      <w:pPr>
        <w:ind w:left="0" w:right="0" w:firstLine="560"/>
        <w:spacing w:before="450" w:after="450" w:line="312" w:lineRule="auto"/>
      </w:pPr>
      <w:r>
        <w:rPr>
          <w:rFonts w:ascii="宋体" w:hAnsi="宋体" w:eastAsia="宋体" w:cs="宋体"/>
          <w:color w:val="000"/>
          <w:sz w:val="28"/>
          <w:szCs w:val="28"/>
        </w:rPr>
        <w:t xml:space="preserve">教学的\'实质是交际，是师生之间情感、思想、信息的双向交流，教与学是互动且不可分割的过程，教学中的沟通和合作，互动与交往是教学的互动性的体现。教学过程是师生交往互通信息、共同发展的过程，学生不是配合教师上课的角色，而是具有主观能动的人。教学并不是教师将已经掌握了的知识通过灌输的方式传授给学生，而是一种教师与学生之间、学生与学生之间、教师与教师之间不断交往、建构的过程。课堂教学中应注意以下几点：</w:t>
      </w:r>
    </w:p>
    <w:p>
      <w:pPr>
        <w:ind w:left="0" w:right="0" w:firstLine="560"/>
        <w:spacing w:before="450" w:after="450" w:line="312" w:lineRule="auto"/>
      </w:pPr>
      <w:r>
        <w:rPr>
          <w:rFonts w:ascii="宋体" w:hAnsi="宋体" w:eastAsia="宋体" w:cs="宋体"/>
          <w:color w:val="000"/>
          <w:sz w:val="28"/>
          <w:szCs w:val="28"/>
        </w:rPr>
        <w:t xml:space="preserve">（1）广泛参与。在这个过程中，教师要尽可能引导学生主动参与的教学活动，只有参与才能互动，只有参与才能实现主体发展，学生的参与面要达到80%以上。</w:t>
      </w:r>
    </w:p>
    <w:p>
      <w:pPr>
        <w:ind w:left="0" w:right="0" w:firstLine="560"/>
        <w:spacing w:before="450" w:after="450" w:line="312" w:lineRule="auto"/>
      </w:pPr>
      <w:r>
        <w:rPr>
          <w:rFonts w:ascii="宋体" w:hAnsi="宋体" w:eastAsia="宋体" w:cs="宋体"/>
          <w:color w:val="000"/>
          <w:sz w:val="28"/>
          <w:szCs w:val="28"/>
        </w:rPr>
        <w:t xml:space="preserve">（2）形式多样。教师或有针对性的恰如其分的提出问题，或组织学生讨论交流，或鼓励学生自己实验探究，或组织学生小组合作，同时鼓励学生既要大胆表达自己的见解，又要虚心倾听他人意见，反思自己的见解，形成共识，从而较好地实现人际互动、合作学习。</w:t>
      </w:r>
    </w:p>
    <w:p>
      <w:pPr>
        <w:ind w:left="0" w:right="0" w:firstLine="560"/>
        <w:spacing w:before="450" w:after="450" w:line="312" w:lineRule="auto"/>
      </w:pPr>
      <w:r>
        <w:rPr>
          <w:rFonts w:ascii="宋体" w:hAnsi="宋体" w:eastAsia="宋体" w:cs="宋体"/>
          <w:color w:val="000"/>
          <w:sz w:val="28"/>
          <w:szCs w:val="28"/>
        </w:rPr>
        <w:t xml:space="preserve">（3）及时反馈。教学过程中及时反馈，加强学生间的合作，形成相互激励教学相长的师生关系。反馈应包含在师生之间，生生之间，形式多样如个别交流、组内交流、质疑、倾听、训练等。</w:t>
      </w:r>
    </w:p>
    <w:p>
      <w:pPr>
        <w:ind w:left="0" w:right="0" w:firstLine="560"/>
        <w:spacing w:before="450" w:after="450" w:line="312" w:lineRule="auto"/>
      </w:pPr>
      <w:r>
        <w:rPr>
          <w:rFonts w:ascii="宋体" w:hAnsi="宋体" w:eastAsia="宋体" w:cs="宋体"/>
          <w:color w:val="000"/>
          <w:sz w:val="28"/>
          <w:szCs w:val="28"/>
        </w:rPr>
        <w:t xml:space="preserve">另外，平等、和谐的师生关系，可以促使自主学习得以更好进行。人格平等是任何形式的基础教育中师生关系的基础；平等的对话、探讨和引导、尊重和信任学生是平等交往的基础。教师要由教学中的主角转向现代的学生发展的促进者，参与者，合作者；尊重学生的人格，关注个体差异，满足不同学生的学习需要，从而建立一种和谐的、民主的、平等的师生关系。师生平等和谐、互尊互爱有利于营造一个能激励学生探索的良好气氛，让学生感到没有思想负担，敢想、敢说、敢问，也有利于创新教育成为可能和事实。</w:t>
      </w:r>
    </w:p>
    <w:p>
      <w:pPr>
        <w:ind w:left="0" w:right="0" w:firstLine="560"/>
        <w:spacing w:before="450" w:after="450" w:line="312" w:lineRule="auto"/>
      </w:pPr>
      <w:r>
        <w:rPr>
          <w:rFonts w:ascii="宋体" w:hAnsi="宋体" w:eastAsia="宋体" w:cs="宋体"/>
          <w:color w:val="000"/>
          <w:sz w:val="28"/>
          <w:szCs w:val="28"/>
        </w:rPr>
        <w:t xml:space="preserve">让学生真正成为学习的主人。让他们学会、会学、乐学，</w:t>
      </w:r>
    </w:p>
    <w:p>
      <w:pPr>
        <w:ind w:left="0" w:right="0" w:firstLine="560"/>
        <w:spacing w:before="450" w:after="450" w:line="312" w:lineRule="auto"/>
      </w:pPr>
      <w:r>
        <w:rPr>
          <w:rFonts w:ascii="宋体" w:hAnsi="宋体" w:eastAsia="宋体" w:cs="宋体"/>
          <w:color w:val="000"/>
          <w:sz w:val="28"/>
          <w:szCs w:val="28"/>
        </w:rPr>
        <w:t xml:space="preserve">在愉快中反省，在探索中提高。</w:t>
      </w:r>
    </w:p>
    <w:p>
      <w:pPr>
        <w:ind w:left="0" w:right="0" w:firstLine="560"/>
        <w:spacing w:before="450" w:after="450" w:line="312" w:lineRule="auto"/>
      </w:pPr>
      <w:r>
        <w:rPr>
          <w:rFonts w:ascii="黑体" w:hAnsi="黑体" w:eastAsia="黑体" w:cs="黑体"/>
          <w:color w:val="000000"/>
          <w:sz w:val="34"/>
          <w:szCs w:val="34"/>
          <w:b w:val="1"/>
          <w:bCs w:val="1"/>
        </w:rPr>
        <w:t xml:space="preserve">艺术书的心得体会篇七</w:t>
      </w:r>
    </w:p>
    <w:p>
      <w:pPr>
        <w:ind w:left="0" w:right="0" w:firstLine="560"/>
        <w:spacing w:before="450" w:after="450" w:line="312" w:lineRule="auto"/>
      </w:pPr>
      <w:r>
        <w:rPr>
          <w:rFonts w:ascii="宋体" w:hAnsi="宋体" w:eastAsia="宋体" w:cs="宋体"/>
          <w:color w:val="000"/>
          <w:sz w:val="28"/>
          <w:szCs w:val="28"/>
        </w:rPr>
        <w:t xml:space="preserve">艺术是人类智慧和创造力的结晶，而玩艺术则是在欣赏艺术的同时，将艺术融入自己的生活和创作中。我通过多年的学习和实践，深深体会到玩艺术的乐趣和价值。在玩艺术的过程中，我逐渐领悟到了创作的乐趣、对细节的关注、以及为艺术而生活的独特视角。</w:t>
      </w:r>
    </w:p>
    <w:p>
      <w:pPr>
        <w:ind w:left="0" w:right="0" w:firstLine="560"/>
        <w:spacing w:before="450" w:after="450" w:line="312" w:lineRule="auto"/>
      </w:pPr>
      <w:r>
        <w:rPr>
          <w:rFonts w:ascii="宋体" w:hAnsi="宋体" w:eastAsia="宋体" w:cs="宋体"/>
          <w:color w:val="000"/>
          <w:sz w:val="28"/>
          <w:szCs w:val="28"/>
        </w:rPr>
        <w:t xml:space="preserve">第二段：创作的乐趣。</w:t>
      </w:r>
    </w:p>
    <w:p>
      <w:pPr>
        <w:ind w:left="0" w:right="0" w:firstLine="560"/>
        <w:spacing w:before="450" w:after="450" w:line="312" w:lineRule="auto"/>
      </w:pPr>
      <w:r>
        <w:rPr>
          <w:rFonts w:ascii="宋体" w:hAnsi="宋体" w:eastAsia="宋体" w:cs="宋体"/>
          <w:color w:val="000"/>
          <w:sz w:val="28"/>
          <w:szCs w:val="28"/>
        </w:rPr>
        <w:t xml:space="preserve">玩艺术的过程就像是孩子在玩耍一样，没有压力和束缚，只有自由创造的乐趣。在创作中，我可以随心所欲地表达自己的想法和感受，不受规则和限制的束缚。玩艺术给予了我无尽的创作空间，让我找到了自己的独特艺术语言和表达方式。每一次的创作都像是一次心灵的释放，让我感受到无比的满足和快乐。</w:t>
      </w:r>
    </w:p>
    <w:p>
      <w:pPr>
        <w:ind w:left="0" w:right="0" w:firstLine="560"/>
        <w:spacing w:before="450" w:after="450" w:line="312" w:lineRule="auto"/>
      </w:pPr>
      <w:r>
        <w:rPr>
          <w:rFonts w:ascii="宋体" w:hAnsi="宋体" w:eastAsia="宋体" w:cs="宋体"/>
          <w:color w:val="000"/>
          <w:sz w:val="28"/>
          <w:szCs w:val="28"/>
        </w:rPr>
        <w:t xml:space="preserve">第三段：对细节的关注。</w:t>
      </w:r>
    </w:p>
    <w:p>
      <w:pPr>
        <w:ind w:left="0" w:right="0" w:firstLine="560"/>
        <w:spacing w:before="450" w:after="450" w:line="312" w:lineRule="auto"/>
      </w:pPr>
      <w:r>
        <w:rPr>
          <w:rFonts w:ascii="宋体" w:hAnsi="宋体" w:eastAsia="宋体" w:cs="宋体"/>
          <w:color w:val="000"/>
          <w:sz w:val="28"/>
          <w:szCs w:val="28"/>
        </w:rPr>
        <w:t xml:space="preserve">艺术是一个细节的世界，在玩艺术的过程中，我逐渐培养起对细节的敏感和关注。无论是颜色的搭配、线条的勾勒，还是构图的安排，每一个细节都决定着作品的质量和效果。我学会了用心观察和思考，通过微小的改动来提升作品的品质。每一个细节都承载着艺术家的用心和智慧，只有在细节中发现美，我们才能真正欣赏到艺术的魅力。</w:t>
      </w:r>
    </w:p>
    <w:p>
      <w:pPr>
        <w:ind w:left="0" w:right="0" w:firstLine="560"/>
        <w:spacing w:before="450" w:after="450" w:line="312" w:lineRule="auto"/>
      </w:pPr>
      <w:r>
        <w:rPr>
          <w:rFonts w:ascii="宋体" w:hAnsi="宋体" w:eastAsia="宋体" w:cs="宋体"/>
          <w:color w:val="000"/>
          <w:sz w:val="28"/>
          <w:szCs w:val="28"/>
        </w:rPr>
        <w:t xml:space="preserve">第四段：为艺术而生活。</w:t>
      </w:r>
    </w:p>
    <w:p>
      <w:pPr>
        <w:ind w:left="0" w:right="0" w:firstLine="560"/>
        <w:spacing w:before="450" w:after="450" w:line="312" w:lineRule="auto"/>
      </w:pPr>
      <w:r>
        <w:rPr>
          <w:rFonts w:ascii="宋体" w:hAnsi="宋体" w:eastAsia="宋体" w:cs="宋体"/>
          <w:color w:val="000"/>
          <w:sz w:val="28"/>
          <w:szCs w:val="28"/>
        </w:rPr>
        <w:t xml:space="preserve">玩艺术让我对生活产生了全新的理解和体验。在我看来，生活就是一幅绚丽多彩的画布，而我们每个人都是这幅画布上的一笔。通过玩艺术，我学会了用心感受生活的细微之处，欣赏每个瞬间的美好和感动。我开始用艺术的眼光看待世界，用艺术的方式感知生活。无论是一朵盛开的花朵，还是早晨阳光的温暖，我都能在其中找到无限的灵感和想象力。玩艺术让我重新认识了自己和世界，我不仅仅是玩艺术，更是为艺术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玩艺术是一种对生活态度的选择，也是一种对自我的挑战和超越。通过玩艺术，我不仅仅是在创作，更是在尝试和探索。在这个过程中，我发现了自己的潜能和可能性。玩艺术让我变得更加敏感、有趣和富有创造力。我相信，只要保持对艺术的初心和热爱，我们每个人都可以通过玩艺术来丰富自己的人生，让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艺术书的心得体会篇八</w:t>
      </w:r>
    </w:p>
    <w:p>
      <w:pPr>
        <w:ind w:left="0" w:right="0" w:firstLine="560"/>
        <w:spacing w:before="450" w:after="450" w:line="312" w:lineRule="auto"/>
      </w:pPr>
      <w:r>
        <w:rPr>
          <w:rFonts w:ascii="宋体" w:hAnsi="宋体" w:eastAsia="宋体" w:cs="宋体"/>
          <w:color w:val="000"/>
          <w:sz w:val="28"/>
          <w:szCs w:val="28"/>
        </w:rPr>
        <w:t xml:space="preserve">作为一种千年古艺术，纸艺术已经扎根于我们的日常生活中。自从我开始接触纸艺术以来，它已经成为了我生活的一部分。通过不断的练习，我对纸艺术有了更深层次的理解和感悟。今天，我想与大家分享我对纸艺术的心得体会。</w:t>
      </w:r>
    </w:p>
    <w:p>
      <w:pPr>
        <w:ind w:left="0" w:right="0" w:firstLine="560"/>
        <w:spacing w:before="450" w:after="450" w:line="312" w:lineRule="auto"/>
      </w:pPr>
      <w:r>
        <w:rPr>
          <w:rFonts w:ascii="宋体" w:hAnsi="宋体" w:eastAsia="宋体" w:cs="宋体"/>
          <w:color w:val="000"/>
          <w:sz w:val="28"/>
          <w:szCs w:val="28"/>
        </w:rPr>
        <w:t xml:space="preserve">第一段：了解纸艺的前提。</w:t>
      </w:r>
    </w:p>
    <w:p>
      <w:pPr>
        <w:ind w:left="0" w:right="0" w:firstLine="560"/>
        <w:spacing w:before="450" w:after="450" w:line="312" w:lineRule="auto"/>
      </w:pPr>
      <w:r>
        <w:rPr>
          <w:rFonts w:ascii="宋体" w:hAnsi="宋体" w:eastAsia="宋体" w:cs="宋体"/>
          <w:color w:val="000"/>
          <w:sz w:val="28"/>
          <w:szCs w:val="28"/>
        </w:rPr>
        <w:t xml:space="preserve">要真正理解纸艺术，必须了解纸的本质。纸是由一层或多层纤维素制成的，具有可塑性，可剪裁、粘合和揉捏成各种各样的形状。纸艺术也由此而生，其独特的制作工艺和形式为纸艺带来了丰富的表现力。在学习纸艺术之前，我们也需要学会基本的工具和技术，例如剪刀、胶水、卡纸板、卷轴纸等。</w:t>
      </w:r>
    </w:p>
    <w:p>
      <w:pPr>
        <w:ind w:left="0" w:right="0" w:firstLine="560"/>
        <w:spacing w:before="450" w:after="450" w:line="312" w:lineRule="auto"/>
      </w:pPr>
      <w:r>
        <w:rPr>
          <w:rFonts w:ascii="宋体" w:hAnsi="宋体" w:eastAsia="宋体" w:cs="宋体"/>
          <w:color w:val="000"/>
          <w:sz w:val="28"/>
          <w:szCs w:val="28"/>
        </w:rPr>
        <w:t xml:space="preserve">第二段：创造你的纸艺作品。</w:t>
      </w:r>
    </w:p>
    <w:p>
      <w:pPr>
        <w:ind w:left="0" w:right="0" w:firstLine="560"/>
        <w:spacing w:before="450" w:after="450" w:line="312" w:lineRule="auto"/>
      </w:pPr>
      <w:r>
        <w:rPr>
          <w:rFonts w:ascii="宋体" w:hAnsi="宋体" w:eastAsia="宋体" w:cs="宋体"/>
          <w:color w:val="000"/>
          <w:sz w:val="28"/>
          <w:szCs w:val="28"/>
        </w:rPr>
        <w:t xml:space="preserve">纸艺术是一门需要不断练习的艺术。只有通过不断尝试和实践，才能纵情于想象和创造之中。当你开始创造你的纸艺作品时，首先要做的是调整自己的心态。把思维放松，大胆尝试，不要畏惧失败。同时，观察与学习别人的作品也是很重要的，你可以从中汲取灵感，找到自己的创作风格。</w:t>
      </w:r>
    </w:p>
    <w:p>
      <w:pPr>
        <w:ind w:left="0" w:right="0" w:firstLine="560"/>
        <w:spacing w:before="450" w:after="450" w:line="312" w:lineRule="auto"/>
      </w:pPr>
      <w:r>
        <w:rPr>
          <w:rFonts w:ascii="宋体" w:hAnsi="宋体" w:eastAsia="宋体" w:cs="宋体"/>
          <w:color w:val="000"/>
          <w:sz w:val="28"/>
          <w:szCs w:val="28"/>
        </w:rPr>
        <w:t xml:space="preserve">第三段：掌握基本技巧并提高自己的技巧水平。</w:t>
      </w:r>
    </w:p>
    <w:p>
      <w:pPr>
        <w:ind w:left="0" w:right="0" w:firstLine="560"/>
        <w:spacing w:before="450" w:after="450" w:line="312" w:lineRule="auto"/>
      </w:pPr>
      <w:r>
        <w:rPr>
          <w:rFonts w:ascii="宋体" w:hAnsi="宋体" w:eastAsia="宋体" w:cs="宋体"/>
          <w:color w:val="000"/>
          <w:sz w:val="28"/>
          <w:szCs w:val="28"/>
        </w:rPr>
        <w:t xml:space="preserve">了解基本的纸艺技巧是成为一个优秀纸艺术家的前提条件。基本技巧包括剪纸、折纸、卷边等。在掌握了这些基本技巧之后，你可以进一步提高自己的艺术水平。学习新的技巧，改进和拓展自己的创作风格，极大地提高了你的纸艺创作能力。</w:t>
      </w:r>
    </w:p>
    <w:p>
      <w:pPr>
        <w:ind w:left="0" w:right="0" w:firstLine="560"/>
        <w:spacing w:before="450" w:after="450" w:line="312" w:lineRule="auto"/>
      </w:pPr>
      <w:r>
        <w:rPr>
          <w:rFonts w:ascii="宋体" w:hAnsi="宋体" w:eastAsia="宋体" w:cs="宋体"/>
          <w:color w:val="000"/>
          <w:sz w:val="28"/>
          <w:szCs w:val="28"/>
        </w:rPr>
        <w:t xml:space="preserve">第四段：发挥想象力和创造力。</w:t>
      </w:r>
    </w:p>
    <w:p>
      <w:pPr>
        <w:ind w:left="0" w:right="0" w:firstLine="560"/>
        <w:spacing w:before="450" w:after="450" w:line="312" w:lineRule="auto"/>
      </w:pPr>
      <w:r>
        <w:rPr>
          <w:rFonts w:ascii="宋体" w:hAnsi="宋体" w:eastAsia="宋体" w:cs="宋体"/>
          <w:color w:val="000"/>
          <w:sz w:val="28"/>
          <w:szCs w:val="28"/>
        </w:rPr>
        <w:t xml:space="preserve">在艺术创作中，想象力和创造力是非常重要的。如果你只是单纯地按照别人的作品去制作，那么你的作品就失去了艺术的灵魂和感染力。要发挥自己的想象力和创造力，赋予你的作品独特的艺术价值和内涵，这才是真正的纸艺术。</w:t>
      </w:r>
    </w:p>
    <w:p>
      <w:pPr>
        <w:ind w:left="0" w:right="0" w:firstLine="560"/>
        <w:spacing w:before="450" w:after="450" w:line="312" w:lineRule="auto"/>
      </w:pPr>
      <w:r>
        <w:rPr>
          <w:rFonts w:ascii="宋体" w:hAnsi="宋体" w:eastAsia="宋体" w:cs="宋体"/>
          <w:color w:val="000"/>
          <w:sz w:val="28"/>
          <w:szCs w:val="28"/>
        </w:rPr>
        <w:t xml:space="preserve">第五段：纸艺术在生活中的运用价值。</w:t>
      </w:r>
    </w:p>
    <w:p>
      <w:pPr>
        <w:ind w:left="0" w:right="0" w:firstLine="560"/>
        <w:spacing w:before="450" w:after="450" w:line="312" w:lineRule="auto"/>
      </w:pPr>
      <w:r>
        <w:rPr>
          <w:rFonts w:ascii="宋体" w:hAnsi="宋体" w:eastAsia="宋体" w:cs="宋体"/>
          <w:color w:val="000"/>
          <w:sz w:val="28"/>
          <w:szCs w:val="28"/>
        </w:rPr>
        <w:t xml:space="preserve">纸艺术不仅仅是一种创作方式，更是一种生活方式。我们可以通过纸艺术发扬创意，塑造自己的独特风格，甚至可以制作一些实用的小物件。例如，我们可以制作漂亮的贺卡，用纸做一些简易的壁挂装饰，或者制作一些有意思的3D纸模型。</w:t>
      </w:r>
    </w:p>
    <w:p>
      <w:pPr>
        <w:ind w:left="0" w:right="0" w:firstLine="560"/>
        <w:spacing w:before="450" w:after="450" w:line="312" w:lineRule="auto"/>
      </w:pPr>
      <w:r>
        <w:rPr>
          <w:rFonts w:ascii="宋体" w:hAnsi="宋体" w:eastAsia="宋体" w:cs="宋体"/>
          <w:color w:val="000"/>
          <w:sz w:val="28"/>
          <w:szCs w:val="28"/>
        </w:rPr>
        <w:t xml:space="preserve">综上所述，纸艺术是一种非常有趣和富有挑战性的艺术，需要我们不断学习和探索。当我们可以自己动手制作出美丽的纸艺品时，这种成就感和满足感会极大地激发我们的创作热情和潜力。通过不断的实践和探索，在这个过程中不断地提高自己的技巧水平和创造力，我们可以让纸艺术成为我们生活中的一个亮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2025-06-20T21:19:26+08:00</dcterms:created>
  <dcterms:modified xsi:type="dcterms:W3CDTF">2025-06-20T21:19:26+08:00</dcterms:modified>
</cp:coreProperties>
</file>

<file path=docProps/custom.xml><?xml version="1.0" encoding="utf-8"?>
<Properties xmlns="http://schemas.openxmlformats.org/officeDocument/2006/custom-properties" xmlns:vt="http://schemas.openxmlformats.org/officeDocument/2006/docPropsVTypes"/>
</file>