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天堂心得体会(大全18篇)</w:t>
      </w:r>
      <w:bookmarkEnd w:id="1"/>
    </w:p>
    <w:p>
      <w:pPr>
        <w:jc w:val="center"/>
        <w:spacing w:before="0" w:after="450"/>
      </w:pPr>
      <w:r>
        <w:rPr>
          <w:rFonts w:ascii="Arial" w:hAnsi="Arial" w:eastAsia="Arial" w:cs="Arial"/>
          <w:color w:val="999999"/>
          <w:sz w:val="20"/>
          <w:szCs w:val="20"/>
        </w:rPr>
        <w:t xml:space="preserve">来源：网络  作者：夜色微凉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下面是小编帮大家整理的优秀心得体会范文，供大家参考借鉴，希望可以帮助到有需要的朋友。天堂心得体会篇一天堂...</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天堂心得体会篇一</w:t>
      </w:r>
    </w:p>
    <w:p>
      <w:pPr>
        <w:ind w:left="0" w:right="0" w:firstLine="560"/>
        <w:spacing w:before="450" w:after="450" w:line="312" w:lineRule="auto"/>
      </w:pPr>
      <w:r>
        <w:rPr>
          <w:rFonts w:ascii="宋体" w:hAnsi="宋体" w:eastAsia="宋体" w:cs="宋体"/>
          <w:color w:val="000"/>
          <w:sz w:val="28"/>
          <w:szCs w:val="28"/>
        </w:rPr>
        <w:t xml:space="preserve">天堂，它是每个人心中向往的理想境地。在这个幻想与现实的交错中，我们常常会思考，如何才能拥有一个“天堂”般的生活？近年来，心理学家出版了大量关于幸福和满足感的研究成果，他们试图回答人们对“天堂”的向往。而从中我也得出了一些心得体会。</w:t>
      </w:r>
    </w:p>
    <w:p>
      <w:pPr>
        <w:ind w:left="0" w:right="0" w:firstLine="560"/>
        <w:spacing w:before="450" w:after="450" w:line="312" w:lineRule="auto"/>
      </w:pPr>
      <w:r>
        <w:rPr>
          <w:rFonts w:ascii="宋体" w:hAnsi="宋体" w:eastAsia="宋体" w:cs="宋体"/>
          <w:color w:val="000"/>
          <w:sz w:val="28"/>
          <w:szCs w:val="28"/>
        </w:rPr>
        <w:t xml:space="preserve">首先，对于我来说，天堂是一个没有烦恼和压力的地方。在现实生活中，我们经常被各种琐事困扰，无法得到真正的解脱。然而，当我们学会放下种种困重，接受过去的好坏，才能够真正感受到自由和宁静。我曾经有一位长者告诉我，他在年轻时一直为自己的不完美、过去的失误而责备自己，这使得他陷入了痛苦的深渊。直到有一天，他意识到，没有人是完美的，任何人都会犯错。于是，他逐渐放下了自己的自责，学会了宽恕和接受，最终获得了内心的平静和快乐。</w:t>
      </w:r>
    </w:p>
    <w:p>
      <w:pPr>
        <w:ind w:left="0" w:right="0" w:firstLine="560"/>
        <w:spacing w:before="450" w:after="450" w:line="312" w:lineRule="auto"/>
      </w:pPr>
      <w:r>
        <w:rPr>
          <w:rFonts w:ascii="宋体" w:hAnsi="宋体" w:eastAsia="宋体" w:cs="宋体"/>
          <w:color w:val="000"/>
          <w:sz w:val="28"/>
          <w:szCs w:val="28"/>
        </w:rPr>
        <w:t xml:space="preserve">其次，天堂是一个彼此关怀与共进的地方。在现实生活中，人们往往追逐物质的欲望，忽略了与他人的关系。然而，在我看来，与他人建立良好的关系，比任何物质都来得重要。一项研究表明，人们在与他人分享快乐的时候，会感受到更大幸福感的提升。在我的生活中，每次和家人、朋友们一起分享快乐的时刻，我都会感受到一种暖流流淌在我的心底。无论是相互的支持还是真诚的交流，这些都是我们进入天堂的关键。</w:t>
      </w:r>
    </w:p>
    <w:p>
      <w:pPr>
        <w:ind w:left="0" w:right="0" w:firstLine="560"/>
        <w:spacing w:before="450" w:after="450" w:line="312" w:lineRule="auto"/>
      </w:pPr>
      <w:r>
        <w:rPr>
          <w:rFonts w:ascii="宋体" w:hAnsi="宋体" w:eastAsia="宋体" w:cs="宋体"/>
          <w:color w:val="000"/>
          <w:sz w:val="28"/>
          <w:szCs w:val="28"/>
        </w:rPr>
        <w:t xml:space="preserve">再次，天堂是一个满足和自我实现的地方。许多人常常将自己的幸福寄托在拥有更多物质财富上，但实际上，物质并不能带给我们持久的满足感。我有一个朋友，他曾经是一个成功的商人，拥有无尽的财富。然而，他来找我时，却是一脸的沮丧和失落。他告诉我，尽管他有很多物质，但他始终感到内心的空虚和不满足。后来，他放弃了那些所谓的成功，转而投身于公益事业中。他发现，通过帮助那些真正需要帮助的人，他才能够找到真正的幸福。他告诉我，天堂就在我们帮助他人和追求自己梦想的过程中。</w:t>
      </w:r>
    </w:p>
    <w:p>
      <w:pPr>
        <w:ind w:left="0" w:right="0" w:firstLine="560"/>
        <w:spacing w:before="450" w:after="450" w:line="312" w:lineRule="auto"/>
      </w:pPr>
      <w:r>
        <w:rPr>
          <w:rFonts w:ascii="宋体" w:hAnsi="宋体" w:eastAsia="宋体" w:cs="宋体"/>
          <w:color w:val="000"/>
          <w:sz w:val="28"/>
          <w:szCs w:val="28"/>
        </w:rPr>
        <w:t xml:space="preserve">最后，天堂是一个平和与和谐的地方。如何在现实生活中达到和谐是我们一直在思考的问题。一个人的内心是否和谐，往往体现在他的行为和心态之上。当我们学会理解和尊重他人的观点时，我们才能够在冲突和争吵中保持冷静。这样，我们才能够建立起和谐的家庭和社会关系，从而实现天堂般的生活。在我看来，内心的和平是进入天堂的钥匙。</w:t>
      </w:r>
    </w:p>
    <w:p>
      <w:pPr>
        <w:ind w:left="0" w:right="0" w:firstLine="560"/>
        <w:spacing w:before="450" w:after="450" w:line="312" w:lineRule="auto"/>
      </w:pPr>
      <w:r>
        <w:rPr>
          <w:rFonts w:ascii="宋体" w:hAnsi="宋体" w:eastAsia="宋体" w:cs="宋体"/>
          <w:color w:val="000"/>
          <w:sz w:val="28"/>
          <w:szCs w:val="28"/>
        </w:rPr>
        <w:t xml:space="preserve">总结起来，天堂是我们心中的向往，也是我们追求的目标。通过学会放下烦恼，关心他人和追求自我满足，我们就能在现实生活中拥有天堂般的体验。只有这样，我们才能够拥有一个真正的幸福生活。让我们一起努力，创造属于我们自己的天堂，使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天堂心得体会篇二</w:t>
      </w:r>
    </w:p>
    <w:p>
      <w:pPr>
        <w:ind w:left="0" w:right="0" w:firstLine="560"/>
        <w:spacing w:before="450" w:after="450" w:line="312" w:lineRule="auto"/>
      </w:pPr>
      <w:r>
        <w:rPr>
          <w:rFonts w:ascii="宋体" w:hAnsi="宋体" w:eastAsia="宋体" w:cs="宋体"/>
          <w:color w:val="000"/>
          <w:sz w:val="28"/>
          <w:szCs w:val="28"/>
        </w:rPr>
        <w:t xml:space="preserve">“渡河是海洋，渡海是远方，站在心灵的方向，展开爱的翅膀……”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起大海般深沉的父爱。电影《海洋天堂》主要讲的是一个自闭症的孩子，大福。他母亲早逝，所以他和父亲住在一起。但在他21岁的时候，父亲发现他肝癌晚期，于是父亲开始努力让孩子学会照顾自己，不断帮他找到死后有人可以照顾他的地方。</w:t>
      </w:r>
    </w:p>
    <w:p>
      <w:pPr>
        <w:ind w:left="0" w:right="0" w:firstLine="560"/>
        <w:spacing w:before="450" w:after="450" w:line="312" w:lineRule="auto"/>
      </w:pPr>
      <w:r>
        <w:rPr>
          <w:rFonts w:ascii="宋体" w:hAnsi="宋体" w:eastAsia="宋体" w:cs="宋体"/>
          <w:color w:val="000"/>
          <w:sz w:val="28"/>
          <w:szCs w:val="28"/>
        </w:rPr>
        <w:t xml:space="preserve">大福不是一个人。他身边有很多有爱心的人帮助他。一个马戏团小丑给了大福快乐，教他接电话。福利院的老师有义务给他一个住的地方。他的邻居经常给他们的父亲和儿子帮助。</w:t>
      </w:r>
    </w:p>
    <w:p>
      <w:pPr>
        <w:ind w:left="0" w:right="0" w:firstLine="560"/>
        <w:spacing w:before="450" w:after="450" w:line="312" w:lineRule="auto"/>
      </w:pPr>
      <w:r>
        <w:rPr>
          <w:rFonts w:ascii="宋体" w:hAnsi="宋体" w:eastAsia="宋体" w:cs="宋体"/>
          <w:color w:val="000"/>
          <w:sz w:val="28"/>
          <w:szCs w:val="28"/>
        </w:rPr>
        <w:t xml:space="preserve">最让我感动的是他的父亲。他怕儿子死后会更孤独，就做了个乌龟壳，背着儿子游泳，让儿子以为自己是乌龟，不会因为离开他而更难过更孤独。</w:t>
      </w:r>
    </w:p>
    <w:p>
      <w:pPr>
        <w:ind w:left="0" w:right="0" w:firstLine="560"/>
        <w:spacing w:before="450" w:after="450" w:line="312" w:lineRule="auto"/>
      </w:pPr>
      <w:r>
        <w:rPr>
          <w:rFonts w:ascii="宋体" w:hAnsi="宋体" w:eastAsia="宋体" w:cs="宋体"/>
          <w:color w:val="000"/>
          <w:sz w:val="28"/>
          <w:szCs w:val="28"/>
        </w:rPr>
        <w:t xml:space="preserve">我和妈妈边看边哭，被大福的不幸和他爸爸的深情所感动。爸爸把孩子放在第一位，一直保护着儿子，每分每秒都为儿子着想，给他精神上的支持。我想过我们现在的社会，有多少人真的会想到残疾儿童？有多少人在执行“我为大家”的高尚行为？影片中，父亲把孩子托付给孤儿院，孤儿院认为他太大，把他送到养老院，但也认为他太小。没有地方接受他这样的病人。父亲不得不照顾他的孩子，直到他因病去世。</w:t>
      </w:r>
    </w:p>
    <w:p>
      <w:pPr>
        <w:ind w:left="0" w:right="0" w:firstLine="560"/>
        <w:spacing w:before="450" w:after="450" w:line="312" w:lineRule="auto"/>
      </w:pPr>
      <w:r>
        <w:rPr>
          <w:rFonts w:ascii="宋体" w:hAnsi="宋体" w:eastAsia="宋体" w:cs="宋体"/>
          <w:color w:val="000"/>
          <w:sz w:val="28"/>
          <w:szCs w:val="28"/>
        </w:rPr>
        <w:t xml:space="preserve">想到这，我又一次被深深的父爱感动了。一定要珍惜和父母在一起的时光，学会独立，不要让父母担心。长大后要为社会做贡献，特别是要多关注残疾人，让整个社会成为爱的天堂！</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天堂心得体会篇三</w:t>
      </w:r>
    </w:p>
    <w:p>
      <w:pPr>
        <w:ind w:left="0" w:right="0" w:firstLine="560"/>
        <w:spacing w:before="450" w:after="450" w:line="312" w:lineRule="auto"/>
      </w:pPr>
      <w:r>
        <w:rPr>
          <w:rFonts w:ascii="宋体" w:hAnsi="宋体" w:eastAsia="宋体" w:cs="宋体"/>
          <w:color w:val="000"/>
          <w:sz w:val="28"/>
          <w:szCs w:val="28"/>
        </w:rPr>
        <w:t xml:space="preserve">天堂寨是一座位于中国湖南省的小山村，素有“江南山寨”之称。我有幸能够到这里游玩，并在此度过了难忘的几天。在这片美丽的土地上，我感受到了浓厚的乡村气息，也领悟到了生命的深刻意义。下面将以五段式来表达我对天堂寨的心得体会。</w:t>
      </w:r>
    </w:p>
    <w:p>
      <w:pPr>
        <w:ind w:left="0" w:right="0" w:firstLine="560"/>
        <w:spacing w:before="450" w:after="450" w:line="312" w:lineRule="auto"/>
      </w:pPr>
      <w:r>
        <w:rPr>
          <w:rFonts w:ascii="宋体" w:hAnsi="宋体" w:eastAsia="宋体" w:cs="宋体"/>
          <w:color w:val="000"/>
          <w:sz w:val="28"/>
          <w:szCs w:val="28"/>
        </w:rPr>
        <w:t xml:space="preserve">第一段，天堂寨的自然景色令人陶醉。在这里，山峦叠嶂，碧水环绕。我曾在天堂寨的山腰上远望，虽远离喧嚣尘世，却如置身于天堂般的宁静。这里的山峰如静静守护者一般，顶端的云雾缭绕，若隐若现，给人一种神秘的感觉。水清澈见底，小舟划过湖面，波光粼粼，美不胜收。</w:t>
      </w:r>
    </w:p>
    <w:p>
      <w:pPr>
        <w:ind w:left="0" w:right="0" w:firstLine="560"/>
        <w:spacing w:before="450" w:after="450" w:line="312" w:lineRule="auto"/>
      </w:pPr>
      <w:r>
        <w:rPr>
          <w:rFonts w:ascii="宋体" w:hAnsi="宋体" w:eastAsia="宋体" w:cs="宋体"/>
          <w:color w:val="000"/>
          <w:sz w:val="28"/>
          <w:szCs w:val="28"/>
        </w:rPr>
        <w:t xml:space="preserve">第二段，天堂寨的民风民俗淳朴可爱。这里的居民大多数都是操持农活的乡村人，他们勤劳朴实，生活节俭。每个家庭都种着各种各样的农作物，山里山外呈丰收的景象。他们会用自己种植的水果、蔬菜，制作出各种美食，像是在品尝大自然的馈赠。在与居民交往的过程中，我也了解到他们那种互帮互助的精神，不计较付出与回报，真实地演绎出了人与人之间的真诚友爱。</w:t>
      </w:r>
    </w:p>
    <w:p>
      <w:pPr>
        <w:ind w:left="0" w:right="0" w:firstLine="560"/>
        <w:spacing w:before="450" w:after="450" w:line="312" w:lineRule="auto"/>
      </w:pPr>
      <w:r>
        <w:rPr>
          <w:rFonts w:ascii="宋体" w:hAnsi="宋体" w:eastAsia="宋体" w:cs="宋体"/>
          <w:color w:val="000"/>
          <w:sz w:val="28"/>
          <w:szCs w:val="28"/>
        </w:rPr>
        <w:t xml:space="preserve">第三段，天堂寨的历史文化让人心驰神往。天堂寨在悠久的历史中积淀了丰富的文化底蕴。在村子的中心，有一座古老而庄严的庙宇，琳琅满目的佛像和早已泛黄的经书让人感叹古人的智慧和信仰。村落的小巷和石板街道也散发着历史的气息，仿佛有无数故事在这里发生。在这个古朴而神秘的村庄，我真真切切地感受到了历史的存在。</w:t>
      </w:r>
    </w:p>
    <w:p>
      <w:pPr>
        <w:ind w:left="0" w:right="0" w:firstLine="560"/>
        <w:spacing w:before="450" w:after="450" w:line="312" w:lineRule="auto"/>
      </w:pPr>
      <w:r>
        <w:rPr>
          <w:rFonts w:ascii="宋体" w:hAnsi="宋体" w:eastAsia="宋体" w:cs="宋体"/>
          <w:color w:val="000"/>
          <w:sz w:val="28"/>
          <w:szCs w:val="28"/>
        </w:rPr>
        <w:t xml:space="preserve">第四段，天堂寨的人文景观令人难以忘怀。在松林掩映的小路上，我看到了一座用石头堆砌而成的古老桥梁，它跨越在一道小溪上。桥梁两端，各有一块巨大的石碑，上面刻满了古老的文字。据当地居民介绍，这座桥梁已经有几百年的历史，是村子里的象征。在这里，我领悟到了古人对于人类情感的理解和表达，也感受到了历史和现实的交织。</w:t>
      </w:r>
    </w:p>
    <w:p>
      <w:pPr>
        <w:ind w:left="0" w:right="0" w:firstLine="560"/>
        <w:spacing w:before="450" w:after="450" w:line="312" w:lineRule="auto"/>
      </w:pPr>
      <w:r>
        <w:rPr>
          <w:rFonts w:ascii="宋体" w:hAnsi="宋体" w:eastAsia="宋体" w:cs="宋体"/>
          <w:color w:val="000"/>
          <w:sz w:val="28"/>
          <w:szCs w:val="28"/>
        </w:rPr>
        <w:t xml:space="preserve">第五段，天堂寨的美食令人回味无穷。这里的美食有着浓厚的地方特色，每一种食材都经过居民的精心制作，味道非常鲜美。我品尝到了当地的特色小吃，像是麻辣烫、臭豆腐和山珺米酒等，每一口都仿佛都是对美食的享受和对天堂寨的品味。</w:t>
      </w:r>
    </w:p>
    <w:p>
      <w:pPr>
        <w:ind w:left="0" w:right="0" w:firstLine="560"/>
        <w:spacing w:before="450" w:after="450" w:line="312" w:lineRule="auto"/>
      </w:pPr>
      <w:r>
        <w:rPr>
          <w:rFonts w:ascii="宋体" w:hAnsi="宋体" w:eastAsia="宋体" w:cs="宋体"/>
          <w:color w:val="000"/>
          <w:sz w:val="28"/>
          <w:szCs w:val="28"/>
        </w:rPr>
        <w:t xml:space="preserve">通过对于天堂寨的游玩和观察，我真切地感受到了这座小山村的魅力。在这里，我领略到了大自然的美丽与珍贵，也体验到了乡村人民的善良与真挚。天堂寨是一座令人陶醉的地方，它将永远留存在我的记忆中。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天堂心得体会篇四</w:t>
      </w:r>
    </w:p>
    <w:p>
      <w:pPr>
        <w:ind w:left="0" w:right="0" w:firstLine="560"/>
        <w:spacing w:before="450" w:after="450" w:line="312" w:lineRule="auto"/>
      </w:pPr>
      <w:r>
        <w:rPr>
          <w:rFonts w:ascii="宋体" w:hAnsi="宋体" w:eastAsia="宋体" w:cs="宋体"/>
          <w:color w:val="000"/>
          <w:sz w:val="28"/>
          <w:szCs w:val="28"/>
        </w:rPr>
        <w:t xml:space="preserve">听了妈妈对这部电影的推荐，我一直很讨厌常规的教育片，有点反感。当我看到电影长达106分钟的时候，我以为可以拍这么长，这让我更加反感。最后被我爸拖走了，但是看完之后真的觉得这是一部必须看的好电影，也是我这几年看过的最感人的电影。</w:t>
      </w:r>
    </w:p>
    <w:p>
      <w:pPr>
        <w:ind w:left="0" w:right="0" w:firstLine="560"/>
        <w:spacing w:before="450" w:after="450" w:line="312" w:lineRule="auto"/>
      </w:pPr>
      <w:r>
        <w:rPr>
          <w:rFonts w:ascii="宋体" w:hAnsi="宋体" w:eastAsia="宋体" w:cs="宋体"/>
          <w:color w:val="000"/>
          <w:sz w:val="28"/>
          <w:szCs w:val="28"/>
        </w:rPr>
        <w:t xml:space="preserve">《海洋天堂》的拍摄时间虽然只有两个月，但却生动真实地刻画了一个父亲的形象，一个有着自闭症孩子的父亲，一个充满父爱的中国父亲。事实上，它汇集了许多名人，包括文章的男主角李连杰，奚仲文严谨的服装，以及久石让热情的配乐。虽然电影是由演员和幕后制作的，但剧情和台词之间透露出来的绝不是老式眼泪下的恶心情绪，而是没有什么华丽、简单、纯粹，只剩下真挚的父爱。</w:t>
      </w:r>
    </w:p>
    <w:p>
      <w:pPr>
        <w:ind w:left="0" w:right="0" w:firstLine="560"/>
        <w:spacing w:before="450" w:after="450" w:line="312" w:lineRule="auto"/>
      </w:pPr>
      <w:r>
        <w:rPr>
          <w:rFonts w:ascii="宋体" w:hAnsi="宋体" w:eastAsia="宋体" w:cs="宋体"/>
          <w:color w:val="000"/>
          <w:sz w:val="28"/>
          <w:szCs w:val="28"/>
        </w:rPr>
        <w:t xml:space="preserve">影片中，父爱描写的淋漓尽致。一个身患绝症的父亲从来不指望自闭症的孩子会报答自己。他只是希望自己能在离开之前尽可能的帮助儿子，努力让儿子过得尽可能的幸福。这里的父爱是辛苦而沉重的，但也是细致而浓重的。</w:t>
      </w:r>
    </w:p>
    <w:p>
      <w:pPr>
        <w:ind w:left="0" w:right="0" w:firstLine="560"/>
        <w:spacing w:before="450" w:after="450" w:line="312" w:lineRule="auto"/>
      </w:pPr>
      <w:r>
        <w:rPr>
          <w:rFonts w:ascii="宋体" w:hAnsi="宋体" w:eastAsia="宋体" w:cs="宋体"/>
          <w:color w:val="000"/>
          <w:sz w:val="28"/>
          <w:szCs w:val="28"/>
        </w:rPr>
        <w:t xml:space="preserve">为了防止儿子走失，父亲把儿子的血型和名字绣在他所有的衣服上；为了儿子走后有情感寄托，他熬夜做了个龟壳，拖着病重的身体在水里模仿乌龟，一遍又一遍的告诉儿子：“乌龟的寿命最长，过几天爸爸就要变成这只乌龟了……”最后找到一个地方安置儿子后，他发现儿子最喜欢的地方是水族馆，像鱼一样离开水族馆，离开了水。“我们是有福的，就是一条鱼，投错了宝宝变成了人，所以自闭症。”于是他想尽办法教儿子坐公交车去水族馆，在水族馆里擦玻璃，拖地板。“这是100元，这是1元……”“这条路是丰寿路……”“山东路到了，有人下车吗？……”“我下来了！……”充满父子情的话语还在我心中回荡，让我深受感动。</w:t>
      </w:r>
    </w:p>
    <w:p>
      <w:pPr>
        <w:ind w:left="0" w:right="0" w:firstLine="560"/>
        <w:spacing w:before="450" w:after="450" w:line="312" w:lineRule="auto"/>
      </w:pPr>
      <w:r>
        <w:rPr>
          <w:rFonts w:ascii="宋体" w:hAnsi="宋体" w:eastAsia="宋体" w:cs="宋体"/>
          <w:color w:val="000"/>
          <w:sz w:val="28"/>
          <w:szCs w:val="28"/>
        </w:rPr>
        <w:t xml:space="preserve">儿子生气的时候，父亲让儿子打自己，咬自己，默默地抱住儿子，安慰儿子；教了无数遍，儿子还是学不会拖地。父亲虽然发脾气，但最后还是抱住儿子安慰：“没关系，慢慢来，慢慢来……”</w:t>
      </w:r>
    </w:p>
    <w:p>
      <w:pPr>
        <w:ind w:left="0" w:right="0" w:firstLine="560"/>
        <w:spacing w:before="450" w:after="450" w:line="312" w:lineRule="auto"/>
      </w:pPr>
      <w:r>
        <w:rPr>
          <w:rFonts w:ascii="宋体" w:hAnsi="宋体" w:eastAsia="宋体" w:cs="宋体"/>
          <w:color w:val="000"/>
          <w:sz w:val="28"/>
          <w:szCs w:val="28"/>
        </w:rPr>
        <w:t xml:space="preserve">看到这些场景，我愣住了。这不就是我们爸爸平时给我们的工资吗？在我生气任性，把父亲带出去的时候，父亲也以他宽广温暖的胸怀接受了；在我散漫的时候轻轻提醒我，跟着我的心走，在我委屈难过的时候轻轻安慰我……这就是泰山一样重的父爱！在生活中，我们没有发现父爱有什么特别的地方，甚至习以为常。这部电影可以让我们体会到父爱的伟大和无私。</w:t>
      </w:r>
    </w:p>
    <w:p>
      <w:pPr>
        <w:ind w:left="0" w:right="0" w:firstLine="560"/>
        <w:spacing w:before="450" w:after="450" w:line="312" w:lineRule="auto"/>
      </w:pPr>
      <w:r>
        <w:rPr>
          <w:rFonts w:ascii="宋体" w:hAnsi="宋体" w:eastAsia="宋体" w:cs="宋体"/>
          <w:color w:val="000"/>
          <w:sz w:val="28"/>
          <w:szCs w:val="28"/>
        </w:rPr>
        <w:t xml:space="preserve">请相信并珍惜，爱的海洋就是天堂。</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天堂心得体会篇五</w:t>
      </w:r>
    </w:p>
    <w:p>
      <w:pPr>
        <w:ind w:left="0" w:right="0" w:firstLine="560"/>
        <w:spacing w:before="450" w:after="450" w:line="312" w:lineRule="auto"/>
      </w:pPr>
      <w:r>
        <w:rPr>
          <w:rFonts w:ascii="宋体" w:hAnsi="宋体" w:eastAsia="宋体" w:cs="宋体"/>
          <w:color w:val="000"/>
          <w:sz w:val="28"/>
          <w:szCs w:val="28"/>
        </w:rPr>
        <w:t xml:space="preserve">天堂，是一个美丽而神秘的地方，让每个人都向往。虽然我们无法亲身去体验天堂，但是通过对人生的思考和对世界的观察，我们可以从中汲取灵感，从而更好地理解和感悟天堂。在我看来，天堂并非一个具体的地方，而是一种心境，一种人们对美好事物的追求和向往。下面，我将从心灵的净化、爱与善良、快乐与和谐、美丽以及永恒等角度来探讨天堂的心得体会。</w:t>
      </w:r>
    </w:p>
    <w:p>
      <w:pPr>
        <w:ind w:left="0" w:right="0" w:firstLine="560"/>
        <w:spacing w:before="450" w:after="450" w:line="312" w:lineRule="auto"/>
      </w:pPr>
      <w:r>
        <w:rPr>
          <w:rFonts w:ascii="宋体" w:hAnsi="宋体" w:eastAsia="宋体" w:cs="宋体"/>
          <w:color w:val="000"/>
          <w:sz w:val="28"/>
          <w:szCs w:val="28"/>
        </w:rPr>
        <w:t xml:space="preserve">首先，天堂的心灵净化给我留下了深刻的印象。在现实生活中，我们经常面对各种烦恼和纷扰，如压力、困惑、焦虑等等。然而，当我们将自己的心灵犹如水面上的浮云，慢慢地，看到平静如镜的心湖时，我们会发现内心也变得平静而宁静。在这个状态下，我们能够更好地审视自己的内心世界，理清思绪，了解自己的真正需求和追求。这种内在的净化和平静给人以宁静与安宁的感觉，而这正是天堂的一部分。</w:t>
      </w:r>
    </w:p>
    <w:p>
      <w:pPr>
        <w:ind w:left="0" w:right="0" w:firstLine="560"/>
        <w:spacing w:before="450" w:after="450" w:line="312" w:lineRule="auto"/>
      </w:pPr>
      <w:r>
        <w:rPr>
          <w:rFonts w:ascii="宋体" w:hAnsi="宋体" w:eastAsia="宋体" w:cs="宋体"/>
          <w:color w:val="000"/>
          <w:sz w:val="28"/>
          <w:szCs w:val="28"/>
        </w:rPr>
        <w:t xml:space="preserve">其次，天堂与爱与善良紧密相连。爱是人类最原始而纯粹的情感，也是我们心灵向往天堂的根本动力。真正的天堂是一个充满着无私的爱与善良的世界，而这个世界也是由每一个人的爱和善行构建起来的。只有当我们尊重和帮助他人，充满真挚的善意和富有爱心，天堂才会与我们更近。同时，我们也要保护和呵护大自然，对待动物友好，这样才能真正营造出一个和谐而美好的环境。</w:t>
      </w:r>
    </w:p>
    <w:p>
      <w:pPr>
        <w:ind w:left="0" w:right="0" w:firstLine="560"/>
        <w:spacing w:before="450" w:after="450" w:line="312" w:lineRule="auto"/>
      </w:pPr>
      <w:r>
        <w:rPr>
          <w:rFonts w:ascii="宋体" w:hAnsi="宋体" w:eastAsia="宋体" w:cs="宋体"/>
          <w:color w:val="000"/>
          <w:sz w:val="28"/>
          <w:szCs w:val="28"/>
        </w:rPr>
        <w:t xml:space="preserve">快乐与和谐是天堂的另一个重要特点。快乐并非只是短暂的喜悦，而是源于内心的满足感和对生活的积极态度。在天堂中，人们能够感受到心灵的和谐与平静，尽情享受生活的美好。他们忘却了浮躁与烦闷，而将眼光投向周围的美景和人文之美。他们学会感恩，懂得珍惜，将快乐源源不断地传递给他人。只有当我们保持着内心的和谐与快乐时，才能够体会到天堂给予我们的那份无尽的幸福。</w:t>
      </w:r>
    </w:p>
    <w:p>
      <w:pPr>
        <w:ind w:left="0" w:right="0" w:firstLine="560"/>
        <w:spacing w:before="450" w:after="450" w:line="312" w:lineRule="auto"/>
      </w:pPr>
      <w:r>
        <w:rPr>
          <w:rFonts w:ascii="宋体" w:hAnsi="宋体" w:eastAsia="宋体" w:cs="宋体"/>
          <w:color w:val="000"/>
          <w:sz w:val="28"/>
          <w:szCs w:val="28"/>
        </w:rPr>
        <w:t xml:space="preserve">此外，天堂的美丽引人遐想。美是人们共同追求的目标，也是天堂所拥有的特质之一。在天堂，自然之美既有大自然无穷尽的山水、花草植被和各种奇特的动植物，也有人文之美所体现的建筑、艺术和文化。这种美丽无处不在，无论是我们身边的瞬间，还是远方的风景，都蕴含着一种无法言表的美感。通过欣赏和感受美丽，我们能够感悟到天堂的存在和价值，也能够在自己的生活中创造美丽。</w:t>
      </w:r>
    </w:p>
    <w:p>
      <w:pPr>
        <w:ind w:left="0" w:right="0" w:firstLine="560"/>
        <w:spacing w:before="450" w:after="450" w:line="312" w:lineRule="auto"/>
      </w:pPr>
      <w:r>
        <w:rPr>
          <w:rFonts w:ascii="宋体" w:hAnsi="宋体" w:eastAsia="宋体" w:cs="宋体"/>
          <w:color w:val="000"/>
          <w:sz w:val="28"/>
          <w:szCs w:val="28"/>
        </w:rPr>
        <w:t xml:space="preserve">最后，天堂的特点之一是永恒。天堂不受时间的限制，不受外在因素的干扰，它是永恒存在的。对于人类而言，生命虽然有限，但我们可以通过对美好事物的创造和追求，将一部分天堂带到现实中来。无论是艺术的创作、伟大的事业还是影响他人的善行，这些都能够留下痕迹，让我们的灵魂永恒存在于这个世界上。</w:t>
      </w:r>
    </w:p>
    <w:p>
      <w:pPr>
        <w:ind w:left="0" w:right="0" w:firstLine="560"/>
        <w:spacing w:before="450" w:after="450" w:line="312" w:lineRule="auto"/>
      </w:pPr>
      <w:r>
        <w:rPr>
          <w:rFonts w:ascii="宋体" w:hAnsi="宋体" w:eastAsia="宋体" w:cs="宋体"/>
          <w:color w:val="000"/>
          <w:sz w:val="28"/>
          <w:szCs w:val="28"/>
        </w:rPr>
        <w:t xml:space="preserve">总而言之，天堂的心得体会是多方位而深刻的。天堂不仅仅是一个具体的地方，它更是一种心灵的净化和美好事物的追求，一种对爱与善良的向往，一种快乐与和谐的境界，一种对美丽的追求，同时也是一种永恒存在的价值和意义。在现实生活中，我们要以积极的态度去拥抱一切美好事物，与他人分享快乐，创造美丽，并努力将这样的天堂带入每一个人的生活。只有这样，我们才能够更好地体会到天堂带给我们的心灵之美。</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天堂心得体会篇六</w:t>
      </w:r>
    </w:p>
    <w:p>
      <w:pPr>
        <w:ind w:left="0" w:right="0" w:firstLine="560"/>
        <w:spacing w:before="450" w:after="450" w:line="312" w:lineRule="auto"/>
      </w:pPr>
      <w:r>
        <w:rPr>
          <w:rFonts w:ascii="宋体" w:hAnsi="宋体" w:eastAsia="宋体" w:cs="宋体"/>
          <w:color w:val="000"/>
          <w:sz w:val="28"/>
          <w:szCs w:val="28"/>
        </w:rPr>
        <w:t xml:space="preserve">电影很低调，很多演员哭的地方你都看不到。如果走神，可能会错过哭点。搜狐hd在时间轴上标明了几个泪点，我一个个错过了。我冷静的看，很多画面感觉太真实了。事实是，无论你如何面对，你都会选择冷静下来。</w:t>
      </w:r>
    </w:p>
    <w:p>
      <w:pPr>
        <w:ind w:left="0" w:right="0" w:firstLine="560"/>
        <w:spacing w:before="450" w:after="450" w:line="312" w:lineRule="auto"/>
      </w:pPr>
      <w:r>
        <w:rPr>
          <w:rFonts w:ascii="宋体" w:hAnsi="宋体" w:eastAsia="宋体" w:cs="宋体"/>
          <w:color w:val="000"/>
          <w:sz w:val="28"/>
          <w:szCs w:val="28"/>
        </w:rPr>
        <w:t xml:space="preserve">那孤独的微笑，让我入戏。也许当你看到一个女孩仰望星空，微笑着，开心地扔着雪糕，她会躲开。而我一次，一次没有同学，一起笑。不是所有的精神障碍都是精神障碍。如果现实拯救不了一个有缺陷的精神或者大脑，那么精神疾病就是一大解脱。</w:t>
      </w:r>
    </w:p>
    <w:p>
      <w:pPr>
        <w:ind w:left="0" w:right="0" w:firstLine="560"/>
        <w:spacing w:before="450" w:after="450" w:line="312" w:lineRule="auto"/>
      </w:pPr>
      <w:r>
        <w:rPr>
          <w:rFonts w:ascii="宋体" w:hAnsi="宋体" w:eastAsia="宋体" w:cs="宋体"/>
          <w:color w:val="000"/>
          <w:sz w:val="28"/>
          <w:szCs w:val="28"/>
        </w:rPr>
        <w:t xml:space="preserve">运气差两三个星期能感到幸福吗？太多人会骂“神经病”，所以你无法理解一个人是如何自动获得幸福的。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工作原因，接触过类似案例。请放下你认为正常的心。只有你把他当同类，他才能放下孤独。</w:t>
      </w:r>
    </w:p>
    <w:p>
      <w:pPr>
        <w:ind w:left="0" w:right="0" w:firstLine="560"/>
        <w:spacing w:before="450" w:after="450" w:line="312" w:lineRule="auto"/>
      </w:pPr>
      <w:r>
        <w:rPr>
          <w:rFonts w:ascii="宋体" w:hAnsi="宋体" w:eastAsia="宋体" w:cs="宋体"/>
          <w:color w:val="000"/>
          <w:sz w:val="28"/>
          <w:szCs w:val="28"/>
        </w:rPr>
        <w:t xml:space="preserve">我笑的地方可能更多。每个人都有自己的不幸，但陪伴比什么都重要。在现实中伴随，或在精神上伴随。如果没有这种东西，任何不幸，一旦失去力量，就会立即崩溃。</w:t>
      </w:r>
    </w:p>
    <w:p>
      <w:pPr>
        <w:ind w:left="0" w:right="0" w:firstLine="560"/>
        <w:spacing w:before="450" w:after="450" w:line="312" w:lineRule="auto"/>
      </w:pPr>
      <w:r>
        <w:rPr>
          <w:rFonts w:ascii="宋体" w:hAnsi="宋体" w:eastAsia="宋体" w:cs="宋体"/>
          <w:color w:val="000"/>
          <w:sz w:val="28"/>
          <w:szCs w:val="28"/>
        </w:rPr>
        <w:t xml:space="preserve">我哭的重点是王新程死后大富一个人靠墙坐着的时候。我想很多人都能理解一个人的感觉。</w:t>
      </w:r>
    </w:p>
    <w:p>
      <w:pPr>
        <w:ind w:left="0" w:right="0" w:firstLine="560"/>
        <w:spacing w:before="450" w:after="450" w:line="312" w:lineRule="auto"/>
      </w:pPr>
      <w:r>
        <w:rPr>
          <w:rFonts w:ascii="宋体" w:hAnsi="宋体" w:eastAsia="宋体" w:cs="宋体"/>
          <w:color w:val="000"/>
          <w:sz w:val="28"/>
          <w:szCs w:val="28"/>
        </w:rPr>
        <w:t xml:space="preserve">自闭症患者，除了所有的自然障碍，只会建立极少数的沟通渠道。我整个人倒下了，大福后来接受了乌龟，他又笑了，这就是幸福。</w:t>
      </w:r>
    </w:p>
    <w:p>
      <w:pPr>
        <w:ind w:left="0" w:right="0" w:firstLine="560"/>
        <w:spacing w:before="450" w:after="450" w:line="312" w:lineRule="auto"/>
      </w:pPr>
      <w:r>
        <w:rPr>
          <w:rFonts w:ascii="宋体" w:hAnsi="宋体" w:eastAsia="宋体" w:cs="宋体"/>
          <w:color w:val="000"/>
          <w:sz w:val="28"/>
          <w:szCs w:val="28"/>
        </w:rPr>
        <w:t xml:space="preserve">我们之所以是普通人，是因为我们常常无法理解。</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天堂心得体会篇七</w:t>
      </w:r>
    </w:p>
    <w:p>
      <w:pPr>
        <w:ind w:left="0" w:right="0" w:firstLine="560"/>
        <w:spacing w:before="450" w:after="450" w:line="312" w:lineRule="auto"/>
      </w:pPr>
      <w:r>
        <w:rPr>
          <w:rFonts w:ascii="宋体" w:hAnsi="宋体" w:eastAsia="宋体" w:cs="宋体"/>
          <w:color w:val="000"/>
          <w:sz w:val="28"/>
          <w:szCs w:val="28"/>
        </w:rPr>
        <w:t xml:space="preserve">天堂鸟（Paradisea）是一种生活在澳大利亚和印度尼西亚岛屿上的鸟类，以其华丽的羽毛和独特的舞蹈姿势而闻名于世。我有幸亲眼目睹了这些令人叹为观止的美丽鸟类的表演，并深深震撼。在与天堂鸟相处的过程中，我不仅对它们的优美舞姿感到着迷，更体会到了它们传递给我的一些重要的生活心得和启示。</w:t>
      </w:r>
    </w:p>
    <w:p>
      <w:pPr>
        <w:ind w:left="0" w:right="0" w:firstLine="560"/>
        <w:spacing w:before="450" w:after="450" w:line="312" w:lineRule="auto"/>
      </w:pPr>
      <w:r>
        <w:rPr>
          <w:rFonts w:ascii="宋体" w:hAnsi="宋体" w:eastAsia="宋体" w:cs="宋体"/>
          <w:color w:val="000"/>
          <w:sz w:val="28"/>
          <w:szCs w:val="28"/>
        </w:rPr>
        <w:t xml:space="preserve">第二段：发掘美丽的外表背后的努力。</w:t>
      </w:r>
    </w:p>
    <w:p>
      <w:pPr>
        <w:ind w:left="0" w:right="0" w:firstLine="560"/>
        <w:spacing w:before="450" w:after="450" w:line="312" w:lineRule="auto"/>
      </w:pPr>
      <w:r>
        <w:rPr>
          <w:rFonts w:ascii="宋体" w:hAnsi="宋体" w:eastAsia="宋体" w:cs="宋体"/>
          <w:color w:val="000"/>
          <w:sz w:val="28"/>
          <w:szCs w:val="28"/>
        </w:rPr>
        <w:t xml:space="preserve">天堂鸟的外表散发着明亮的颜色，羽毛如丝绒般柔软，并且具有诱人的图案和纹理。然而，我们很少看到天堂鸟为了维持这样的外貌而付出的努力。他们不仅要花费大量时间和精力清洁和整理羽毛，还要保持充足的营养摄入，从而使得它们的羽毛蓬松饱满。天堂鸟的美丽告诉我，为了追求我们的目标或外表，必须付出持久不懈的努力和坚韧的毅力。只有通过不断的努力和奋斗，才能获得真正的美丽和成功。</w:t>
      </w:r>
    </w:p>
    <w:p>
      <w:pPr>
        <w:ind w:left="0" w:right="0" w:firstLine="560"/>
        <w:spacing w:before="450" w:after="450" w:line="312" w:lineRule="auto"/>
      </w:pPr>
      <w:r>
        <w:rPr>
          <w:rFonts w:ascii="宋体" w:hAnsi="宋体" w:eastAsia="宋体" w:cs="宋体"/>
          <w:color w:val="000"/>
          <w:sz w:val="28"/>
          <w:szCs w:val="28"/>
        </w:rPr>
        <w:t xml:space="preserve">第三段：舞蹈中的自由和展示。</w:t>
      </w:r>
    </w:p>
    <w:p>
      <w:pPr>
        <w:ind w:left="0" w:right="0" w:firstLine="560"/>
        <w:spacing w:before="450" w:after="450" w:line="312" w:lineRule="auto"/>
      </w:pPr>
      <w:r>
        <w:rPr>
          <w:rFonts w:ascii="宋体" w:hAnsi="宋体" w:eastAsia="宋体" w:cs="宋体"/>
          <w:color w:val="000"/>
          <w:sz w:val="28"/>
          <w:szCs w:val="28"/>
        </w:rPr>
        <w:t xml:space="preserve">天堂鸟以其宛如芭蕾舞者的舞姿著称。它们展示出了无与伦比的舞蹈技巧和优雅。观看它们的舞蹈让人感到心旷神怡，仿佛置身于一个完全自由的世界中。天堂鸟让我明白，追求自由和表达是每个人内心深处的渴望。只有释放自我，勇于展示自己的才华和个性，才能真正实现内在的自由和快乐。</w:t>
      </w:r>
    </w:p>
    <w:p>
      <w:pPr>
        <w:ind w:left="0" w:right="0" w:firstLine="560"/>
        <w:spacing w:before="450" w:after="450" w:line="312" w:lineRule="auto"/>
      </w:pPr>
      <w:r>
        <w:rPr>
          <w:rFonts w:ascii="宋体" w:hAnsi="宋体" w:eastAsia="宋体" w:cs="宋体"/>
          <w:color w:val="000"/>
          <w:sz w:val="28"/>
          <w:szCs w:val="28"/>
        </w:rPr>
        <w:t xml:space="preserve">第四段：与伙伴之间的默契和合作。</w:t>
      </w:r>
    </w:p>
    <w:p>
      <w:pPr>
        <w:ind w:left="0" w:right="0" w:firstLine="560"/>
        <w:spacing w:before="450" w:after="450" w:line="312" w:lineRule="auto"/>
      </w:pPr>
      <w:r>
        <w:rPr>
          <w:rFonts w:ascii="宋体" w:hAnsi="宋体" w:eastAsia="宋体" w:cs="宋体"/>
          <w:color w:val="000"/>
          <w:sz w:val="28"/>
          <w:szCs w:val="28"/>
        </w:rPr>
        <w:t xml:space="preserve">天堂鸟不仅以个体的舞蹈技巧而闻名，它们还以舞蹈对伙伴表达爱意而著称。在观看天堂鸟的舞蹈时，我深深感受到了它们的默契和合作。它们彼此之间的互动与默契的舞蹈展示了集体力量的重要性。这启示了我，只有通过与他人合作和互相支持，我们才能实现更大的目标和成就。</w:t>
      </w:r>
    </w:p>
    <w:p>
      <w:pPr>
        <w:ind w:left="0" w:right="0" w:firstLine="560"/>
        <w:spacing w:before="450" w:after="450" w:line="312" w:lineRule="auto"/>
      </w:pPr>
      <w:r>
        <w:rPr>
          <w:rFonts w:ascii="宋体" w:hAnsi="宋体" w:eastAsia="宋体" w:cs="宋体"/>
          <w:color w:val="000"/>
          <w:sz w:val="28"/>
          <w:szCs w:val="28"/>
        </w:rPr>
        <w:t xml:space="preserve">第五段：追求卓越和持续进步的重要性。</w:t>
      </w:r>
    </w:p>
    <w:p>
      <w:pPr>
        <w:ind w:left="0" w:right="0" w:firstLine="560"/>
        <w:spacing w:before="450" w:after="450" w:line="312" w:lineRule="auto"/>
      </w:pPr>
      <w:r>
        <w:rPr>
          <w:rFonts w:ascii="宋体" w:hAnsi="宋体" w:eastAsia="宋体" w:cs="宋体"/>
          <w:color w:val="000"/>
          <w:sz w:val="28"/>
          <w:szCs w:val="28"/>
        </w:rPr>
        <w:t xml:space="preserve">天堂鸟的舞蹈技巧要求高度的协调和灵活性。它们不断练习和改进技巧，以追求完美的舞蹈表演。天堂鸟的坚持和追求卓越告诉我，要成为更好的自己，我们必须不断学习和进步。只有积极进取和持续努力，我们才能超越自我，获得更大的成就。</w:t>
      </w:r>
    </w:p>
    <w:p>
      <w:pPr>
        <w:ind w:left="0" w:right="0" w:firstLine="560"/>
        <w:spacing w:before="450" w:after="450" w:line="312" w:lineRule="auto"/>
      </w:pPr>
      <w:r>
        <w:rPr>
          <w:rFonts w:ascii="宋体" w:hAnsi="宋体" w:eastAsia="宋体" w:cs="宋体"/>
          <w:color w:val="000"/>
          <w:sz w:val="28"/>
          <w:szCs w:val="28"/>
        </w:rPr>
        <w:t xml:space="preserve">结尾段：总结并表达个人体会。</w:t>
      </w:r>
    </w:p>
    <w:p>
      <w:pPr>
        <w:ind w:left="0" w:right="0" w:firstLine="560"/>
        <w:spacing w:before="450" w:after="450" w:line="312" w:lineRule="auto"/>
      </w:pPr>
      <w:r>
        <w:rPr>
          <w:rFonts w:ascii="宋体" w:hAnsi="宋体" w:eastAsia="宋体" w:cs="宋体"/>
          <w:color w:val="000"/>
          <w:sz w:val="28"/>
          <w:szCs w:val="28"/>
        </w:rPr>
        <w:t xml:space="preserve">通过与天堂鸟相处的经历，我深深感受到了它们所传递的一些重要的生活心得和启示。从它们身上，我学到了为了追求目标必须付出努力，展现自我的勇气和自由，与他人合作实现更大的成就，以及追求卓越和持续进步的重要性。天堂鸟不仅令我惊叹于它们的美丽和舞蹈技巧，更让我反思自己的生活态度和追求。我希望能将天堂鸟带给我的心得和启示运用到我的生活中，做一个更加优秀和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天堂心得体会篇八</w:t>
      </w:r>
    </w:p>
    <w:p>
      <w:pPr>
        <w:ind w:left="0" w:right="0" w:firstLine="560"/>
        <w:spacing w:before="450" w:after="450" w:line="312" w:lineRule="auto"/>
      </w:pPr>
      <w:r>
        <w:rPr>
          <w:rFonts w:ascii="宋体" w:hAnsi="宋体" w:eastAsia="宋体" w:cs="宋体"/>
          <w:color w:val="000"/>
          <w:sz w:val="28"/>
          <w:szCs w:val="28"/>
        </w:rPr>
        <w:t xml:space="preserve">“回信天堂”是一家致力于提高孤寡老人生活质量的组织，我通过在其中一年的志愿者经历中，有了深刻的体会和收获。在这次志愿服务中，每次给老人写信总是让我感到无比快乐，同时也明白了生命的真谛和意义。</w:t>
      </w:r>
    </w:p>
    <w:p>
      <w:pPr>
        <w:ind w:left="0" w:right="0" w:firstLine="560"/>
        <w:spacing w:before="450" w:after="450" w:line="312" w:lineRule="auto"/>
      </w:pPr>
      <w:r>
        <w:rPr>
          <w:rFonts w:ascii="宋体" w:hAnsi="宋体" w:eastAsia="宋体" w:cs="宋体"/>
          <w:color w:val="000"/>
          <w:sz w:val="28"/>
          <w:szCs w:val="28"/>
        </w:rPr>
        <w:t xml:space="preserve">第二段：给老人写信的体验。</w:t>
      </w:r>
    </w:p>
    <w:p>
      <w:pPr>
        <w:ind w:left="0" w:right="0" w:firstLine="560"/>
        <w:spacing w:before="450" w:after="450" w:line="312" w:lineRule="auto"/>
      </w:pPr>
      <w:r>
        <w:rPr>
          <w:rFonts w:ascii="宋体" w:hAnsi="宋体" w:eastAsia="宋体" w:cs="宋体"/>
          <w:color w:val="000"/>
          <w:sz w:val="28"/>
          <w:szCs w:val="28"/>
        </w:rPr>
        <w:t xml:space="preserve">我从来没有想过写信可以成为与老人沟通的一种方式，但志愿者的职责，就是每周给不同的孤寡老人写一封信。起初，我担心我的笔迹不够好，内容也无法贴近他们的生活；然而，随着话题的敲开，熟练度也渐渐增长，甚至有时一封信能让老人笑出声来。通过回信，我们还可以了解到老人们的生活情况、心理状态，以及对生活的感受，这些都是平时不容易了解到的。这种对话让我觉得非常温馨和有意义，也让我认为我正在做重要的事情。</w:t>
      </w:r>
    </w:p>
    <w:p>
      <w:pPr>
        <w:ind w:left="0" w:right="0" w:firstLine="560"/>
        <w:spacing w:before="450" w:after="450" w:line="312" w:lineRule="auto"/>
      </w:pPr>
      <w:r>
        <w:rPr>
          <w:rFonts w:ascii="宋体" w:hAnsi="宋体" w:eastAsia="宋体" w:cs="宋体"/>
          <w:color w:val="000"/>
          <w:sz w:val="28"/>
          <w:szCs w:val="28"/>
        </w:rPr>
        <w:t xml:space="preserve">第三段：理解老人内心的寂寞和孤独。</w:t>
      </w:r>
    </w:p>
    <w:p>
      <w:pPr>
        <w:ind w:left="0" w:right="0" w:firstLine="560"/>
        <w:spacing w:before="450" w:after="450" w:line="312" w:lineRule="auto"/>
      </w:pPr>
      <w:r>
        <w:rPr>
          <w:rFonts w:ascii="宋体" w:hAnsi="宋体" w:eastAsia="宋体" w:cs="宋体"/>
          <w:color w:val="000"/>
          <w:sz w:val="28"/>
          <w:szCs w:val="28"/>
        </w:rPr>
        <w:t xml:space="preserve">在与老人的通信过程中，我发现他们生活在一种极度孤独的状态下，和我们很不一样。当他们面对各式各样的问题时，没有与之分享的人，这比任何事都更难过。即使有子女在身边照顾，但这种孤独感仍然无法消除。在这种情况下，我们这些志愿者写下的几句话、几笔画、甚至是一个贴心的问候，都能让他们无比为之兴奋，瞬间感受到了爱和关怀。因此我们写信也有着相对应的责任和作用，帮助孤独的老人摆脱他们所面临的孤独和不自由，让他们成为更开心的人。</w:t>
      </w:r>
    </w:p>
    <w:p>
      <w:pPr>
        <w:ind w:left="0" w:right="0" w:firstLine="560"/>
        <w:spacing w:before="450" w:after="450" w:line="312" w:lineRule="auto"/>
      </w:pPr>
      <w:r>
        <w:rPr>
          <w:rFonts w:ascii="宋体" w:hAnsi="宋体" w:eastAsia="宋体" w:cs="宋体"/>
          <w:color w:val="000"/>
          <w:sz w:val="28"/>
          <w:szCs w:val="28"/>
        </w:rPr>
        <w:t xml:space="preserve">第四段：重新认识生命之意义。</w:t>
      </w:r>
    </w:p>
    <w:p>
      <w:pPr>
        <w:ind w:left="0" w:right="0" w:firstLine="560"/>
        <w:spacing w:before="450" w:after="450" w:line="312" w:lineRule="auto"/>
      </w:pPr>
      <w:r>
        <w:rPr>
          <w:rFonts w:ascii="宋体" w:hAnsi="宋体" w:eastAsia="宋体" w:cs="宋体"/>
          <w:color w:val="000"/>
          <w:sz w:val="28"/>
          <w:szCs w:val="28"/>
        </w:rPr>
        <w:t xml:space="preserve">在志愿服务结束之后，我重新认识了人生的意义。带着这一份的感激和对生命的热情，我觉得自己得到了新的启示，感官也得到了强化。我有了一个新的认识:要珍惜一切生命，不论是人是动物，因为它们对生命都有至关重要的作用。我相信一切生命都值得我们用关怀来看待，因为每个人每个动物每颗植物都是非常重要的，一如对我们自己或家人，也应该感受到重视和尊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志愿服务给了我一个难忘且永久影响我的经验，我意识到，做到心里有爱，那么就能比较容易对他人产生共鸣。回信天堂做的做法实际上是一种“小种子”，通过心灵沟通，它可以生根发芽，不断得到重视和实现，帮助孤寡老人走出他们内心的寂寞和孤独。我为有这样一个非营利组织非常骄傲，并且很荣幸能够成为其中的一员，我相信在未来我也能坚定地践行爱的初心，并且成为回信天堂的一个志愿者。</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天堂心得体会篇九</w:t>
      </w:r>
    </w:p>
    <w:p>
      <w:pPr>
        <w:ind w:left="0" w:right="0" w:firstLine="560"/>
        <w:spacing w:before="450" w:after="450" w:line="312" w:lineRule="auto"/>
      </w:pPr>
      <w:r>
        <w:rPr>
          <w:rFonts w:ascii="宋体" w:hAnsi="宋体" w:eastAsia="宋体" w:cs="宋体"/>
          <w:color w:val="000"/>
          <w:sz w:val="28"/>
          <w:szCs w:val="28"/>
        </w:rPr>
        <w:t xml:space="preserve">茫茫的海洋，蓝蓝的海水让人心里透明，用手轻轻地摸一下湛蓝的海水，沁凉的感觉瞬间畅流在心里，让人异常舒爽。电影开篇的镜头，就是要给人这样的感觉，然后用一个长镜头，慢慢地推出文章饰演的孤独症患者王大福和李连杰饰演的父亲王心诚，在一叶扁舟上，他们用绳子绑住腿，一齐投海，想要一齐离开这个世界。我想作为一个患有肝癌晚期的父亲要有多大的勇气来做这样的事情，不忍心把儿子一个人丢在这个世界上，所以想要带儿子一齐走。</w:t>
      </w:r>
    </w:p>
    <w:p>
      <w:pPr>
        <w:ind w:left="0" w:right="0" w:firstLine="560"/>
        <w:spacing w:before="450" w:after="450" w:line="312" w:lineRule="auto"/>
      </w:pPr>
      <w:r>
        <w:rPr>
          <w:rFonts w:ascii="宋体" w:hAnsi="宋体" w:eastAsia="宋体" w:cs="宋体"/>
          <w:color w:val="000"/>
          <w:sz w:val="28"/>
          <w:szCs w:val="28"/>
        </w:rPr>
        <w:t xml:space="preserve">可是由于大福的水性好，他们的投海没有成功。电影没有交代那么详细他们是怎样又从海洋中上来的，既然这个方法没有成功，父亲便开始为儿子寻找寄托。</w:t>
      </w:r>
    </w:p>
    <w:p>
      <w:pPr>
        <w:ind w:left="0" w:right="0" w:firstLine="560"/>
        <w:spacing w:before="450" w:after="450" w:line="312" w:lineRule="auto"/>
      </w:pPr>
      <w:r>
        <w:rPr>
          <w:rFonts w:ascii="宋体" w:hAnsi="宋体" w:eastAsia="宋体" w:cs="宋体"/>
          <w:color w:val="000"/>
          <w:sz w:val="28"/>
          <w:szCs w:val="28"/>
        </w:rPr>
        <w:t xml:space="preserve">电影在处理父亲对儿子的爱的时候是很独特的，父爱原本就是那种沉默的，在讲他们生活的时候就是用这样的默默的方法，容忍，坚忍，都不足以形容这个故事里的父亲。孤独症的患者都是活在自我的世界里的，虽然有时候也明白回应父亲，可是儿子对父亲的感情也不是那么凸显地表达。</w:t>
      </w:r>
    </w:p>
    <w:p>
      <w:pPr>
        <w:ind w:left="0" w:right="0" w:firstLine="560"/>
        <w:spacing w:before="450" w:after="450" w:line="312" w:lineRule="auto"/>
      </w:pPr>
      <w:r>
        <w:rPr>
          <w:rFonts w:ascii="宋体" w:hAnsi="宋体" w:eastAsia="宋体" w:cs="宋体"/>
          <w:color w:val="000"/>
          <w:sz w:val="28"/>
          <w:szCs w:val="28"/>
        </w:rPr>
        <w:t xml:space="preserve">父亲是海洋馆里的一名普通的员工，儿子因为水性好，经常在海洋馆里游泳，和海豚在一齐，和鱼、海龟在一齐。电影中有句对白是海洋馆老总和王心诚说的，“你们大福就是一条鱼啊!”“是啊，所以投错了胎，成了人，孤独症了!”这时的父亲是很无奈的，对待孤独症的儿子，他总是不舍对儿子发脾气，明白自我没有多少时日了，便教儿子生活，教他用钥匙开门，自我脱衣服，自我坐车，自我煮鸡蛋。</w:t>
      </w:r>
    </w:p>
    <w:p>
      <w:pPr>
        <w:ind w:left="0" w:right="0" w:firstLine="560"/>
        <w:spacing w:before="450" w:after="450" w:line="312" w:lineRule="auto"/>
      </w:pPr>
      <w:r>
        <w:rPr>
          <w:rFonts w:ascii="宋体" w:hAnsi="宋体" w:eastAsia="宋体" w:cs="宋体"/>
          <w:color w:val="000"/>
          <w:sz w:val="28"/>
          <w:szCs w:val="28"/>
        </w:rPr>
        <w:t xml:space="preserve">文章的表演实在是太令人惊喜了，以往看文章上《鲁豫有约》做关于电影的访谈的时候说，为了拍这部电影，为了更好的进入主角，他亲自去一个孤独症患者机构去体验生活，然后在拍摄时自我跟导演商议，加了一个手上的习惯性动作。文章以往的表演都是陽光的80后青春主角，这次也是为了挑战自我，改变了戏路，孤独症神经质的患者王大福给我们留下了深刻的印象。不光是文章，李连杰的表演也很有挑战性，李连杰给我们的印象是武艺精湛的动作明星，此次他饰演了一个苍老的父亲，主要是文戏，把一个以往绝望无奈之后逐渐坦然的父亲演绎得淋漓尽致，毫无瑕疵。</w:t>
      </w:r>
    </w:p>
    <w:p>
      <w:pPr>
        <w:ind w:left="0" w:right="0" w:firstLine="560"/>
        <w:spacing w:before="450" w:after="450" w:line="312" w:lineRule="auto"/>
      </w:pPr>
      <w:r>
        <w:rPr>
          <w:rFonts w:ascii="宋体" w:hAnsi="宋体" w:eastAsia="宋体" w:cs="宋体"/>
          <w:color w:val="000"/>
          <w:sz w:val="28"/>
          <w:szCs w:val="28"/>
        </w:rPr>
        <w:t xml:space="preserve">这部电影表面是安静的，内里是撼动人心的，多个情节让我哽咽，忍不住掉下眼泪。刚开始在讲述故事的时候，平铺直叙，文章的表演成为了安静平淡情节的亮点，在和李连杰的对手戏中也恰到好处，演绎得感情浓厚，故事的跳跃性不大，但足够观影者主动地洗礼内心。，作为我们正常人应当怎样地更好地爱我们的亲人，并且，要更多地关注这样智障的孩子。我想这就是电影《海洋天堂》的主题吧。</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w:t>
      </w:r>
    </w:p>
    <w:p>
      <w:pPr>
        <w:ind w:left="0" w:right="0" w:firstLine="560"/>
        <w:spacing w:before="450" w:after="450" w:line="312" w:lineRule="auto"/>
      </w:pPr>
      <w:r>
        <w:rPr>
          <w:rFonts w:ascii="宋体" w:hAnsi="宋体" w:eastAsia="宋体" w:cs="宋体"/>
          <w:color w:val="000"/>
          <w:sz w:val="28"/>
          <w:szCs w:val="28"/>
        </w:rPr>
        <w:t xml:space="preserve">回信天堂是一个社会公益项目，旨在让更多孤寡老人和残疾人能够收到来自社会的关心和温暖。通过自己的亲身参与，我深深地感受到了给予他们关怀和陪伴的重要性，也深刻体会到了这个项目对于他们的意义。在这篇文章里，我将分享我的一些心得与体会。</w:t>
      </w:r>
    </w:p>
    <w:p>
      <w:pPr>
        <w:ind w:left="0" w:right="0" w:firstLine="560"/>
        <w:spacing w:before="450" w:after="450" w:line="312" w:lineRule="auto"/>
      </w:pPr>
      <w:r>
        <w:rPr>
          <w:rFonts w:ascii="宋体" w:hAnsi="宋体" w:eastAsia="宋体" w:cs="宋体"/>
          <w:color w:val="000"/>
          <w:sz w:val="28"/>
          <w:szCs w:val="28"/>
        </w:rPr>
        <w:t xml:space="preserve">第二段：上门拜访。</w:t>
      </w:r>
    </w:p>
    <w:p>
      <w:pPr>
        <w:ind w:left="0" w:right="0" w:firstLine="560"/>
        <w:spacing w:before="450" w:after="450" w:line="312" w:lineRule="auto"/>
      </w:pPr>
      <w:r>
        <w:rPr>
          <w:rFonts w:ascii="宋体" w:hAnsi="宋体" w:eastAsia="宋体" w:cs="宋体"/>
          <w:color w:val="000"/>
          <w:sz w:val="28"/>
          <w:szCs w:val="28"/>
        </w:rPr>
        <w:t xml:space="preserve">作为回信天堂的志愿者，我们需要首先上门拜访需要帮助的老人或残疾人。这一过程中，我发现有些老人和残疾人比较孤独，通过与他们的谈话，我了解到他们需要的不仅仅是物质帮助，更需要的是心灵的慰藉和关心。在这个过程中，我认识到自己不仅有义务去帮助他们，也可以从他们身上获得很多真挚的情感。</w:t>
      </w:r>
    </w:p>
    <w:p>
      <w:pPr>
        <w:ind w:left="0" w:right="0" w:firstLine="560"/>
        <w:spacing w:before="450" w:after="450" w:line="312" w:lineRule="auto"/>
      </w:pPr>
      <w:r>
        <w:rPr>
          <w:rFonts w:ascii="宋体" w:hAnsi="宋体" w:eastAsia="宋体" w:cs="宋体"/>
          <w:color w:val="000"/>
          <w:sz w:val="28"/>
          <w:szCs w:val="28"/>
        </w:rPr>
        <w:t xml:space="preserve">第三段：书信交流。</w:t>
      </w:r>
    </w:p>
    <w:p>
      <w:pPr>
        <w:ind w:left="0" w:right="0" w:firstLine="560"/>
        <w:spacing w:before="450" w:after="450" w:line="312" w:lineRule="auto"/>
      </w:pPr>
      <w:r>
        <w:rPr>
          <w:rFonts w:ascii="宋体" w:hAnsi="宋体" w:eastAsia="宋体" w:cs="宋体"/>
          <w:color w:val="000"/>
          <w:sz w:val="28"/>
          <w:szCs w:val="28"/>
        </w:rPr>
        <w:t xml:space="preserve">回信天堂最重要的环节，是和被帮助的老人和残疾人的书信交流。通过写信和收到他们的回信，我们可以相互传递心灵的温暖。我记得收到一个被我们帮助的双目失明的老人的回信，她感慨地说：“我很感谢你们的礼物，更感谢的是你们这群热心的年轻人，让我感到不再孤单。”这句话让我深刻地明白到他们需要的不仅仅是实际的帮助，更重要的是情感上的陪伴。</w:t>
      </w:r>
    </w:p>
    <w:p>
      <w:pPr>
        <w:ind w:left="0" w:right="0" w:firstLine="560"/>
        <w:spacing w:before="450" w:after="450" w:line="312" w:lineRule="auto"/>
      </w:pPr>
      <w:r>
        <w:rPr>
          <w:rFonts w:ascii="宋体" w:hAnsi="宋体" w:eastAsia="宋体" w:cs="宋体"/>
          <w:color w:val="000"/>
          <w:sz w:val="28"/>
          <w:szCs w:val="28"/>
        </w:rPr>
        <w:t xml:space="preserve">第四段：志愿服务。</w:t>
      </w:r>
    </w:p>
    <w:p>
      <w:pPr>
        <w:ind w:left="0" w:right="0" w:firstLine="560"/>
        <w:spacing w:before="450" w:after="450" w:line="312" w:lineRule="auto"/>
      </w:pPr>
      <w:r>
        <w:rPr>
          <w:rFonts w:ascii="宋体" w:hAnsi="宋体" w:eastAsia="宋体" w:cs="宋体"/>
          <w:color w:val="000"/>
          <w:sz w:val="28"/>
          <w:szCs w:val="28"/>
        </w:rPr>
        <w:t xml:space="preserve">作为一名回信天堂的志愿者，我认识到自己的重要性。我的一份力量，也能给那些需要帮助的人带去意义深远的改变。与此同时，我也意识到，这个项目的延续需要更多人的参与，更多的社会资源。所以我们需要发动更多人一起去关注这个项目，去支持他们，为更多的需要帮助的人带去更多的希望和温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回信天堂的志愿者活动中，我体验到了一种感谢和幸福的感觉，这让我对生活有了更深刻的认识。希望每个人都能够关注和支持这个项目，让更多孤独和需要帮助的人感受到人间的温暖。我相信，只要我们一起努力，这个世界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天堂心得体会篇十一</w:t>
      </w:r>
    </w:p>
    <w:p>
      <w:pPr>
        <w:ind w:left="0" w:right="0" w:firstLine="560"/>
        <w:spacing w:before="450" w:after="450" w:line="312" w:lineRule="auto"/>
      </w:pPr>
      <w:r>
        <w:rPr>
          <w:rFonts w:ascii="宋体" w:hAnsi="宋体" w:eastAsia="宋体" w:cs="宋体"/>
          <w:color w:val="000"/>
          <w:sz w:val="28"/>
          <w:szCs w:val="28"/>
        </w:rPr>
        <w:t xml:space="preserve">吃完午饭正要收拾一下，关电视，看到cctv6接下来要放电影《海洋天堂》，突然有很想看的冲动。早知道这部片子拍得不错，也拿了很多奖，一直没去看，刚好今天可以补一下。</w:t>
      </w:r>
    </w:p>
    <w:p>
      <w:pPr>
        <w:ind w:left="0" w:right="0" w:firstLine="560"/>
        <w:spacing w:before="450" w:after="450" w:line="312" w:lineRule="auto"/>
      </w:pPr>
      <w:r>
        <w:rPr>
          <w:rFonts w:ascii="宋体" w:hAnsi="宋体" w:eastAsia="宋体" w:cs="宋体"/>
          <w:color w:val="000"/>
          <w:sz w:val="28"/>
          <w:szCs w:val="28"/>
        </w:rPr>
        <w:t xml:space="preserve">真的是一部非常感人的电影，影片讲述了一位来独自抚养自闭症儿子的父亲，突然查出肝癌晚期，只剩三四个月的生命，他不得不思考他走后儿子该如何生活这个问题。他找了孤儿院、养老院、残障人士收容所之类的地方，但孤儿院嫌他儿子太大、养老院嫌他儿子太小、残障人士收容所他又不忍心把儿子放在里面。在他有限的生命里，他不厌其烦地一遍遍教儿子怎么煎鸡蛋、煮鸡蛋，怎么去超市买东西，怎么认钱，怎么乘公交车这些基本生活常识，直到他离开。所幸的是，也许儿子冥冥之中感觉到父亲的用心良苦，父亲走后的日子里，他基本能照顾自己，还能每天去父亲工作的地方干活。</w:t>
      </w:r>
    </w:p>
    <w:p>
      <w:pPr>
        <w:ind w:left="0" w:right="0" w:firstLine="560"/>
        <w:spacing w:before="450" w:after="450" w:line="312" w:lineRule="auto"/>
      </w:pPr>
      <w:r>
        <w:rPr>
          <w:rFonts w:ascii="宋体" w:hAnsi="宋体" w:eastAsia="宋体" w:cs="宋体"/>
          <w:color w:val="000"/>
          <w:sz w:val="28"/>
          <w:szCs w:val="28"/>
        </w:rPr>
        <w:t xml:space="preserve">影片有很多感人的细节：一、邻居为答谢“父亲”帮忙要送啤酒，他说“戒了，我要为大福多活几天”，一句简短的话，却道出了满满的爱;二、为让儿子能照顾自己，他一遍遍重复着相同的话“大福，狗不能放在电视上”、“……路到了、有人要下车吗?我要下车”这琐碎、这平凡让人觉得爱是那么真，爱是那么深;三、大福拿了表演人员的道具球，表演人员强硬要回使大福受到惊吓，“父亲”过来帮忙要走了道具球，但是受到惊吓的大福似乎是在责怪父亲来得太晚，而且和其他人一样要走了他的球，他委屈、伤心、发泄似的狠狠咬着父亲的肩膀，然而父亲并没有逃避，只是任凭大福咬着，还不断地轻拍着大福的肩膀安慰他，爱是包容但并不纵容，爱是承受、爱是忍受但没有责怪;四、为了让大福适应孤儿院的生活，“父亲”也搬进孤儿院陪大福。五、为了让孤单的儿子在自己走后仍能感觉得到父亲会一直在他陪伴他，“父亲”扮作儿子最熟悉的动物形象——海龟，忍着癌症末期的疼痛在海洋里与儿子游泳，并不断地讲述着爸爸就是海龟，如果有一天爸爸不见了，那只海龟就是爸爸。这个片段让即使感动也不怎么掉泪的我眼睛湿润了，那是一种多么深沉、深邃、长久的爱，它把自己的爱以一种儿子最熟悉的方式延续了下来，让儿子在失去他以后不会觉得孤单，因为海龟就是父亲，海龟会活得很久，海龟会永远陪伴着儿子。六、每当大福在游泳，和海里的动物浑然天成，就让人觉得内心无比地平静。“父亲”走后，大福依然会在海洋里游泳，他幸福地围绕着海龟游来游去，他深沉又平静地伏在海龟的背上，像是紧紧拥抱着父亲，从父亲那里感受体温，汲取爱的养分，这让我的泪水悄然溢出了眼眶。</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天堂心得体会篇十二</w:t>
      </w:r>
    </w:p>
    <w:p>
      <w:pPr>
        <w:ind w:left="0" w:right="0" w:firstLine="560"/>
        <w:spacing w:before="450" w:after="450" w:line="312" w:lineRule="auto"/>
      </w:pPr>
      <w:r>
        <w:rPr>
          <w:rFonts w:ascii="宋体" w:hAnsi="宋体" w:eastAsia="宋体" w:cs="宋体"/>
          <w:color w:val="000"/>
          <w:sz w:val="28"/>
          <w:szCs w:val="28"/>
        </w:rPr>
        <w:t xml:space="preserve">天堂之城是一部充满感动、充满温情的电影，讲述了两个生活在不同世界的人，经历了各种挫折和生命的考验最终相遇和相爱的故事。这部电影让我们感受到了爱与真实的力量，也让我们深深地反思了人类的生命与意义。</w:t>
      </w:r>
    </w:p>
    <w:p>
      <w:pPr>
        <w:ind w:left="0" w:right="0" w:firstLine="560"/>
        <w:spacing w:before="450" w:after="450" w:line="312" w:lineRule="auto"/>
      </w:pPr>
      <w:r>
        <w:rPr>
          <w:rFonts w:ascii="宋体" w:hAnsi="宋体" w:eastAsia="宋体" w:cs="宋体"/>
          <w:color w:val="000"/>
          <w:sz w:val="28"/>
          <w:szCs w:val="28"/>
        </w:rPr>
        <w:t xml:space="preserve">第二段：真实感受。</w:t>
      </w:r>
    </w:p>
    <w:p>
      <w:pPr>
        <w:ind w:left="0" w:right="0" w:firstLine="560"/>
        <w:spacing w:before="450" w:after="450" w:line="312" w:lineRule="auto"/>
      </w:pPr>
      <w:r>
        <w:rPr>
          <w:rFonts w:ascii="宋体" w:hAnsi="宋体" w:eastAsia="宋体" w:cs="宋体"/>
          <w:color w:val="000"/>
          <w:sz w:val="28"/>
          <w:szCs w:val="28"/>
        </w:rPr>
        <w:t xml:space="preserve">电影中的人物、情节和环境都很真实。主人公托德的梦想是在灰色的工厂里找到灰色的鸟，这让人深刻地感受到了人类对于自然和生命的渴望和敬重。而电影中的其他细节也让人感受到了生活的真实和残酷。例如，酒店为了提高利润而利用这些最脆弱的人，这让我们想起了社会中那些被忽视的群体，他们的生存环境和人际交往都很艰难。</w:t>
      </w:r>
    </w:p>
    <w:p>
      <w:pPr>
        <w:ind w:left="0" w:right="0" w:firstLine="560"/>
        <w:spacing w:before="450" w:after="450" w:line="312" w:lineRule="auto"/>
      </w:pPr>
      <w:r>
        <w:rPr>
          <w:rFonts w:ascii="宋体" w:hAnsi="宋体" w:eastAsia="宋体" w:cs="宋体"/>
          <w:color w:val="000"/>
          <w:sz w:val="28"/>
          <w:szCs w:val="28"/>
        </w:rPr>
        <w:t xml:space="preserve">第三段：爱的力量。</w:t>
      </w:r>
    </w:p>
    <w:p>
      <w:pPr>
        <w:ind w:left="0" w:right="0" w:firstLine="560"/>
        <w:spacing w:before="450" w:after="450" w:line="312" w:lineRule="auto"/>
      </w:pPr>
      <w:r>
        <w:rPr>
          <w:rFonts w:ascii="宋体" w:hAnsi="宋体" w:eastAsia="宋体" w:cs="宋体"/>
          <w:color w:val="000"/>
          <w:sz w:val="28"/>
          <w:szCs w:val="28"/>
        </w:rPr>
        <w:t xml:space="preserve">电影中充满了爱的力量。爱不仅是两个人之间的情感，还包括了对于他人的关怀和帮助。托德利用自己的智慧和技能去帮助朱莉亚，这让我们看到了爱的无私和力量。电影中还有一个很真实的场景：托德抱着朱莉亚坐在轮椅上观看烟花，这让人感受到了爱的真实和美好，也让我们明白了爱是生命中不可或缺的力量。</w:t>
      </w:r>
    </w:p>
    <w:p>
      <w:pPr>
        <w:ind w:left="0" w:right="0" w:firstLine="560"/>
        <w:spacing w:before="450" w:after="450" w:line="312" w:lineRule="auto"/>
      </w:pPr>
      <w:r>
        <w:rPr>
          <w:rFonts w:ascii="宋体" w:hAnsi="宋体" w:eastAsia="宋体" w:cs="宋体"/>
          <w:color w:val="000"/>
          <w:sz w:val="28"/>
          <w:szCs w:val="28"/>
        </w:rPr>
        <w:t xml:space="preserve">第四段：生命的意义。</w:t>
      </w:r>
    </w:p>
    <w:p>
      <w:pPr>
        <w:ind w:left="0" w:right="0" w:firstLine="560"/>
        <w:spacing w:before="450" w:after="450" w:line="312" w:lineRule="auto"/>
      </w:pPr>
      <w:r>
        <w:rPr>
          <w:rFonts w:ascii="宋体" w:hAnsi="宋体" w:eastAsia="宋体" w:cs="宋体"/>
          <w:color w:val="000"/>
          <w:sz w:val="28"/>
          <w:szCs w:val="28"/>
        </w:rPr>
        <w:t xml:space="preserve">电影中还提到了生命的意义。朱莉亚为了实现她的梦想而勇敢地面对生命中的挫折和苦难，在电影中她能够拥有好的工作和爱情是因为她坚持追求自己的梦想。电影中呼吁我们珍惜生命，追求自己的梦想，不放弃挑战自己，要有勇气去面对挫折和失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天堂之城是一部关于爱、生命和意义的反思。电影让我们看到了人类的渴望和自我价值的重要性，让我们深刻地体会到了人性的真善美。在看完这部电影之后，我们要珍惜生命，善待他人，追求自己的梦想，也要帮助他人实现他们的梦想，成为一个对社会和世界负责任的人。</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天堂心得体会篇十三</w:t>
      </w:r>
    </w:p>
    <w:p>
      <w:pPr>
        <w:ind w:left="0" w:right="0" w:firstLine="560"/>
        <w:spacing w:before="450" w:after="450" w:line="312" w:lineRule="auto"/>
      </w:pPr>
      <w:r>
        <w:rPr>
          <w:rFonts w:ascii="宋体" w:hAnsi="宋体" w:eastAsia="宋体" w:cs="宋体"/>
          <w:color w:val="000"/>
          <w:sz w:val="28"/>
          <w:szCs w:val="28"/>
        </w:rPr>
        <w:t xml:space="preserve">首先要说的是李连杰，李连杰的弃武从文是这部电影最大的噱头，对于一个用拳脚说话的演员来说，李连杰已经尽力了。拿他跟《笨小孩》里的叶德娴这样的戏骨比是不对的，不在一个档次，但我想拿另一个人来和他比：《龙的心》里的成龙。《龙的心》也是一部反映弱智人群的电影，成龙扮演的警察弟弟照顾洪金宝扮演的弱智哥哥。两部电影里，都有一场对重担忍无可忍的爆发，不得不说，李连杰的爆发还不如成龙多年前的那次。</w:t>
      </w:r>
    </w:p>
    <w:p>
      <w:pPr>
        <w:ind w:left="0" w:right="0" w:firstLine="560"/>
        <w:spacing w:before="450" w:after="450" w:line="312" w:lineRule="auto"/>
      </w:pPr>
      <w:r>
        <w:rPr>
          <w:rFonts w:ascii="宋体" w:hAnsi="宋体" w:eastAsia="宋体" w:cs="宋体"/>
          <w:color w:val="000"/>
          <w:sz w:val="28"/>
          <w:szCs w:val="28"/>
        </w:rPr>
        <w:t xml:space="preserve">再说大福的扮演者文章。我十分喜欢他。当年《奋斗》火遍中国，在我看来《奋斗》是一部极其假大空的片子，但文章扮演的向南是我看这部片子的动力。此后他演的电影《双驴记》也让我印象深刻。在《海洋天堂》里，他的戏份十分吃重，我不想拿《雨人》里的达斯汀·霍夫曼、《阿甘正传》里的大汤来压他，这对他来说不公平，但我能够拿另外几个人来和他这次的表演作比较：《何必有我》里的郑则仕、《龙的心》里的洪金宝、《笨小孩》里的谭耀文、《洗澡》里的姜武，在这几位前辈面前，文章也是要惭愧一小下的。他这次对大福的弱智化的演绎，仅有形似而没有神似，很肤浅地塑造人物。至少我看了没有共鸣。</w:t>
      </w:r>
    </w:p>
    <w:p>
      <w:pPr>
        <w:ind w:left="0" w:right="0" w:firstLine="560"/>
        <w:spacing w:before="450" w:after="450" w:line="312" w:lineRule="auto"/>
      </w:pPr>
      <w:r>
        <w:rPr>
          <w:rFonts w:ascii="宋体" w:hAnsi="宋体" w:eastAsia="宋体" w:cs="宋体"/>
          <w:color w:val="000"/>
          <w:sz w:val="28"/>
          <w:szCs w:val="28"/>
        </w:rPr>
        <w:t xml:space="preserve">至于桂纶镁、董勇等一众演员，他们就是来打酱油的，不提也罢。整部电影里，惟一能让我记住的就是朱媛媛扮演的柴姨，她是所有平面化脸谱化的主角里面最丰满的一个。</w:t>
      </w:r>
    </w:p>
    <w:p>
      <w:pPr>
        <w:ind w:left="0" w:right="0" w:firstLine="560"/>
        <w:spacing w:before="450" w:after="450" w:line="312" w:lineRule="auto"/>
      </w:pPr>
      <w:r>
        <w:rPr>
          <w:rFonts w:ascii="宋体" w:hAnsi="宋体" w:eastAsia="宋体" w:cs="宋体"/>
          <w:color w:val="000"/>
          <w:sz w:val="28"/>
          <w:szCs w:val="28"/>
        </w:rPr>
        <w:t xml:space="preserve">可是，话又说回来，这本身就是一部主题先行的电影，故事的单薄严重束缚了演员们的表演，没有故事，再好的演技也出不来!</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天堂心得体会篇十四</w:t>
      </w:r>
    </w:p>
    <w:p>
      <w:pPr>
        <w:ind w:left="0" w:right="0" w:firstLine="560"/>
        <w:spacing w:before="450" w:after="450" w:line="312" w:lineRule="auto"/>
      </w:pPr>
      <w:r>
        <w:rPr>
          <w:rFonts w:ascii="宋体" w:hAnsi="宋体" w:eastAsia="宋体" w:cs="宋体"/>
          <w:color w:val="000"/>
          <w:sz w:val="28"/>
          <w:szCs w:val="28"/>
        </w:rPr>
        <w:t xml:space="preserve">天堂之城是LockwoodPublishing在2024年4月推出的一个社交游戏。作为一个在游戏中已经投入了大量时间的玩家，我对这个游戏有着深入的体验和理解。在这篇文章中，我将分享我的心得和体会并试图展示这个游戏是如何成为一个充满活力和创造力的虚拟社区。</w:t>
      </w:r>
    </w:p>
    <w:p>
      <w:pPr>
        <w:ind w:left="0" w:right="0" w:firstLine="560"/>
        <w:spacing w:before="450" w:after="450" w:line="312" w:lineRule="auto"/>
      </w:pPr>
      <w:r>
        <w:rPr>
          <w:rFonts w:ascii="宋体" w:hAnsi="宋体" w:eastAsia="宋体" w:cs="宋体"/>
          <w:color w:val="000"/>
          <w:sz w:val="28"/>
          <w:szCs w:val="28"/>
        </w:rPr>
        <w:t xml:space="preserve">首先，无论是新手还是老手，玩家们都能够通过皮肤，服装和地图的选择，自由地为他们的虚拟人物创造出一个独特的个性。这种自由度的体现甚至可以在一些较小的细节上看到，例如可调整的身高和面部特征的多样性。通过这种自我表达方式，玩家们可以真正地将自己带入游戏世界和角色中，并通过这种方式与其他玩家交流。</w:t>
      </w:r>
    </w:p>
    <w:p>
      <w:pPr>
        <w:ind w:left="0" w:right="0" w:firstLine="560"/>
        <w:spacing w:before="450" w:after="450" w:line="312" w:lineRule="auto"/>
      </w:pPr>
      <w:r>
        <w:rPr>
          <w:rFonts w:ascii="宋体" w:hAnsi="宋体" w:eastAsia="宋体" w:cs="宋体"/>
          <w:color w:val="000"/>
          <w:sz w:val="28"/>
          <w:szCs w:val="28"/>
        </w:rPr>
        <w:t xml:space="preserve">其次，天堂之城为玩家提供了一个完全自由的社交空间，吸引了来自世界各地的玩家。玩家可以在虚拟城市中互动，参加不同的聚会活动，或者在自己在房间中举办活动邀请其他的玩家参加。这样的社交空间是完全开放的，并且让玩家自由地表达和沟通自己的感受和想法。这种开放性和包容性，让这个游戏成为了一个多元文化和多样性的表现平台。</w:t>
      </w:r>
    </w:p>
    <w:p>
      <w:pPr>
        <w:ind w:left="0" w:right="0" w:firstLine="560"/>
        <w:spacing w:before="450" w:after="450" w:line="312" w:lineRule="auto"/>
      </w:pPr>
      <w:r>
        <w:rPr>
          <w:rFonts w:ascii="宋体" w:hAnsi="宋体" w:eastAsia="宋体" w:cs="宋体"/>
          <w:color w:val="000"/>
          <w:sz w:val="28"/>
          <w:szCs w:val="28"/>
        </w:rPr>
        <w:t xml:space="preserve">第三，虽然这个游戏最初并没有重视社区的建设和活力，但是随着时间的推移，天堂之城已经变成了一个充满活力和创造力的虚拟社区。这种变化来自于社区中的个人和团体的创造力，他们都为游戏带来了新的元素和艺术品，如建筑，衣物，和自定义动作等。更重要的是，这种创造力和活力驱动了游戏社区的持续增长和发展，并让更多的人加入社区。</w:t>
      </w:r>
    </w:p>
    <w:p>
      <w:pPr>
        <w:ind w:left="0" w:right="0" w:firstLine="560"/>
        <w:spacing w:before="450" w:after="450" w:line="312" w:lineRule="auto"/>
      </w:pPr>
      <w:r>
        <w:rPr>
          <w:rFonts w:ascii="宋体" w:hAnsi="宋体" w:eastAsia="宋体" w:cs="宋体"/>
          <w:color w:val="000"/>
          <w:sz w:val="28"/>
          <w:szCs w:val="28"/>
        </w:rPr>
        <w:t xml:space="preserve">第四，天堂之城还提供了一个完全开放的平台，让创作者可以自由创造并分享他们的作品。开放的平台允许各种不同的艺术形式，包括建筑，绘画，音乐和视频的分享。这种创作空间为玩家提供了一个可以在不受限制的情况下实现自己创作理念的机会，并得到其他玩家的反馈和认可。</w:t>
      </w:r>
    </w:p>
    <w:p>
      <w:pPr>
        <w:ind w:left="0" w:right="0" w:firstLine="560"/>
        <w:spacing w:before="450" w:after="450" w:line="312" w:lineRule="auto"/>
      </w:pPr>
      <w:r>
        <w:rPr>
          <w:rFonts w:ascii="宋体" w:hAnsi="宋体" w:eastAsia="宋体" w:cs="宋体"/>
          <w:color w:val="000"/>
          <w:sz w:val="28"/>
          <w:szCs w:val="28"/>
        </w:rPr>
        <w:t xml:space="preserve">最后，我认为天堂之城的最大价值在于它提供了一个与全球的其他玩家交流的机会，创造出一种类似于现实世界的社交关系。这种关系是全面建立在互相了解和尊重的基础之上的，它可以同时促进全球文化多样性和个人表达的自由。在游戏中，玩家可以通过交流和合作，找到志同道合的朋友，并建立自己的社交圈子。这种社交圈子不仅让游戏本身更有趣，而且可以扩展进现实世界，为玩家带来贴近生活的真实体验。</w:t>
      </w:r>
    </w:p>
    <w:p>
      <w:pPr>
        <w:ind w:left="0" w:right="0" w:firstLine="560"/>
        <w:spacing w:before="450" w:after="450" w:line="312" w:lineRule="auto"/>
      </w:pPr>
      <w:r>
        <w:rPr>
          <w:rFonts w:ascii="宋体" w:hAnsi="宋体" w:eastAsia="宋体" w:cs="宋体"/>
          <w:color w:val="000"/>
          <w:sz w:val="28"/>
          <w:szCs w:val="28"/>
        </w:rPr>
        <w:t xml:space="preserve">总的来说，天堂之城是一个充满创造力和活力的虚拟社区，它提供了一个完全开放的环境和自由的社交空间，让玩家可以自由地展示自己的个性和才华。而且，在游戏的社交圈子中，玩家会有更多的机会认识和交流而不受地域和文化差异的限制。对于我个人来说，这个游戏不仅仅是一个娱乐方式，而是一个全新的社交体验的呈现。</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天堂心得体会篇十五</w:t>
      </w:r>
    </w:p>
    <w:p>
      <w:pPr>
        <w:ind w:left="0" w:right="0" w:firstLine="560"/>
        <w:spacing w:before="450" w:after="450" w:line="312" w:lineRule="auto"/>
      </w:pPr>
      <w:r>
        <w:rPr>
          <w:rFonts w:ascii="宋体" w:hAnsi="宋体" w:eastAsia="宋体" w:cs="宋体"/>
          <w:color w:val="000"/>
          <w:sz w:val="28"/>
          <w:szCs w:val="28"/>
        </w:rPr>
        <w:t xml:space="preserve">第一段：介绍天堂午餐的背景与特点（200字）。</w:t>
      </w:r>
    </w:p>
    <w:p>
      <w:pPr>
        <w:ind w:left="0" w:right="0" w:firstLine="560"/>
        <w:spacing w:before="450" w:after="450" w:line="312" w:lineRule="auto"/>
      </w:pPr>
      <w:r>
        <w:rPr>
          <w:rFonts w:ascii="宋体" w:hAnsi="宋体" w:eastAsia="宋体" w:cs="宋体"/>
          <w:color w:val="000"/>
          <w:sz w:val="28"/>
          <w:szCs w:val="28"/>
        </w:rPr>
        <w:t xml:space="preserve">天堂午餐是一种全新的用餐方式，它以创意与艺术为灵感，将美食与文化结合在一起。在天堂午餐，我们不仅可以享受美味的食物，还可以领略到独特的视觉与听觉体验。每一道菜品都如同一幅精美的画作，在摆盘、色彩搭配和口感的精心设计下，给人以美的享受。而且，天堂午餐坚持选用优质的食材，追求健康与营养，并以低盐、低脂、低糖的烹饪方式制作菜肴，让人们能够在品味美食的同时保持身体的健康。</w:t>
      </w:r>
    </w:p>
    <w:p>
      <w:pPr>
        <w:ind w:left="0" w:right="0" w:firstLine="560"/>
        <w:spacing w:before="450" w:after="450" w:line="312" w:lineRule="auto"/>
      </w:pPr>
      <w:r>
        <w:rPr>
          <w:rFonts w:ascii="宋体" w:hAnsi="宋体" w:eastAsia="宋体" w:cs="宋体"/>
          <w:color w:val="000"/>
          <w:sz w:val="28"/>
          <w:szCs w:val="28"/>
        </w:rPr>
        <w:t xml:space="preserve">第二段：对用餐过程的评价（200字）。</w:t>
      </w:r>
    </w:p>
    <w:p>
      <w:pPr>
        <w:ind w:left="0" w:right="0" w:firstLine="560"/>
        <w:spacing w:before="450" w:after="450" w:line="312" w:lineRule="auto"/>
      </w:pPr>
      <w:r>
        <w:rPr>
          <w:rFonts w:ascii="宋体" w:hAnsi="宋体" w:eastAsia="宋体" w:cs="宋体"/>
          <w:color w:val="000"/>
          <w:sz w:val="28"/>
          <w:szCs w:val="28"/>
        </w:rPr>
        <w:t xml:space="preserve">参加天堂午餐的用餐过程中，我深深被其独特的体验所吸引。首先，进入餐厅就像进入了一个梦幻的世界，丰富多彩的灯光和装饰让人仿佛置身于童话般的氛围中。随后，在服务员的引领下，我开始逐一品尝每一道菜品。令我印象最深刻的是它们的精致与美味，每一道菜都展现出独特的口味和创意的设计，让人叹为观止。与此同时，天堂午餐还为客人准备了精彩纷呈的文化表演，音乐、舞蹈、乐器演奏等将美食与艺术完美结合，让人们不仅能够尽情享受味觉上的享受，还能欣赏到视听上的盛宴。</w:t>
      </w:r>
    </w:p>
    <w:p>
      <w:pPr>
        <w:ind w:left="0" w:right="0" w:firstLine="560"/>
        <w:spacing w:before="450" w:after="450" w:line="312" w:lineRule="auto"/>
      </w:pPr>
      <w:r>
        <w:rPr>
          <w:rFonts w:ascii="宋体" w:hAnsi="宋体" w:eastAsia="宋体" w:cs="宋体"/>
          <w:color w:val="000"/>
          <w:sz w:val="28"/>
          <w:szCs w:val="28"/>
        </w:rPr>
        <w:t xml:space="preserve">第三段：对美食的品味与感受（300字）。</w:t>
      </w:r>
    </w:p>
    <w:p>
      <w:pPr>
        <w:ind w:left="0" w:right="0" w:firstLine="560"/>
        <w:spacing w:before="450" w:after="450" w:line="312" w:lineRule="auto"/>
      </w:pPr>
      <w:r>
        <w:rPr>
          <w:rFonts w:ascii="宋体" w:hAnsi="宋体" w:eastAsia="宋体" w:cs="宋体"/>
          <w:color w:val="000"/>
          <w:sz w:val="28"/>
          <w:szCs w:val="28"/>
        </w:rPr>
        <w:t xml:space="preserve">在天堂午餐中，我品尝到了许多美味的佳肴。无论是鲜嫩多汁的烤牛排，还是酥脆香甜的奶油面包，都让我陶醉其中。每一道菜品都融合了各种不同的味道与口感，独特的烹饪方式让食材保留了最原始的鲜美，并以精致的摆盘形式展示给客人。在舌尖上感受到的不仅是美食的味道，还有厨师们对食材的深入理解与对料理工艺的巧妙掌握。在用餐过程中，我也被那些精选的食材所吸引，它们质地细腻，口感丰富，新鲜而纯正，让人的味蕾得到了充分的满足。</w:t>
      </w:r>
    </w:p>
    <w:p>
      <w:pPr>
        <w:ind w:left="0" w:right="0" w:firstLine="560"/>
        <w:spacing w:before="450" w:after="450" w:line="312" w:lineRule="auto"/>
      </w:pPr>
      <w:r>
        <w:rPr>
          <w:rFonts w:ascii="宋体" w:hAnsi="宋体" w:eastAsia="宋体" w:cs="宋体"/>
          <w:color w:val="000"/>
          <w:sz w:val="28"/>
          <w:szCs w:val="28"/>
        </w:rPr>
        <w:t xml:space="preserve">第四段：对服务质量与用餐氛围的赞赏（300字）。</w:t>
      </w:r>
    </w:p>
    <w:p>
      <w:pPr>
        <w:ind w:left="0" w:right="0" w:firstLine="560"/>
        <w:spacing w:before="450" w:after="450" w:line="312" w:lineRule="auto"/>
      </w:pPr>
      <w:r>
        <w:rPr>
          <w:rFonts w:ascii="宋体" w:hAnsi="宋体" w:eastAsia="宋体" w:cs="宋体"/>
          <w:color w:val="000"/>
          <w:sz w:val="28"/>
          <w:szCs w:val="28"/>
        </w:rPr>
        <w:t xml:space="preserve">在天堂午餐，服务质量也是非常高的，服务员们专业、周到地为客人提供服务，即使是一些细微的需求，他们也会竭力满足。除了服务上的周到，天堂午餐的用餐氛围也给人留下了深刻印象。整个餐厅的设计非常用心，它所营造出的空间感和独特的装饰元素让人感觉仿佛进入了一个美食的天堂。在如此细致的布置下，我能够全身心地投入到用餐过程中，完全放松自己，享受美食所带来的愉悦感受。</w:t>
      </w:r>
    </w:p>
    <w:p>
      <w:pPr>
        <w:ind w:left="0" w:right="0" w:firstLine="560"/>
        <w:spacing w:before="450" w:after="450" w:line="312" w:lineRule="auto"/>
      </w:pPr>
      <w:r>
        <w:rPr>
          <w:rFonts w:ascii="宋体" w:hAnsi="宋体" w:eastAsia="宋体" w:cs="宋体"/>
          <w:color w:val="000"/>
          <w:sz w:val="28"/>
          <w:szCs w:val="28"/>
        </w:rPr>
        <w:t xml:space="preserve">第五段：对天堂午餐的总结与展望（200字）。</w:t>
      </w:r>
    </w:p>
    <w:p>
      <w:pPr>
        <w:ind w:left="0" w:right="0" w:firstLine="560"/>
        <w:spacing w:before="450" w:after="450" w:line="312" w:lineRule="auto"/>
      </w:pPr>
      <w:r>
        <w:rPr>
          <w:rFonts w:ascii="宋体" w:hAnsi="宋体" w:eastAsia="宋体" w:cs="宋体"/>
          <w:color w:val="000"/>
          <w:sz w:val="28"/>
          <w:szCs w:val="28"/>
        </w:rPr>
        <w:t xml:space="preserve">天堂午餐给了我一个全新的用餐体验，它不仅满足了我的味觉需求，还让我感受到美食与艺术的结合之美。我相信，随着社会的进步与人们对生活品质追求的不断提高，天堂午餐这种将美食与艺术完美结合的用餐方式将会越来越受到人们的喜爱。我期待着未来能够尝试更多类似天堂午餐的用餐体验，用美食的滋味与艺术的魅力，让我的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天堂心得体会篇十六</w:t>
      </w:r>
    </w:p>
    <w:p>
      <w:pPr>
        <w:ind w:left="0" w:right="0" w:firstLine="560"/>
        <w:spacing w:before="450" w:after="450" w:line="312" w:lineRule="auto"/>
      </w:pPr>
      <w:r>
        <w:rPr>
          <w:rFonts w:ascii="宋体" w:hAnsi="宋体" w:eastAsia="宋体" w:cs="宋体"/>
          <w:color w:val="000"/>
          <w:sz w:val="28"/>
          <w:szCs w:val="28"/>
        </w:rPr>
        <w:t xml:space="preserve">《小鞋子》，两个多惹人怜的孩子。在穷困的漩涡中挣扎生活，却没有一丝一毫的怨恨，乖戾。那么纯真善良的存在。穷人的孩子早当家，哥哥和妹妹都是极懂事的孩子。哥哥不慎丢失了妹妹的鞋子，为了不让父亲生气母亲伤心，他们宁愿共用一双鞋子上学。于是每日飞奔在巷子里，传递着一双破球。哥哥为了给妹妹弄一双鞋，在赛场里拼命狂奔，拿了冠军后泪流满面，并非激动，只因没能得到属于季军的鞋子。那些奔跑的镜头拍得朴实无华，效果却很美，孩子的热情与活力全出来了。片尾哥哥回到家中，无言以对妹妹，他艰难地脱下已经磨破的球鞋，把磨破的脚泡在大水缸里一个人发呆。这个场景让我一切心酸，多可爱的孩子啊，多不幸的遭遇。幸好导演没有那么残忍，安排了一个不经意的镜头：父亲买了一堆东西回家，单车上面绑着两个用报纸包着的东西，想必是孩子们的小鞋子，非常人性化的处理。直到这时我回头再看，开始时推车人无意中捡走的那双鞋子与另一个小女孩丢掉的鞋子是同一款式，难怪妹妹后来一直盯着那个小女孩的鞋子，这种不经意便会忽略的镜头实在是太多了，亦可看出导演的匠心独运。孩子们虽然很穷，但他们的心灵美同天使，他们就是天堂的孩子。小妹妹多讨人喜爱。她发现自己的鞋子穿在另一个女孩子的脚上，找哥哥一起去讨要，却意外地发现对方也很穷苦，爸爸是街头卖货的盲人，于是兄妹俩默默地离开了。阿里他们虽然穷、但是他们却有着一颗慈悲的心、看到别人比他们更难过的生活、他们选择放弃自己的鞋子、他们愿意牺牲自己而让别人过得更好。没有语言，也没有音乐，最最单纯质朴的镜头呈现最美的心灵。</w:t>
      </w:r>
    </w:p>
    <w:p>
      <w:pPr>
        <w:ind w:left="0" w:right="0" w:firstLine="560"/>
        <w:spacing w:before="450" w:after="450" w:line="312" w:lineRule="auto"/>
      </w:pPr>
      <w:r>
        <w:rPr>
          <w:rFonts w:ascii="宋体" w:hAnsi="宋体" w:eastAsia="宋体" w:cs="宋体"/>
          <w:color w:val="000"/>
          <w:sz w:val="28"/>
          <w:szCs w:val="28"/>
        </w:rPr>
        <w:t xml:space="preserve">兄妹之间的感情很平凡却很生动很贴切现实的表达出来。</w:t>
      </w:r>
    </w:p>
    <w:p>
      <w:pPr>
        <w:ind w:left="0" w:right="0" w:firstLine="560"/>
        <w:spacing w:before="450" w:after="450" w:line="312" w:lineRule="auto"/>
      </w:pPr>
      <w:r>
        <w:rPr>
          <w:rFonts w:ascii="宋体" w:hAnsi="宋体" w:eastAsia="宋体" w:cs="宋体"/>
          <w:color w:val="000"/>
          <w:sz w:val="28"/>
          <w:szCs w:val="28"/>
        </w:rPr>
        <w:t xml:space="preserve">在每个人的.童年，我们都有“不要告诉爸爸妈妈”的事，我们更多的是担心被父母骂，而在片中，小男主角更多的却是因为家中的经济情况，他不想在增加父母亲的经济负担。影片的内容并不是要引起别人的同情，而是表达他们兄妹为了解决这一问题所付出的种.种努力，生活用黑色幽默戏弄了我们，然而，爱终于给了我们最完美的结局。</w:t>
      </w:r>
    </w:p>
    <w:p>
      <w:pPr>
        <w:ind w:left="0" w:right="0" w:firstLine="560"/>
        <w:spacing w:before="450" w:after="450" w:line="312" w:lineRule="auto"/>
      </w:pPr>
      <w:r>
        <w:rPr>
          <w:rFonts w:ascii="宋体" w:hAnsi="宋体" w:eastAsia="宋体" w:cs="宋体"/>
          <w:color w:val="000"/>
          <w:sz w:val="28"/>
          <w:szCs w:val="28"/>
        </w:rPr>
        <w:t xml:space="preserve">纯真的感情，最简单，也最动人。看过去不存在有形的东西，不能用任何语言描述。看着真的很感动。</w:t>
      </w:r>
    </w:p>
    <w:p>
      <w:pPr>
        <w:ind w:left="0" w:right="0" w:firstLine="560"/>
        <w:spacing w:before="450" w:after="450" w:line="312" w:lineRule="auto"/>
      </w:pPr>
      <w:r>
        <w:rPr>
          <w:rFonts w:ascii="宋体" w:hAnsi="宋体" w:eastAsia="宋体" w:cs="宋体"/>
          <w:color w:val="000"/>
          <w:sz w:val="28"/>
          <w:szCs w:val="28"/>
        </w:rPr>
        <w:t xml:space="preserve">丢鞋之后，兄妹俩共用一双鞋上课。上午妹妹穿，下午哥哥穿。为了不让哥哥迟到，一下课，妹妹就背着小书包一路小跑回家，把鞋子换给在家门口等待的哥哥。换上鞋之后，哥哥再一路跑到学校。尽管如此，他还是迟到了。于是兄妹俩有了抱怨，妹妹说，你再找不到我的鞋就告诉妈妈。哥哥把老师奖励的自动铅笔讨好妹妹，转怒为喜的妹妹说，“真的给我的?我没有告诉妈妈。”“我就知道你不会告诉妈妈。”看到哥哥说的话，妹妹流泪的双眼，我笑了。想起我和妹妹小时候，也有过此般的相互信任。这种信任，就是再怎么内讧，都自己消化，决不告诉妈妈。这是里面一句很感人的话。“我不会告诉妈妈。”嘿嘿。小时候，我和我弟弟也是这样子的。做了坏事都不想让家里人知道。</w:t>
      </w:r>
    </w:p>
    <w:p>
      <w:pPr>
        <w:ind w:left="0" w:right="0" w:firstLine="560"/>
        <w:spacing w:before="450" w:after="450" w:line="312" w:lineRule="auto"/>
      </w:pPr>
      <w:r>
        <w:rPr>
          <w:rFonts w:ascii="宋体" w:hAnsi="宋体" w:eastAsia="宋体" w:cs="宋体"/>
          <w:color w:val="000"/>
          <w:sz w:val="28"/>
          <w:szCs w:val="28"/>
        </w:rPr>
        <w:t xml:space="preserve">很久前就听过这部影片的另一个名字，朴实又简单——《小鞋子》;看过这部影片的那张别致的海报，湛蓝的天空，漂游的金鱼，手拉手的两个孩子的背影。让我想起了一个词：简约主义。对，简单的，脉脉的，但可能是直指人心的感动。再没有看之前，这部影片给我了这样的第一印象。</w:t>
      </w:r>
    </w:p>
    <w:p>
      <w:pPr>
        <w:ind w:left="0" w:right="0" w:firstLine="560"/>
        <w:spacing w:before="450" w:after="450" w:line="312" w:lineRule="auto"/>
      </w:pPr>
      <w:r>
        <w:rPr>
          <w:rFonts w:ascii="宋体" w:hAnsi="宋体" w:eastAsia="宋体" w:cs="宋体"/>
          <w:color w:val="000"/>
          <w:sz w:val="28"/>
          <w:szCs w:val="28"/>
        </w:rPr>
        <w:t xml:space="preserve">之前很少接触伊朗的电影，换句话说习惯了好莱坞的光影斑驳的我，似乎对这种“草根文化”有点淡然了。但是，“天堂里的孩子们”拯救了我的默然，呼唤出了隐藏在我心底很长时间的那份性灵。</w:t>
      </w:r>
    </w:p>
    <w:p>
      <w:pPr>
        <w:ind w:left="0" w:right="0" w:firstLine="560"/>
        <w:spacing w:before="450" w:after="450" w:line="312" w:lineRule="auto"/>
      </w:pPr>
      <w:r>
        <w:rPr>
          <w:rFonts w:ascii="宋体" w:hAnsi="宋体" w:eastAsia="宋体" w:cs="宋体"/>
          <w:color w:val="000"/>
          <w:sz w:val="28"/>
          <w:szCs w:val="28"/>
        </w:rPr>
        <w:t xml:space="preserve">一双已经破的不堪入目的粉红色的小鞋子，在一双粗糙的手中，一针一线的缝补着。开头的这一系列动作干净利落却给人以压迫的冗长。当鞋匠把缝好的鞋子递给那个叫阿里的小男孩后，我知道了原委：他替妹妹来补那双破旧的已经补过不知道多少次的小鞋子，原因，显而易见：贫困的家庭，生病的母亲，只有父亲的微薄的工资支撑着这个看似破败的家庭。当导演把这些情节都娓娓道来的时候，我的心头涌上了一丝担心，看过太多这样的情节，这样雷同的故事，并不是我缺乏同情。只是这样普通的故事，稍微脱轨便会落入俗套，陷入单纯赚人眼泪的表象漩涡，直到让人麻木。</w:t>
      </w:r>
    </w:p>
    <w:p>
      <w:pPr>
        <w:ind w:left="0" w:right="0" w:firstLine="560"/>
        <w:spacing w:before="450" w:after="450" w:line="312" w:lineRule="auto"/>
      </w:pPr>
      <w:r>
        <w:rPr>
          <w:rFonts w:ascii="宋体" w:hAnsi="宋体" w:eastAsia="宋体" w:cs="宋体"/>
          <w:color w:val="000"/>
          <w:sz w:val="28"/>
          <w:szCs w:val="28"/>
        </w:rPr>
        <w:t xml:space="preserve">但是，接下来的发生的事情，让我完全打消了顾虑。不，应该说让我完全陷入了故事当中，没有一点闲暇去考虑别的事情。</w:t>
      </w:r>
    </w:p>
    <w:p>
      <w:pPr>
        <w:ind w:left="0" w:right="0" w:firstLine="560"/>
        <w:spacing w:before="450" w:after="450" w:line="312" w:lineRule="auto"/>
      </w:pPr>
      <w:r>
        <w:rPr>
          <w:rFonts w:ascii="宋体" w:hAnsi="宋体" w:eastAsia="宋体" w:cs="宋体"/>
          <w:color w:val="000"/>
          <w:sz w:val="28"/>
          <w:szCs w:val="28"/>
        </w:rPr>
        <w:t xml:space="preserve">阿里在帮大人买菜的时候不小心弄丢了那双鞋。他妹妹唯一的鞋子，被捡垃圾的人“收入囊中”。他不敢告诉爸爸，开始我以为是害怕挨打，他也是这样告诫妹妹的：千万不能告诉爸爸，家里没钱给你买鞋的，他知道了你也会挨打的。到后来我才知道，阿里，一个11岁的学习优异的伊朗小男孩，不单单是害怕父亲大发雷霆，他害怕的是忧郁的母亲的眼里再添上一层困苦，他担心浮躁的父亲的头上再添一根白丝。他不想让本来就困难的家里因为他的原因再添上一丝负担。或许小小年纪的他想不到这么具体这么深远这么细腻，但当阿里看着妹妹嗔怪的表情急得已经哭出来的时候，从他天真的面庞和晶莹的泪珠里，我升华出了这一切，提炼出了小孩子的天真善良独特性灵的想法里蕴涵的最天然的特质。</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天堂心得体会篇十七</w:t>
      </w:r>
    </w:p>
    <w:p>
      <w:pPr>
        <w:ind w:left="0" w:right="0" w:firstLine="560"/>
        <w:spacing w:before="450" w:after="450" w:line="312" w:lineRule="auto"/>
      </w:pPr>
      <w:r>
        <w:rPr>
          <w:rFonts w:ascii="宋体" w:hAnsi="宋体" w:eastAsia="宋体" w:cs="宋体"/>
          <w:color w:val="000"/>
          <w:sz w:val="28"/>
          <w:szCs w:val="28"/>
        </w:rPr>
        <w:t xml:space="preserve">对于小学语文课文来说，巴金的《鸟的天堂》是一篇脍炙人口的文章。文中描写动静结合，韵味十足，遣词造句精妙准确，表达感情充沛细腻，的确是一篇培养学生语感的好文。</w:t>
      </w:r>
    </w:p>
    <w:p>
      <w:pPr>
        <w:ind w:left="0" w:right="0" w:firstLine="560"/>
        <w:spacing w:before="450" w:after="450" w:line="312" w:lineRule="auto"/>
      </w:pPr>
      <w:r>
        <w:rPr>
          <w:rFonts w:ascii="宋体" w:hAnsi="宋体" w:eastAsia="宋体" w:cs="宋体"/>
          <w:color w:val="000"/>
          <w:sz w:val="28"/>
          <w:szCs w:val="28"/>
        </w:rPr>
        <w:t xml:space="preserve">对于这篇文章的教学方法，我有以下两点反思：</w:t>
      </w:r>
    </w:p>
    <w:p>
      <w:pPr>
        <w:ind w:left="0" w:right="0" w:firstLine="560"/>
        <w:spacing w:before="450" w:after="450" w:line="312" w:lineRule="auto"/>
      </w:pPr>
      <w:r>
        <w:rPr>
          <w:rFonts w:ascii="宋体" w:hAnsi="宋体" w:eastAsia="宋体" w:cs="宋体"/>
          <w:color w:val="000"/>
          <w:sz w:val="28"/>
          <w:szCs w:val="28"/>
        </w:rPr>
        <w:t xml:space="preserve">1、形象思维训练法：</w:t>
      </w:r>
    </w:p>
    <w:p>
      <w:pPr>
        <w:ind w:left="0" w:right="0" w:firstLine="560"/>
        <w:spacing w:before="450" w:after="450" w:line="312" w:lineRule="auto"/>
      </w:pPr>
      <w:r>
        <w:rPr>
          <w:rFonts w:ascii="宋体" w:hAnsi="宋体" w:eastAsia="宋体" w:cs="宋体"/>
          <w:color w:val="000"/>
          <w:sz w:val="28"/>
          <w:szCs w:val="28"/>
        </w:rPr>
        <w:t xml:space="preserve">小学生形象思维能力较弱，理解事物比较直观，要领悟文字所表达的内涵，应充分调动他们的形象思维，通过形象思维的引路，把语言文字描绘的情景“转换”成生动的“图像”材料，让学生在身临其境般的体验中陶冶情感，加深感悟。</w:t>
      </w:r>
    </w:p>
    <w:p>
      <w:pPr>
        <w:ind w:left="0" w:right="0" w:firstLine="560"/>
        <w:spacing w:before="450" w:after="450" w:line="312" w:lineRule="auto"/>
      </w:pPr>
      <w:r>
        <w:rPr>
          <w:rFonts w:ascii="宋体" w:hAnsi="宋体" w:eastAsia="宋体" w:cs="宋体"/>
          <w:color w:val="000"/>
          <w:sz w:val="28"/>
          <w:szCs w:val="28"/>
        </w:rPr>
        <w:t xml:space="preserve">我通过让学生反复诵读，获得课文内容，初步认识后，借助电教手段播放了“鸟的天堂”录像，把学生带进一种特定的评议环境中，学生神情专注而投入，随后让学生看着早上没有鸟的这一棵大榕树，启发学生想想说说，“百鸟欢闹”是一幅怎样的情景。当再读到“百鸟欢闹”这一段时，学生已学沉浸在期中，仿佛身临其境，而让学生说说一只鸟的特写景头时，也能说得有声有色，达到了一定的效果。</w:t>
      </w:r>
    </w:p>
    <w:p>
      <w:pPr>
        <w:ind w:left="0" w:right="0" w:firstLine="560"/>
        <w:spacing w:before="450" w:after="450" w:line="312" w:lineRule="auto"/>
      </w:pPr>
      <w:r>
        <w:rPr>
          <w:rFonts w:ascii="宋体" w:hAnsi="宋体" w:eastAsia="宋体" w:cs="宋体"/>
          <w:color w:val="000"/>
          <w:sz w:val="28"/>
          <w:szCs w:val="28"/>
        </w:rPr>
        <w:t xml:space="preserve">2、品词析句比较法：</w:t>
      </w:r>
    </w:p>
    <w:p>
      <w:pPr>
        <w:ind w:left="0" w:right="0" w:firstLine="560"/>
        <w:spacing w:before="450" w:after="450" w:line="312" w:lineRule="auto"/>
      </w:pPr>
      <w:r>
        <w:rPr>
          <w:rFonts w:ascii="宋体" w:hAnsi="宋体" w:eastAsia="宋体" w:cs="宋体"/>
          <w:color w:val="000"/>
          <w:sz w:val="28"/>
          <w:szCs w:val="28"/>
        </w:rPr>
        <w:t xml:space="preserve">文章的组词成句构段的方法研究是提高学生对语言感受能力的有效途径，在教学中，我抓住有关的句子进行比较、揣磨、欣赏，不断地提高其对语言感知的敏锐程度。</w:t>
      </w:r>
    </w:p>
    <w:p>
      <w:pPr>
        <w:ind w:left="0" w:right="0" w:firstLine="560"/>
        <w:spacing w:before="450" w:after="450" w:line="312" w:lineRule="auto"/>
      </w:pPr>
      <w:r>
        <w:rPr>
          <w:rFonts w:ascii="宋体" w:hAnsi="宋体" w:eastAsia="宋体" w:cs="宋体"/>
          <w:color w:val="000"/>
          <w:sz w:val="28"/>
          <w:szCs w:val="28"/>
        </w:rPr>
        <w:t xml:space="preserve">如：教学第8自然段中“这棵榕树好像在把它的全部生命力展示给我们看，那么多的绿叶，一簇堆在另一簇上面，不留一点缝隙，翠绿的颜色明亮地在我们的眼前闪耀，似乎每一片绿叶上都有一个新的生命在颤动，这美丽的南国的树!”</w:t>
      </w:r>
    </w:p>
    <w:p>
      <w:pPr>
        <w:ind w:left="0" w:right="0" w:firstLine="560"/>
        <w:spacing w:before="450" w:after="450" w:line="312" w:lineRule="auto"/>
      </w:pPr>
      <w:r>
        <w:rPr>
          <w:rFonts w:ascii="宋体" w:hAnsi="宋体" w:eastAsia="宋体" w:cs="宋体"/>
          <w:color w:val="000"/>
          <w:sz w:val="28"/>
          <w:szCs w:val="28"/>
        </w:rPr>
        <w:t xml:space="preserve">对于“颤动”、“展示”这两个关键字，引导学生用其他词来替换。如用“显示”、“出现”或“抖动”、“晃动”等，用哪组词更好?在讨论、比较中，让学生体会到“展示”是清楚地摆出来，明显地表现出来，突出榕树的旺盛的生命力;“颤动”是短促而频繁地振动，课文把微风吹动，阳光照耀下树叶一闪一闪的样子，不但美丽而且动静结合，显示了大榕树那旺盛的不可抗拒的生命力，给人一种生机勃勃的感受。</w:t>
      </w:r>
    </w:p>
    <w:p>
      <w:pPr>
        <w:ind w:left="0" w:right="0" w:firstLine="560"/>
        <w:spacing w:before="450" w:after="450" w:line="312" w:lineRule="auto"/>
      </w:pPr>
      <w:r>
        <w:rPr>
          <w:rFonts w:ascii="宋体" w:hAnsi="宋体" w:eastAsia="宋体" w:cs="宋体"/>
          <w:color w:val="000"/>
          <w:sz w:val="28"/>
          <w:szCs w:val="28"/>
        </w:rPr>
        <w:t xml:space="preserve">这样，关键文字抓住屯，学生品出了精妙词语，咀嚼出了它的神韵，从而在心灵上与作者产生了强烈的共鸣，促使学生语感不断地增强。</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天堂心得体会篇十八</w:t>
      </w:r>
    </w:p>
    <w:p>
      <w:pPr>
        <w:ind w:left="0" w:right="0" w:firstLine="560"/>
        <w:spacing w:before="450" w:after="450" w:line="312" w:lineRule="auto"/>
      </w:pPr>
      <w:r>
        <w:rPr>
          <w:rFonts w:ascii="宋体" w:hAnsi="宋体" w:eastAsia="宋体" w:cs="宋体"/>
          <w:color w:val="000"/>
          <w:sz w:val="28"/>
          <w:szCs w:val="28"/>
        </w:rPr>
        <w:t xml:space="preserve">《天堂奇迹》是一款备受玩家喜爱的游戏。它不仅具有出色的游戏画面和音乐，更是一款互动性极强的游戏。在这款游戏中，玩家们能够发现很多生活中的乐趣与哲理。我也是这款游戏的忠实爱好者之一，并发现了一些值得分享的心得和体会。</w:t>
      </w:r>
    </w:p>
    <w:p>
      <w:pPr>
        <w:ind w:left="0" w:right="0" w:firstLine="560"/>
        <w:spacing w:before="450" w:after="450" w:line="312" w:lineRule="auto"/>
      </w:pPr>
      <w:r>
        <w:rPr>
          <w:rFonts w:ascii="宋体" w:hAnsi="宋体" w:eastAsia="宋体" w:cs="宋体"/>
          <w:color w:val="000"/>
          <w:sz w:val="28"/>
          <w:szCs w:val="28"/>
        </w:rPr>
        <w:t xml:space="preserve">第二段：互助与团队合作。</w:t>
      </w:r>
    </w:p>
    <w:p>
      <w:pPr>
        <w:ind w:left="0" w:right="0" w:firstLine="560"/>
        <w:spacing w:before="450" w:after="450" w:line="312" w:lineRule="auto"/>
      </w:pPr>
      <w:r>
        <w:rPr>
          <w:rFonts w:ascii="宋体" w:hAnsi="宋体" w:eastAsia="宋体" w:cs="宋体"/>
          <w:color w:val="000"/>
          <w:sz w:val="28"/>
          <w:szCs w:val="28"/>
        </w:rPr>
        <w:t xml:space="preserve">在《天堂奇迹》中，玩家们需要不断地提升自己的实力和等级。为此，许多玩家选择和别人组队升级。这样不仅可以快速提升等级，还可以互相交流经验和品味游戏中的乐趣。这种合作的精神，让我也能更加愿意去关注和帮助其他人。同时，也让我明白到，只有和团队合作才能够实现自己的梦想和目标。</w:t>
      </w:r>
    </w:p>
    <w:p>
      <w:pPr>
        <w:ind w:left="0" w:right="0" w:firstLine="560"/>
        <w:spacing w:before="450" w:after="450" w:line="312" w:lineRule="auto"/>
      </w:pPr>
      <w:r>
        <w:rPr>
          <w:rFonts w:ascii="宋体" w:hAnsi="宋体" w:eastAsia="宋体" w:cs="宋体"/>
          <w:color w:val="000"/>
          <w:sz w:val="28"/>
          <w:szCs w:val="28"/>
        </w:rPr>
        <w:t xml:space="preserve">第三段：坚韧不拔与耐心等待。</w:t>
      </w:r>
    </w:p>
    <w:p>
      <w:pPr>
        <w:ind w:left="0" w:right="0" w:firstLine="560"/>
        <w:spacing w:before="450" w:after="450" w:line="312" w:lineRule="auto"/>
      </w:pPr>
      <w:r>
        <w:rPr>
          <w:rFonts w:ascii="宋体" w:hAnsi="宋体" w:eastAsia="宋体" w:cs="宋体"/>
          <w:color w:val="000"/>
          <w:sz w:val="28"/>
          <w:szCs w:val="28"/>
        </w:rPr>
        <w:t xml:space="preserve">在《天堂奇迹》中，有很多需要反复挑战的任务和难以完成的战斗。在这种时候，坚韧不拔的品质和耐心是非常重要的。在我的游戏体验中，我发现，通过不断尝试和练习，我可以在每一次挑战中练就更高的技巧和更深的体会。非常相似，现实生活中的困境和挫折也需要我们发挥这样的耐心和毅力，在无数次尝试和失败中不断成长和成熟。</w:t>
      </w:r>
    </w:p>
    <w:p>
      <w:pPr>
        <w:ind w:left="0" w:right="0" w:firstLine="560"/>
        <w:spacing w:before="450" w:after="450" w:line="312" w:lineRule="auto"/>
      </w:pPr>
      <w:r>
        <w:rPr>
          <w:rFonts w:ascii="宋体" w:hAnsi="宋体" w:eastAsia="宋体" w:cs="宋体"/>
          <w:color w:val="000"/>
          <w:sz w:val="28"/>
          <w:szCs w:val="28"/>
        </w:rPr>
        <w:t xml:space="preserve">第四段：平和心态和善良品质。</w:t>
      </w:r>
    </w:p>
    <w:p>
      <w:pPr>
        <w:ind w:left="0" w:right="0" w:firstLine="560"/>
        <w:spacing w:before="450" w:after="450" w:line="312" w:lineRule="auto"/>
      </w:pPr>
      <w:r>
        <w:rPr>
          <w:rFonts w:ascii="宋体" w:hAnsi="宋体" w:eastAsia="宋体" w:cs="宋体"/>
          <w:color w:val="000"/>
          <w:sz w:val="28"/>
          <w:szCs w:val="28"/>
        </w:rPr>
        <w:t xml:space="preserve">《天堂奇迹》中玩家们尽可能保持平和心态，不追索虚荣和个人利益，反而以团队和平共处为最高目标。这样的平和心态和善良品质是非常值得我们学习的。在现实生活中，我们也应该时刻保持这样的内心，不断用爱心温馨我们的周围，并让我们遵循道德和良好的价值观念。</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在游戏和生活的过程中，我们总是需要不断反思，寻求更好的成长可能性。这就需要我们不断学习和提升自己的技能和基本素质。通过反思我们走过的路和未来的路，我们可以发现自己的优势和劣势，及时修正错误，更好的为自己和他人创造新的奇迹和美好。</w:t>
      </w:r>
    </w:p>
    <w:p>
      <w:pPr>
        <w:ind w:left="0" w:right="0" w:firstLine="560"/>
        <w:spacing w:before="450" w:after="450" w:line="312" w:lineRule="auto"/>
      </w:pPr>
      <w:r>
        <w:rPr>
          <w:rFonts w:ascii="宋体" w:hAnsi="宋体" w:eastAsia="宋体" w:cs="宋体"/>
          <w:color w:val="000"/>
          <w:sz w:val="28"/>
          <w:szCs w:val="28"/>
        </w:rPr>
        <w:t xml:space="preserve">结论：总结以上理解，我坚信在人生的路途中，我们可以通过《天堂奇迹》获得许多启示和体会，不断提升自己的品质和素质，更好地为人生创造出更多的奇迹和美好。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2025-06-16T22:57:39+08:00</dcterms:created>
  <dcterms:modified xsi:type="dcterms:W3CDTF">2025-06-16T22:57:39+08:00</dcterms:modified>
</cp:coreProperties>
</file>

<file path=docProps/custom.xml><?xml version="1.0" encoding="utf-8"?>
<Properties xmlns="http://schemas.openxmlformats.org/officeDocument/2006/custom-properties" xmlns:vt="http://schemas.openxmlformats.org/officeDocument/2006/docPropsVTypes"/>
</file>