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2024年新青年奋斗演讲稿三分钟 奋斗新青年演讲稿(实用16篇)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给大家整理了一些演讲稿模板范文，希望能够帮助到大家。新青年奋斗演讲稿三分钟篇一尊敬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每当看到冉冉升起的五星红旗时，每当听到响亮的《义勇军进行曲》时，我总是热血沸腾，心中顿时燃起自豪的火焰：我是中国人，我是龙的传人，我为我是中国人而骄傲!</w:t>
      </w:r>
    </w:p>
    <w:p>
      <w:pPr>
        <w:ind w:left="0" w:right="0" w:firstLine="560"/>
        <w:spacing w:before="450" w:after="450" w:line="312" w:lineRule="auto"/>
      </w:pPr>
      <w:r>
        <w:rPr>
          <w:rFonts w:ascii="宋体" w:hAnsi="宋体" w:eastAsia="宋体" w:cs="宋体"/>
          <w:color w:val="000"/>
          <w:sz w:val="28"/>
          <w:szCs w:val="28"/>
        </w:rPr>
        <w:t xml:space="preserve">浩浩荡荡的长江，波涛滚滚的黄河，连绵不断的长城，巍峨险峻的泰山，都属于我们伟大的祖国。祖国的山川雄奇，祖国的江河秀逸，祖国的胸怀广阔无比。在九百六十万平方公里的大地上，一片姹紫嫣红，气象万千;全国人民朝气蓬勃，精神振奋，到处充满着青春活力，洋溢着胜利的豪情，可见我们祖国的辉煌。但是，你可知道，在过去，我们的祖国饱经沧桑，千疮百孔，不知历经了多少磨难，才成就了我们今天所看见的新中国!</w:t>
      </w:r>
    </w:p>
    <w:p>
      <w:pPr>
        <w:ind w:left="0" w:right="0" w:firstLine="560"/>
        <w:spacing w:before="450" w:after="450" w:line="312" w:lineRule="auto"/>
      </w:pPr>
      <w:r>
        <w:rPr>
          <w:rFonts w:ascii="宋体" w:hAnsi="宋体" w:eastAsia="宋体" w:cs="宋体"/>
          <w:color w:val="000"/>
          <w:sz w:val="28"/>
          <w:szCs w:val="28"/>
        </w:rPr>
        <w:t xml:space="preserve">回顾历史，早在古代中国，我们便有了四大发明，可见我们中华文化的博大精深。但是，到了清朝中后期，政府逐渐开始腐败，统治者认为国家已经很强大，紧闭与其他国家交流的大门，导致国力日衰。1860年，八国联军攻进北京，火烧了中华文明的精华——圆明园。他们在圆明园里烧杀抢掠，为所欲为。从圆明园的奇珍异宝可以看出，我们的祖国当时是多么的富足。如果清朝政府不败落，我们现在也不用花大价钱从其他国家赎回原本属于我们的文化瑰宝。</w:t>
      </w:r>
    </w:p>
    <w:p>
      <w:pPr>
        <w:ind w:left="0" w:right="0" w:firstLine="560"/>
        <w:spacing w:before="450" w:after="450" w:line="312" w:lineRule="auto"/>
      </w:pPr>
      <w:r>
        <w:rPr>
          <w:rFonts w:ascii="宋体" w:hAnsi="宋体" w:eastAsia="宋体" w:cs="宋体"/>
          <w:color w:val="000"/>
          <w:sz w:val="28"/>
          <w:szCs w:val="28"/>
        </w:rPr>
        <w:t xml:space="preserve">从清朝到抗日战争，中华民族经历了太多的苦难：鸦片战争、九一八事件、南京大屠杀、重庆大轰炸……但是，从古至今，我们的祖国也涌现出无数的爱国者。他们把祖国和民族的利益看得高于一切，把个人命运同民族的命运紧紧地联系在了一起。精忠报国的岳飞、抗击倭寇的戚继光、收复台湾的郑成功、虎门销烟的林则徐……无数仁人志士以铁一般的事实谱写了一首又一首的爱国之歌。</w:t>
      </w:r>
    </w:p>
    <w:p>
      <w:pPr>
        <w:ind w:left="0" w:right="0" w:firstLine="560"/>
        <w:spacing w:before="450" w:after="450" w:line="312" w:lineRule="auto"/>
      </w:pPr>
      <w:r>
        <w:rPr>
          <w:rFonts w:ascii="宋体" w:hAnsi="宋体" w:eastAsia="宋体" w:cs="宋体"/>
          <w:color w:val="000"/>
          <w:sz w:val="28"/>
          <w:szCs w:val="28"/>
        </w:rPr>
        <w:t xml:space="preserve">为中华之崛起而读书。少年强，则国强;少年富，则国富;少年屹立于世界，则国屹立于世界。同学们，我们要付出更多的行动，我们有责任、有义务，接过前辈手中的接力棒，为祖国的明天奉献出自己的力量!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新青年奋斗演讲稿三分钟篇二</w:t>
      </w:r>
    </w:p>
    <w:p>
      <w:pPr>
        <w:ind w:left="0" w:right="0" w:firstLine="560"/>
        <w:spacing w:before="450" w:after="450" w:line="312" w:lineRule="auto"/>
      </w:pPr>
      <w:r>
        <w:rPr>
          <w:rFonts w:ascii="宋体" w:hAnsi="宋体" w:eastAsia="宋体" w:cs="宋体"/>
          <w:color w:val="000"/>
          <w:sz w:val="28"/>
          <w:szCs w:val="28"/>
        </w:rPr>
        <w:t xml:space="preserve">尊敬的学生和老师们：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一颗不起眼的沙子也可以变成一颗闪亮的珍珠。</w:t>
      </w:r>
    </w:p>
    <w:p>
      <w:pPr>
        <w:ind w:left="0" w:right="0" w:firstLine="560"/>
        <w:spacing w:before="450" w:after="450" w:line="312" w:lineRule="auto"/>
      </w:pPr>
      <w:r>
        <w:rPr>
          <w:rFonts w:ascii="宋体" w:hAnsi="宋体" w:eastAsia="宋体" w:cs="宋体"/>
          <w:color w:val="000"/>
          <w:sz w:val="28"/>
          <w:szCs w:val="28"/>
        </w:rPr>
        <w:t xml:space="preserve">青春像一轮冉冉升起的太阳，一点一点地照耀着；青春就像那棵苍劲参天的大树，用它的生命力不断地让风景变得美丽；青春就像一条河，永不退落，浩浩荡荡，汹涌而出，永不停息.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青春，一个明亮美好的词，像早晨七八点的太阳，充满了无限的激情和期待；充满无限生机和阳光。是作家们耀眼的语言，是战士们沸腾的热血，是舞台上群星激昂的歌唱。多少人陶醉其中！多少人向往。</w:t>
      </w:r>
    </w:p>
    <w:p>
      <w:pPr>
        <w:ind w:left="0" w:right="0" w:firstLine="560"/>
        <w:spacing w:before="450" w:after="450" w:line="312" w:lineRule="auto"/>
      </w:pPr>
      <w:r>
        <w:rPr>
          <w:rFonts w:ascii="宋体" w:hAnsi="宋体" w:eastAsia="宋体" w:cs="宋体"/>
          <w:color w:val="000"/>
          <w:sz w:val="28"/>
          <w:szCs w:val="28"/>
        </w:rPr>
        <w:t xml:space="preserve">青春就像无人问津的小草。也许一路上没有阳光，没有雨露，没有花香，也许没有人在意；只有践踏，只有侮辱，但它只有默默的顽强的活着，最终会开出一朵精致美丽的花。</w:t>
      </w:r>
    </w:p>
    <w:p>
      <w:pPr>
        <w:ind w:left="0" w:right="0" w:firstLine="560"/>
        <w:spacing w:before="450" w:after="450" w:line="312" w:lineRule="auto"/>
      </w:pPr>
      <w:r>
        <w:rPr>
          <w:rFonts w:ascii="宋体" w:hAnsi="宋体" w:eastAsia="宋体" w:cs="宋体"/>
          <w:color w:val="000"/>
          <w:sz w:val="28"/>
          <w:szCs w:val="28"/>
        </w:rPr>
        <w:t xml:space="preserve">青春在奋斗中显出美丽，青春在奋斗中显出光彩。就像雄鹰的美展现在他与风雨的搏斗中，就像翱翔天际的灵魂，我们年轻，为什么不以勇气和魄力战胜懦弱，让我们扬起奋斗的风帆，在波涛汹涌的大海中不断前行，展示我们新一代青春的美丽和力量，让我们像雄鹰一样搏击天空！让青春之歌闪耀着昂扬的旋律，让我们的语句大放异彩。</w:t>
      </w:r>
    </w:p>
    <w:p>
      <w:pPr>
        <w:ind w:left="0" w:right="0" w:firstLine="560"/>
        <w:spacing w:before="450" w:after="450" w:line="312" w:lineRule="auto"/>
      </w:pPr>
      <w:r>
        <w:rPr>
          <w:rFonts w:ascii="宋体" w:hAnsi="宋体" w:eastAsia="宋体" w:cs="宋体"/>
          <w:color w:val="000"/>
          <w:sz w:val="28"/>
          <w:szCs w:val="28"/>
        </w:rPr>
        <w:t xml:space="preserve">我们年轻意气风发，正处在人生最美好的阶段。奋斗是我们的座右铭，努力是我们的象征，勤奋是我们的习惯，奉献是我们的信条！奋斗是我们的榜样！达芬奇曾经说过：“趁年轻求知，这样年轻就不会空虚。”</w:t>
      </w:r>
    </w:p>
    <w:p>
      <w:pPr>
        <w:ind w:left="0" w:right="0" w:firstLine="560"/>
        <w:spacing w:before="450" w:after="450" w:line="312" w:lineRule="auto"/>
      </w:pPr>
      <w:r>
        <w:rPr>
          <w:rFonts w:ascii="宋体" w:hAnsi="宋体" w:eastAsia="宋体" w:cs="宋体"/>
          <w:color w:val="000"/>
          <w:sz w:val="28"/>
          <w:szCs w:val="28"/>
        </w:rPr>
        <w:t xml:space="preserve">在我的青春里，我挣扎过，犹豫过，但更多的是同伴的努力让人奋起，推动我奋斗，推动我向上。看着一些朋友混日子，浪费时间，我犹豫了。我也是一天到晚看着一些人喝醉吃喝玩乐而动摇的。每当我犹豫不决的时候，我就会想起水稻之父袁隆平的奋斗之路，这是他反复的实验。</w:t>
      </w:r>
    </w:p>
    <w:p>
      <w:pPr>
        <w:ind w:left="0" w:right="0" w:firstLine="560"/>
        <w:spacing w:before="450" w:after="450" w:line="312" w:lineRule="auto"/>
      </w:pPr>
      <w:r>
        <w:rPr>
          <w:rFonts w:ascii="宋体" w:hAnsi="宋体" w:eastAsia="宋体" w:cs="宋体"/>
          <w:color w:val="000"/>
          <w:sz w:val="28"/>
          <w:szCs w:val="28"/>
        </w:rPr>
        <w:t xml:space="preserve">奋斗的青春是一首美妙的曲子；苦苦挣扎。青春是一幅自己动手的水墨山水画。奋斗的青春是一盘棋。只有不断的思考和探索，才会有斗争的胜利。</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60年前中央人民政府政务院正式宣布以五月四日为中国青年节，从此青年有了自己的节日。五月的春风情深意暖，五月的花海流溢飘香，和着春潮，伴着夏韵，在花海灿烂夺目的季节里，我们迎来了“五四”运动90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在现实生活中，我们都会经历一些挫折。人生中，永远不会一帆风顺，人生的道路像河流一样蜿蜒曲折。这个时候，一定要奋斗！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说过：“只要有毅力，铁杵就会变成针。”这就是奋斗。如果你没有奋斗的目标，你就像一只没有眼睛的苍蝇。没有方向和目标，东南西北分不清，如何生存？所以我觉得有奋斗才有未来。</w:t>
      </w:r>
    </w:p>
    <w:p>
      <w:pPr>
        <w:ind w:left="0" w:right="0" w:firstLine="560"/>
        <w:spacing w:before="450" w:after="450" w:line="312" w:lineRule="auto"/>
      </w:pPr>
      <w:r>
        <w:rPr>
          <w:rFonts w:ascii="宋体" w:hAnsi="宋体" w:eastAsia="宋体" w:cs="宋体"/>
          <w:color w:val="000"/>
          <w:sz w:val="28"/>
          <w:szCs w:val="28"/>
        </w:rPr>
        <w:t xml:space="preserve">父亲给我讲了一个故事，让我受益匪浅。父亲小时候，曾经遇到过一个奇妙的场景。有一次，在大树下，发现了许多小蜗牛。远远望去，一簇绿叶中似乎有许多小石头。仔细看啊！有许多大大小小的蜗牛，还有不同颜色的蜗牛。他们扛着一个可爱的小房子，用身体爬上去。他们一起努力回到树上。</w:t>
      </w:r>
    </w:p>
    <w:p>
      <w:pPr>
        <w:ind w:left="0" w:right="0" w:firstLine="560"/>
        <w:spacing w:before="450" w:after="450" w:line="312" w:lineRule="auto"/>
      </w:pPr>
      <w:r>
        <w:rPr>
          <w:rFonts w:ascii="宋体" w:hAnsi="宋体" w:eastAsia="宋体" w:cs="宋体"/>
          <w:color w:val="000"/>
          <w:sz w:val="28"/>
          <w:szCs w:val="28"/>
        </w:rPr>
        <w:t xml:space="preserve">半个小时过去了，他们还是爬了上去。从速度上可以看出，他们已经筋疲力尽了。但是，他们鼓励同龄人鼓励自己，用自己的信念产生动力，一起往上爬。此时，父亲非常惊讶，惊讶地想；等你爬上去的时候，就来不及了。这条路十万里之外！</w:t>
      </w:r>
    </w:p>
    <w:p>
      <w:pPr>
        <w:ind w:left="0" w:right="0" w:firstLine="560"/>
        <w:spacing w:before="450" w:after="450" w:line="312" w:lineRule="auto"/>
      </w:pPr>
      <w:r>
        <w:rPr>
          <w:rFonts w:ascii="宋体" w:hAnsi="宋体" w:eastAsia="宋体" w:cs="宋体"/>
          <w:color w:val="000"/>
          <w:sz w:val="28"/>
          <w:szCs w:val="28"/>
        </w:rPr>
        <w:t xml:space="preserve">第二天，蜗牛已经在洞里熟睡了！当蜗牛队成功回到山洞时，父亲心中的敬佩之情油然而生。他做梦也没想到一只小蜗牛会有如此坚定的信念。虽然他们已经大汗淋漓，但是什么让他们在如此艰难的条件下从未放弃？是因为他们心中有一个信念，就是——奋斗的力量！</w:t>
      </w:r>
    </w:p>
    <w:p>
      <w:pPr>
        <w:ind w:left="0" w:right="0" w:firstLine="560"/>
        <w:spacing w:before="450" w:after="450" w:line="312" w:lineRule="auto"/>
      </w:pPr>
      <w:r>
        <w:rPr>
          <w:rFonts w:ascii="宋体" w:hAnsi="宋体" w:eastAsia="宋体" w:cs="宋体"/>
          <w:color w:val="000"/>
          <w:sz w:val="28"/>
          <w:szCs w:val="28"/>
        </w:rPr>
        <w:t xml:space="preserve">“奋斗”这个词很有意思。我一定要战斗到底，因为世上没有后悔药，我错过了永恒的仇恨。回首百年，人生没有遗憾。</w:t>
      </w:r>
    </w:p>
    <w:p>
      <w:pPr>
        <w:ind w:left="0" w:right="0" w:firstLine="560"/>
        <w:spacing w:before="450" w:after="450" w:line="312" w:lineRule="auto"/>
      </w:pPr>
      <w:r>
        <w:rPr>
          <w:rFonts w:ascii="宋体" w:hAnsi="宋体" w:eastAsia="宋体" w:cs="宋体"/>
          <w:color w:val="000"/>
          <w:sz w:val="28"/>
          <w:szCs w:val="28"/>
        </w:rPr>
        <w:t xml:space="preserve">如果生命稍纵即逝，那只是一瞬间。岁月匆匆而无情地过去了。我们应该静下心来，抓住时间的尾巴，乘风破浪，直奔云帆，享受轻装上阵的乐趣。一个人要相信自己是一种不屈不挠的精神，就必须学会无怨无悔地“奋斗”。</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在人生的道路上，确实有很多这样的人。他们以追求时尚为乐，沉迷于《桃花源记》那样的梦幻网络世界，陷入吸毒一样的无法自拔的状态，使自己对生活充满了消极和悲观。这是自己造成的负面表现，我们不应该提倡。我们生活在这个五彩缤纷的世界里，各种各样的东西都在不断更新，一切也都贴近时代。同时，我们的思想也是由于此。这样才能保持奋斗和奋斗的精神，对生活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争取成功，争取未来，梦想，我们的人生就不会白白流逝，我们就心满意足了。奋斗是实现梦想的前提。只有当你有了自己想要的东西，有了自己想要实现的梦想，那么这种奋斗精神就会被你前进、进步的动力所取代。所以，奋斗和梦想是紧密相连的，只要你用得上。</w:t>
      </w:r>
    </w:p>
    <w:p>
      <w:pPr>
        <w:ind w:left="0" w:right="0" w:firstLine="560"/>
        <w:spacing w:before="450" w:after="450" w:line="312" w:lineRule="auto"/>
      </w:pPr>
      <w:r>
        <w:rPr>
          <w:rFonts w:ascii="宋体" w:hAnsi="宋体" w:eastAsia="宋体" w:cs="宋体"/>
          <w:color w:val="000"/>
          <w:sz w:val="28"/>
          <w:szCs w:val="28"/>
        </w:rPr>
        <w:t xml:space="preserve">了奋斗精神，还怕梦想不能实现吗？当今社会就有很多例子：就如：xx获得xx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但是孔子以“知其不可而为之”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新青年奋斗演讲稿三分钟篇七</w:t>
      </w:r>
    </w:p>
    <w:p>
      <w:pPr>
        <w:ind w:left="0" w:right="0" w:firstLine="560"/>
        <w:spacing w:before="450" w:after="450" w:line="312" w:lineRule="auto"/>
      </w:pPr>
      <w:r>
        <w:rPr>
          <w:rFonts w:ascii="宋体" w:hAnsi="宋体" w:eastAsia="宋体" w:cs="宋体"/>
          <w:color w:val="000"/>
          <w:sz w:val="28"/>
          <w:szCs w:val="28"/>
        </w:rPr>
        <w:t xml:space="preserve">大家好！今天我演讲的主题是向新时代扬帆，做新时代青年的青年。</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新青年奋斗演讲稿三分钟篇八</w:t>
      </w:r>
    </w:p>
    <w:p>
      <w:pPr>
        <w:ind w:left="0" w:right="0" w:firstLine="560"/>
        <w:spacing w:before="450" w:after="450" w:line="312" w:lineRule="auto"/>
      </w:pPr>
      <w:r>
        <w:rPr>
          <w:rFonts w:ascii="宋体" w:hAnsi="宋体" w:eastAsia="宋体" w:cs="宋体"/>
          <w:color w:val="000"/>
          <w:sz w:val="28"/>
          <w:szCs w:val="28"/>
        </w:rPr>
        <w:t xml:space="preserve">为政之德，从政之才，不是与生俱来的，需要不断地、艰苦地学习和磨练。团员干部要有一种本领恐慌，自觉敦品、励学、广才、强能。</w:t>
      </w:r>
    </w:p>
    <w:p>
      <w:pPr>
        <w:ind w:left="0" w:right="0" w:firstLine="560"/>
        <w:spacing w:before="450" w:after="450" w:line="312" w:lineRule="auto"/>
      </w:pPr>
      <w:r>
        <w:rPr>
          <w:rFonts w:ascii="宋体" w:hAnsi="宋体" w:eastAsia="宋体" w:cs="宋体"/>
          <w:color w:val="000"/>
          <w:sz w:val="28"/>
          <w:szCs w:val="28"/>
        </w:rPr>
        <w:t xml:space="preserve">要练就过硬的素质。政治素质要过硬，要有正确的政治立场、政治方向、政治观念，在基本理论、基本路线、基本原则上毫不含糊、毫不动摇。道德素质要过硬，要有良好的伦理道德、公共道德、社会道德，要以\"君子检身，常若有过\"的态度，时刻注意以德立身、以德立威、以德服众，常修为政之德，常思贪欲之害，常怀律己之心。心理素质要过硬，不为名所累，不为利所惑，不为情所动，不为势所迫，保持平静、平常、平和的心态。业务素质要过硬，要多学、多思，多总结、多实践，做到政策掌握好、程序执行准、基本情况熟。</w:t>
      </w:r>
    </w:p>
    <w:p>
      <w:pPr>
        <w:ind w:left="0" w:right="0" w:firstLine="560"/>
        <w:spacing w:before="450" w:after="450" w:line="312" w:lineRule="auto"/>
      </w:pPr>
      <w:r>
        <w:rPr>
          <w:rFonts w:ascii="宋体" w:hAnsi="宋体" w:eastAsia="宋体" w:cs="宋体"/>
          <w:color w:val="000"/>
          <w:sz w:val="28"/>
          <w:szCs w:val="28"/>
        </w:rPr>
        <w:t xml:space="preserve">要树立科学的理念。</w:t>
      </w:r>
    </w:p>
    <w:p>
      <w:pPr>
        <w:ind w:left="0" w:right="0" w:firstLine="560"/>
        <w:spacing w:before="450" w:after="450" w:line="312" w:lineRule="auto"/>
      </w:pPr>
      <w:r>
        <w:rPr>
          <w:rFonts w:ascii="宋体" w:hAnsi="宋体" w:eastAsia="宋体" w:cs="宋体"/>
          <w:color w:val="000"/>
          <w:sz w:val="28"/>
          <w:szCs w:val="28"/>
        </w:rPr>
        <w:t xml:space="preserve">一要树立重要第一的理念。最重要的事情是那些重要但不紧急的事情，对这些事情倾注的精力越多，付出的劳动越多，重要又紧急的事情出现的频率就越低，次数也就越少，我们的目标就是不让重要的事变成紧急的事。广大团干部，都是单位的工作骨干，同时还兼任着其他工作，特别是乡镇的团干部，工作任务重，一定要找准重点，结合特点，打造亮点。</w:t>
      </w:r>
    </w:p>
    <w:p>
      <w:pPr>
        <w:ind w:left="0" w:right="0" w:firstLine="560"/>
        <w:spacing w:before="450" w:after="450" w:line="312" w:lineRule="auto"/>
      </w:pPr>
      <w:r>
        <w:rPr>
          <w:rFonts w:ascii="宋体" w:hAnsi="宋体" w:eastAsia="宋体" w:cs="宋体"/>
          <w:color w:val="000"/>
          <w:sz w:val="28"/>
          <w:szCs w:val="28"/>
        </w:rPr>
        <w:t xml:space="preserve">二要树立简单高效的理念。简单是事情的最好境界，天下所有的事情，都以简单为最好的境界，越简单就越伟大，越简易就越高明，事物越简单越深刻，人越简单越智慧。我们承担的任务很繁重，面临的情况很复杂，要把人际关系简化，要把工作程序简化，要把日常事务简化，找到关键点和切入点，用最快速、最便捷的方式解决问题。</w:t>
      </w:r>
    </w:p>
    <w:p>
      <w:pPr>
        <w:ind w:left="0" w:right="0" w:firstLine="560"/>
        <w:spacing w:before="450" w:after="450" w:line="312" w:lineRule="auto"/>
      </w:pPr>
      <w:r>
        <w:rPr>
          <w:rFonts w:ascii="宋体" w:hAnsi="宋体" w:eastAsia="宋体" w:cs="宋体"/>
          <w:color w:val="000"/>
          <w:sz w:val="28"/>
          <w:szCs w:val="28"/>
        </w:rPr>
        <w:t xml:space="preserve">三要树立注重细节的理念。千里之堤，溃于蚁穴，广大团员是党的助手和后备军，在思想上不能有丝毫松懈，要严于律己；在工作上不能有丝毫松懈，要精益求精；在学习上不能有丝毫松懈，要又博又专；在处事上不能有丝毫松懈，要真诚坦荡；在生活上不能有丝毫松懈，要慎言慎行。</w:t>
      </w:r>
    </w:p>
    <w:p>
      <w:pPr>
        <w:ind w:left="0" w:right="0" w:firstLine="560"/>
        <w:spacing w:before="450" w:after="450" w:line="312" w:lineRule="auto"/>
      </w:pPr>
      <w:r>
        <w:rPr>
          <w:rFonts w:ascii="宋体" w:hAnsi="宋体" w:eastAsia="宋体" w:cs="宋体"/>
          <w:color w:val="000"/>
          <w:sz w:val="28"/>
          <w:szCs w:val="28"/>
        </w:rPr>
        <w:t xml:space="preserve">要养成优良的作风。要谦虚谨慎，年轻干部，要多份虚心少份傲气，多份诚心少份浮气，多份耐心少份粗气，调子低点，理解多点。要艰苦奋斗，不要讲排场、摆阔气、比豪华，多想想特困的农民、下岗的工人、失学的孩子，节约每一个铜板、节约每一件公物，节约每一种资源。要脚踏实地，哗众取宠、华而不实、虚报浮夸是成就不了事业的，发展喊不出来，必须脚踏实地干出来。</w:t>
      </w:r>
    </w:p>
    <w:p>
      <w:pPr>
        <w:ind w:left="0" w:right="0" w:firstLine="560"/>
        <w:spacing w:before="450" w:after="450" w:line="312" w:lineRule="auto"/>
      </w:pPr>
      <w:r>
        <w:rPr>
          <w:rFonts w:ascii="宋体" w:hAnsi="宋体" w:eastAsia="宋体" w:cs="宋体"/>
          <w:color w:val="000"/>
          <w:sz w:val="28"/>
          <w:szCs w:val="28"/>
        </w:rPr>
        <w:t xml:space="preserve">要创造实在的业绩。做好思想教育，多深入青年团员当中，解决青年的理想信念问题，树立正确的世界观、人生观、价值观，坚定对马列主义的信仰，对社会主义的信心和对党的信任。加强组织建设，积极稳妥地发展团员，既要数量，又要质量；健全各类团组织。推动经济发展，团员朋友们要积极投身到经济建设的热潮中去，大胆创业，也要积极开展活动，优化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新青年奋斗演讲稿三分钟篇九</w:t>
      </w:r>
    </w:p>
    <w:p>
      <w:pPr>
        <w:ind w:left="0" w:right="0" w:firstLine="560"/>
        <w:spacing w:before="450" w:after="450" w:line="312" w:lineRule="auto"/>
      </w:pPr>
      <w:r>
        <w:rPr>
          <w:rFonts w:ascii="宋体" w:hAnsi="宋体" w:eastAsia="宋体" w:cs="宋体"/>
          <w:color w:val="000"/>
          <w:sz w:val="28"/>
          <w:szCs w:val="28"/>
        </w:rPr>
        <w:t xml:space="preserve">—根局团委开展创建“五四红旗团委”活动总结材料根河林业局团委积极探索新形势下开展共青团工作的新思路，坚持以加强基层团组织自身建设为重点，通过深入组织开展创建“五四红旗团委”活动，充分调动和发挥了基层团组织的积极性、创造性，活跃了团青的文化生活，促进了我局团的工作全面发展。二年度、二一年度连续两年荣获林区共青团工作红旗团委标兵称号。</w:t>
      </w:r>
    </w:p>
    <w:p>
      <w:pPr>
        <w:ind w:left="0" w:right="0" w:firstLine="560"/>
        <w:spacing w:before="450" w:after="450" w:line="312" w:lineRule="auto"/>
      </w:pPr>
      <w:r>
        <w:rPr>
          <w:rFonts w:ascii="宋体" w:hAnsi="宋体" w:eastAsia="宋体" w:cs="宋体"/>
          <w:color w:val="000"/>
          <w:sz w:val="28"/>
          <w:szCs w:val="28"/>
        </w:rPr>
        <w:t xml:space="preserve">1、实施“双百分”考核，加强团组织建设。</w:t>
      </w:r>
    </w:p>
    <w:p>
      <w:pPr>
        <w:ind w:left="0" w:right="0" w:firstLine="560"/>
        <w:spacing w:before="450" w:after="450" w:line="312" w:lineRule="auto"/>
      </w:pPr>
      <w:r>
        <w:rPr>
          <w:rFonts w:ascii="宋体" w:hAnsi="宋体" w:eastAsia="宋体" w:cs="宋体"/>
          <w:color w:val="000"/>
          <w:sz w:val="28"/>
          <w:szCs w:val="28"/>
        </w:rPr>
        <w:t xml:space="preserve">在党建带团建工作的推动下，我局各级党组织高度重视基层团组织建设，保证团的组织体系完整，不允许借改革、精简之名随意撤消团组织或将团组织归到其他部门，保证了专职团干部专职专用，兼职团干部有足够的时间和精力从事团的工作。我局发挥党团组织联动优势，实行党团共建，主要是在实施“双百分”考核方案（季度一百分、年度一百分），使团建实现目标化管理，与基层单位社会主义劳动竞赛挂钩，直接影响到党组织的创先评优。现在，我局有青年5448人，团员1476人，专职团干部、团组织负责人44名（专职团干部34人），有基层单位团组织4个（其中基层团委2个，团总支8个，直属团支部3个），基层团支部总计11个。</w:t>
      </w:r>
    </w:p>
    <w:p>
      <w:pPr>
        <w:ind w:left="0" w:right="0" w:firstLine="560"/>
        <w:spacing w:before="450" w:after="450" w:line="312" w:lineRule="auto"/>
      </w:pPr>
      <w:r>
        <w:rPr>
          <w:rFonts w:ascii="宋体" w:hAnsi="宋体" w:eastAsia="宋体" w:cs="宋体"/>
          <w:color w:val="000"/>
          <w:sz w:val="28"/>
          <w:szCs w:val="28"/>
        </w:rPr>
        <w:t xml:space="preserve">2、加强团干部队伍建设，保证创建工作顺利开展。</w:t>
      </w:r>
    </w:p>
    <w:p>
      <w:pPr>
        <w:ind w:left="0" w:right="0" w:firstLine="560"/>
        <w:spacing w:before="450" w:after="450" w:line="312" w:lineRule="auto"/>
      </w:pPr>
      <w:r>
        <w:rPr>
          <w:rFonts w:ascii="宋体" w:hAnsi="宋体" w:eastAsia="宋体" w:cs="宋体"/>
          <w:color w:val="000"/>
          <w:sz w:val="28"/>
          <w:szCs w:val="28"/>
        </w:rPr>
        <w:t xml:space="preserve">—严格按照德才兼备的标准选拔任用团干部。我局把一些热爱共青团工作、素质高、有威望的优秀青年推荐到团的领导岗位上，不断改善团干部的年龄、知识和专业结构，提高整体素质。原则上规定配备局厂两级团书记，年龄一般在23周岁左右，具有大专文化程度。在21年我局有8名团干部经考核上岗，其中1人是内蒙古团校毕业。</w:t>
      </w:r>
    </w:p>
    <w:p>
      <w:pPr>
        <w:ind w:left="0" w:right="0" w:firstLine="560"/>
        <w:spacing w:before="450" w:after="450" w:line="312" w:lineRule="auto"/>
      </w:pPr>
      <w:r>
        <w:rPr>
          <w:rFonts w:ascii="宋体" w:hAnsi="宋体" w:eastAsia="宋体" w:cs="宋体"/>
          <w:color w:val="000"/>
          <w:sz w:val="28"/>
          <w:szCs w:val="28"/>
        </w:rPr>
        <w:t xml:space="preserve">—明确落实团干部的有关待遇。规定团组织负责人是党员的，可以列席同级党的委员会和常务委员会等有关会议，可以为企业的经营管理献计献策。特别是在经济待遇上，以往由于工资改革，兼职团干部不享受岗位工资，在局团委的积极协调下，全局兼职团干部从2年开始都享受到了岗位工资。专职团干部的奖金享受副科级待遇。</w:t>
      </w:r>
    </w:p>
    <w:p>
      <w:pPr>
        <w:ind w:left="0" w:right="0" w:firstLine="560"/>
        <w:spacing w:before="450" w:after="450" w:line="312" w:lineRule="auto"/>
      </w:pPr>
      <w:r>
        <w:rPr>
          <w:rFonts w:ascii="宋体" w:hAnsi="宋体" w:eastAsia="宋体" w:cs="宋体"/>
          <w:color w:val="000"/>
          <w:sz w:val="28"/>
          <w:szCs w:val="28"/>
        </w:rPr>
        <w:t xml:space="preserve">—强化团干部的管理工作。我局实行了以同级党组织管理为主，上级团委协助管理的制度，为激发团干部工作积极性，局团委为全局专职团干部建立了考核档案，进行季度工作鉴定和年度工作考评，为今后团干部转业提供依据。</w:t>
      </w:r>
    </w:p>
    <w:p>
      <w:pPr>
        <w:ind w:left="0" w:right="0" w:firstLine="560"/>
        <w:spacing w:before="450" w:after="450" w:line="312" w:lineRule="auto"/>
      </w:pPr>
      <w:r>
        <w:rPr>
          <w:rFonts w:ascii="宋体" w:hAnsi="宋体" w:eastAsia="宋体" w:cs="宋体"/>
          <w:color w:val="000"/>
          <w:sz w:val="28"/>
          <w:szCs w:val="28"/>
        </w:rPr>
        <w:t xml:space="preserve">我局团委继续采取培养与举荐并重的原则，建立健全人才档案，积极向上级部门举荐优秀青年人才，为青年提供和创造成才的良好环境，促进创建“五四红旗团委”工作的开展。通过培养举荐，二一年度我局营林处的靳利平被评为林区十大杰出青年；营林处王广山、安基科綦开凤等12名同志被评为林区行业十大青年标兵；好场的李剑飞、林产公司的薛龙被评为内蒙古大兴安岭林区振兴企业优秀青年光荣称号；原根森公司党委副书记、副董事长陈秀芳被评为自治区优秀青年企业家荣誉称号。二oo一年通过局团委举荐共有38名青年加入党组织，1个集体、63名个人受到林区以上表彰。</w:t>
      </w:r>
    </w:p>
    <w:p>
      <w:pPr>
        <w:ind w:left="0" w:right="0" w:firstLine="560"/>
        <w:spacing w:before="450" w:after="450" w:line="312" w:lineRule="auto"/>
      </w:pPr>
      <w:r>
        <w:rPr>
          <w:rFonts w:ascii="宋体" w:hAnsi="宋体" w:eastAsia="宋体" w:cs="宋体"/>
          <w:color w:val="000"/>
          <w:sz w:val="28"/>
          <w:szCs w:val="28"/>
        </w:rPr>
        <w:t xml:space="preserve">创新创效活动是新时期共青团工作的重点，我局团委结合企业实际，把此项活动纳入创建‘五四红旗团委“活动之中，以此激励青年岗位做贡献。我局组建了以主管团的工作的党委书记为组长的创新创效领导小组，制定了《根局青工创新创效活动实施方案及奖励办法》积极探索，大胆实践，选准载体，狠抓落实。二一年度，我局推荐上报了根河贮木场集电轮改造；人造板厂节拍驱动电机改造和甲醛生产三元气体再次净化项目等三项企业青年创新创效成果。</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每个人都怀揣着一个属于自己的理想。理想是什么呢？我觉得是对美好未来的无限憧憬，也是年轻一代生命的标签，更是“到中流击水、浪遏飞舟”的豪迈情怀。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年少的时候，我也曾理想着有一天能够成为一名科学家、发明家，甚至文学家，能用自己的知识和智慧去开启科学的大门，能用自己优美的妙笔去描绘祖国美好的明天。但是，理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从初中开始，我就有一个深深扎根于我心中的理想——成为优秀人民教师。当我得知自己被师范专业录取时，我有些许的高兴，因为我似乎离理想更近一步了。当真正走进大学学习生活，追逐理想的过程并不是那么顺畅。我明白要做好一名教师，良好的管理能力，出色的教学能力是不可或缺的。所以，我努力寻找锻炼自己能力的平台。我永远记得开学那天晚上，我第一个走上讲台竞选临时班长，本来就很胆小的我，鼓起多大勇气只有我自己知道，可结果落选了。我失望，但我没有绝望。一个月后，我依然去竞选正式班委，结果也是落选了。我沮丧、我迷茫、我惶恐，但我有绝不言弃的决心、坚持不懈的毅力。有一天，从食堂门前走过，发现某社团有支教活动，我想这是个锻炼教师教学能力的好机会，我毫不犹豫报名面试，结果还是落选了。但我褪去了沮丧与失落，因为多次落选，也就习以为常了。落选后，我心想：我一定要在这个社团留下我的足迹。后来我参加了这社团干事招新，终于成功了一次，大学忙碌而充实的生活也就拉开帷幕。</w:t>
      </w:r>
    </w:p>
    <w:p>
      <w:pPr>
        <w:ind w:left="0" w:right="0" w:firstLine="560"/>
        <w:spacing w:before="450" w:after="450" w:line="312" w:lineRule="auto"/>
      </w:pPr>
      <w:r>
        <w:rPr>
          <w:rFonts w:ascii="宋体" w:hAnsi="宋体" w:eastAsia="宋体" w:cs="宋体"/>
          <w:color w:val="000"/>
          <w:sz w:val="28"/>
          <w:szCs w:val="28"/>
        </w:rPr>
        <w:t xml:space="preserve">回首两年多的大学生活，这段路虽然坎坷、艰辛，但奋斗的过程却让我很开心很充实。尽管在实现理想的过程中，会有很多挫折、磨难，但我决不会，怨天尤人。因为我相信，只有经历地狱般的磨练，才能练出创造天堂的力量；只有流过血的手指，才能弹出世间的绝唱；只有在困难、挫折面前永不言弃，才能实现自己的理想。有人说在现实的面前我们的理想是多么脆弱，当我们和困难挫折拼搏一番，你会觉得，困难挫折不过如此。</w:t>
      </w:r>
    </w:p>
    <w:p>
      <w:pPr>
        <w:ind w:left="0" w:right="0" w:firstLine="560"/>
        <w:spacing w:before="450" w:after="450" w:line="312" w:lineRule="auto"/>
      </w:pPr>
      <w:r>
        <w:rPr>
          <w:rFonts w:ascii="宋体" w:hAnsi="宋体" w:eastAsia="宋体" w:cs="宋体"/>
          <w:color w:val="000"/>
          <w:sz w:val="28"/>
          <w:szCs w:val="28"/>
        </w:rPr>
        <w:t xml:space="preserve">虽然现在还没实现这个理想，但我在努力拼搏的路上，我坚信我的理想一定会绽放光芒。</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xx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今天我演讲的主题是“不忘初心，崇尚英雄”。</w:t>
      </w:r>
    </w:p>
    <w:p>
      <w:pPr>
        <w:ind w:left="0" w:right="0" w:firstLine="560"/>
        <w:spacing w:before="450" w:after="450" w:line="312" w:lineRule="auto"/>
      </w:pPr>
      <w:r>
        <w:rPr>
          <w:rFonts w:ascii="宋体" w:hAnsi="宋体" w:eastAsia="宋体" w:cs="宋体"/>
          <w:color w:val="000"/>
          <w:sz w:val="28"/>
          <w:szCs w:val="28"/>
        </w:rPr>
        <w:t xml:space="preserve">要我说呀，英雄总是谦虚沉稳，勤勤恳恳的。深藏功与名的张富清，60多年来淡泊名利，只为贫困山区奉献一生，他的一生都在与贫困斗争。作为第一位获得诺贝尔医学奖的中国女科学家，屠呦呦多年以来任劳任怨，花大量时间与精力，终于提取出了让全国乃至世界受益的青蒿素，她拯救了多少人的生命！可谁又能想到，日复一日的进行实验，代价却是她自己的身体。长期的`劳累让她疲惫不堪。他们是多么伟大啊！</w:t>
      </w:r>
    </w:p>
    <w:p>
      <w:pPr>
        <w:ind w:left="0" w:right="0" w:firstLine="560"/>
        <w:spacing w:before="450" w:after="450" w:line="312" w:lineRule="auto"/>
      </w:pPr>
      <w:r>
        <w:rPr>
          <w:rFonts w:ascii="宋体" w:hAnsi="宋体" w:eastAsia="宋体" w:cs="宋体"/>
          <w:color w:val="000"/>
          <w:sz w:val="28"/>
          <w:szCs w:val="28"/>
        </w:rPr>
        <w:t xml:space="preserve">英雄又总是坚持初心，坚守成功的。中纪兰连任了13届人大代表，为改善农村、发展生产力提供了许多宝贵的意见和可行方案，给村里人带来了许多幸福。正是因为她的不忘初心，才有最后的方得始初。而人人皆知的袁隆平爷爷，坚持自己的初心，热爱科学，经过反复不懈的试验，培育出了填饱千万人肚子的杂交水稻。他也坚守了成功。成名后初心不改，继续窝在田里做着他热爱的实验。他们的这种品质着实让人敬佩，这种精神也值得被大众学习。</w:t>
      </w:r>
    </w:p>
    <w:p>
      <w:pPr>
        <w:ind w:left="0" w:right="0" w:firstLine="560"/>
        <w:spacing w:before="450" w:after="450" w:line="312" w:lineRule="auto"/>
      </w:pPr>
      <w:r>
        <w:rPr>
          <w:rFonts w:ascii="宋体" w:hAnsi="宋体" w:eastAsia="宋体" w:cs="宋体"/>
          <w:color w:val="000"/>
          <w:sz w:val="28"/>
          <w:szCs w:val="28"/>
        </w:rPr>
        <w:t xml:space="preserve">英雄还是勇于尝试，力求创新的。在这个发展高新技术产业的时代，核武器研究专家于敏、人造卫星技术和深空探测技术的开拓者孙家栋、中国核潜艇之父黄旭华，他们三人凭着自己优秀的技术知识，带领团队不断努力，为祖国事业带来了巨大成功和发展。他们一次又一次的失败，一次又一次的创新，实现目标，为国争光。</w:t>
      </w:r>
    </w:p>
    <w:p>
      <w:pPr>
        <w:ind w:left="0" w:right="0" w:firstLine="560"/>
        <w:spacing w:before="450" w:after="450" w:line="312" w:lineRule="auto"/>
      </w:pPr>
      <w:r>
        <w:rPr>
          <w:rFonts w:ascii="宋体" w:hAnsi="宋体" w:eastAsia="宋体" w:cs="宋体"/>
          <w:color w:val="000"/>
          <w:sz w:val="28"/>
          <w:szCs w:val="28"/>
        </w:rPr>
        <w:t xml:space="preserve">英雄也是无畏恶敌，无惧困难的。参加了抗美援朝，解放战争等重要战役的老将英雄李延年，多年来不惧强敌，克服种种困难，最终与祖国母亲一同取得胜利。至今他还在边境防卫着外敌。真是可歌可泣，让人敬佩不已。正是有了像他一样的老将老兵为国献身，骁勇善战，我们这些新青年才能有这么良好的成长环境。对此，我们应由衷地感谢他们！</w:t>
      </w:r>
    </w:p>
    <w:p>
      <w:pPr>
        <w:ind w:left="0" w:right="0" w:firstLine="560"/>
        <w:spacing w:before="450" w:after="450" w:line="312" w:lineRule="auto"/>
      </w:pPr>
      <w:r>
        <w:rPr>
          <w:rFonts w:ascii="宋体" w:hAnsi="宋体" w:eastAsia="宋体" w:cs="宋体"/>
          <w:color w:val="000"/>
          <w:sz w:val="28"/>
          <w:szCs w:val="28"/>
        </w:rPr>
        <w:t xml:space="preserve">英雄更是无私奉献，为祖国付出自我的。以上列举的8位英雄，他们来自各行各业，坚持着不同的职业操守，但他们有着同样的高尚品质，有着同样的一颗赤诚之心。上天是公平的。他们的所做作为全都被老百姓看在眼里，记在心里。20xx年8月7日，党和国家功勋荣誉表彰工作委员会办公室宣布了8位“共和国勋章”建议人，他们值得获此荣誉，他们也值得被全国人民尊敬！</w:t>
      </w:r>
    </w:p>
    <w:p>
      <w:pPr>
        <w:ind w:left="0" w:right="0" w:firstLine="560"/>
        <w:spacing w:before="450" w:after="450" w:line="312" w:lineRule="auto"/>
      </w:pPr>
      <w:r>
        <w:rPr>
          <w:rFonts w:ascii="宋体" w:hAnsi="宋体" w:eastAsia="宋体" w:cs="宋体"/>
          <w:color w:val="000"/>
          <w:sz w:val="28"/>
          <w:szCs w:val="28"/>
        </w:rPr>
        <w:t xml:space="preserve">这些品质并不是与生俱来的，也不是一学就得的，而是通过一朝一夕对自己严格要求培养出来的。作为当代的中学生，我们应该向他们学习！“慢慢洗其修远兮，吾将上下而求索”，路很远，但我们可以追。从现在起，从小事做起，严格要求自己，勤奋刻苦学习。让我们的青春不后悔，让我们的人生更优越。胜不骄，败不馁，沉着坚定，无畏向前。</w:t>
      </w:r>
    </w:p>
    <w:p>
      <w:pPr>
        <w:ind w:left="0" w:right="0" w:firstLine="560"/>
        <w:spacing w:before="450" w:after="450" w:line="312" w:lineRule="auto"/>
      </w:pPr>
      <w:r>
        <w:rPr>
          <w:rFonts w:ascii="宋体" w:hAnsi="宋体" w:eastAsia="宋体" w:cs="宋体"/>
          <w:color w:val="000"/>
          <w:sz w:val="28"/>
          <w:szCs w:val="28"/>
        </w:rPr>
        <w:t xml:space="preserve">相信我们的未来不是梦，为中华之崛起而读书，为明日之美好而奋斗！</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记得五年前，我告诉自己青春是用来奋斗的，于是我成了那个学院闻名，学校也不是无名小卒的亮学长，现如今，我明白，青春是用来奋斗的，而所谓的奋斗，就是咬定牙根，坚持着，积累着，不轻易放弃，直到有了足够的积淀，抬起头，眼前豁然开朗。</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新青年奋斗演讲稿三分钟篇十四</w:t>
      </w:r>
    </w:p>
    <w:p>
      <w:pPr>
        <w:ind w:left="0" w:right="0" w:firstLine="560"/>
        <w:spacing w:before="450" w:after="450" w:line="312" w:lineRule="auto"/>
      </w:pPr>
      <w:r>
        <w:rPr>
          <w:rFonts w:ascii="宋体" w:hAnsi="宋体" w:eastAsia="宋体" w:cs="宋体"/>
          <w:color w:val="000"/>
          <w:sz w:val="28"/>
          <w:szCs w:val="28"/>
        </w:rPr>
        <w:t xml:space="preserve">亲爱的团员干部们：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标是人生的方向。没有目标的人生，是平淡无奇的人生、是毫无意义的人生。我们要缔造波澜壮阔的人生、丰富多彩的人生、热火朝天的人生。有些人是没有目标的，得过且过、随波逐流，没有追求、没有要求，没有热情、没有激情，工作、生活一成不变。团员干部们是建设有中国特色社会主义事业栋梁，有志不在年高，一定要有共产主义的远大理想、宏伟的目标。</w:t>
      </w:r>
    </w:p>
    <w:p>
      <w:pPr>
        <w:ind w:left="0" w:right="0" w:firstLine="560"/>
        <w:spacing w:before="450" w:after="450" w:line="312" w:lineRule="auto"/>
      </w:pPr>
      <w:r>
        <w:rPr>
          <w:rFonts w:ascii="宋体" w:hAnsi="宋体" w:eastAsia="宋体" w:cs="宋体"/>
          <w:color w:val="000"/>
          <w:sz w:val="28"/>
          <w:szCs w:val="28"/>
        </w:rPr>
        <w:t xml:space="preserve">目标是人生的动力。伟人心中有志向，凡人心中有愿望。一个人之所以伟大，首先是因为他有伟大的目标。想当元帅的士兵不一定能当上元帅，但不想当元帅的士兵一定不能当元帅。有了志向，就会有前进的动力，有了动力，就会时刻有所准备。而机会，总是留给那些有准备的人；成功，总是垂青那些有志向的人。真所谓有志者事竟成。</w:t>
      </w:r>
    </w:p>
    <w:p>
      <w:pPr>
        <w:ind w:left="0" w:right="0" w:firstLine="560"/>
        <w:spacing w:before="450" w:after="450" w:line="312" w:lineRule="auto"/>
      </w:pPr>
      <w:r>
        <w:rPr>
          <w:rFonts w:ascii="宋体" w:hAnsi="宋体" w:eastAsia="宋体" w:cs="宋体"/>
          <w:color w:val="000"/>
          <w:sz w:val="28"/>
          <w:szCs w:val="28"/>
        </w:rPr>
        <w:t xml:space="preserve">目标是人生的殿堂。最佳目标不是最有价值的目标，而是最有可能实现的目标。实现的目标一个接一个，就构成了最佳的目标体系，也就构成了成功的人生。好大喜功、好高骛远的目标就像空中楼阁，虚无飘渺。动物界有个故事，老鼠为避免被猫抓住，商量了一个办法，那就是给猫的脖子挂上铃铛，这样，猫来了，铃铛就响，老鼠就可以逃避，但是，谁去给猫挂上铃铛呢？没有哪只老鼠有这个胆量。老鼠的想法虽然美妙，却是一相情愿，毫无现实意义可言，当然也就不可能成功。团员干部们一定要做事不贪大、为人不计小，从点滴做起，从基层做起，天天追求伟大，伟大了无踪影，注重从小事做起，伟大不期而至。</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新青年奋斗演讲稿三分钟篇十五</w:t>
      </w:r>
    </w:p>
    <w:p>
      <w:pPr>
        <w:ind w:left="0" w:right="0" w:firstLine="560"/>
        <w:spacing w:before="450" w:after="450" w:line="312" w:lineRule="auto"/>
      </w:pPr>
      <w:r>
        <w:rPr>
          <w:rFonts w:ascii="宋体" w:hAnsi="宋体" w:eastAsia="宋体" w:cs="宋体"/>
          <w:color w:val="000"/>
          <w:sz w:val="28"/>
          <w:szCs w:val="28"/>
        </w:rPr>
        <w:t xml:space="preserve">梦想，人人都有。我也有我自己的梦想，但我的梦想像天上的星星一样，数都数不完!不过，其中有一个梦想让我印象最深，也是已经完成的梦想。</w:t>
      </w:r>
    </w:p>
    <w:p>
      <w:pPr>
        <w:ind w:left="0" w:right="0" w:firstLine="560"/>
        <w:spacing w:before="450" w:after="450" w:line="312" w:lineRule="auto"/>
      </w:pPr>
      <w:r>
        <w:rPr>
          <w:rFonts w:ascii="宋体" w:hAnsi="宋体" w:eastAsia="宋体" w:cs="宋体"/>
          <w:color w:val="000"/>
          <w:sz w:val="28"/>
          <w:szCs w:val="28"/>
        </w:rPr>
        <w:t xml:space="preserve">这个梦想是一、二年级的旧事件了。那天是考试，我下定决心要拿满分，决不让我这个好学生形象从老师心中滑落下来。</w:t>
      </w:r>
    </w:p>
    <w:p>
      <w:pPr>
        <w:ind w:left="0" w:right="0" w:firstLine="560"/>
        <w:spacing w:before="450" w:after="450" w:line="312" w:lineRule="auto"/>
      </w:pPr>
      <w:r>
        <w:rPr>
          <w:rFonts w:ascii="宋体" w:hAnsi="宋体" w:eastAsia="宋体" w:cs="宋体"/>
          <w:color w:val="000"/>
          <w:sz w:val="28"/>
          <w:szCs w:val="28"/>
        </w:rPr>
        <w:t xml:space="preserve">进入考场，我的心情很紧张，但又很激动。我就自我安慰道：没事的，考试题一定不难，只要放平心态，认真点儿，一定能拿满分!考试开始了，我脑子里印下以下几点要求：1、认真读题。2、认真思考，慎重答题。3、字体工整，卷面干净。我想着这些要求，手中的笔跟着做。</w:t>
      </w:r>
    </w:p>
    <w:p>
      <w:pPr>
        <w:ind w:left="0" w:right="0" w:firstLine="560"/>
        <w:spacing w:before="450" w:after="450" w:line="312" w:lineRule="auto"/>
      </w:pPr>
      <w:r>
        <w:rPr>
          <w:rFonts w:ascii="宋体" w:hAnsi="宋体" w:eastAsia="宋体" w:cs="宋体"/>
          <w:color w:val="000"/>
          <w:sz w:val="28"/>
          <w:szCs w:val="28"/>
        </w:rPr>
        <w:t xml:space="preserve">我默默地想，慢慢地写。写完后，我正想趴在桌子上休息一会儿，突然，一个小精灵在我脑海里印下第4条要求：认真检查!我便想起了自己下定的决心，于是又拿起卷子认真地检查起来。啊!我一共检查出5道错题，看来检查很重要，如果我没有检查，就得不了满分!过了一会儿，要交卷子了，我默默的祈祷。就这样，那次考试我拿了满分。</w:t>
      </w:r>
    </w:p>
    <w:p>
      <w:pPr>
        <w:ind w:left="0" w:right="0" w:firstLine="560"/>
        <w:spacing w:before="450" w:after="450" w:line="312" w:lineRule="auto"/>
      </w:pPr>
      <w:r>
        <w:rPr>
          <w:rFonts w:ascii="宋体" w:hAnsi="宋体" w:eastAsia="宋体" w:cs="宋体"/>
          <w:color w:val="000"/>
          <w:sz w:val="28"/>
          <w:szCs w:val="28"/>
        </w:rPr>
        <w:t xml:space="preserve">我可以不夸张地说，有梦的人总会有作为，有梦的的人总是很快乐，有梦的人的生活会充实幸福。</w:t>
      </w:r>
    </w:p>
    <w:p>
      <w:pPr>
        <w:ind w:left="0" w:right="0" w:firstLine="560"/>
        <w:spacing w:before="450" w:after="450" w:line="312" w:lineRule="auto"/>
      </w:pPr>
      <w:r>
        <w:rPr>
          <w:rFonts w:ascii="宋体" w:hAnsi="宋体" w:eastAsia="宋体" w:cs="宋体"/>
          <w:color w:val="000"/>
          <w:sz w:val="28"/>
          <w:szCs w:val="28"/>
        </w:rPr>
        <w:t xml:space="preserve">哪怕一无所有，但只要有梦想，就像有了翅膀，带我飞翔，冲向未来的目标。在这之前，需要拼尽全力为自己所想的而努力奋斗!</w:t>
      </w:r>
    </w:p>
    <w:p>
      <w:pPr>
        <w:ind w:left="0" w:right="0" w:firstLine="560"/>
        <w:spacing w:before="450" w:after="450" w:line="312" w:lineRule="auto"/>
      </w:pPr>
      <w:r>
        <w:rPr>
          <w:rFonts w:ascii="宋体" w:hAnsi="宋体" w:eastAsia="宋体" w:cs="宋体"/>
          <w:color w:val="000"/>
          <w:sz w:val="28"/>
          <w:szCs w:val="28"/>
        </w:rPr>
        <w:t xml:space="preserve">有梦想的种子会顽强生长，有梦想的小虫会辛勤劳作，有梦想的花朵会忍耐寒冷，等待来年春天的绽放。那么人呢?人是一种会思考的动物，有人曾说过人就算是一棵芦苇也要比其他动植物高尚的多，因为那是一棵会思考的芦苇。心有多高，梦有多远。这句话无疑是人类的一个例证。</w:t>
      </w:r>
    </w:p>
    <w:p>
      <w:pPr>
        <w:ind w:left="0" w:right="0" w:firstLine="560"/>
        <w:spacing w:before="450" w:after="450" w:line="312" w:lineRule="auto"/>
      </w:pPr>
      <w:r>
        <w:rPr>
          <w:rFonts w:ascii="宋体" w:hAnsi="宋体" w:eastAsia="宋体" w:cs="宋体"/>
          <w:color w:val="000"/>
          <w:sz w:val="28"/>
          <w:szCs w:val="28"/>
        </w:rPr>
        <w:t xml:space="preserve">梦想就是一个又一个阶梯，需要我们努力攀登，而每个人的目标不同，愿望不同，所以行走的道路也不同，但唯一相同的是，每条路上都有拦路的荆棘，每条路上都有悬崖峭壁，必须经历过这些风吹雨打，千难万险后，才能到达理想的彼岸。</w:t>
      </w:r>
    </w:p>
    <w:p>
      <w:pPr>
        <w:ind w:left="0" w:right="0" w:firstLine="560"/>
        <w:spacing w:before="450" w:after="450" w:line="312" w:lineRule="auto"/>
      </w:pPr>
      <w:r>
        <w:rPr>
          <w:rFonts w:ascii="宋体" w:hAnsi="宋体" w:eastAsia="宋体" w:cs="宋体"/>
          <w:color w:val="000"/>
          <w:sz w:val="28"/>
          <w:szCs w:val="28"/>
        </w:rPr>
        <w:t xml:space="preserve">蜗牛慢慢地爬行，虽然烈日当头，但它相信坚持就是胜利;蜘蛛没有翅膀却可以把网结在空中，因为它知道，梦想是最坚固的羽翼，叶子在风雨中飘摇，却依然坚守在枝头，因为它相信，一生执着的绿色肯定会换来一个金色的秋天。</w:t>
      </w:r>
    </w:p>
    <w:p>
      <w:pPr>
        <w:ind w:left="0" w:right="0" w:firstLine="560"/>
        <w:spacing w:before="450" w:after="450" w:line="312" w:lineRule="auto"/>
      </w:pPr>
      <w:r>
        <w:rPr>
          <w:rFonts w:ascii="宋体" w:hAnsi="宋体" w:eastAsia="宋体" w:cs="宋体"/>
          <w:color w:val="000"/>
          <w:sz w:val="28"/>
          <w:szCs w:val="28"/>
        </w:rPr>
        <w:t xml:space="preserve">在梦想刚刚开始时，每个人都在奔跑，但渐渐地也出现了停怠的人，放弃的人，脚步加快的人形形色色。然而每个人却也按照自己的生活方式有条不紊的继续。周围的风景似乎也逐渐吸引你的眼球。我更加无法猜想，我到底会以怎样的姿态给我的梦想画上一个该有的句号。我开始不断地回顾着日记本中凌乱的理想，看着她们透出那样温暖的字迹，每每凝望，清醒地发现彼此隔着崇山峻岭的距离。我感觉得到，那些沉甸甸的字句，不是生活中锻造一次便可轻而易举扛起的分量啊!它需要时间的沉淀，需要知识的阶梯，需要精神永不枯竭的毅力!前进的步伐开始凝重了，每一步都会踏出或深或浅的脚印，在那个多面体的年代。</w:t>
      </w:r>
    </w:p>
    <w:p>
      <w:pPr>
        <w:ind w:left="0" w:right="0" w:firstLine="560"/>
        <w:spacing w:before="450" w:after="450" w:line="312" w:lineRule="auto"/>
      </w:pPr>
      <w:r>
        <w:rPr>
          <w:rFonts w:ascii="宋体" w:hAnsi="宋体" w:eastAsia="宋体" w:cs="宋体"/>
          <w:color w:val="000"/>
          <w:sz w:val="28"/>
          <w:szCs w:val="28"/>
        </w:rPr>
        <w:t xml:space="preserve">总想说，是年华的更替让我们进化了梦想，总想说，是岁月的流逝让我们剥开了梦想。听着圣贤气壮山河的志向，品着伟人惊天动地的誓言，读着英雄饱经沧桑的故事，不知，是否它们在你心中也留下过什么，是否也那样地挥之不去。</w:t>
      </w:r>
    </w:p>
    <w:p>
      <w:pPr>
        <w:ind w:left="0" w:right="0" w:firstLine="560"/>
        <w:spacing w:before="450" w:after="450" w:line="312" w:lineRule="auto"/>
      </w:pPr>
      <w:r>
        <w:rPr>
          <w:rFonts w:ascii="宋体" w:hAnsi="宋体" w:eastAsia="宋体" w:cs="宋体"/>
          <w:color w:val="000"/>
          <w:sz w:val="28"/>
          <w:szCs w:val="28"/>
        </w:rPr>
        <w:t xml:space="preserve">我不知道，这趟梦想的旅程终点止于何时何地，我只是记得，我曾重重地写下一句话，安静地写在人生的扉页：让梦想照进现实。</w:t>
      </w:r>
    </w:p>
    <w:p>
      <w:pPr>
        <w:ind w:left="0" w:right="0" w:firstLine="560"/>
        <w:spacing w:before="450" w:after="450" w:line="312" w:lineRule="auto"/>
      </w:pPr>
      <w:r>
        <w:rPr>
          <w:rFonts w:ascii="黑体" w:hAnsi="黑体" w:eastAsia="黑体" w:cs="黑体"/>
          <w:color w:val="000000"/>
          <w:sz w:val="34"/>
          <w:szCs w:val="34"/>
          <w:b w:val="1"/>
          <w:bCs w:val="1"/>
        </w:rPr>
        <w:t xml:space="preserve">新青年奋斗演讲稿三分钟篇十六</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2025-06-17T13:52:40+08:00</dcterms:created>
  <dcterms:modified xsi:type="dcterms:W3CDTF">2025-06-17T13:52:40+08:00</dcterms:modified>
</cp:coreProperties>
</file>

<file path=docProps/custom.xml><?xml version="1.0" encoding="utf-8"?>
<Properties xmlns="http://schemas.openxmlformats.org/officeDocument/2006/custom-properties" xmlns:vt="http://schemas.openxmlformats.org/officeDocument/2006/docPropsVTypes"/>
</file>