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2024年统计局工作总结和下一步计划(精选14篇)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统计局工作总结和下一步计划篇一 ...</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统计局工作总结和下一步计划篇一</w:t>
      </w:r>
    </w:p>
    <w:p>
      <w:pPr>
        <w:ind w:left="0" w:right="0" w:firstLine="560"/>
        <w:spacing w:before="450" w:after="450" w:line="312" w:lineRule="auto"/>
      </w:pPr>
      <w:r>
        <w:rPr>
          <w:rFonts w:ascii="宋体" w:hAnsi="宋体" w:eastAsia="宋体" w:cs="宋体"/>
          <w:color w:val="000"/>
          <w:sz w:val="28"/>
          <w:szCs w:val="28"/>
        </w:rPr>
        <w:t xml:space="preserve">今年来，我局紧扣市委政府工作部署，以执行力和贡献力为工作标准，以统计规范和数据质量为工作抓手，压实责任，强化末端落实，勇于担当，努力用法定数据诠释**蓬勃向上发展态势，同频共振展示争先进位精神风貌。</w:t>
      </w:r>
    </w:p>
    <w:p>
      <w:pPr>
        <w:ind w:left="0" w:right="0" w:firstLine="560"/>
        <w:spacing w:before="450" w:after="450" w:line="312" w:lineRule="auto"/>
      </w:pPr>
      <w:r>
        <w:rPr>
          <w:rFonts w:ascii="宋体" w:hAnsi="宋体" w:eastAsia="宋体" w:cs="宋体"/>
          <w:color w:val="000"/>
          <w:sz w:val="28"/>
          <w:szCs w:val="28"/>
        </w:rPr>
        <w:t xml:space="preserve">（一）做实经济运行“晴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表”。巩固和完善“企业一套表”联网直报，扎实做好农业、工业、能源、贸易、服务业、科技、劳资、房地产、建筑业等各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报和定报工作。全面完成了房地产、互联网+、文化产业、新型城镇化等多个专项调查任务。全年共完成13大项专业调查，涉及1200多家单位。通过抓实监测，为我市gdp、财政收入、工业增加值、固投等指标在长沙排名争先进位提供了统计保障。预计全年实现地区生产总值1120亿元，增长12.3%；一般公共预算收入85亿元，增长12%，地方一般公共预算收入47.9亿元，增长12%；社会消费品零售总额234亿元，增长15.5%；固定资产投资总额856亿元，增长18%，各项指标超额完成人大会目标任务。</w:t>
      </w:r>
    </w:p>
    <w:p>
      <w:pPr>
        <w:ind w:left="0" w:right="0" w:firstLine="560"/>
        <w:spacing w:before="450" w:after="450" w:line="312" w:lineRule="auto"/>
      </w:pPr>
      <w:r>
        <w:rPr>
          <w:rFonts w:ascii="宋体" w:hAnsi="宋体" w:eastAsia="宋体" w:cs="宋体"/>
          <w:color w:val="000"/>
          <w:sz w:val="28"/>
          <w:szCs w:val="28"/>
        </w:rPr>
        <w:t xml:space="preserve">（二）找准经济增长“助推器”。推进“三经普”成果开发，经济普查工作获评“省级先进集体”，编印普查年鉴，发布普查公报三期，开发《电子信息制造业发展分析》、《经济转型升级研究》、《小微企业发展状况研究》等普查成果。开展人口抽样调查，认真完成样本点绘图，扎实推进2601户10084人的入户摸底和登记工作，多级多层次审核，精准测算样本数据。抓好新增入库，做好10159家法人、1550产业活动单位和104721户个体户的单位名录库动态维护管理，加强工商税务数据监控，及时增录“四上”企业98家，“四下”企业和非企业法人2218家，实现了单位名录统计全覆盖，经济家底监测更清晰。</w:t>
      </w:r>
    </w:p>
    <w:p>
      <w:pPr>
        <w:ind w:left="0" w:right="0" w:firstLine="560"/>
        <w:spacing w:before="450" w:after="450" w:line="312" w:lineRule="auto"/>
      </w:pPr>
      <w:r>
        <w:rPr>
          <w:rFonts w:ascii="宋体" w:hAnsi="宋体" w:eastAsia="宋体" w:cs="宋体"/>
          <w:color w:val="000"/>
          <w:sz w:val="28"/>
          <w:szCs w:val="28"/>
        </w:rPr>
        <w:t xml:space="preserve">（三）争创经济发展“智囊库”。建成联网直报指挥中心，初步实现我市统计数据监测、催报、处理、终端视频的现代统计信息系统；启动“大数据”计算中心项目，将1949年以来**统计数据建成电子档案，植入程序，开发终端接口，努力建成数据查询、汇总、发布的**政务数库。</w:t>
      </w:r>
    </w:p>
    <w:p>
      <w:pPr>
        <w:ind w:left="0" w:right="0" w:firstLine="560"/>
        <w:spacing w:before="450" w:after="450" w:line="312" w:lineRule="auto"/>
      </w:pPr>
      <w:r>
        <w:rPr>
          <w:rFonts w:ascii="宋体" w:hAnsi="宋体" w:eastAsia="宋体" w:cs="宋体"/>
          <w:color w:val="000"/>
          <w:sz w:val="28"/>
          <w:szCs w:val="28"/>
        </w:rPr>
        <w:t xml:space="preserve">（一）全面推进规范化建设。持续深入推进统计基层规范化建设，出台《**市政府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依法加强统计工作的通知》，印发《**市基层统计规范化建设工作方案》，统一设计制作基层统计职责、统计管理、统计调研等制度牌，编印《统计数据质量监测记录本》，完善《乡镇（街道）统计工作日常工作指南》，2次组织乡镇统计队伍项目观摩，“拉出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，“请进来”评判，互评互比、互学互促，探索标准为基层制定、评判在基层实施、整改在基层落实的工作途径。</w:t>
      </w:r>
    </w:p>
    <w:p>
      <w:pPr>
        <w:ind w:left="0" w:right="0" w:firstLine="560"/>
        <w:spacing w:before="450" w:after="450" w:line="312" w:lineRule="auto"/>
      </w:pPr>
      <w:r>
        <w:rPr>
          <w:rFonts w:ascii="宋体" w:hAnsi="宋体" w:eastAsia="宋体" w:cs="宋体"/>
          <w:color w:val="000"/>
          <w:sz w:val="28"/>
          <w:szCs w:val="28"/>
        </w:rPr>
        <w:t xml:space="preserve">（二）全面加强法制化建设。依法行政履责，标本兼治，综合施策，重点对官桥、永安、大瑶等乡镇的统计站规范化建设和联网直报等启动统计巡查；针对报数不规范、ip异常、数据不匹配等情况，对1106家“四上”企业开展统计数据质量隐患排查，实现了排查全覆盖，清除无死角；对经开区、制造产业基地、两型产业园下发《关于核查统计数据质量的函》，进行统计查询约谈；依法对50家报表单位开展统计执法检查，行政处罚3起，曝光2起，责令整改3起。</w:t>
      </w:r>
    </w:p>
    <w:p>
      <w:pPr>
        <w:ind w:left="0" w:right="0" w:firstLine="560"/>
        <w:spacing w:before="450" w:after="450" w:line="312" w:lineRule="auto"/>
      </w:pPr>
      <w:r>
        <w:rPr>
          <w:rFonts w:ascii="宋体" w:hAnsi="宋体" w:eastAsia="宋体" w:cs="宋体"/>
          <w:color w:val="000"/>
          <w:sz w:val="28"/>
          <w:szCs w:val="28"/>
        </w:rPr>
        <w:t xml:space="preserve">（三）全面践行一线工作法。切实增强工作主动性、敏感性和责任心。施行重点企业联系服务制度，遴选150家行业代表重点企业，6批次走访座谈，为市委政府掌握企业一手资料提供决策参考；施行统计巡回办公制度，机关服务基层，干部联乡、科室联片，将业务指导、业务培训、矛盾化解下沉到一线，全年分片区分行业召开11场业务培训会，化解重大舆情隐患2起。</w:t>
      </w:r>
    </w:p>
    <w:p>
      <w:pPr>
        <w:ind w:left="0" w:right="0" w:firstLine="560"/>
        <w:spacing w:before="450" w:after="450" w:line="312" w:lineRule="auto"/>
      </w:pPr>
      <w:r>
        <w:rPr>
          <w:rFonts w:ascii="宋体" w:hAnsi="宋体" w:eastAsia="宋体" w:cs="宋体"/>
          <w:color w:val="000"/>
          <w:sz w:val="28"/>
          <w:szCs w:val="28"/>
        </w:rPr>
        <w:t xml:space="preserve">（一）服务决策参考。一是服务争先进位。盯紧看牢“挺进三十强”目标，将百强排名21-40位县市的万余个指标数据进行比对研究，为我市提早两年实现战略目标提供统计支持和统计保障。加强长沙对浏绩效考核、省小康考核的实时跟踪，锱铢必较，善谋敢打，努力锻造服务大局的钢刀利刃。积极推介**发展经验，撰写《**发展升级版》刊发在《中国统计年鉴2024》，撰写《阳光民调》刊登在《中国信息报》，全面展示**形象。二是服务经济预警。围绕重大关注和重要关切，以《**经济运行快报》、《决策参考》、《数字**2024》、《手机短信快报》为载体，及时精准为领导和部门报送第一手信息。全年共撰写调研文章10篇，编制《决策参考》13期，其中《投资统计改革有关情况汇报》、《挺进三十强预测分析》等多篇调研文章获主要领导肯定性批示。三是搭建民意桥梁。优化升级民调系统，统筹整合民调项目，将调查项目、时间、内容等全面公示公开，邀请被调查单位现场旁听监督，切实增加调查透明度；撰写《民调的实践与探索》刊发在《政府工作》，有力加强民调认知度；全年共开展调查11次，收集意见建议2万条，提交调查报告11篇，努力搭建党委政府和百姓的连心桥。服务省对浏综治民调、长沙对乡镇综治民调和长沙对浏绩效考核民调，为我市创平安县市、绩效争先提供民调支撑，切实提升民调贡献度。</w:t>
      </w:r>
    </w:p>
    <w:p>
      <w:pPr>
        <w:ind w:left="0" w:right="0" w:firstLine="560"/>
        <w:spacing w:before="450" w:after="450" w:line="312" w:lineRule="auto"/>
      </w:pPr>
      <w:r>
        <w:rPr>
          <w:rFonts w:ascii="宋体" w:hAnsi="宋体" w:eastAsia="宋体" w:cs="宋体"/>
          <w:color w:val="000"/>
          <w:sz w:val="28"/>
          <w:szCs w:val="28"/>
        </w:rPr>
        <w:t xml:space="preserve">（二）服务基层基础。一是宣教培训到基层。统计从业资格培训136人，继续教育培训216人，在市委党校举办统计法主题培训班，组织200余人参加长沙业务培训，努力提升基层队伍依法统计、科学统计、充分统计的基本技能。二是</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到乡镇。服务争创“十强十快”乡镇，分析研究长沙乡街考核体系，研判调度37个乡镇和15个部门经济社会发展数据，全力服务争创“十强十快”乡镇工作，年内有永安、淮川、官渡获此荣誉。</w:t>
      </w:r>
    </w:p>
    <w:p>
      <w:pPr>
        <w:ind w:left="0" w:right="0" w:firstLine="560"/>
        <w:spacing w:before="450" w:after="450" w:line="312" w:lineRule="auto"/>
      </w:pPr>
      <w:r>
        <w:rPr>
          <w:rFonts w:ascii="宋体" w:hAnsi="宋体" w:eastAsia="宋体" w:cs="宋体"/>
          <w:color w:val="000"/>
          <w:sz w:val="28"/>
          <w:szCs w:val="28"/>
        </w:rPr>
        <w:t xml:space="preserve">（三）服务社会公众。一是提供信息咨询。构建了多媒体信息服务机制，利用网站、微信平台与社会公众、调查对象共享统计信息，全年提供各类信息咨询1120余人次，努力发挥统计咨询服务的窗口作用。二是开展统计宣传。开展统计“五进”活动，推动统计进课堂、上媒体、下企业、进机关、进社区，促进统计不断走向开放，受邀在市委党校人才班作**经济形势专题报告，解读**发展正能量，努力保持统计工作与全市大局同频发声、同时发力、同步发展。</w:t>
      </w:r>
    </w:p>
    <w:p>
      <w:pPr>
        <w:ind w:left="0" w:right="0" w:firstLine="560"/>
        <w:spacing w:before="450" w:after="450" w:line="312" w:lineRule="auto"/>
      </w:pPr>
      <w:r>
        <w:rPr>
          <w:rFonts w:ascii="宋体" w:hAnsi="宋体" w:eastAsia="宋体" w:cs="宋体"/>
          <w:color w:val="000"/>
          <w:sz w:val="28"/>
          <w:szCs w:val="28"/>
        </w:rPr>
        <w:t xml:space="preserve">（一）规范机关运转。一是推进机关党建。把政治定力和政治担当作为第一责任，把党务促政务作为第一要务，坚持党员目标管理、公开承诺、民主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会等制度，落实党员百分制量化考核、党员进社区和党员领导干部、机关支部结对联系群众活动。顺利完成机关支部换届选举工作。二是强化日常管理。实行科室目标管理考核和全员绩效考核，推行工作派送、痕迹管理、工作销号等制度，重新修订和汇编机关管理制度，确保机关办事规范，有章可循。</w:t>
      </w:r>
    </w:p>
    <w:p>
      <w:pPr>
        <w:ind w:left="0" w:right="0" w:firstLine="560"/>
        <w:spacing w:before="450" w:after="450" w:line="312" w:lineRule="auto"/>
      </w:pPr>
      <w:r>
        <w:rPr>
          <w:rFonts w:ascii="宋体" w:hAnsi="宋体" w:eastAsia="宋体" w:cs="宋体"/>
          <w:color w:val="000"/>
          <w:sz w:val="28"/>
          <w:szCs w:val="28"/>
        </w:rPr>
        <w:t xml:space="preserve">（二）浓厚统计氛围。一是加强党风廉政建设。把党风廉政规章制度建设纳入班子重要议事日程，认真履职“两个责任”，严格落实“三重一大”、“三个不直接分管”、执法检查备案和行风监督员等制度。始终抓住作风转变的.牛鼻子，自觉强化内部监督检查，确保“三个一律”落地生根，利用手机短信、提示牌、微信平台等载体长鸣警钟，树立“求实、创新、严谨、奉献”的统计行风。二是营造和谐氛围。深入开展统计文化建设，努力建设学习型机关，选送干部参加省市统计局、市委政府等部门组织的学习培训16人次。组织干部开展户外拓展训练，登山比赛、羽毛球比赛等活动，不断锤炼队伍，增强系统意识。</w:t>
      </w:r>
    </w:p>
    <w:p>
      <w:pPr>
        <w:ind w:left="0" w:right="0" w:firstLine="560"/>
        <w:spacing w:before="450" w:after="450" w:line="312" w:lineRule="auto"/>
      </w:pPr>
      <w:r>
        <w:rPr>
          <w:rFonts w:ascii="宋体" w:hAnsi="宋体" w:eastAsia="宋体" w:cs="宋体"/>
          <w:color w:val="000"/>
          <w:sz w:val="28"/>
          <w:szCs w:val="28"/>
        </w:rPr>
        <w:t xml:space="preserve">（三）统筹推进各项工作。一是倾心开展群众工作。抽调精兵强将，深入官渡镇云山村开展驻村入户、“一进二访”工作。联系澄潭江大源村、普集镇团结村开展精准扶贫工作；将真金白银投向一线，将真情实意倾注一线，进一步密切了党群干群关系。二是平衡开展各项工作。如质如量落实环境保护、政务公开、电子政务、信访、文明创建、公共机构节能、编制人事、老干、妇联、工会、共青团、档案、人口计生、扶残助残、整建扶贫、拆违控违、十三五规划等工作，在全市的季度重点工作讲评中，涉及我局的环境整治、综治维稳、经济发展、作风建设等工作做到了季季有优秀、项项有先进，全年共获先进7次。</w:t>
      </w:r>
    </w:p>
    <w:p>
      <w:pPr>
        <w:ind w:left="0" w:right="0" w:firstLine="560"/>
        <w:spacing w:before="450" w:after="450" w:line="312" w:lineRule="auto"/>
      </w:pPr>
      <w:r>
        <w:rPr>
          <w:rFonts w:ascii="宋体" w:hAnsi="宋体" w:eastAsia="宋体" w:cs="宋体"/>
          <w:color w:val="000"/>
          <w:sz w:val="28"/>
          <w:szCs w:val="28"/>
        </w:rPr>
        <w:t xml:space="preserve">一年来，统计工作取得了一些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主要得益于市委政府、组织的关心指导，得益于部门的大力支持，也得益于全体干部职工咬牙坚持的韧劲、认真较真的傻劲和舍我其谁的拼劲。今后，我们将紧扣“围绕中心、服务大局”的基本定位，众志成城，以认识到位促服务到位、以举措到位促保障到位、以责任到位促目标到位，全力以赴、奋发作为，为全市经济社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统计局工作总结和下一步计划篇二</w:t>
      </w:r>
    </w:p>
    <w:p>
      <w:pPr>
        <w:ind w:left="0" w:right="0" w:firstLine="560"/>
        <w:spacing w:before="450" w:after="450" w:line="312" w:lineRule="auto"/>
      </w:pPr>
      <w:r>
        <w:rPr>
          <w:rFonts w:ascii="宋体" w:hAnsi="宋体" w:eastAsia="宋体" w:cs="宋体"/>
          <w:color w:val="000"/>
          <w:sz w:val="28"/>
          <w:szCs w:val="28"/>
        </w:rPr>
        <w:t xml:space="preserve">（一）提高报表质量，打造“诚信统计”</w:t>
      </w:r>
    </w:p>
    <w:p>
      <w:pPr>
        <w:ind w:left="0" w:right="0" w:firstLine="560"/>
        <w:spacing w:before="450" w:after="450" w:line="312" w:lineRule="auto"/>
      </w:pPr>
      <w:r>
        <w:rPr>
          <w:rFonts w:ascii="宋体" w:hAnsi="宋体" w:eastAsia="宋体" w:cs="宋体"/>
          <w:color w:val="000"/>
          <w:sz w:val="28"/>
          <w:szCs w:val="28"/>
        </w:rPr>
        <w:t xml:space="preserve">2024年，我们按照国家领导人对统计部门提出的“真实可信”、“不出假数”的要求，着力推进“诚信统计”建设。</w:t>
      </w:r>
    </w:p>
    <w:p>
      <w:pPr>
        <w:ind w:left="0" w:right="0" w:firstLine="560"/>
        <w:spacing w:before="450" w:after="450" w:line="312" w:lineRule="auto"/>
      </w:pPr>
      <w:r>
        <w:rPr>
          <w:rFonts w:ascii="宋体" w:hAnsi="宋体" w:eastAsia="宋体" w:cs="宋体"/>
          <w:color w:val="000"/>
          <w:sz w:val="28"/>
          <w:szCs w:val="28"/>
        </w:rPr>
        <w:t xml:space="preserve">第一，提高年报数据质量。年报数字是各行业一年来经济运行情况的综合反映，不仅报表种类多，经济指标多，而且填报单位多，时间紧。今年由我局上报的各种年报表达83种，涉及经济指标千余个，填报单位上万个。为正确反映我县一年来各行各业所取得的成绩，确保数据质量，我们采取了事前预防与事后抽查相结合，初审与复核相结合，报表单位负责与统计专业人员负责相结合的“三结合”办法，重点抓好“三个会议”，一是组织业务骨干及时参加省市年报会，把上级指示精神领会吃透；二是统筹安排各专业年报会，精心备课，认真讲课，使基层统计人员熟练掌握报表填报方法；三是开好数据上报评估会，切实保证了年报数据质量一次通过省市的认可。</w:t>
      </w:r>
    </w:p>
    <w:p>
      <w:pPr>
        <w:ind w:left="0" w:right="0" w:firstLine="560"/>
        <w:spacing w:before="450" w:after="450" w:line="312" w:lineRule="auto"/>
      </w:pPr>
      <w:r>
        <w:rPr>
          <w:rFonts w:ascii="宋体" w:hAnsi="宋体" w:eastAsia="宋体" w:cs="宋体"/>
          <w:color w:val="000"/>
          <w:sz w:val="28"/>
          <w:szCs w:val="28"/>
        </w:rPr>
        <w:t xml:space="preserve">第二，严把定报数据质量。定期报表分月报、季报和半年报，表种达58种，而且时效性强，报表频繁。为确保报表及时准确上报，我们一是实行了目标管理责任制，年初就将这一工作纳入了每个专业人员的工作目标之内，并定期督查。二是实行了明示卡制度，将各人分管业务在明示卡上进行公开，接受社会各界监督。三是认真落实了基础工作规范化建设制度，要求每个专业人员必须严格按照规范化建设的标准和要求，严把报表质量关。四是认真开展了“提高数据质量，提高服务水平”年活动，组织全体干部职工就各自分管专业进行讲课，调动全体干部职工刻苦钻研业务的积极性和主动性，切实提高干部职工的业务素质和工作能力。五是加强与上级业务部门的协调和衔接工作，确保各项经济指标符合序时进度，客观地反映我县经济运行情况。</w:t>
      </w:r>
    </w:p>
    <w:p>
      <w:pPr>
        <w:ind w:left="0" w:right="0" w:firstLine="560"/>
        <w:spacing w:before="450" w:after="450" w:line="312" w:lineRule="auto"/>
      </w:pPr>
      <w:r>
        <w:rPr>
          <w:rFonts w:ascii="宋体" w:hAnsi="宋体" w:eastAsia="宋体" w:cs="宋体"/>
          <w:color w:val="000"/>
          <w:sz w:val="28"/>
          <w:szCs w:val="28"/>
        </w:rPr>
        <w:t xml:space="preserve">通过以上措施，我们的年报和定报数据质量有了明显提高，受到了上级业务部门的认可，在社会上树立了统计部门的权威，促进了“诚信统计”建设。</w:t>
      </w:r>
    </w:p>
    <w:p>
      <w:pPr>
        <w:ind w:left="0" w:right="0" w:firstLine="560"/>
        <w:spacing w:before="450" w:after="450" w:line="312" w:lineRule="auto"/>
      </w:pPr>
      <w:r>
        <w:rPr>
          <w:rFonts w:ascii="宋体" w:hAnsi="宋体" w:eastAsia="宋体" w:cs="宋体"/>
          <w:color w:val="000"/>
          <w:sz w:val="28"/>
          <w:szCs w:val="28"/>
        </w:rPr>
        <w:t xml:space="preserve">（二）搞好专项调查，对全县部分行业基本情况有了新掌握。</w:t>
      </w:r>
    </w:p>
    <w:p>
      <w:pPr>
        <w:ind w:left="0" w:right="0" w:firstLine="560"/>
        <w:spacing w:before="450" w:after="450" w:line="312" w:lineRule="auto"/>
      </w:pPr>
      <w:r>
        <w:rPr>
          <w:rFonts w:ascii="宋体" w:hAnsi="宋体" w:eastAsia="宋体" w:cs="宋体"/>
          <w:color w:val="000"/>
          <w:sz w:val="28"/>
          <w:szCs w:val="28"/>
        </w:rPr>
        <w:t xml:space="preserve">今年来，我们克服人员少、经费紧、工具落后、任务繁重等困难，深入到各乡镇县，行程5000余里，走访调查对象1000余个，先后开展了一次限额以下工业企业及个体工业抽样调查和夏季农产量调查，六次个体商业、餐饮业调查和农村住户调查，两次畜牧业调查和农村固定资产投资调查，切实掌握了全县被调查行业的新变化、新情况，为县委、政府正确决策提供了科学依据。如在限额以下工业企业及个体工业调查工作中，我们把全局干部职工分成三个小组，分包到全县各乡镇县的40家企业、17个村、308户个体调查对象中，同志们早出晚归，利用7天时间，进行了拉网式调查。由于条件艰苦，工作量大，许多同志累得上火，但他们仍坚持工作在一线，以自己的辛勤汗水，真正摸清了今年上半年我县限额以下工业企业及个体工业的发展情况。</w:t>
      </w:r>
    </w:p>
    <w:p>
      <w:pPr>
        <w:ind w:left="0" w:right="0" w:firstLine="560"/>
        <w:spacing w:before="450" w:after="450" w:line="312" w:lineRule="auto"/>
      </w:pPr>
      <w:r>
        <w:rPr>
          <w:rFonts w:ascii="宋体" w:hAnsi="宋体" w:eastAsia="宋体" w:cs="宋体"/>
          <w:color w:val="000"/>
          <w:sz w:val="28"/>
          <w:szCs w:val="28"/>
        </w:rPr>
        <w:t xml:space="preserve">（三）强化“贴近服务”理念，服务水平有了新提高。</w:t>
      </w:r>
    </w:p>
    <w:p>
      <w:pPr>
        <w:ind w:left="0" w:right="0" w:firstLine="560"/>
        <w:spacing w:before="450" w:after="450" w:line="312" w:lineRule="auto"/>
      </w:pPr>
      <w:r>
        <w:rPr>
          <w:rFonts w:ascii="宋体" w:hAnsi="宋体" w:eastAsia="宋体" w:cs="宋体"/>
          <w:color w:val="000"/>
          <w:sz w:val="28"/>
          <w:szCs w:val="28"/>
        </w:rPr>
        <w:t xml:space="preserve">今年，我们以“贴近中心工作、贴近领导需要、贴近现实生活”为目标，围绕“提高数据质量，提高服务水平”年活动的开展，强化“贴近服务”这一理念，积极为宏观管理和科学决策提供依据，发挥了统计部门参谋助手的职能作用，服务水平有了新提高。一是经济运行分析的时效性增强。在最新的数据资料公布之后，我们及时向县领导提供有参考价值的统计分析和数据资料。如每月2号工业产值报表数据汇总之后，我们都在当天将最新数据以《工业快报》的形式，及时送到领导手中，使县领导能够在第一时间掌握全县的工业生产情况；每月12号在工业经济效益报表结果汇总出来时，当月工业运行情况分析也同步向领导提供，切实增强了经济运行分析的时效性，可读性。二是专题分析的深度增强。围绕县委、政府的中心工作，我们及时开展了不同的专项调查，并撰写出了有深度的调研报告，为县领导正确决策提供参考。如我们撰写的《机遇与忧患同在dd解读淇县在全省县域经济排序中的`位次》一文，引起了县委、政府主要领导的关注。三是为县委、政府提供数据的质量和效率有所提高。我们做到了招之能来，来则能战，战则能胜。如省委书记李克强来我县调研前，为了能够及时把有关数据提供给领导，我们在晚上10点多接到通知后，及时组织人员，连夜作战，当晚就把领导所需数据提供出来。半年来，我们共提供《工业快报》6期，撰写统计分析8篇、淇县农村调查5期，为县领导提供各种数据100余次。</w:t>
      </w:r>
    </w:p>
    <w:p>
      <w:pPr>
        <w:ind w:left="0" w:right="0" w:firstLine="560"/>
        <w:spacing w:before="450" w:after="450" w:line="312" w:lineRule="auto"/>
      </w:pPr>
      <w:r>
        <w:rPr>
          <w:rFonts w:ascii="宋体" w:hAnsi="宋体" w:eastAsia="宋体" w:cs="宋体"/>
          <w:color w:val="000"/>
          <w:sz w:val="28"/>
          <w:szCs w:val="28"/>
        </w:rPr>
        <w:t xml:space="preserve">（四）精心组织，抓好落实，做好第一次经济普查的筹备工作。</w:t>
      </w:r>
    </w:p>
    <w:p>
      <w:pPr>
        <w:ind w:left="0" w:right="0" w:firstLine="560"/>
        <w:spacing w:before="450" w:after="450" w:line="312" w:lineRule="auto"/>
      </w:pPr>
      <w:r>
        <w:rPr>
          <w:rFonts w:ascii="宋体" w:hAnsi="宋体" w:eastAsia="宋体" w:cs="宋体"/>
          <w:color w:val="000"/>
          <w:sz w:val="28"/>
          <w:szCs w:val="28"/>
        </w:rPr>
        <w:t xml:space="preserve">经济普查是国务院决定开展的一次重大国情国力调查，是一项综合性系统社会工程，旨在进一步认识国情,跟踪产业发展动态,了解产业发展状况,摸清家底,为编制国民经济和社会发展“十一五”规划提供科学的统计依据。作为经济普查工作的业务牵头单位，统计局党组带领全体同志，认真分析我县形势，充分把握普查工作的特点和难点，研究对策，制定方案，多次向主管领导请示、汇报工作，争取了领导对普查工作的大力支持。目前，已成立了淇县第一次经济普查工作领导小组，并抽调精干人员组建了高素质的普查办公室；完成了普查办公室修缮、县乡经济普查地理县域图的绘制等工作，召开了全县第一次经济普查工作会，对当前和下一步的工作进行了安排部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统计局工作总结和下一步计划篇三</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在上级业务部门的指导下，以总书记重要批示精神为指导，认真贯彻落实国家及省、市统计工作会议精神，紧紧围绕服务“三大目标”这个中心，以提高统计数据质量和统计服务水平为主题，不断深化统计工作改革，坚持求真务实，努力抓好新常态下统计工作的开拓与发展，为我市经济社会发展做出了积极贡献，相关具体情况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(一)统计基础工作全面推进，应统尽统能力不断提升。</w:t>
      </w:r>
    </w:p>
    <w:p>
      <w:pPr>
        <w:ind w:left="0" w:right="0" w:firstLine="560"/>
        <w:spacing w:before="450" w:after="450" w:line="312" w:lineRule="auto"/>
      </w:pPr>
      <w:r>
        <w:rPr>
          <w:rFonts w:ascii="宋体" w:hAnsi="宋体" w:eastAsia="宋体" w:cs="宋体"/>
          <w:color w:val="000"/>
          <w:sz w:val="28"/>
          <w:szCs w:val="28"/>
        </w:rPr>
        <w:t xml:space="preserve">一是高度重视，认真传达贯彻总书记的批示精神。及时召开会议，迅速把中央领导的批示精神传达到位，把李鸿忠同志对贯彻落实批示精神作为“两学一做”专题学习的重要内容来安排，作为全面从严治党的重要工作来推进。今年3月份，统计局组织专班开展了“数据造假、以数谋私”专项治理行动。从统计流程到数据质量，从统计干部到其它部门彻查统计数据造假问题。对查出的问题坚决做到不护短、不搞形式主义、不走过场，并制定切实措施加强整改，从源头提高统计数据质量。</w:t>
      </w:r>
    </w:p>
    <w:p>
      <w:pPr>
        <w:ind w:left="0" w:right="0" w:firstLine="560"/>
        <w:spacing w:before="450" w:after="450" w:line="312" w:lineRule="auto"/>
      </w:pPr>
      <w:r>
        <w:rPr>
          <w:rFonts w:ascii="宋体" w:hAnsi="宋体" w:eastAsia="宋体" w:cs="宋体"/>
          <w:color w:val="000"/>
          <w:sz w:val="28"/>
          <w:szCs w:val="28"/>
        </w:rPr>
        <w:t xml:space="preserve">二是认真开展统计执法检查，推进统计工作规范化建设。统计局坚持每月到各镇(街道)、市直单位开展统计数据质量的执法检查，上半年共检查企业412家，整改统计反面的问题1042个。检查中，对工业企业数据质量进行核查，看工业企业统计数据是否匹配协调、是否数出有据;对数据真实性进行核查，看是否存在企业提供虚假统计数据行为;对联网直报企业真实性进行核查，看是否存在统计机构、人员代填代报行为;对统计基层基础工作进行核查，查看企业统计台帐等基础资料是否齐全。通过检查发现问题，解决问题，有力的促进了统计数据质量的全面提升，推进了统计工作规范化建设。</w:t>
      </w:r>
    </w:p>
    <w:p>
      <w:pPr>
        <w:ind w:left="0" w:right="0" w:firstLine="560"/>
        <w:spacing w:before="450" w:after="450" w:line="312" w:lineRule="auto"/>
      </w:pPr>
      <w:r>
        <w:rPr>
          <w:rFonts w:ascii="宋体" w:hAnsi="宋体" w:eastAsia="宋体" w:cs="宋体"/>
          <w:color w:val="000"/>
          <w:sz w:val="28"/>
          <w:szCs w:val="28"/>
        </w:rPr>
        <w:t xml:space="preserve">三是强化统计基础设施建设。我局统计基础设施办公条件逐步改善，完善了社情民意调查中心、第三次全国农业普查办公室，建立了统计信息群发网络平台。上半年，局先后投资3万多元，增添了农业普查办公室设施、设备。计划下半年对局使用年限超过5年的办公电脑全部进行了更新换代。</w:t>
      </w:r>
    </w:p>
    <w:p>
      <w:pPr>
        <w:ind w:left="0" w:right="0" w:firstLine="560"/>
        <w:spacing w:before="450" w:after="450" w:line="312" w:lineRule="auto"/>
      </w:pPr>
      <w:r>
        <w:rPr>
          <w:rFonts w:ascii="宋体" w:hAnsi="宋体" w:eastAsia="宋体" w:cs="宋体"/>
          <w:color w:val="000"/>
          <w:sz w:val="28"/>
          <w:szCs w:val="28"/>
        </w:rPr>
        <w:t xml:space="preserve">四是按时完成“四上”单位及亿元项目的申报审核工作。截至6月，我市有“四上”企业685家，今年以来申报新增规上工业企业2家，限上商贸企业2家，国家重点服务企业1家，资质等级建筑企业1家，房地产企业1家，亿元项目单位22家。</w:t>
      </w:r>
    </w:p>
    <w:p>
      <w:pPr>
        <w:ind w:left="0" w:right="0" w:firstLine="560"/>
        <w:spacing w:before="450" w:after="450" w:line="312" w:lineRule="auto"/>
      </w:pPr>
      <w:r>
        <w:rPr>
          <w:rFonts w:ascii="宋体" w:hAnsi="宋体" w:eastAsia="宋体" w:cs="宋体"/>
          <w:color w:val="000"/>
          <w:sz w:val="28"/>
          <w:szCs w:val="28"/>
        </w:rPr>
        <w:t xml:space="preserve">(二)完善统计创新与服务，不断提升统计工作水平。</w:t>
      </w:r>
    </w:p>
    <w:p>
      <w:pPr>
        <w:ind w:left="0" w:right="0" w:firstLine="560"/>
        <w:spacing w:before="450" w:after="450" w:line="312" w:lineRule="auto"/>
      </w:pPr>
      <w:r>
        <w:rPr>
          <w:rFonts w:ascii="宋体" w:hAnsi="宋体" w:eastAsia="宋体" w:cs="宋体"/>
          <w:color w:val="000"/>
          <w:sz w:val="28"/>
          <w:szCs w:val="28"/>
        </w:rPr>
        <w:t xml:space="preserve">一是不断丰富统计产品。坚持每月中旬向市委、市政府各科室提供相关统计数据。及时高质量编印《统计》和《统计季刊》等资料800余册，全方位、多角度反映全市经济社会发展情况。编撰完成《20xx年统计年鉴》工作。</w:t>
      </w:r>
    </w:p>
    <w:p>
      <w:pPr>
        <w:ind w:left="0" w:right="0" w:firstLine="560"/>
        <w:spacing w:before="450" w:after="450" w:line="312" w:lineRule="auto"/>
      </w:pPr>
      <w:r>
        <w:rPr>
          <w:rFonts w:ascii="宋体" w:hAnsi="宋体" w:eastAsia="宋体" w:cs="宋体"/>
          <w:color w:val="000"/>
          <w:sz w:val="28"/>
          <w:szCs w:val="28"/>
        </w:rPr>
        <w:t xml:space="preserve">二是不断增强服务职能，做好信息对外发布和数据解读工作。通过政府信息公开、党务信息公开网站等形式，及时对外发布统计信息资料，加强统计社会化服务工作。依托统计信息(内)外网、政府网等媒介，及时发布并解读全市经济社会发展数据和统计资料，认真做好统计热点问题答复工作。编印《20xx统计年鉴》等资料已经出版，以满足政府部门和社会各界对统计数据的需要。</w:t>
      </w:r>
    </w:p>
    <w:p>
      <w:pPr>
        <w:ind w:left="0" w:right="0" w:firstLine="560"/>
        <w:spacing w:before="450" w:after="450" w:line="312" w:lineRule="auto"/>
      </w:pPr>
      <w:r>
        <w:rPr>
          <w:rFonts w:ascii="宋体" w:hAnsi="宋体" w:eastAsia="宋体" w:cs="宋体"/>
          <w:color w:val="000"/>
          <w:sz w:val="28"/>
          <w:szCs w:val="28"/>
        </w:rPr>
        <w:t xml:space="preserve">三是加强统计分析监测。加强对农业、工业、投资、消费、房地产、建筑业、服务业等主要经济指标数据的监测分析形成观点，不断强化分析预警。密切关注经济运行和社会发展中出现的新情况、新特点，通过下企业、走现场、搞问卷调查等多种形式深入基层、深入一线，形成了一批针对性强、有深度的调研分析报告，并每月开展一次全市经济运行分析，为党政领导决策提供了重要参考依据。</w:t>
      </w:r>
    </w:p>
    <w:p>
      <w:pPr>
        <w:ind w:left="0" w:right="0" w:firstLine="560"/>
        <w:spacing w:before="450" w:after="450" w:line="312" w:lineRule="auto"/>
      </w:pPr>
      <w:r>
        <w:rPr>
          <w:rFonts w:ascii="宋体" w:hAnsi="宋体" w:eastAsia="宋体" w:cs="宋体"/>
          <w:color w:val="000"/>
          <w:sz w:val="28"/>
          <w:szCs w:val="28"/>
        </w:rPr>
        <w:t xml:space="preserve">四是深化业务培训工作，提高统计人员专业水平。为了加强统计人员对统计相关业务和专业知识更新学习，我局多次召开投资统计、工业统计等培训会议。对最新的统计政策与制度方法进行解读。并要求各乡镇深入到企业进行统计培训，培训人员1200余人次。</w:t>
      </w:r>
    </w:p>
    <w:p>
      <w:pPr>
        <w:ind w:left="0" w:right="0" w:firstLine="560"/>
        <w:spacing w:before="450" w:after="450" w:line="312" w:lineRule="auto"/>
      </w:pPr>
      <w:r>
        <w:rPr>
          <w:rFonts w:ascii="宋体" w:hAnsi="宋体" w:eastAsia="宋体" w:cs="宋体"/>
          <w:color w:val="000"/>
          <w:sz w:val="28"/>
          <w:szCs w:val="28"/>
        </w:rPr>
        <w:t xml:space="preserve">(三)推进统计重点工作，突出统计特色及亮点。</w:t>
      </w:r>
    </w:p>
    <w:p>
      <w:pPr>
        <w:ind w:left="0" w:right="0" w:firstLine="560"/>
        <w:spacing w:before="450" w:after="450" w:line="312" w:lineRule="auto"/>
      </w:pPr>
      <w:r>
        <w:rPr>
          <w:rFonts w:ascii="宋体" w:hAnsi="宋体" w:eastAsia="宋体" w:cs="宋体"/>
          <w:color w:val="000"/>
          <w:sz w:val="28"/>
          <w:szCs w:val="28"/>
        </w:rPr>
        <w:t xml:space="preserve">一是扎实开展第三次全国农业普查工作。20xx年上半年，市第三次全国农业普查领导小组和办公室认真贯彻落实上级关于普查工作的文件精神，扎实抓好普查前期的各项准备工作，全市第三次全国农业普查开局顺利，成效显著。成立了由李奎阳副市长任组长，22个市直有关部门分管负责人任成员的领导小组。其设在统计局的办公室已经开展了前期的机构组建、人员配备、宣传发动工作，目前全市9个镇(街办)、198个村委会均配备了普查指导员及普查员。</w:t>
      </w:r>
    </w:p>
    <w:p>
      <w:pPr>
        <w:ind w:left="0" w:right="0" w:firstLine="560"/>
        <w:spacing w:before="450" w:after="450" w:line="312" w:lineRule="auto"/>
      </w:pPr>
      <w:r>
        <w:rPr>
          <w:rFonts w:ascii="宋体" w:hAnsi="宋体" w:eastAsia="宋体" w:cs="宋体"/>
          <w:color w:val="000"/>
          <w:sz w:val="28"/>
          <w:szCs w:val="28"/>
        </w:rPr>
        <w:t xml:space="preserve">二是积极推进冲刺全国百强的相关工作。及时跟踪研判全国百强数据。市在第十五届全国县域经济(采用20xx年数据)评价中居于150位左右，比上年度进位20名。采取“走出去”措施，到百强先进县市考察学习，对照先进查找本地的短板。与北京中郡所保持积极联系、沟通，购买中郡所相关研究资料，及时掌握全国县域经济发展最新动态。</w:t>
      </w:r>
    </w:p>
    <w:p>
      <w:pPr>
        <w:ind w:left="0" w:right="0" w:firstLine="560"/>
        <w:spacing w:before="450" w:after="450" w:line="312" w:lineRule="auto"/>
      </w:pPr>
      <w:r>
        <w:rPr>
          <w:rFonts w:ascii="宋体" w:hAnsi="宋体" w:eastAsia="宋体" w:cs="宋体"/>
          <w:color w:val="000"/>
          <w:sz w:val="28"/>
          <w:szCs w:val="28"/>
        </w:rPr>
        <w:t xml:space="preserve">(四)进一步改进作风，提升统计部门形象。</w:t>
      </w:r>
    </w:p>
    <w:p>
      <w:pPr>
        <w:ind w:left="0" w:right="0" w:firstLine="560"/>
        <w:spacing w:before="450" w:after="450" w:line="312" w:lineRule="auto"/>
      </w:pPr>
      <w:r>
        <w:rPr>
          <w:rFonts w:ascii="宋体" w:hAnsi="宋体" w:eastAsia="宋体" w:cs="宋体"/>
          <w:color w:val="000"/>
          <w:sz w:val="28"/>
          <w:szCs w:val="28"/>
        </w:rPr>
        <w:t xml:space="preserve">一是积极开展驻村活动，多方位进行帮扶。上半年，积极为驻点村出谋划策，帮助解决发展资金1万元用于精准扶贫。先后8次组织机关干部到双兴村开展慰问贫困户、大数据核对等活动。今年2月份，局长郑艳平带领部分干部职工参与了关爱留守儿童的笑脸活动，为贫困户送去慰问金及物品4000余元。</w:t>
      </w:r>
    </w:p>
    <w:p>
      <w:pPr>
        <w:ind w:left="0" w:right="0" w:firstLine="560"/>
        <w:spacing w:before="450" w:after="450" w:line="312" w:lineRule="auto"/>
      </w:pPr>
      <w:r>
        <w:rPr>
          <w:rFonts w:ascii="宋体" w:hAnsi="宋体" w:eastAsia="宋体" w:cs="宋体"/>
          <w:color w:val="000"/>
          <w:sz w:val="28"/>
          <w:szCs w:val="28"/>
        </w:rPr>
        <w:t xml:space="preserve">二是积极调查民意，听取意见。公开招聘了调查工作人员1名，聘请常年调查工作人员10名，确保了调查队伍稳定;强化基础建设，确保运转高效，在市统计局现有办公楼安排2间房屋，作为市社情民意调查中心的电话调查办公用房。并落实了相关经费，购置了电脑、录音监控等辅助设备，为全面正常开展社情民意调查工作奠定了基础。</w:t>
      </w:r>
    </w:p>
    <w:p>
      <w:pPr>
        <w:ind w:left="0" w:right="0" w:firstLine="560"/>
        <w:spacing w:before="450" w:after="450" w:line="312" w:lineRule="auto"/>
      </w:pPr>
      <w:r>
        <w:rPr>
          <w:rFonts w:ascii="宋体" w:hAnsi="宋体" w:eastAsia="宋体" w:cs="宋体"/>
          <w:color w:val="000"/>
          <w:sz w:val="28"/>
          <w:szCs w:val="28"/>
        </w:rPr>
        <w:t xml:space="preserve">三是强化队伍建设，注重统计人才培养。为适应新形势对统计工作的要求，我局狠抓干部队伍建设，今年上半年我局提拔1名事业单位人员为副科级。今年又招考了4名年轻干部即将进公务员队伍。6月份市委、市政府领导又到统计局现场办公，帮助解决统计人才匮乏的实际困难，极大的鼓舞士气，振奋了干部精神。</w:t>
      </w:r>
    </w:p>
    <w:p>
      <w:pPr>
        <w:ind w:left="0" w:right="0" w:firstLine="560"/>
        <w:spacing w:before="450" w:after="450" w:line="312" w:lineRule="auto"/>
      </w:pPr>
      <w:r>
        <w:rPr>
          <w:rFonts w:ascii="宋体" w:hAnsi="宋体" w:eastAsia="宋体" w:cs="宋体"/>
          <w:color w:val="000"/>
          <w:sz w:val="28"/>
          <w:szCs w:val="28"/>
        </w:rPr>
        <w:t xml:space="preserve">四是强化制度建设，完善监管机制。我局以规范内部管理为抓手，制定了《市统计局机关管理制度60条》。从考勤、财务支出、请销假等各方面完善了制度建设，达到用制度管人、管事、管物的工作目的，局班子成员及纪检监察科加强了制度执行情况的监督检查，特别是加强了机关财务纪律及公车改革的监督检查，逐步实现了管理的制度化、规范化。</w:t>
      </w:r>
    </w:p>
    <w:p>
      <w:pPr>
        <w:ind w:left="0" w:right="0" w:firstLine="560"/>
        <w:spacing w:before="450" w:after="450" w:line="312" w:lineRule="auto"/>
      </w:pPr>
      <w:r>
        <w:rPr>
          <w:rFonts w:ascii="宋体" w:hAnsi="宋体" w:eastAsia="宋体" w:cs="宋体"/>
          <w:color w:val="000"/>
          <w:sz w:val="28"/>
          <w:szCs w:val="28"/>
        </w:rPr>
        <w:t xml:space="preserve">五是加强党建及廉政建设，树立单位良好形象。落实领导班子党建、党风廉政建设、意识形态工作主体责任，成立由党组书记、局长为组长的领导小组，对干部执行党风廉政建设、周五集体学习、“两学一做”学习教育开展督查，坚持“日清、周通报、月考核”制度。制定《统计局财务收支管理办法》、等财务管理制度，进一步细化财务工作职责及工作流程，加强培训，加大对财务收支的监管力度，资产管理进一步得到规范。加强局机关内部规范化建设与管理，健全完善工作台账管理，制定党风廉政建设材料台账、干部廉政档案等工作台账备查制度，做到有据可依、有账可查、责任明确、落实到位，确保客观、真实、全面地反映党风廉政建设主体责任情况执行结果，公平、公正地评价工作绩效。</w:t>
      </w:r>
    </w:p>
    <w:p>
      <w:pPr>
        <w:ind w:left="0" w:right="0" w:firstLine="560"/>
        <w:spacing w:before="450" w:after="450" w:line="312" w:lineRule="auto"/>
      </w:pPr>
      <w:r>
        <w:rPr>
          <w:rFonts w:ascii="宋体" w:hAnsi="宋体" w:eastAsia="宋体" w:cs="宋体"/>
          <w:color w:val="000"/>
          <w:sz w:val="28"/>
          <w:szCs w:val="28"/>
        </w:rPr>
        <w:t xml:space="preserve">在看到上述成绩的同时，还应该看到，我局统计工作仍然存在不少问题，主要表现在：统计服务工作水平还不能完全满足党政领导和社会公众的需要，部门统计工作还有待加强，统计数据质量需进一步提高，统计宣传工作力度不大，统计基础建设比较薄弱，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二、20xx下半年工作安排。</w:t>
      </w:r>
    </w:p>
    <w:p>
      <w:pPr>
        <w:ind w:left="0" w:right="0" w:firstLine="560"/>
        <w:spacing w:before="450" w:after="450" w:line="312" w:lineRule="auto"/>
      </w:pPr>
      <w:r>
        <w:rPr>
          <w:rFonts w:ascii="宋体" w:hAnsi="宋体" w:eastAsia="宋体" w:cs="宋体"/>
          <w:color w:val="000"/>
          <w:sz w:val="28"/>
          <w:szCs w:val="28"/>
        </w:rPr>
        <w:t xml:space="preserve">(一)进一步解放思想，强化统计服务意识。认真贯彻落实市县市区局长会议精神，进一步增强主动服务、超前服务、高效服务意识，切实加强统计服务能力建设，全面提升统计服务水平，加强党务政务信息公开工作，深入基层开展调研，开展统计分析和监测，及时为市委、市政府和社会各界提供准确、及时的统计信息，努力为经济社会科学发展提供优质高效的统计服务。</w:t>
      </w:r>
    </w:p>
    <w:p>
      <w:pPr>
        <w:ind w:left="0" w:right="0" w:firstLine="560"/>
        <w:spacing w:before="450" w:after="450" w:line="312" w:lineRule="auto"/>
      </w:pPr>
      <w:r>
        <w:rPr>
          <w:rFonts w:ascii="宋体" w:hAnsi="宋体" w:eastAsia="宋体" w:cs="宋体"/>
          <w:color w:val="000"/>
          <w:sz w:val="28"/>
          <w:szCs w:val="28"/>
        </w:rPr>
        <w:t xml:space="preserve">(二)进一步强化统计基础工作，提高统计数据质量。按照“三严三实”的要求抓发展，依法依规抓统计。一是加强统计数据监控力度。建立健全数据质量控制制度，抓好统计数据的评估、审核和监控工作。二是加强对基层统计人员的业务培训。重点抓好乡镇、村、企业统计人员的培训。三是加强统计基层基础建设。着力推进镇(街道)统计能力建设，进一步探索方式，提高标准，拓展范围，巩固乡镇统计“八有八化”建设成果。扎实开展新一轮农业普查，提高村级统计工作水平和数据质量，推动全市村级统计“五有五化”全面达标。</w:t>
      </w:r>
    </w:p>
    <w:p>
      <w:pPr>
        <w:ind w:left="0" w:right="0" w:firstLine="560"/>
        <w:spacing w:before="450" w:after="450" w:line="312" w:lineRule="auto"/>
      </w:pPr>
      <w:r>
        <w:rPr>
          <w:rFonts w:ascii="宋体" w:hAnsi="宋体" w:eastAsia="宋体" w:cs="宋体"/>
          <w:color w:val="000"/>
          <w:sz w:val="28"/>
          <w:szCs w:val="28"/>
        </w:rPr>
        <w:t xml:space="preserve">(三)加强统计普法宣传，整体推进统计法制建设。一是要继续加强对《统计法》等法律法规的宣传。结合“万名干部进万企、创优服务稳增长”活动，安排统计干部主动走进企业，在帮助企业解决生产经营困难和问题的同时，加大统计工作宣传力度，争取企业和项目业主对统计工作的重视、理解和支持，营造和谐统计的氛围。二是继续开展统计执法检查，进一步提高统计工作的法制化水平。在数据审核管理之中，发现严重违反统计法律法规的企业，必须严厉处罚，让企业法人承担相应的主体责任。</w:t>
      </w:r>
    </w:p>
    <w:p>
      <w:pPr>
        <w:ind w:left="0" w:right="0" w:firstLine="560"/>
        <w:spacing w:before="450" w:after="450" w:line="312" w:lineRule="auto"/>
      </w:pPr>
      <w:r>
        <w:rPr>
          <w:rFonts w:ascii="宋体" w:hAnsi="宋体" w:eastAsia="宋体" w:cs="宋体"/>
          <w:color w:val="000"/>
          <w:sz w:val="28"/>
          <w:szCs w:val="28"/>
        </w:rPr>
        <w:t xml:space="preserve">(四)加强部门统计，形成统计工作合力。要继续加强与各有关部门的沟通联系，强化部门统计基础工作，指导部门规范使用统计标准，完善调查项目的网上审批平台，积极开展部门统计工作调研及部门统计人员业务培训工作，互相配合共同做好部门统计工作。</w:t>
      </w:r>
    </w:p>
    <w:p>
      <w:pPr>
        <w:ind w:left="0" w:right="0" w:firstLine="560"/>
        <w:spacing w:before="450" w:after="450" w:line="312" w:lineRule="auto"/>
      </w:pPr>
      <w:r>
        <w:rPr>
          <w:rFonts w:ascii="宋体" w:hAnsi="宋体" w:eastAsia="宋体" w:cs="宋体"/>
          <w:color w:val="000"/>
          <w:sz w:val="28"/>
          <w:szCs w:val="28"/>
        </w:rPr>
        <w:t xml:space="preserve">(五)开展诚信企业创建，推进企业信用体系建设。根据《省统计局关于全面推进统计诚信企业创建工作的指导意见》(鄂统计文[20xx]40号)精神，成立市统计诚信企业创建工作领导小组，在全市范围内全面开展统计诚信企业创建活动。通过诚信企业创建活动，树立一批组织机构健全、基础工作规范、依法开展统计的诚信企业，以诚信企业的示范效应，推动基层基础统计工作的完善与发展。</w:t>
      </w:r>
    </w:p>
    <w:p>
      <w:pPr>
        <w:ind w:left="0" w:right="0" w:firstLine="560"/>
        <w:spacing w:before="450" w:after="450" w:line="312" w:lineRule="auto"/>
      </w:pPr>
      <w:r>
        <w:rPr>
          <w:rFonts w:ascii="宋体" w:hAnsi="宋体" w:eastAsia="宋体" w:cs="宋体"/>
          <w:color w:val="000"/>
          <w:sz w:val="28"/>
          <w:szCs w:val="28"/>
        </w:rPr>
        <w:t xml:space="preserve">(六)切实加强机关建设，不断提高全体干部职工的政治素质。在开展“两学一做”学习教育的同时，继续加强机关党风廉政建设，落实党风廉政建设“两个责任”;继续抓好意识形态责任制的落实，把握正确的.思想、舆论、宣传导向;继续坚持科学发展观，发扬忠于职守、认真负责，吃苦耐劳、乐于奉献的工作精神，努力为经济社会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统计局工作总结和下一步计划篇四</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习总书记系列讲话和党的十八大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__〕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__年度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__统计服务“两会”手册》，分析了全年经济形势，阐述了统计改革发展成果，为两会代表准确掌握x经济发展特点，谋划20__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县城区过路天桥建设民意调查。为切实解决城区交通量大，繁华路段机动车、非机动车、行人之间争道现象，确保交通通畅和行人的安全。按照县委、县政府领导安排，8月23日至9月1日，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__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统计局工作总结和下一步计划篇五</w:t>
      </w:r>
    </w:p>
    <w:p>
      <w:pPr>
        <w:ind w:left="0" w:right="0" w:firstLine="560"/>
        <w:spacing w:before="450" w:after="450" w:line="312" w:lineRule="auto"/>
      </w:pPr>
      <w:r>
        <w:rPr>
          <w:rFonts w:ascii="宋体" w:hAnsi="宋体" w:eastAsia="宋体" w:cs="宋体"/>
          <w:color w:val="000"/>
          <w:sz w:val="28"/>
          <w:szCs w:val="28"/>
        </w:rPr>
        <w:t xml:space="preserve">是规划的开局之年，在县委、政府的正确领导下，在上级统计部门的精心指导及有关部门的密切配合下，统计局紧紧围绕县委十一届六次会议奋斗目标和我局年初制定的“五个加强，五个提高”的工作思路，全体职工精诚协作，以科学发展观统领经济社会发展全局，认真贯彻省、市统计工作会议精神，按照国家、省统计局关于统计改革和建设的工作思路，进一步解放思想，实事求是，与时俱进，开拓创新，强化统计服务、统计改革、统计法制、统计信息化建设、统计基层基础建设和统计实务工作，切实做到学习教育和推动工作“两不误，两促进”，全面推进了我县各项统计工作的顺利开展，充分发挥了统计信息、咨询和监督的整体功能，为全县社会经济发展作出了积极的贡献。现将各项工作开展情况总结职下：</w:t>
      </w:r>
    </w:p>
    <w:p>
      <w:pPr>
        <w:ind w:left="0" w:right="0" w:firstLine="560"/>
        <w:spacing w:before="450" w:after="450" w:line="312" w:lineRule="auto"/>
      </w:pPr>
      <w:r>
        <w:rPr>
          <w:rFonts w:ascii="宋体" w:hAnsi="宋体" w:eastAsia="宋体" w:cs="宋体"/>
          <w:color w:val="000"/>
          <w:sz w:val="28"/>
          <w:szCs w:val="28"/>
        </w:rPr>
        <w:t xml:space="preserve">一年来的工作：</w:t>
      </w:r>
    </w:p>
    <w:p>
      <w:pPr>
        <w:ind w:left="0" w:right="0" w:firstLine="560"/>
        <w:spacing w:before="450" w:after="450" w:line="312" w:lineRule="auto"/>
      </w:pPr>
      <w:r>
        <w:rPr>
          <w:rFonts w:ascii="宋体" w:hAnsi="宋体" w:eastAsia="宋体" w:cs="宋体"/>
          <w:color w:val="000"/>
          <w:sz w:val="28"/>
          <w:szCs w:val="28"/>
        </w:rPr>
        <w:t xml:space="preserve">一、紧紧围绕既定目标扎实开展各项统计工作。</w:t>
      </w:r>
    </w:p>
    <w:p>
      <w:pPr>
        <w:ind w:left="0" w:right="0" w:firstLine="560"/>
        <w:spacing w:before="450" w:after="450" w:line="312" w:lineRule="auto"/>
      </w:pPr>
      <w:r>
        <w:rPr>
          <w:rFonts w:ascii="宋体" w:hAnsi="宋体" w:eastAsia="宋体" w:cs="宋体"/>
          <w:color w:val="000"/>
          <w:sz w:val="28"/>
          <w:szCs w:val="28"/>
        </w:rPr>
        <w:t xml:space="preserve">（一）切实加强自身建设，努力提高统计能力。</w:t>
      </w:r>
    </w:p>
    <w:p>
      <w:pPr>
        <w:ind w:left="0" w:right="0" w:firstLine="560"/>
        <w:spacing w:before="450" w:after="450" w:line="312" w:lineRule="auto"/>
      </w:pPr>
      <w:r>
        <w:rPr>
          <w:rFonts w:ascii="宋体" w:hAnsi="宋体" w:eastAsia="宋体" w:cs="宋体"/>
          <w:color w:val="000"/>
          <w:sz w:val="28"/>
          <w:szCs w:val="28"/>
        </w:rPr>
        <w:t xml:space="preserve">在新时期，新形势下，统计工作面临新的挑战和任务，传统的统计模式与当前统计工作不相适应，对统计队伍的素质要求越来越高，局领导班子充分认识到我局统计队伍的现状，针对我局整体素质不高这一实际，结合“创先争优”活动、学习杨善洲同志先进事迹活动、“学习型党组织”建设活动和作风建设教育活动的开展，认真组织干部职工开展征文、演讲比赛、歌咏比赛等活动，激发爱党爱国，爱岗敬业的热情，进一步提高全体干部职工思想理论素养，树立正确的世界观、人生观、地位观和价值观；加强统计业务知识、统计法律法规、各级统计会议精神的学习，认真分析新形势下统计工作所面临的挑战和任务，进一步增强统计工作使命感、紧迫感和责任心，不断解放思想、拓展思路、改革创新，提高统计能力以适应新统计形势的需要。</w:t>
      </w:r>
    </w:p>
    <w:p>
      <w:pPr>
        <w:ind w:left="0" w:right="0" w:firstLine="560"/>
        <w:spacing w:before="450" w:after="450" w:line="312" w:lineRule="auto"/>
      </w:pPr>
      <w:r>
        <w:rPr>
          <w:rFonts w:ascii="宋体" w:hAnsi="宋体" w:eastAsia="宋体" w:cs="宋体"/>
          <w:color w:val="000"/>
          <w:sz w:val="28"/>
          <w:szCs w:val="28"/>
        </w:rPr>
        <w:t xml:space="preserve">（二）加强服务提升，提高服务能力。</w:t>
      </w:r>
    </w:p>
    <w:p>
      <w:pPr>
        <w:ind w:left="0" w:right="0" w:firstLine="560"/>
        <w:spacing w:before="450" w:after="450" w:line="312" w:lineRule="auto"/>
      </w:pPr>
      <w:r>
        <w:rPr>
          <w:rFonts w:ascii="宋体" w:hAnsi="宋体" w:eastAsia="宋体" w:cs="宋体"/>
          <w:color w:val="000"/>
          <w:sz w:val="28"/>
          <w:szCs w:val="28"/>
        </w:rPr>
        <w:t xml:space="preserve">统计工作的职能职责就是通过客观数据的收集、解读如实反映社会经济发展的现状，为县委、政府提供科学依据，为社会各界提供信息服务，预警预测经济社会发展中存在的各种现象，认真分析问题和根源，提出切实可行的意见、建议。我局全体领导干部在完成常规统计任务的同时，注重经济运行分析。xx年来，全局上下紧紧围绕县委、政府年初制定的目标任务，狠抓统计数据质量和审核评估，准确、及时地完成了农业、工业、能源、固定资产投资、建筑业、社会消费品零售业、基本单位名录库维护、综合核算等各专业年报、季报和月报任务和国情国力调查、专项调查工作。</w:t>
      </w:r>
    </w:p>
    <w:p>
      <w:pPr>
        <w:ind w:left="0" w:right="0" w:firstLine="560"/>
        <w:spacing w:before="450" w:after="450" w:line="312" w:lineRule="auto"/>
      </w:pPr>
      <w:r>
        <w:rPr>
          <w:rFonts w:ascii="宋体" w:hAnsi="宋体" w:eastAsia="宋体" w:cs="宋体"/>
          <w:color w:val="000"/>
          <w:sz w:val="28"/>
          <w:szCs w:val="28"/>
        </w:rPr>
        <w:t xml:space="preserve">1、按时、保质完成各专业统计报表。认真完成了xx年报、xx年月报、季报、半年报。根据核算，1—3季度全县地区生产总值（gdp）完成173344万元，增长16%；其中第一产业完成增加值36256万元，同比增长6.4%；第二产业完成增加值51685万元，同比增长21%；第三产业完成增加值85403万元，同比增长17%。农林牧渔业总产值68256万元，同比增长21.8%，按可比价计算，同比增长7.5%。工业总产值完成54322.2万元，同比增长31.9%。其中规模以上工业总产值完成38667.8万元，同比增长33.5%；规模以上工业增加值完成11775万元，同比增长26%。固定资产投资完成289376万元，同比增长45.9%。社会消费品零售总额完成40828.7万元，同比增长20%。单位从业人员劳动报酬28527万元，同比增长24.9%；在岗职工平均工资收入为24296万元，同比增长19.58%。农村居民人均现金收入3325万元，比上年增加605.6元，同比增长22.27%；农民人均现金支出2285.97元，比上年增加338.19元，同比增长17.36%。</w:t>
      </w:r>
    </w:p>
    <w:p>
      <w:pPr>
        <w:ind w:left="0" w:right="0" w:firstLine="560"/>
        <w:spacing w:before="450" w:after="450" w:line="312" w:lineRule="auto"/>
      </w:pPr>
      <w:r>
        <w:rPr>
          <w:rFonts w:ascii="宋体" w:hAnsi="宋体" w:eastAsia="宋体" w:cs="宋体"/>
          <w:color w:val="000"/>
          <w:sz w:val="28"/>
          <w:szCs w:val="28"/>
        </w:rPr>
        <w:t xml:space="preserve">2、提升统计服务水平，积极开展各项专项调查。今年来统计局强化对经济运行态势的分析和预测，积极开展各项专项调查，努力提高统计服务水平。一是紧紧围绕县委、政府对经济工作的总体要求，充分利用统计调查和统计资料的权威性，对经济发展敏感指标进行专项调查研究，及时、多角度、全方位收集统计信息。二是通过对客观数据的解读，认真撰写统计分析，反映现实情况，提出合理的意见和建议，及时提供给县委、政府领导及相关部门参阅。一年来根据玉龙社会经济实际草拟了《玉龙县规划主要指标体系》；认真编写了《玉龙县时期经济发展情况》；各专业负责人认真撰写了统计分析，深入分析玉龙县经济运行现状和存在的问题，提出切实可行的意见和建议供县委、政府参考；选编了《玉龙县xx年统计分析》，编制了《xx年统计数据公报》和《玉龙县xx年统计年鉴》。三是密切跟踪监测经济运行中出现的新情况、新问题，有针对性地加强分析和研究，供领导参阅。四是积极扎实开展了农业转移人口统计调查、非公有制企业人才资源状况调查等政府及上级业务部门下达的下达的临时性调查工作。五是组织相关专业会同有关部门深入农村、企业、建设工地进行调研，了解生产情况和存在问题，以便于在统计日常工作中心中有底，在统计分析中提出真知灼见。</w:t>
      </w:r>
    </w:p>
    <w:p>
      <w:pPr>
        <w:ind w:left="0" w:right="0" w:firstLine="560"/>
        <w:spacing w:before="450" w:after="450" w:line="312" w:lineRule="auto"/>
      </w:pPr>
      <w:r>
        <w:rPr>
          <w:rFonts w:ascii="宋体" w:hAnsi="宋体" w:eastAsia="宋体" w:cs="宋体"/>
          <w:color w:val="000"/>
          <w:sz w:val="28"/>
          <w:szCs w:val="28"/>
        </w:rPr>
        <w:t xml:space="preserve">3、扎实开展报表制度改革前期工作。根据国家、省、市统计局关于实施企业一套表制度的通知要求，我局提高认识，统一思想，把该项工作作为当前重要日程来抓。通过及时召集相关专业负责人认真学习报表制度，全面掌握实施对象、报表内容、指标的变化、说明及注意事项等内容；与单位名录库认真核对相关调查对象的各项指标，做到表表相符、项项一致和深入相关调查对象认真讲解制度具体办法、内容和要求等方式抓好我县实行企业一套表制度的基础性工作，确保下一步具体工作的顺利开展。</w:t>
      </w:r>
    </w:p>
    <w:p>
      <w:pPr>
        <w:ind w:left="0" w:right="0" w:firstLine="560"/>
        <w:spacing w:before="450" w:after="450" w:line="312" w:lineRule="auto"/>
      </w:pPr>
      <w:r>
        <w:rPr>
          <w:rFonts w:ascii="宋体" w:hAnsi="宋体" w:eastAsia="宋体" w:cs="宋体"/>
          <w:color w:val="000"/>
          <w:sz w:val="28"/>
          <w:szCs w:val="28"/>
        </w:rPr>
        <w:t xml:space="preserve">4、圆满完成第六次全国人口普查工作。第六次全国人口普查工作开展以来，在县委、政府的正确领导和支持下，在市级普查机构的关心下，在全县各族群体的积极配合下，通过各级普查工作人员的共同努力，克服时间紧、任务重、难度大的各种困难，严格按照《第六次全国人口普查实施方案》、《第六次全国人口普查工作细则》的要求，精心组织，狠抓落实，圆满完成了我县第六次全国人口普查的机构组建、宣传动员、业务培训、电子绘图、清查摸底、入户登记、编码、复查验收、质量抽查、数据录入、数据公布等各阶段工作，同时得到了上级普查机构的肯定与好评。</w:t>
      </w:r>
    </w:p>
    <w:p>
      <w:pPr>
        <w:ind w:left="0" w:right="0" w:firstLine="560"/>
        <w:spacing w:before="450" w:after="450" w:line="312" w:lineRule="auto"/>
      </w:pPr>
      <w:r>
        <w:rPr>
          <w:rFonts w:ascii="宋体" w:hAnsi="宋体" w:eastAsia="宋体" w:cs="宋体"/>
          <w:color w:val="000"/>
          <w:sz w:val="28"/>
          <w:szCs w:val="28"/>
        </w:rPr>
        <w:t xml:space="preserve">5、加大力度推进统计信息自动化建设。为了进一步提升统计信息化建设工作，我局年初把信息化建设工作列入重要议事日程，并由主要领导亲自带队，深入各乡（镇）进行专项调研，查找出工作中存在的困难和问题，在下一步工作中针对突出问题草拟可行性报告，力争在今年年底完成统计信息自动化建设工作。</w:t>
      </w:r>
    </w:p>
    <w:p>
      <w:pPr>
        <w:ind w:left="0" w:right="0" w:firstLine="560"/>
        <w:spacing w:before="450" w:after="450" w:line="312" w:lineRule="auto"/>
      </w:pPr>
      <w:r>
        <w:rPr>
          <w:rFonts w:ascii="宋体" w:hAnsi="宋体" w:eastAsia="宋体" w:cs="宋体"/>
          <w:color w:val="000"/>
          <w:sz w:val="28"/>
          <w:szCs w:val="28"/>
        </w:rPr>
        <w:t xml:space="preserve">（三）加强统计法制建设，提高执法水平。统计法制工作是我县统计工作的弱项，为此，我们注重从法制教育入手，采取自学、集体学习、辅导等多种开展，有组织、有计划地开展宣传教育，切实提高统计干部、调查对象对贯彻执行《统计法》和《统计违法处分规定》的认识和依法查处统计违法违纪案件的能力。同时，结合普法在3—4月开展了自查和组织查等形式的执法大检查工作，加大了对迟报、瞒报、漏报等统计违法行为的检查力度。我们根据我县统计工作的实际，制定切实可行的工作方案，扎实组织开展各项工作，所以被推荐为全省统计法制工作先进单位。</w:t>
      </w:r>
    </w:p>
    <w:p>
      <w:pPr>
        <w:ind w:left="0" w:right="0" w:firstLine="560"/>
        <w:spacing w:before="450" w:after="450" w:line="312" w:lineRule="auto"/>
      </w:pPr>
      <w:r>
        <w:rPr>
          <w:rFonts w:ascii="宋体" w:hAnsi="宋体" w:eastAsia="宋体" w:cs="宋体"/>
          <w:color w:val="000"/>
          <w:sz w:val="28"/>
          <w:szCs w:val="28"/>
        </w:rPr>
        <w:t xml:space="preserve">（四）加强部门沟通协调，提高综合能力。统计部门是一个综合的经济管理部门，是经济社会发展的晴雨表，反映我县经济发展状况的重要信息，全县各项经济指标的完成与否，县域经济考核能否达标，统计局都起着关键作用。我局充分认识工作的重要性，任务的艰巨性，为了避免数出多门，数据不统一，相互打架等现象的发生，在与市、县政府签定目标任务后，及时主动邀请农业、畜牧、经济、发改等各相关部门负责人和专业人员召开联协会议，认真研究分析各项指标任务的可行性，完成目标任务中会遇到的困难和问题，尽早计划，提前酝酿，有针对性地开展工作。全县统计工作形成了年初有计划、年中有落实、年终有成绩，过后有比较的工作局面，不断提高统计综合能力。</w:t>
      </w:r>
    </w:p>
    <w:p>
      <w:pPr>
        <w:ind w:left="0" w:right="0" w:firstLine="560"/>
        <w:spacing w:before="450" w:after="450" w:line="312" w:lineRule="auto"/>
      </w:pPr>
      <w:r>
        <w:rPr>
          <w:rFonts w:ascii="宋体" w:hAnsi="宋体" w:eastAsia="宋体" w:cs="宋体"/>
          <w:color w:val="000"/>
          <w:sz w:val="28"/>
          <w:szCs w:val="28"/>
        </w:rPr>
        <w:t xml:space="preserve">（五）加强业务建设，提升统计基层基础。xx年来，我局以“夯实基层基础、提高数据质量、强化服务水平”为中心，全面加强了统计基层基础工作，为提高统计数据的源头质量奠定了良好基础。一是对乡（镇）、村（居）委会及基层报表单位实行定向动态管理。二是加强基层统计办公条件，积极提高统计自动化水平，保证基层工作的顺利开展。三是创造有利条件，利用一切机会，保护好、发挥好、调动好基层统计人员的积极性。四是根据当前统计工作的需要，向县人民政府提出在县直各部门、各村（居）委会设立专职统计信息员的报告，已得到政府的批准，并以政府文件下发到各县直部门和乡镇。</w:t>
      </w:r>
    </w:p>
    <w:p>
      <w:pPr>
        <w:ind w:left="0" w:right="0" w:firstLine="560"/>
        <w:spacing w:before="450" w:after="450" w:line="312" w:lineRule="auto"/>
      </w:pPr>
      <w:r>
        <w:rPr>
          <w:rFonts w:ascii="宋体" w:hAnsi="宋体" w:eastAsia="宋体" w:cs="宋体"/>
          <w:color w:val="000"/>
          <w:sz w:val="28"/>
          <w:szCs w:val="28"/>
        </w:rPr>
        <w:t xml:space="preserve">二、稳步推进党风廉政建设和机关建设工作。一年来，统计局紧紧围绕“推进科学统计，服务科学发展”这一中心，切实加强组织领导，坚持标本综合治理、惩防并举、注重预防的方针，认真安排部署并抓好党风廉政建设各项责任制和反腐倡廉工作，做到党风廉政建设工作与业务工作同部署、同安排、同落实、同考核，努力推动勤政、廉政、党组织建设和统计工作全面、健康发展。主要从三个方面开展工作：一是严格落实“四项制度”，提高行政效能；二是加强对统计队伍的业务培训工作，通过开展各类政治、业务培训，有力促进了全县统计干部业务水平的提高，增强了依法行政、规范行政行为的意识，提高工作能力和综合素质；三是结合创先争优活动及党风廉政建设，切实加强管理，规范行为，加强干部队伍思想道德教育和党风廉政工作，认真贯彻落实各项廉政建设制度，建立健全激励机制，切实使每位同志做到勤政务实、廉洁奉公，进一步增强服务意识，全力打造一支勤政、廉洁、高素质、专业化的统计队伍。</w:t>
      </w:r>
    </w:p>
    <w:p>
      <w:pPr>
        <w:ind w:left="0" w:right="0" w:firstLine="560"/>
        <w:spacing w:before="450" w:after="450" w:line="312" w:lineRule="auto"/>
      </w:pPr>
      <w:r>
        <w:rPr>
          <w:rFonts w:ascii="宋体" w:hAnsi="宋体" w:eastAsia="宋体" w:cs="宋体"/>
          <w:color w:val="000"/>
          <w:sz w:val="28"/>
          <w:szCs w:val="28"/>
        </w:rPr>
        <w:t xml:space="preserve">三、深入开展“创先争优”活动和学习杨善洲先进事迹教育活动。</w:t>
      </w:r>
    </w:p>
    <w:p>
      <w:pPr>
        <w:ind w:left="0" w:right="0" w:firstLine="560"/>
        <w:spacing w:before="450" w:after="450" w:line="312" w:lineRule="auto"/>
      </w:pPr>
      <w:r>
        <w:rPr>
          <w:rFonts w:ascii="宋体" w:hAnsi="宋体" w:eastAsia="宋体" w:cs="宋体"/>
          <w:color w:val="000"/>
          <w:sz w:val="28"/>
          <w:szCs w:val="28"/>
        </w:rPr>
        <w:t xml:space="preserve">1、进一步深入开展以“五好”、“五带头”为主要内容的创先争优活动。一是为了巩固“创先争优”前期活动成果，把工作进一步引向深入，按照县委和政府党工委的安排部署，结合统计工作实际，制定了xx年“创先争优”活动方案和党员“评星定级”实施方案，认真组织党员干部开展“评星定级”、“公开承诺、履诺”和“亮牌服务”活动。认真开展专题班子生活会和党员民主生活会，通过领导点评、自我批评、同事互评等方式查找出班子和个人存在的不足，开展每季一次党员“评星定级”活动，认真评选出局支部季度之星。二是积极参加省、市统计局组织的“创先争优在统计”征文活动和演讲比赛，九河乡统计站王稚萍以《在工作中实现创先争优》为主题分别在全省征文活动和全市演讲比赛中荣获三等奖。</w:t>
      </w:r>
    </w:p>
    <w:p>
      <w:pPr>
        <w:ind w:left="0" w:right="0" w:firstLine="560"/>
        <w:spacing w:before="450" w:after="450" w:line="312" w:lineRule="auto"/>
      </w:pPr>
      <w:r>
        <w:rPr>
          <w:rFonts w:ascii="宋体" w:hAnsi="宋体" w:eastAsia="宋体" w:cs="宋体"/>
          <w:color w:val="000"/>
          <w:sz w:val="28"/>
          <w:szCs w:val="28"/>
        </w:rPr>
        <w:t xml:space="preserve">2、扎实组织开展学习杨善洲先进事迹教育活动。按照县委创先争优活动领导小组办公室统一部署，统计局领导班子高度重视，把学习活动工作置于工作之重。继玉龙县深入开展向杨善洲同志学习活动动员大会后及时召开了单位动员会议，成立了学习活动领导小组，制定了学习活动实施方案，通过集中学、自学、观看专题片、听专题报告、记学习笔记、撰写学习心得等各项活动，认真组织开展了学习实践活动。</w:t>
      </w:r>
    </w:p>
    <w:p>
      <w:pPr>
        <w:ind w:left="0" w:right="0" w:firstLine="560"/>
        <w:spacing w:before="450" w:after="450" w:line="312" w:lineRule="auto"/>
      </w:pPr>
      <w:r>
        <w:rPr>
          <w:rFonts w:ascii="宋体" w:hAnsi="宋体" w:eastAsia="宋体" w:cs="宋体"/>
          <w:color w:val="000"/>
          <w:sz w:val="28"/>
          <w:szCs w:val="28"/>
        </w:rPr>
        <w:t xml:space="preserve">3、扎实开展学习型党组织建设工作。按照县委关于推进学习型党组织建设的实施方案和要求，我局高度重视，精心组织，周密部署，认真贯彻落实中央、省市和县委关于推进学习型党组织建设的相关工作，不断把学习贯彻党的xx大引向深入，积极引导广大党员干部以学习为基础，以解决问题为重点，以推动创新为目的，在“深”上下功夫，在“实”上出成效，积极发挥各级领导干部在学习中表率作用，努力在武装头脑、指导实践、推动工作上取得新成效，以工带学、以学促优，切实增强党员队伍的整体素质，提高基层党组织的战斗力，积极建设和打造学习型党组织，学习型机关。我局在玉龙县学习型党组织建设活动中被列为示范单位。</w:t>
      </w:r>
    </w:p>
    <w:p>
      <w:pPr>
        <w:ind w:left="0" w:right="0" w:firstLine="560"/>
        <w:spacing w:before="450" w:after="450" w:line="312" w:lineRule="auto"/>
      </w:pPr>
      <w:r>
        <w:rPr>
          <w:rFonts w:ascii="宋体" w:hAnsi="宋体" w:eastAsia="宋体" w:cs="宋体"/>
          <w:color w:val="000"/>
          <w:sz w:val="28"/>
          <w:szCs w:val="28"/>
        </w:rPr>
        <w:t xml:space="preserve">四、认真抓好机关作风建设。</w:t>
      </w:r>
    </w:p>
    <w:p>
      <w:pPr>
        <w:ind w:left="0" w:right="0" w:firstLine="560"/>
        <w:spacing w:before="450" w:after="450" w:line="312" w:lineRule="auto"/>
      </w:pPr>
      <w:r>
        <w:rPr>
          <w:rFonts w:ascii="宋体" w:hAnsi="宋体" w:eastAsia="宋体" w:cs="宋体"/>
          <w:color w:val="000"/>
          <w:sz w:val="28"/>
          <w:szCs w:val="28"/>
        </w:rPr>
        <w:t xml:space="preserve">根据县委、政府《关于在全县党员干部中开展以“勤政务实、廉洁高效”为主题的作风建设教育活动的实施意见》和xx年作风建设动员会议精神，统计局结合“创先争优”、学习杨善洲同志先进事迹及县纪委突击检查上下班工作纪律等活动的推进，通过宣传动员、成立机构、制定方案、广泛实施深入开展了机关作风建设教育工作。1、进一步完善了局机关上下班签到（退）制度、考勤登记制度、请销假制度、财务制度、公务用车制度、会议制度和学习制度等各项规章制度，增强了全体干部的宗旨意识、责任意识、服务意识和廉洁自律意识，切实转变了领导干部的纪律作风。2、采取自查自纠、征求意见等方式认真查找单位及班子存在的问题和原因，通过批评和自我批评、领导点评、同事互评等方式找出个人在政风、行风和工作作风方面的不足与差距，针对单位和个人在作风上存在问题和原因认真制定整改措施，狠抓落实，切实转变了工作作风。3、通过组织全体领导干部学习、收看各种有关作风建设教育活动的典型事例，对照自己的言行深刻领会，进一步增强了全体干部的宗旨意识、责任意识、服务意识和廉洁自律意识，切实转变了思想作风。</w:t>
      </w:r>
    </w:p>
    <w:p>
      <w:pPr>
        <w:ind w:left="0" w:right="0" w:firstLine="560"/>
        <w:spacing w:before="450" w:after="450" w:line="312" w:lineRule="auto"/>
      </w:pPr>
      <w:r>
        <w:rPr>
          <w:rFonts w:ascii="宋体" w:hAnsi="宋体" w:eastAsia="宋体" w:cs="宋体"/>
          <w:color w:val="000"/>
          <w:sz w:val="28"/>
          <w:szCs w:val="28"/>
        </w:rPr>
        <w:t xml:space="preserve">五、认真贯彻落实县委、政府部署的重点工作任务。</w:t>
      </w:r>
    </w:p>
    <w:p>
      <w:pPr>
        <w:ind w:left="0" w:right="0" w:firstLine="560"/>
        <w:spacing w:before="450" w:after="450" w:line="312" w:lineRule="auto"/>
      </w:pPr>
      <w:r>
        <w:rPr>
          <w:rFonts w:ascii="宋体" w:hAnsi="宋体" w:eastAsia="宋体" w:cs="宋体"/>
          <w:color w:val="000"/>
          <w:sz w:val="28"/>
          <w:szCs w:val="28"/>
        </w:rPr>
        <w:t xml:space="preserve">在完成各项目标任务的同时，坚决服务从、服务于县委、政府的中心工作，严格按照县委、政府提出的工作思路和要求，扎实组织开展好各项工作。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xx年，在县委、政府的正确领导下，在上级统计部门的精心指导及有关部门的密切配合下，统计局全体干部职工精诚协作，紧紧围绕县委、政府年初制定的目标任务，应对各种压力和挑战，以科学发展观统领经济社会发展全局，以“创先争优”、学习杨善洲同志先进事迹和作风建设教育活动为契机，认真贯彻落实各项目标任务的完成。但与新形势下统计工作的需要和县委、政府的目标要求存在差距：</w:t>
      </w:r>
    </w:p>
    <w:p>
      <w:pPr>
        <w:ind w:left="0" w:right="0" w:firstLine="560"/>
        <w:spacing w:before="450" w:after="450" w:line="312" w:lineRule="auto"/>
      </w:pPr>
      <w:r>
        <w:rPr>
          <w:rFonts w:ascii="宋体" w:hAnsi="宋体" w:eastAsia="宋体" w:cs="宋体"/>
          <w:color w:val="000"/>
          <w:sz w:val="28"/>
          <w:szCs w:val="28"/>
        </w:rPr>
        <w:t xml:space="preserve">（一）业务培训有待于不断加强。新时期统计工作涉及社会经济的各行各业、方方面面，工作任务艰巨，面对的困难和问题很多，对于全体干部职工年龄结构老化的统计局，要适应新时期统计工作的需要，必须加强统计业务和计算机知识的提高；下属事业单位统计工作人员虽然比较年轻，而且都是大学专科以上学历，但是他们都来自各行各业，都是统计的初学者，每一年除了定期参加年报、季报及月报等报表业务培训会议外，需要组织开展定期不定期的统计业务培训。</w:t>
      </w:r>
    </w:p>
    <w:p>
      <w:pPr>
        <w:ind w:left="0" w:right="0" w:firstLine="560"/>
        <w:spacing w:before="450" w:after="450" w:line="312" w:lineRule="auto"/>
      </w:pPr>
      <w:r>
        <w:rPr>
          <w:rFonts w:ascii="宋体" w:hAnsi="宋体" w:eastAsia="宋体" w:cs="宋体"/>
          <w:color w:val="000"/>
          <w:sz w:val="28"/>
          <w:szCs w:val="28"/>
        </w:rPr>
        <w:t xml:space="preserve">（二）部门之间的协调沟通需要进一步加强。为保证各相关部门之间的数据相互衔接、数出有据、真实可靠，确保我县经济社会综合协调发展，要进一步加强与各部门之间的主动联系，做到提前酝酿，提前分析，提前采取行之有效、切实可行的方法措施，确保各项经济指标的顺利完成。</w:t>
      </w:r>
    </w:p>
    <w:p>
      <w:pPr>
        <w:ind w:left="0" w:right="0" w:firstLine="560"/>
        <w:spacing w:before="450" w:after="450" w:line="312" w:lineRule="auto"/>
      </w:pPr>
      <w:r>
        <w:rPr>
          <w:rFonts w:ascii="宋体" w:hAnsi="宋体" w:eastAsia="宋体" w:cs="宋体"/>
          <w:color w:val="000"/>
          <w:sz w:val="28"/>
          <w:szCs w:val="28"/>
        </w:rPr>
        <w:t xml:space="preserve">（三）统计基层基础建设有待于进一步加强。基层统计信息是我县统计数据的源头，是确保统计数据质量的关键，是真实反映我县经济社会发展的客观依据，乡镇统计站工作刚刚起步，工作正逐渐步入规范化，基础设施、人员机构、管理模式、统计制度等各项基础还有待于进一步完善。而目前全市正准备开展乡镇机构改革工作，规范乡镇办公机构，统计站是否保留还未知，需要市、县相关部门结合新时期统计工作实际给予正确处置，继续保留乡镇统计站。</w:t>
      </w:r>
    </w:p>
    <w:p>
      <w:pPr>
        <w:ind w:left="0" w:right="0" w:firstLine="560"/>
        <w:spacing w:before="450" w:after="450" w:line="312" w:lineRule="auto"/>
      </w:pPr>
      <w:r>
        <w:rPr>
          <w:rFonts w:ascii="宋体" w:hAnsi="宋体" w:eastAsia="宋体" w:cs="宋体"/>
          <w:color w:val="000"/>
          <w:sz w:val="28"/>
          <w:szCs w:val="28"/>
        </w:rPr>
        <w:t xml:space="preserve">(四)统计服务质量与水平有待于进一步提升。当前的统计工作大都为事后统计，统计工作人员单纯围绕年初制定的目标任务而努力，在预警预测和统计分析等服务工作方面较欠缺，大多数专业负责人对于影响全县经济发展的重大问题、重大项目、关键环节和重点难点进行全面、深刻的分析，从而提出切实可行的意见建议供县委、政府参考。因此，以全县社会经济发展战略的热点、难点为切入点，积极开展各项专题性分析研究，搞好统计信息社会化服务工作，加大统计数据的开发应用力度，提高统计服务质量与水平是今后努力的主要方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业务主管部门的具体指导下统计局一班人将精诚团结深入贯彻落实党的xx大五中、六中全会和市、县党代会精神紧紧围绕县委、政府提出的发展战略和目标任务继续坚持以数据质量为中心扎实开展常规统计工作认真组织实施各项统计调查大力推进统计方法制度改革和城乡住户调查不断提高统计数据的准确性、科学性、及时性和权威性进一步加强统计服务质量的提高为实现全县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一、结合实际，切实加强全县统计工作。</w:t>
      </w:r>
    </w:p>
    <w:p>
      <w:pPr>
        <w:ind w:left="0" w:right="0" w:firstLine="560"/>
        <w:spacing w:before="450" w:after="450" w:line="312" w:lineRule="auto"/>
      </w:pPr>
      <w:r>
        <w:rPr>
          <w:rFonts w:ascii="宋体" w:hAnsi="宋体" w:eastAsia="宋体" w:cs="宋体"/>
          <w:color w:val="000"/>
          <w:sz w:val="28"/>
          <w:szCs w:val="28"/>
        </w:rPr>
        <w:t xml:space="preserve">结合我县社会经济和统计工作实际，深入贯彻市、县党代会精神，切实加强全县一产、二产及能源、三产的统计工作，确保各项目标任务的完成。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二、认真开展专项调查。</w:t>
      </w:r>
    </w:p>
    <w:p>
      <w:pPr>
        <w:ind w:left="0" w:right="0" w:firstLine="560"/>
        <w:spacing w:before="450" w:after="450" w:line="312" w:lineRule="auto"/>
      </w:pPr>
      <w:r>
        <w:rPr>
          <w:rFonts w:ascii="宋体" w:hAnsi="宋体" w:eastAsia="宋体" w:cs="宋体"/>
          <w:color w:val="000"/>
          <w:sz w:val="28"/>
          <w:szCs w:val="28"/>
        </w:rPr>
        <w:t xml:space="preserve">根据国家、省、市各相关部门的统一安排，认真组织开展贸易抽样调查、卷烟抽样调查、贫困监测、农村住户调查等专项调查和一些县委、政府安排的临时性调查工作。</w:t>
      </w:r>
    </w:p>
    <w:p>
      <w:pPr>
        <w:ind w:left="0" w:right="0" w:firstLine="560"/>
        <w:spacing w:before="450" w:after="450" w:line="312" w:lineRule="auto"/>
      </w:pPr>
      <w:r>
        <w:rPr>
          <w:rFonts w:ascii="宋体" w:hAnsi="宋体" w:eastAsia="宋体" w:cs="宋体"/>
          <w:color w:val="000"/>
          <w:sz w:val="28"/>
          <w:szCs w:val="28"/>
        </w:rPr>
        <w:t xml:space="preserve">三、按照国家的统一部署，搞好重大的国情国力调查。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（一）按照国家的统一部署，在县经济普查领导小组的领导下，全力完成经济普查的机构成立、方案制定、人员培训、调查试点等各项阶段性工作，落实人员、经费。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（二）继续做好第六次人口普查的各项后续工作，完成人口普查的数据资料开发应用、分析研究、普查总结表彰等各项后续工作。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四、顺应统计方法制度改革的趋势，推进各项工作的顺利实施。</w:t>
      </w:r>
    </w:p>
    <w:p>
      <w:pPr>
        <w:ind w:left="0" w:right="0" w:firstLine="560"/>
        <w:spacing w:before="450" w:after="450" w:line="312" w:lineRule="auto"/>
      </w:pPr>
      <w:r>
        <w:rPr>
          <w:rFonts w:ascii="宋体" w:hAnsi="宋体" w:eastAsia="宋体" w:cs="宋体"/>
          <w:color w:val="000"/>
          <w:sz w:val="28"/>
          <w:szCs w:val="28"/>
        </w:rPr>
        <w:t xml:space="preserve">（一）扎实推进企业一套表制度改革工作。在认真抓好学习培训、宣传动员、深入调查、数据衔接等各项企业一套表制度改革前期工作的基础上，结合我县统计工作实际，扎实推进各相关工作的全面铺开。</w:t>
      </w:r>
    </w:p>
    <w:p>
      <w:pPr>
        <w:ind w:left="0" w:right="0" w:firstLine="560"/>
        <w:spacing w:before="450" w:after="450" w:line="312" w:lineRule="auto"/>
      </w:pPr>
      <w:r>
        <w:rPr>
          <w:rFonts w:ascii="宋体" w:hAnsi="宋体" w:eastAsia="宋体" w:cs="宋体"/>
          <w:color w:val="000"/>
          <w:sz w:val="28"/>
          <w:szCs w:val="28"/>
        </w:rPr>
        <w:t xml:space="preserve">（二）扎实推进城乡住户调查工作。</w:t>
      </w:r>
    </w:p>
    <w:p>
      <w:pPr>
        <w:ind w:left="0" w:right="0" w:firstLine="560"/>
        <w:spacing w:before="450" w:after="450" w:line="312" w:lineRule="auto"/>
      </w:pPr>
      <w:r>
        <w:rPr>
          <w:rFonts w:ascii="宋体" w:hAnsi="宋体" w:eastAsia="宋体" w:cs="宋体"/>
          <w:color w:val="000"/>
          <w:sz w:val="28"/>
          <w:szCs w:val="28"/>
        </w:rPr>
        <w:t xml:space="preserve">我县将有户城镇住户被纳入调查，我们将按照新的要求认真开展工作。完善城乡住户现金收支月报，及早发现住户记账存在的问题，方便报表审核，提高记账质量。加大基础工作检查力度。定期组织专业人员深入各个城乡居民家庭，对住户的建立、记账质量情况进行检查与核查，促进相关调查点和认真对待住户调查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五、进一步加强统计服务质量的提高。</w:t>
      </w:r>
    </w:p>
    <w:p>
      <w:pPr>
        <w:ind w:left="0" w:right="0" w:firstLine="560"/>
        <w:spacing w:before="450" w:after="450" w:line="312" w:lineRule="auto"/>
      </w:pPr>
      <w:r>
        <w:rPr>
          <w:rFonts w:ascii="宋体" w:hAnsi="宋体" w:eastAsia="宋体" w:cs="宋体"/>
          <w:color w:val="000"/>
          <w:sz w:val="28"/>
          <w:szCs w:val="28"/>
        </w:rPr>
        <w:t xml:space="preserve">认真做好各专业统计数据的收集、整理、上报的同时，进一步加强统计预警监测，完善数据质量评估办法，增强决策能力。以全县社会经济发展战略的热点、难点为切入点，积极开展各项专题性分析研究，搞好统计信息社会化服务工作，加大统计数据的开发应用力度。强化全县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六、充分发挥统计信息咨询服务功能，统计自动化建设取得新进展。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县统计信息数据处理自动化建设步伐，进一步推进网上直报工作，劳动统计实现零的突破，不断提高规模以上工业、房地产开发、批发零售贸易业网上直报率;加强统计信息网站建设，积极做好统计业务平台和办公自动化系统的应用维护、大型宏观数据库加载和二次开发;加强对全县各相关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七、加强对基层统计人员的培训，提升统计人员业务素质。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乡镇、有关部门统计数据质量、基础工作的认定、量化及考核工作，不断完善适应新形势的统计构架的基础上，针对统计工作的重点、难点，加强对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统计局工作总结和下一步计划篇六</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在公司的一个月时间里，我学到了很多东西。刚到公司的时候很迷茫，不知道自己能做什么，我尝试着尽快适应这里的生活。在同事的帮助下我越做越好，经理对我的表现也很满意。</w:t>
      </w:r>
    </w:p>
    <w:p>
      <w:pPr>
        <w:ind w:left="0" w:right="0" w:firstLine="560"/>
        <w:spacing w:before="450" w:after="450" w:line="312" w:lineRule="auto"/>
      </w:pPr>
      <w:r>
        <w:rPr>
          <w:rFonts w:ascii="宋体" w:hAnsi="宋体" w:eastAsia="宋体" w:cs="宋体"/>
          <w:color w:val="000"/>
          <w:sz w:val="28"/>
          <w:szCs w:val="28"/>
        </w:rPr>
        <w:t xml:space="preserve">总的来说，在公司的一个月里学到东西还是很多的，感谢公司的大哥大姐们的帮助，也感谢各部门经理的帮助。如过有机会的话，我愿意来的贵公司工作。</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团员的责任和义务，认真参加了组织生活和学习讨论，政治思想觉悟有了很大提高，较好地发挥了团员的先锋模范作用。但是，用党的标准来衡量，我还有许多不足，今后我一定努力改正缺点，做一名优秀的共青团员。</w:t>
      </w:r>
    </w:p>
    <w:p>
      <w:pPr>
        <w:ind w:left="0" w:right="0" w:firstLine="560"/>
        <w:spacing w:before="450" w:after="450" w:line="312" w:lineRule="auto"/>
      </w:pPr>
      <w:r>
        <w:rPr>
          <w:rFonts w:ascii="宋体" w:hAnsi="宋体" w:eastAsia="宋体" w:cs="宋体"/>
          <w:color w:val="000"/>
          <w:sz w:val="28"/>
          <w:szCs w:val="28"/>
        </w:rPr>
        <w:t xml:space="preserve">今年年初，我院正式成立了三个党支部，我们所属的便是由原工商和原金融组成，在这个组织里，我们认识并发展了新的同志，我们开创了我党支部新的历史。从一系列的活动中我们看到了我们的成功，这是我们以后前进道路上的经验借鉴，但也有许多的不足与教训。党支部毕竟是一个严肃的组织，纪律性较强。其中的人更应该是作为群众中的标榜，但是我们的发展也并非没有缺陷，因为一个党员的考验标准虽然有很多，但也不是面面俱到。所以这样的话就要求我们在后来的考验中更加严格要求。每前进一步并不代表我们离一个党员标准越来越近，相反的是，我们的要求应该是越来越高的。而在我们举办的几次活动中，我们的凝聚力是得到体现的，但是也有人多办事效率并未得到完全体现的时候，也就是说有的同志没有做实事。哪些人愿意做，哪些人在做，哪些人做了多少，或许都应该是一个严格的标准。我们现在还是一个学生，可能说学生还是以学习为重，但事实上，我们在党支部的工作与我们的学习并不是说有很大的冲突，时间是看自己怎么分配的，没有时间往往只是一个借口。因为工作做得好，但是成绩优秀的同志大有人在。</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统计局工作总结和下一步计划篇七</w:t>
      </w:r>
    </w:p>
    <w:p>
      <w:pPr>
        <w:ind w:left="0" w:right="0" w:firstLine="560"/>
        <w:spacing w:before="450" w:after="450" w:line="312" w:lineRule="auto"/>
      </w:pPr>
      <w:r>
        <w:rPr>
          <w:rFonts w:ascii="宋体" w:hAnsi="宋体" w:eastAsia="宋体" w:cs="宋体"/>
          <w:color w:val="000"/>
          <w:sz w:val="28"/>
          <w:szCs w:val="28"/>
        </w:rPr>
        <w:t xml:space="preserve">（一）区域统计工作全面推进。根据《衡阳市人民政府关于在全市实行区域统计的通知》（衡政发[xx]38号）文件要求，自xx年起，我局正式承担区域统计全部报表工作。经过一年地探索和实践，我区的区域统计工作进展顺利，所涉及的商贸、房地产、建筑、交通运输、社会服务、科技、物价、国民经济核算、综合研究、专项调查等24个专业，951个调查对象，138种报表均在规定时限内保质保量上报市局，整个工作呈现出平稳、有序、协调发展的良好势头，受到上级业务部门高度评价。</w:t>
      </w:r>
    </w:p>
    <w:p>
      <w:pPr>
        <w:ind w:left="0" w:right="0" w:firstLine="560"/>
        <w:spacing w:before="450" w:after="450" w:line="312" w:lineRule="auto"/>
      </w:pPr>
      <w:r>
        <w:rPr>
          <w:rFonts w:ascii="宋体" w:hAnsi="宋体" w:eastAsia="宋体" w:cs="宋体"/>
          <w:color w:val="000"/>
          <w:sz w:val="28"/>
          <w:szCs w:val="28"/>
        </w:rPr>
        <w:t xml:space="preserve">（二）全国第二次经济普查工作进展顺利。今年统计工作的重点之一就是全国第二次经济普查。我局在区委、区政府高度重视和各有关部门的配合努力下，以高度的责任感、严谨的科学态度和一丝不苟的求实精神，精心做好各项工作，确保工作的顺利开展。目前，我区第二次经济普查各项工作正按预期目标整体推进，其前期准备工作已全部完成，并取得了阶段性成果。全区初步清查出法人单位1353个，产业活动单位134个，个体经营户10250个。与第一次经济普查相比，我区法人单位和个体经营户的数量及规模均有较大增长，为xx年的正式普查打下了坚实的基础。</w:t>
      </w:r>
    </w:p>
    <w:p>
      <w:pPr>
        <w:ind w:left="0" w:right="0" w:firstLine="560"/>
        <w:spacing w:before="450" w:after="450" w:line="312" w:lineRule="auto"/>
      </w:pPr>
      <w:r>
        <w:rPr>
          <w:rFonts w:ascii="宋体" w:hAnsi="宋体" w:eastAsia="宋体" w:cs="宋体"/>
          <w:color w:val="000"/>
          <w:sz w:val="28"/>
          <w:szCs w:val="28"/>
        </w:rPr>
        <w:t xml:space="preserve">（三）统计基层基础工作成效显著。一是强化制度建设。今年，区政府出台《石鼓区人民政府关于加强统计工作的决定》（石政发[xx]10号）这一纲领性文件，为我区统计工作定好基调，指明方向。我局在此基础上，大力加强基层统计制度建设，制定了《统计基础工作规范化要领》，逐步完善《统计岗位责任制》、《统计报表管理制度》、《统计资料管理制度》、《统计审核制度》、《领导会签制度》等规章制度。同时，我局积极引入奖惩制度，在局内实行岗位目标管理考核，大力提高统计人员的工作积极性，确保了全区统计基础工作的整体提高。二是强化队伍建设。今年3月,按照区域统计的要求，经区委、区政府领导批准，我局从基层单位抽调了一批思想素质好、年纪轻、业务能力强、工作主动积极的工作人员充实到统计队伍。使整个统计队伍呈现出年轻化、高学历化、专业化的态势，确保了统计人员的素质能适应统计工作的需要。三是强化业务培训。我局坚持每周二下午的学习制度不放松。各个专业统计人员在会上总结前一阶段的工作情况，提出问题和困难，对下阶段的重点工作进行安排。通过学习和谈论，使统计人员提高了业务技能水平，做到了有问题当场解决，工作有的放矢。同时，在去年的基层上继续推进统计专业技术资格考试、统计从业资格证书年检、统计继续教育培训及调查分析师（初级）证书培训考试工作。今年，我局未取得统计从业资格的工作人员，全部报名参加了市局组织的统计专业技术资格考试。其余的统计人员也全部报名参加了统计从业资格证书年检或统计继续教育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统计法制建设进一步加强。统计法制建设是政府统计正常运作的保证，是依法行政的基础。今年，我局在继续抓好执法、普法的同时，着力提高统计公信度，增强社会公众对政府统计的了解和支持。一是广泛宣传，营造氛围。充分利用宣传机构和新闻媒体开展广泛的.社会动员和宣传发动工作，大力宣传区域统计的重大意义和具体工作要求，进一步加大统计法制宣传力度，努力营造良好的社会氛围，二是健全制度，严格监管。按照区域统计的具体要求，制定了科学、可行的区域统计实施细则，建立健全了统计数据质量管理责任制，明确了各级统计部门的工作职责和义务，对辖区范围内和本部门统计数据进行严格管理、监督、检查和评估，严禁出现弄虚作假行为。三是加强执法，依法统计。进一步加强统计执法检查，加大统计执法力度，对拒报、迟报、虚报、瞒报和篡改统计数据等违法行为按照有关规定进行严肃查处，并追究其法律责任。今年，我局对辖区内的建滔化工、辉丽电机等30个单位进行了统计执法检查，对统计违法违规案件进行了严肃处理，统计违规执法查结率达到了100%。为我区统计工作提供了有力的法律保障。</w:t>
      </w:r>
    </w:p>
    <w:p>
      <w:pPr>
        <w:ind w:left="0" w:right="0" w:firstLine="560"/>
        <w:spacing w:before="450" w:after="450" w:line="312" w:lineRule="auto"/>
      </w:pPr>
      <w:r>
        <w:rPr>
          <w:rFonts w:ascii="宋体" w:hAnsi="宋体" w:eastAsia="宋体" w:cs="宋体"/>
          <w:color w:val="000"/>
          <w:sz w:val="28"/>
          <w:szCs w:val="28"/>
        </w:rPr>
        <w:t xml:space="preserve">一年来，通过全区各级统计部门和广大统计人员扎实有效的工作，我局各项工作有序开展，真实可靠地反映了我区经济社会发展情况，得到了各级领导的高度评价。这些成绩的取得，是区委区政府正确领导的结果，是各级领导和各部门大力支持配合的结果，也是全区广大统计人员任劳任怨、默默奉献的结果。</w:t>
      </w:r>
    </w:p>
    <w:p>
      <w:pPr>
        <w:ind w:left="0" w:right="0" w:firstLine="560"/>
        <w:spacing w:before="450" w:after="450" w:line="312" w:lineRule="auto"/>
      </w:pPr>
      <w:r>
        <w:rPr>
          <w:rFonts w:ascii="宋体" w:hAnsi="宋体" w:eastAsia="宋体" w:cs="宋体"/>
          <w:color w:val="000"/>
          <w:sz w:val="28"/>
          <w:szCs w:val="28"/>
        </w:rPr>
        <w:t xml:space="preserve">在看到上述成绩的同时，还应该看到，我区统计工作仍然存在不少问题，主要表现在：统计服务工作水平还不能完全满足党政领导和社会公众的需要，区域统计工作还有待加强，统计数据质量需进一步提高，统计宣传工作力度不大，一些统计调查对象对区域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xx是深入实施区域统计的重要一年，也是第二次全国经济普查全面开展的一年，还是xx年第六次全国人口普查准备之年，我们要牢牢把握工作大局，重点做好以下几点工作。</w:t>
      </w:r>
    </w:p>
    <w:p>
      <w:pPr>
        <w:ind w:left="0" w:right="0" w:firstLine="560"/>
        <w:spacing w:before="450" w:after="450" w:line="312" w:lineRule="auto"/>
      </w:pPr>
      <w:r>
        <w:rPr>
          <w:rFonts w:ascii="宋体" w:hAnsi="宋体" w:eastAsia="宋体" w:cs="宋体"/>
          <w:color w:val="000"/>
          <w:sz w:val="28"/>
          <w:szCs w:val="28"/>
        </w:rPr>
        <w:t xml:space="preserve">一是以统计产品的优质化、多样化为重点抓服务。统计服务是统计工作的主题，是创一流的关键。要抓好统计产品的优质化和多样化。所谓优质化，主要体现在三个方面：先是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全区统计服务水平再上新台阶。</w:t>
      </w:r>
    </w:p>
    <w:p>
      <w:pPr>
        <w:ind w:left="0" w:right="0" w:firstLine="560"/>
        <w:spacing w:before="450" w:after="450" w:line="312" w:lineRule="auto"/>
      </w:pPr>
      <w:r>
        <w:rPr>
          <w:rFonts w:ascii="宋体" w:hAnsi="宋体" w:eastAsia="宋体" w:cs="宋体"/>
          <w:color w:val="000"/>
          <w:sz w:val="28"/>
          <w:szCs w:val="28"/>
        </w:rPr>
        <w:t xml:space="preserve">二是以学习型组织建设和统计文化建设为重点抓队伍。创建一流的政府统计工作，离不开高素质的干部队伍的建设。要从学习型统计局建设入手，进一步解放思想，更新观念，提高素质。要重视统计文化建设在干部队伍建设中的作用。创建优秀的统计文化，归根到底是统计核心价值观的确立问题。一方面，要大力倡导爱岗敬业、实事求是、恪尽职守、无私奉献的传统统计文化，另一方面，也要看到传统统计文化中的不足和局限。不断消除自我封闭、视野不开阔，忽视用户需求，唯上、唯书倾向严重等方面的不足和局限，提升整个统计系统的文化再造。</w:t>
      </w:r>
    </w:p>
    <w:p>
      <w:pPr>
        <w:ind w:left="0" w:right="0" w:firstLine="560"/>
        <w:spacing w:before="450" w:after="450" w:line="312" w:lineRule="auto"/>
      </w:pPr>
      <w:r>
        <w:rPr>
          <w:rFonts w:ascii="宋体" w:hAnsi="宋体" w:eastAsia="宋体" w:cs="宋体"/>
          <w:color w:val="000"/>
          <w:sz w:val="28"/>
          <w:szCs w:val="28"/>
        </w:rPr>
        <w:t xml:space="preserve">三是以区乡（街）统计工作体系建设为重点抓基础。基础不牢，地动山摇。基础建设的目标是建立顺畅而可靠的基层数据采集渠道，重点是构建适应新时期特点的区乡（街）统计工作体系。要继续积极探索基层基础建设的有效途径，进一步加强基层统计的工作力度。同时，对涉及部门统计、企业统计、街道社区统计等方面的工作，也要采取得力措施，狠抓落实。</w:t>
      </w:r>
    </w:p>
    <w:p>
      <w:pPr>
        <w:ind w:left="0" w:right="0" w:firstLine="560"/>
        <w:spacing w:before="450" w:after="450" w:line="312" w:lineRule="auto"/>
      </w:pPr>
      <w:r>
        <w:rPr>
          <w:rFonts w:ascii="宋体" w:hAnsi="宋体" w:eastAsia="宋体" w:cs="宋体"/>
          <w:color w:val="000"/>
          <w:sz w:val="28"/>
          <w:szCs w:val="28"/>
        </w:rPr>
        <w:t xml:space="preserve">四是以提高统计公信度为重点抓法制。统计法制建设是政府统计正常运作的保证，是依法行政的基础。在继续抓好执法、普法的同时，统计法制建设也要调整思路，将重点转移到提高统计公信度上来。要加强统计执法工作，加强统计法制宣传，增强社会公众对政府统计的了解和支持。</w:t>
      </w:r>
    </w:p>
    <w:p>
      <w:pPr>
        <w:ind w:left="0" w:right="0" w:firstLine="560"/>
        <w:spacing w:before="450" w:after="450" w:line="312" w:lineRule="auto"/>
      </w:pPr>
      <w:r>
        <w:rPr>
          <w:rFonts w:ascii="宋体" w:hAnsi="宋体" w:eastAsia="宋体" w:cs="宋体"/>
          <w:color w:val="000"/>
          <w:sz w:val="28"/>
          <w:szCs w:val="28"/>
        </w:rPr>
        <w:t xml:space="preserve">五是以信息化建设为重点抓效能。高效运作是政府统计追求的目标，是一流的政府统计工作的重要体现。要加快统计信息化建设步伐，以高新技术武装队伍，拓展工作空间，提高工作效率。我局将搭建和完善统计网站及相应的工作平台，逐步实现统计报表的下载、报送，面向社会的信息发布，公众对信息的查询等工作的网络信息化，使统计信息的收集、加工、交换更快捷、更畅通。</w:t>
      </w:r>
    </w:p>
    <w:p>
      <w:pPr>
        <w:ind w:left="0" w:right="0" w:firstLine="560"/>
        <w:spacing w:before="450" w:after="450" w:line="312" w:lineRule="auto"/>
      </w:pPr>
      <w:r>
        <w:rPr>
          <w:rFonts w:ascii="宋体" w:hAnsi="宋体" w:eastAsia="宋体" w:cs="宋体"/>
          <w:color w:val="000"/>
          <w:sz w:val="28"/>
          <w:szCs w:val="28"/>
        </w:rPr>
        <w:t xml:space="preserve">六是以统计监测调查和大型普查为重点抓发展。统计监测调查和大型普查是未来政府统计的发展方向，发展潜力不容忽视。在统计监测调查方面，要继续完善现有监测项目，如为民办实事、新型工业化考核、妇女儿童“两纲”监测、畜禽监测等等，还要根据党政领导中心工作、重点工作和科学发展观的要求，大力开展新的统计监测，努力行使好“裁判员”职责。在大型普查方面，xx年是第二次全国经济普查的关键阶段，我局将全力以赴抓好普查登记工作，做好数据审核、录入、处理，并在此基础上进一步加强数据质量控制，为各级领导和部门的宏观决策提供依据。同时，xx年还是第六次全国人口普查准备之年。我局将积极做好普查经费筹措、技术业务准备和人才储备工作，以确保xx年第六次全国人口普查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统计局工作总结和下一步计划篇八</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全市统计工作坚持以科学发展观为统领，以提高统计数据质量，全面真实科学反映全市经济走向为核心，紧紧围绕城乡统筹、“四位一体”科学发展总体战略和抗震救灾、应对世界金融危机等各项工作部署，着力加强统计基层基础工作，不断完善统计制度和改进统计方法，全面提升统计服务质量、效能和水平，取得较为突出的成绩。20xx年全市统计工作总结情况如下：</w:t>
      </w:r>
    </w:p>
    <w:p>
      <w:pPr>
        <w:ind w:left="0" w:right="0" w:firstLine="560"/>
        <w:spacing w:before="450" w:after="450" w:line="312" w:lineRule="auto"/>
      </w:pPr>
      <w:r>
        <w:rPr>
          <w:rFonts w:ascii="宋体" w:hAnsi="宋体" w:eastAsia="宋体" w:cs="宋体"/>
          <w:color w:val="000"/>
          <w:sz w:val="28"/>
          <w:szCs w:val="28"/>
        </w:rPr>
        <w:t xml:space="preserve">“5.12”汶川大地震以来，全市各级统计系统坚持一手抓抗震救灾，一手抓统计服务，充分发挥统计职能，为全市抗震救灾、经济发展、灾后重建提供了大量统计服务。</w:t>
      </w:r>
    </w:p>
    <w:p>
      <w:pPr>
        <w:ind w:left="0" w:right="0" w:firstLine="560"/>
        <w:spacing w:before="450" w:after="450" w:line="312" w:lineRule="auto"/>
      </w:pPr>
      <w:r>
        <w:rPr>
          <w:rFonts w:ascii="宋体" w:hAnsi="宋体" w:eastAsia="宋体" w:cs="宋体"/>
          <w:color w:val="000"/>
          <w:sz w:val="28"/>
          <w:szCs w:val="28"/>
        </w:rPr>
        <w:t xml:space="preserve">积极开展地震灾害影响分析。迅速启动统计应急机制，及时建立了重要救灾物质生产情况日报制度，重要食品、日用品及药品供应情况和价格日报制度。地震后的一个月内相继完成了《关于“5.12”地震对全市经济增长的影响分析及其初步测算》、《关于全年经济增长目标的建议》、《“5.12”地震对全市工业经济的影响分析》、《“5.12”地震对全市社会消费品市场、会展业、旅游业发展情况分析》和《“5.12”地震对全市人口及劳动就业影响分析》等调查分析报告10余篇。</w:t>
      </w:r>
    </w:p>
    <w:p>
      <w:pPr>
        <w:ind w:left="0" w:right="0" w:firstLine="560"/>
        <w:spacing w:before="450" w:after="450" w:line="312" w:lineRule="auto"/>
      </w:pPr>
      <w:r>
        <w:rPr>
          <w:rFonts w:ascii="宋体" w:hAnsi="宋体" w:eastAsia="宋体" w:cs="宋体"/>
          <w:color w:val="000"/>
          <w:sz w:val="28"/>
          <w:szCs w:val="28"/>
        </w:rPr>
        <w:t xml:space="preserve">积极做好抗震救灾物资和资金统计工作。成立10个“抗震救灾物资统计小组”，先后深入市民政局、市商务局、市红十字会、市卫生局和基层仓库、重点灾区等点位进行调查研究，编制了“全市抗震救灾物资统计报表”。克服前期基础工作较差、救灾物资种类繁杂等困难，从6月5日起每天在媒体公开公布大米等八大物资的接收和发放等情况；从6月14日起每天公布100名捐赠物资的企业、团体和个人名单。先后向中央检查组提交了《关于抗震救灾物资统计工作开展情况的报告》，向市领导报送了全市各部门“抗震救灾物资统计数据”。</w:t>
      </w:r>
    </w:p>
    <w:p>
      <w:pPr>
        <w:ind w:left="0" w:right="0" w:firstLine="560"/>
        <w:spacing w:before="450" w:after="450" w:line="312" w:lineRule="auto"/>
      </w:pPr>
      <w:r>
        <w:rPr>
          <w:rFonts w:ascii="宋体" w:hAnsi="宋体" w:eastAsia="宋体" w:cs="宋体"/>
          <w:color w:val="000"/>
          <w:sz w:val="28"/>
          <w:szCs w:val="28"/>
        </w:rPr>
        <w:t xml:space="preserve">积极做好灾害损失统计工作。通过大量耐心细致的比对工作，依据相关资料对区（市）县及部门上报数据加强了审核把关。全市19个区（市）县和高新区的数据与市级近30个部门灾害损失统计数据结果基本一致，所取得的数据成为对灾害进行评估和灾后重建的重要基础资料。</w:t>
      </w:r>
    </w:p>
    <w:p>
      <w:pPr>
        <w:ind w:left="0" w:right="0" w:firstLine="560"/>
        <w:spacing w:before="450" w:after="450" w:line="312" w:lineRule="auto"/>
      </w:pPr>
      <w:r>
        <w:rPr>
          <w:rFonts w:ascii="宋体" w:hAnsi="宋体" w:eastAsia="宋体" w:cs="宋体"/>
          <w:color w:val="000"/>
          <w:sz w:val="28"/>
          <w:szCs w:val="28"/>
        </w:rPr>
        <w:t xml:space="preserve">积极展开社情民意调查。会同有关部门深入都江堰市的75个受灾最严重的村、4000户居民家庭及110户企业进行民意调查，广泛了解受灾群众对重建和安置的意愿。还先后开展了《汶川大地震主要救援力量满意度问卷调查》和《重灾区外出务工人员返乡意愿》等民意调查。</w:t>
      </w:r>
    </w:p>
    <w:p>
      <w:pPr>
        <w:ind w:left="0" w:right="0" w:firstLine="560"/>
        <w:spacing w:before="450" w:after="450" w:line="312" w:lineRule="auto"/>
      </w:pPr>
      <w:r>
        <w:rPr>
          <w:rFonts w:ascii="宋体" w:hAnsi="宋体" w:eastAsia="宋体" w:cs="宋体"/>
          <w:color w:val="000"/>
          <w:sz w:val="28"/>
          <w:szCs w:val="28"/>
        </w:rPr>
        <w:t xml:space="preserve">积极构建灾后重建统计体系。主动对接灾后重建大局，制定了《市灾后重建统计指标体系及实施方案》，形成了《市20xx年灾后重建监测报告》。</w:t>
      </w:r>
    </w:p>
    <w:p>
      <w:pPr>
        <w:ind w:left="0" w:right="0" w:firstLine="560"/>
        <w:spacing w:before="450" w:after="450" w:line="312" w:lineRule="auto"/>
      </w:pPr>
      <w:r>
        <w:rPr>
          <w:rFonts w:ascii="宋体" w:hAnsi="宋体" w:eastAsia="宋体" w:cs="宋体"/>
          <w:color w:val="000"/>
          <w:sz w:val="28"/>
          <w:szCs w:val="28"/>
        </w:rPr>
        <w:t xml:space="preserve">主要领导的充分肯定和批示。</w:t>
      </w:r>
    </w:p>
    <w:p>
      <w:pPr>
        <w:ind w:left="0" w:right="0" w:firstLine="560"/>
        <w:spacing w:before="450" w:after="450" w:line="312" w:lineRule="auto"/>
      </w:pPr>
      <w:r>
        <w:rPr>
          <w:rFonts w:ascii="宋体" w:hAnsi="宋体" w:eastAsia="宋体" w:cs="宋体"/>
          <w:color w:val="000"/>
          <w:sz w:val="28"/>
          <w:szCs w:val="28"/>
        </w:rPr>
        <w:t xml:space="preserve">围绕市委、市政府中心工作和百年一遇的国际金融危机等经济社会的热点难点问题，大力提高统计服务的时效性、不断增强服务的敏锐性、努力提升统计服务的能力，“统计优质服务年”建设成效显著。</w:t>
      </w:r>
    </w:p>
    <w:p>
      <w:pPr>
        <w:ind w:left="0" w:right="0" w:firstLine="560"/>
        <w:spacing w:before="450" w:after="450" w:line="312" w:lineRule="auto"/>
      </w:pPr>
      <w:r>
        <w:rPr>
          <w:rFonts w:ascii="宋体" w:hAnsi="宋体" w:eastAsia="宋体" w:cs="宋体"/>
          <w:color w:val="000"/>
          <w:sz w:val="28"/>
          <w:szCs w:val="28"/>
        </w:rPr>
        <w:t xml:space="preserve">不断提高统计服务的能力。坚持以高质量的分析报告为突破口，着力提高统计服务能力。为积极应对国际金融危机，全市统计系统增加了向党政领导报送统计信息的内容、频率，及时反映宏观经济发展中的苗头性、趋势性问题，多次召开各种座谈会和深入企业调研，先后完成了《当前经济形势对我市产业结构发展影响及产业结构调整方向研究》、《市城乡中高收入家庭消费潜力与投资信心调查报告》和《金融危机对当前市消费品市场影响情况调查分析报告》等多篇分析报告。相继完成了《关于成渝经济发展比较分析的报告》、《关于市旅游业增加值统计调查的分析报告》和《宏观调控政策对高新区投资的影响分析》等报告。全年近50篇次分析报告得到市领导批示，其中21篇次被市委、市政府主要领导批示。</w:t>
      </w:r>
    </w:p>
    <w:p>
      <w:pPr>
        <w:ind w:left="0" w:right="0" w:firstLine="560"/>
        <w:spacing w:before="450" w:after="450" w:line="312" w:lineRule="auto"/>
      </w:pPr>
      <w:r>
        <w:rPr>
          <w:rFonts w:ascii="宋体" w:hAnsi="宋体" w:eastAsia="宋体" w:cs="宋体"/>
          <w:color w:val="000"/>
          <w:sz w:val="28"/>
          <w:szCs w:val="28"/>
        </w:rPr>
        <w:t xml:space="preserve">不断提高统计服务的时效。建立了经济形势月度分析制度和统计专报制度。主要统计产品的时效性明显增强，《统计手册》、《统计年鉴-20xx》在增加内容的同时，均较往年提前2个月正式出版。</w:t>
      </w:r>
    </w:p>
    <w:p>
      <w:pPr>
        <w:ind w:left="0" w:right="0" w:firstLine="560"/>
        <w:spacing w:before="450" w:after="450" w:line="312" w:lineRule="auto"/>
      </w:pPr>
      <w:r>
        <w:rPr>
          <w:rFonts w:ascii="宋体" w:hAnsi="宋体" w:eastAsia="宋体" w:cs="宋体"/>
          <w:color w:val="000"/>
          <w:sz w:val="28"/>
          <w:szCs w:val="28"/>
        </w:rPr>
        <w:t xml:space="preserve">不断拓宽统计服务的领域。围绕纪念改革开放30年，牵头编撰出版了《改革开放三十年》；探索建立了人大代表、政协委员定点联系制度，先后邀请13位市人大代表和10位市政协委员视察统计工作；对96家房地产开发企业,56家商业企业和餐饮企业及35个投资项目开展了“市政府南迁计划调整影响调查”；对145家行业龙头企业开展了“企业走出去”问卷调查；完成了非公有制企业（单位）人才资源状况抽样调查等工作。</w:t>
      </w:r>
    </w:p>
    <w:p>
      <w:pPr>
        <w:ind w:left="0" w:right="0" w:firstLine="560"/>
        <w:spacing w:before="450" w:after="450" w:line="312" w:lineRule="auto"/>
      </w:pPr>
      <w:r>
        <w:rPr>
          <w:rFonts w:ascii="宋体" w:hAnsi="宋体" w:eastAsia="宋体" w:cs="宋体"/>
          <w:color w:val="000"/>
          <w:sz w:val="28"/>
          <w:szCs w:val="28"/>
        </w:rPr>
        <w:t xml:space="preserve">建了市统计局的智囊团。先后为《市统筹城乡发展评价指标体系》等8篇重点课题建言献策，取得了很好成效。《市科技进步对经济增长贡献率研究》课题获得市科技进步三等奖。</w:t>
      </w:r>
    </w:p>
    <w:p>
      <w:pPr>
        <w:ind w:left="0" w:right="0" w:firstLine="560"/>
        <w:spacing w:before="450" w:after="450" w:line="312" w:lineRule="auto"/>
      </w:pPr>
      <w:r>
        <w:rPr>
          <w:rFonts w:ascii="宋体" w:hAnsi="宋体" w:eastAsia="宋体" w:cs="宋体"/>
          <w:color w:val="000"/>
          <w:sz w:val="28"/>
          <w:szCs w:val="28"/>
        </w:rPr>
        <w:t xml:space="preserve">建立健全统筹城乡发展评价体系。建立了《市统筹城乡发展评价指标体系》，制定了《市统筹城乡发展综合评价监测工作方案》，并将该项工作纳入对区（市）县政府推进城乡统筹专项目标考核的重要内容；进一步完善了农村综合城镇化评价体系，对部分指标的标准值进行了调整；收集整理了2024年-2024年反映城乡统筹成效的统计基础数据。</w:t>
      </w:r>
    </w:p>
    <w:p>
      <w:pPr>
        <w:ind w:left="0" w:right="0" w:firstLine="560"/>
        <w:spacing w:before="450" w:after="450" w:line="312" w:lineRule="auto"/>
      </w:pPr>
      <w:r>
        <w:rPr>
          <w:rFonts w:ascii="宋体" w:hAnsi="宋体" w:eastAsia="宋体" w:cs="宋体"/>
          <w:color w:val="000"/>
          <w:sz w:val="28"/>
          <w:szCs w:val="28"/>
        </w:rPr>
        <w:t xml:space="preserve">积极开展城乡统筹方面的专项调查。对全市791个“农民新居”工程的“用地、建设、资金来源、入住”等情况开展了专项调查；初步建立了工业集中、集群、集约化统计指标体系和大企业大集团发展动态监测指标体系，按月监测九大产业集群的发展动态；建立了农业投资统计制度；开展了计划总投资5000万元以上的投资项目和全部房地产项目的投资效益快速调查。对18户重点用能企业节能情况进行了检查；进一步完善了地方产品统计报表制度和连锁企业统计制度；完成了《花卉产业的.统计范围和核算方法》、《市房地产业发展现状及走势的研究》和“两枢纽三中心四基地”重点课题研究。</w:t>
      </w:r>
    </w:p>
    <w:p>
      <w:pPr>
        <w:ind w:left="0" w:right="0" w:firstLine="560"/>
        <w:spacing w:before="450" w:after="450" w:line="312" w:lineRule="auto"/>
      </w:pPr>
      <w:r>
        <w:rPr>
          <w:rFonts w:ascii="宋体" w:hAnsi="宋体" w:eastAsia="宋体" w:cs="宋体"/>
          <w:color w:val="000"/>
          <w:sz w:val="28"/>
          <w:szCs w:val="28"/>
        </w:rPr>
        <w:t xml:space="preserve">着力加强城乡收入统计。积极开展农村住户扩点工作，将抽样调查的样本数量由2024户扩大到5000户；进一步完善城镇居民收入统计办法；结合实际开展了私营单位劳动工资抽样调查。</w:t>
      </w:r>
    </w:p>
    <w:p>
      <w:pPr>
        <w:ind w:left="0" w:right="0" w:firstLine="560"/>
        <w:spacing w:before="450" w:after="450" w:line="312" w:lineRule="auto"/>
      </w:pPr>
      <w:r>
        <w:rPr>
          <w:rFonts w:ascii="宋体" w:hAnsi="宋体" w:eastAsia="宋体" w:cs="宋体"/>
          <w:color w:val="000"/>
          <w:sz w:val="28"/>
          <w:szCs w:val="28"/>
        </w:rPr>
        <w:t xml:space="preserve">市县两级均成立了以政府主要领导为组长的经济普查领导小组。全面完成乡镇（街道）政府经济普查领导机构及办事机构的组建工作。经济普查经费列入各级财政预算，20xx年实际到位880万元。通过青羊区和双流县的试点，进一步研究了有关业务技术问题，积极谋划了经济普查工作的新思路。开展了省、市、县三级普查业务培训，累计培训1000余人次。全面完成了普查区划分、单位清查工作和普查对象的基础资料整顿等工作。宣传工作注重实效，全市新闻媒体共播送新闻近5000条次、播放宣传片4252次；先后设立宣传点519个，出动宣传车辆3579台次，受理咨询8.5万次，制作宣传画等宣传材料50万份，共有389所学校开展了经济普查“一堂课”宣传教育活动。</w:t>
      </w:r>
    </w:p>
    <w:p>
      <w:pPr>
        <w:ind w:left="0" w:right="0" w:firstLine="560"/>
        <w:spacing w:before="450" w:after="450" w:line="312" w:lineRule="auto"/>
      </w:pPr>
      <w:r>
        <w:rPr>
          <w:rFonts w:ascii="宋体" w:hAnsi="宋体" w:eastAsia="宋体" w:cs="宋体"/>
          <w:color w:val="000"/>
          <w:sz w:val="28"/>
          <w:szCs w:val="28"/>
        </w:rPr>
        <w:t xml:space="preserve">通过多种举措,确保了全市经济普查工作机构、人员、经费、责任四到位，经济普查各项工作正有序、有力、有效推进。清查摸底阶段已清查出法人单位7.6万家，多产业法人所属的产业活动单位2.3万家，个体经营户65.9万户，分别比第一次经济普查增长31.4%、55.9%和24.8%。</w:t>
      </w:r>
    </w:p>
    <w:p>
      <w:pPr>
        <w:ind w:left="0" w:right="0" w:firstLine="560"/>
        <w:spacing w:before="450" w:after="450" w:line="312" w:lineRule="auto"/>
      </w:pPr>
      <w:r>
        <w:rPr>
          <w:rFonts w:ascii="宋体" w:hAnsi="宋体" w:eastAsia="宋体" w:cs="宋体"/>
          <w:color w:val="000"/>
          <w:sz w:val="28"/>
          <w:szCs w:val="28"/>
        </w:rPr>
        <w:t xml:space="preserve">各项常规统计调查数据质量进一步提高。建立了gdp数据联审制度，正式实施建筑业总产值按建筑活动实际发生地计算的改革，利用第三方资料加强了对各行业主要数据的评估审核工作，开展了农村基层标准化统计建设等。通过这些措施，进一步提高了各项常规统计调查的数据质量。完成了2024年全国投入产出调查工作。</w:t>
      </w:r>
    </w:p>
    <w:p>
      <w:pPr>
        <w:ind w:left="0" w:right="0" w:firstLine="560"/>
        <w:spacing w:before="450" w:after="450" w:line="312" w:lineRule="auto"/>
      </w:pPr>
      <w:r>
        <w:rPr>
          <w:rFonts w:ascii="宋体" w:hAnsi="宋体" w:eastAsia="宋体" w:cs="宋体"/>
          <w:color w:val="000"/>
          <w:sz w:val="28"/>
          <w:szCs w:val="28"/>
        </w:rPr>
        <w:t xml:space="preserve">服务业统计工作全面开展。重点建立了服务业统计部门工作机制、区（市）县工作机制等制度，制定了调查标准。开展服务业调查专题培训13期，培训700余人次。目前，除金融、教育、卫生、软件等行业共2024个单位实行全行业调查外，其他行业的1557个限额以上调查单位也纳入了服务业全面调查范围，首次报表综合报送率就达到83.6%，快年报综合报送率跃升至92.5%。全市已有12个区（市）县统计局增设了服务业统计科（室）并配备了统计人员，城区基本构建了区级、街道、社区三级服务业统计网络，绝大多数部门安排了服务业统计工作兼职人员。通过服务业统计机制的建立，为构建“大统计”体系作了有益的尝试和奠定了良好的基础。</w:t>
      </w:r>
    </w:p>
    <w:p>
      <w:pPr>
        <w:ind w:left="0" w:right="0" w:firstLine="560"/>
        <w:spacing w:before="450" w:after="450" w:line="312" w:lineRule="auto"/>
      </w:pPr>
      <w:r>
        <w:rPr>
          <w:rFonts w:ascii="宋体" w:hAnsi="宋体" w:eastAsia="宋体" w:cs="宋体"/>
          <w:color w:val="000"/>
          <w:sz w:val="28"/>
          <w:szCs w:val="28"/>
        </w:rPr>
        <w:t xml:space="preserve">积极推进能源统计监测工作。积极推进能源工作体系建设和能源统计制度建设，强力推进节能减排统计、监测、考核体系建设。</w:t>
      </w:r>
    </w:p>
    <w:p>
      <w:pPr>
        <w:ind w:left="0" w:right="0" w:firstLine="560"/>
        <w:spacing w:before="450" w:after="450" w:line="312" w:lineRule="auto"/>
      </w:pPr>
      <w:r>
        <w:rPr>
          <w:rFonts w:ascii="宋体" w:hAnsi="宋体" w:eastAsia="宋体" w:cs="宋体"/>
          <w:color w:val="000"/>
          <w:sz w:val="28"/>
          <w:szCs w:val="28"/>
        </w:rPr>
        <w:t xml:space="preserve">积极开展“一套表”试点工作。根据全市“行业统计一套表”工作方案，重点推进了“工业一套表”、“高新区一套表”和卫生、商务酒店、软件等7个行业的“一套表”试点工作。高新区在全市率先实现网上直报专业统计报表，在全省率先实现网上直报全社会统计报表，商务酒店等一套表试点工作运转顺利。</w:t>
      </w:r>
    </w:p>
    <w:p>
      <w:pPr>
        <w:ind w:left="0" w:right="0" w:firstLine="560"/>
        <w:spacing w:before="450" w:after="450" w:line="312" w:lineRule="auto"/>
      </w:pPr>
      <w:r>
        <w:rPr>
          <w:rFonts w:ascii="宋体" w:hAnsi="宋体" w:eastAsia="宋体" w:cs="宋体"/>
          <w:color w:val="000"/>
          <w:sz w:val="28"/>
          <w:szCs w:val="28"/>
        </w:rPr>
        <w:t xml:space="preserve">统计法制建设取得新进展。紧紧围绕统计中心工作开展执法检查，全年对近400家单位进行了执法检查，查处统计违法行为95件，立案75件，维护了统计工作秩序。结合经济普查和纪念《统计法》颁布25周年开展形式多样的统计普法宣传，全年共对8000余名普法重点对象进行了《统计法》知识的培训。</w:t>
      </w:r>
    </w:p>
    <w:p>
      <w:pPr>
        <w:ind w:left="0" w:right="0" w:firstLine="560"/>
        <w:spacing w:before="450" w:after="450" w:line="312" w:lineRule="auto"/>
      </w:pPr>
      <w:r>
        <w:rPr>
          <w:rFonts w:ascii="宋体" w:hAnsi="宋体" w:eastAsia="宋体" w:cs="宋体"/>
          <w:color w:val="000"/>
          <w:sz w:val="28"/>
          <w:szCs w:val="28"/>
        </w:rPr>
        <w:t xml:space="preserve">积极转变培训方式和提高培训实效。全年培训统计从业资格人员1664人，培训统计继续教育人员5057人。首次举办乡镇统计人员专题培训，蒲江、大邑、邛崃三县（市）的59个乡镇共66名统计人员参加了为期三天的封闭培训。通过针对性较强的业务学习，提升了基层统计人员业务素质，强化了统计基层基础工作质量。</w:t>
      </w:r>
    </w:p>
    <w:p>
      <w:pPr>
        <w:ind w:left="0" w:right="0" w:firstLine="560"/>
        <w:spacing w:before="450" w:after="450" w:line="312" w:lineRule="auto"/>
      </w:pPr>
      <w:r>
        <w:rPr>
          <w:rFonts w:ascii="宋体" w:hAnsi="宋体" w:eastAsia="宋体" w:cs="宋体"/>
          <w:color w:val="000"/>
          <w:sz w:val="28"/>
          <w:szCs w:val="28"/>
        </w:rPr>
        <w:t xml:space="preserve">部门统计工作取得新突破。各部门创造性地开展了服务业统计工作。市发改委、市建委等市级部门会同市统计局建立了灾后重建统计监测体系；市经委参与建立了能源统计制度；市卫生局先后三次召集所属600余家单位，进行了“一套表”和网上直报培训，首次成功上报率即达到98%；市旅游局建立了“市旅游增加值统计调查制度”；市会展办建立了会展业统计调查制度；市交委开展了全市公路水路运输量专项调查等等。</w:t>
      </w:r>
    </w:p>
    <w:p>
      <w:pPr>
        <w:ind w:left="0" w:right="0" w:firstLine="560"/>
        <w:spacing w:before="450" w:after="450" w:line="312" w:lineRule="auto"/>
      </w:pPr>
      <w:r>
        <w:rPr>
          <w:rFonts w:ascii="宋体" w:hAnsi="宋体" w:eastAsia="宋体" w:cs="宋体"/>
          <w:color w:val="000"/>
          <w:sz w:val="28"/>
          <w:szCs w:val="28"/>
        </w:rPr>
        <w:t xml:space="preserve">部门统计信息共享机制进一步完善，基本达到了信息“对流”，资源“共享”。与市计生委、市教育局、市公安局、市民政局、市卫生局建立了全市人口信息资源共享制度。</w:t>
      </w:r>
    </w:p>
    <w:p>
      <w:pPr>
        <w:ind w:left="0" w:right="0" w:firstLine="560"/>
        <w:spacing w:before="450" w:after="450" w:line="312" w:lineRule="auto"/>
      </w:pPr>
      <w:r>
        <w:rPr>
          <w:rFonts w:ascii="宋体" w:hAnsi="宋体" w:eastAsia="宋体" w:cs="宋体"/>
          <w:color w:val="000"/>
          <w:sz w:val="28"/>
          <w:szCs w:val="28"/>
        </w:rPr>
        <w:t xml:space="preserve">基层统计建设取得新成果。地震重灾区的都江堰市、彭州市、崇州市、大邑县统计局，克服了地震灾害带来的重重困难，恪尽职守，不辱使命，在抗震救灾和灾后重建中积极发挥了统计职能，都江堰市、崇州市、大邑县统计局获得了当地党委政府的表彰奖励，7人被评为抗震救灾先进个人，都江堰市统计局林红同志还到国家统计局作了专题报告；温江区统计局被评为全国统计系统先进集体；锦江区统计局根据实际情况将服务业统计监测的实施主体调整为相关行业主管部门和五个统计分局；青羊区、成华区统计局建立了月度街道经济运行分析、专业经济运行评估分析例会制度；新都区统计局在全市率先建立统计联席制度，并参照全市优先发展重点镇考核指标建立了本区各镇城乡统筹综合考核指标体系；双流县、郫县基层统计标准化建设实现了镇（街道）以及村（社区）全部达到“七有”标准。</w:t>
      </w:r>
    </w:p>
    <w:p>
      <w:pPr>
        <w:ind w:left="0" w:right="0" w:firstLine="560"/>
        <w:spacing w:before="450" w:after="450" w:line="312" w:lineRule="auto"/>
      </w:pPr>
      <w:r>
        <w:rPr>
          <w:rFonts w:ascii="宋体" w:hAnsi="宋体" w:eastAsia="宋体" w:cs="宋体"/>
          <w:color w:val="000"/>
          <w:sz w:val="28"/>
          <w:szCs w:val="28"/>
        </w:rPr>
        <w:t xml:space="preserve">统计信息化建设进一步加强。建设了数据采集平台，进一步完善了网上直报系统。强力推进规模以上工业企业和限额以上批发零售贸易、餐饮企业和星级宾馆以及投资项目、服务业企业和乡镇（街道）统计报表的网上直报工作，目前网上直报企业达5100家、项目2700个。进一步规范了网站信息管理，加大了统计工作、统计信息、统计数据加载量及提高了加载频率，统计信息公众网访问量达到 20万人次。</w:t>
      </w:r>
    </w:p>
    <w:p>
      <w:pPr>
        <w:ind w:left="0" w:right="0" w:firstLine="560"/>
        <w:spacing w:before="450" w:after="450" w:line="312" w:lineRule="auto"/>
      </w:pPr>
      <w:r>
        <w:rPr>
          <w:rFonts w:ascii="宋体" w:hAnsi="宋体" w:eastAsia="宋体" w:cs="宋体"/>
          <w:color w:val="000"/>
          <w:sz w:val="28"/>
          <w:szCs w:val="28"/>
        </w:rPr>
        <w:t xml:space="preserve">统计队伍自身建设取得新成就。进一步完善了经费、资产等内部管理制度，建立、健全了人员考核及奖励制度。加强统计系统干部教育培训工作，全年培训人员近200人次。通过开展趣味运动会、摄影展等丰富多彩的文体活动，进一步强化了统计文化建设。坚持民主集中制和党风廉政建设责任制，切实抓好了各项廉洁从政和反腐倡廉制度的落实。机关作风明显好转，工作效能建设得到加强。20xx年，市统计局继续保持了市级文明单位的称号。</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统计局工作总结和下一步计划篇九</w:t>
      </w:r>
    </w:p>
    <w:p>
      <w:pPr>
        <w:ind w:left="0" w:right="0" w:firstLine="560"/>
        <w:spacing w:before="450" w:after="450" w:line="312" w:lineRule="auto"/>
      </w:pPr>
      <w:r>
        <w:rPr>
          <w:rFonts w:ascii="宋体" w:hAnsi="宋体" w:eastAsia="宋体" w:cs="宋体"/>
          <w:color w:val="000"/>
          <w:sz w:val="28"/>
          <w:szCs w:val="28"/>
        </w:rPr>
        <w:t xml:space="preserve">（一）提高报表质量，打造“诚信统计”</w:t>
      </w:r>
    </w:p>
    <w:p>
      <w:pPr>
        <w:ind w:left="0" w:right="0" w:firstLine="560"/>
        <w:spacing w:before="450" w:after="450" w:line="312" w:lineRule="auto"/>
      </w:pPr>
      <w:r>
        <w:rPr>
          <w:rFonts w:ascii="宋体" w:hAnsi="宋体" w:eastAsia="宋体" w:cs="宋体"/>
          <w:color w:val="000"/>
          <w:sz w:val="28"/>
          <w:szCs w:val="28"/>
        </w:rPr>
        <w:t xml:space="preserve">xx年，我们按照国家的领导人对统计部门提出的“真实可信”、“不出假数”的要求，着力推进“诚信统计”建设。</w:t>
      </w:r>
    </w:p>
    <w:p>
      <w:pPr>
        <w:ind w:left="0" w:right="0" w:firstLine="560"/>
        <w:spacing w:before="450" w:after="450" w:line="312" w:lineRule="auto"/>
      </w:pPr>
      <w:r>
        <w:rPr>
          <w:rFonts w:ascii="宋体" w:hAnsi="宋体" w:eastAsia="宋体" w:cs="宋体"/>
          <w:color w:val="000"/>
          <w:sz w:val="28"/>
          <w:szCs w:val="28"/>
        </w:rPr>
        <w:t xml:space="preserve">第一，提高年报数据质量。年报数字是各行业一年来经济运行情况的综合反映，不仅报表种类多，经济指标多，而且填报单位多，时间紧。今年由我局上报的各种年报表达83种，涉及经济指标千余个，填报单位上万个。为正确反映我县一年来各行各业所取得的成绩，确保数据质量，我们采取了事前预防与事后抽查相结合，初审与复核相结合，报表单位负责与统计专业人员负责相结合的“三结合”办法，重点抓好“三个会议”，一是组织业务骨干及时参加省市年报会，把上级指示精神领会吃透；二是统筹安排各专业年报会，精心备课，认真讲课，使基层统计人员熟练掌握报表填报方法；三是开好数据上报评估会，切实保证了年报数据质量一次通过省市的认可。</w:t>
      </w:r>
    </w:p>
    <w:p>
      <w:pPr>
        <w:ind w:left="0" w:right="0" w:firstLine="560"/>
        <w:spacing w:before="450" w:after="450" w:line="312" w:lineRule="auto"/>
      </w:pPr>
      <w:r>
        <w:rPr>
          <w:rFonts w:ascii="宋体" w:hAnsi="宋体" w:eastAsia="宋体" w:cs="宋体"/>
          <w:color w:val="000"/>
          <w:sz w:val="28"/>
          <w:szCs w:val="28"/>
        </w:rPr>
        <w:t xml:space="preserve">第二，严把定报数据质量。定期报表分月报、季报和半年报，表种达58种，而且时效性强，报表频繁。为确保报表及时准确上报，我们一是实行了目标管理责任制，年初就将这一工作纳入了每个专业人员的工作目标之内，并定期督查。二是实行了明示卡制度，将各人分管业本资料权属文秘公文第一站严禁复制剽窃务在明示卡上进行公开，接受社会各界监督。三是认真落实了基础工作规范化建设制度，要求每个专业人员必须严格按照规范化建设的标准和要求，严把报表质量关。四是认真开展了“提高数据质量，提高服务水平”年活动，组织全体干部职工就各自分管专业进行讲课，调动全体干部职工刻苦钻研业务的积极性和主动性，切实提高干部职工的业务素质和工作能力。五是加强与上级业务部门的协调和衔接工作，确保各项经济指标符合序时进度，客观地反映我县经济运行情况。</w:t>
      </w:r>
    </w:p>
    <w:p>
      <w:pPr>
        <w:ind w:left="0" w:right="0" w:firstLine="560"/>
        <w:spacing w:before="450" w:after="450" w:line="312" w:lineRule="auto"/>
      </w:pPr>
      <w:r>
        <w:rPr>
          <w:rFonts w:ascii="宋体" w:hAnsi="宋体" w:eastAsia="宋体" w:cs="宋体"/>
          <w:color w:val="000"/>
          <w:sz w:val="28"/>
          <w:szCs w:val="28"/>
        </w:rPr>
        <w:t xml:space="preserve">通过以上措施，我们的年报和定报数据质量有了明显提高，受到了上级业务部门的认可，在社会上树立了统计部门的权威，促进了“诚信统计”建设。</w:t>
      </w:r>
    </w:p>
    <w:p>
      <w:pPr>
        <w:ind w:left="0" w:right="0" w:firstLine="560"/>
        <w:spacing w:before="450" w:after="450" w:line="312" w:lineRule="auto"/>
      </w:pPr>
      <w:r>
        <w:rPr>
          <w:rFonts w:ascii="宋体" w:hAnsi="宋体" w:eastAsia="宋体" w:cs="宋体"/>
          <w:color w:val="000"/>
          <w:sz w:val="28"/>
          <w:szCs w:val="28"/>
        </w:rPr>
        <w:t xml:space="preserve">（二）搞好专项调查，对全县部分行业基本情况有了新掌握</w:t>
      </w:r>
    </w:p>
    <w:p>
      <w:pPr>
        <w:ind w:left="0" w:right="0" w:firstLine="560"/>
        <w:spacing w:before="450" w:after="450" w:line="312" w:lineRule="auto"/>
      </w:pPr>
      <w:r>
        <w:rPr>
          <w:rFonts w:ascii="宋体" w:hAnsi="宋体" w:eastAsia="宋体" w:cs="宋体"/>
          <w:color w:val="000"/>
          <w:sz w:val="28"/>
          <w:szCs w:val="28"/>
        </w:rPr>
        <w:t xml:space="preserve">今年来，我们克服人员少、经费紧、工具落后、任务繁重等困难，深入到各乡镇区，行程5000余里，走访调查对象1000余个，先后开展了一次限额以下工业企业及个体工业抽样调查和夏季农产量调查，六次个体商业、餐饮业调查和农村住户调查，两次畜牧业调查和农村固定资产投资调查，切实掌握了全县被调查行业的新变化、新情况，为县委、政府正确决策提供了科学依据。如在限额以下工业企业及个体工业调查工作中，我们把全局干部职工分成三个小组，分包到全县各乡镇区的40家企业、17个村、308户个体调查对象中，同志们早出晚归，利用7天时间，进行了拉网式调查。由于条件艰苦，工作量大，许多同志累得上火，但他们仍坚持工作在一线，以自己的辛勤汗水，真正摸清了今年上半年我县限额以下工业企业及个体工业的发展情况。</w:t>
      </w:r>
    </w:p>
    <w:p>
      <w:pPr>
        <w:ind w:left="0" w:right="0" w:firstLine="560"/>
        <w:spacing w:before="450" w:after="450" w:line="312" w:lineRule="auto"/>
      </w:pPr>
      <w:r>
        <w:rPr>
          <w:rFonts w:ascii="宋体" w:hAnsi="宋体" w:eastAsia="宋体" w:cs="宋体"/>
          <w:color w:val="000"/>
          <w:sz w:val="28"/>
          <w:szCs w:val="28"/>
        </w:rPr>
        <w:t xml:space="preserve">（三）强化“贴近服务”理念，服务水平有了新提高</w:t>
      </w:r>
    </w:p>
    <w:p>
      <w:pPr>
        <w:ind w:left="0" w:right="0" w:firstLine="560"/>
        <w:spacing w:before="450" w:after="450" w:line="312" w:lineRule="auto"/>
      </w:pPr>
      <w:r>
        <w:rPr>
          <w:rFonts w:ascii="宋体" w:hAnsi="宋体" w:eastAsia="宋体" w:cs="宋体"/>
          <w:color w:val="000"/>
          <w:sz w:val="28"/>
          <w:szCs w:val="28"/>
        </w:rPr>
        <w:t xml:space="preserve">今年，我们以“贴近中心工作、贴近领导需要、贴近现实生活”为目标，围绕“提高数据质量，提高服务水平”年活动的开展，强化“贴近服务”这一理念，积极为宏观管理和科学决策提供依据，发挥了统计部门参谋助手的职能作用，服务水平有了新提高。一是经济运行分析的时效性增强。在最新的数据资料公布之后，我们及时向县领导提供有参考价值的统计分析和数据资料。如每月2号工业产值报表数据汇总之后，我们都在当天将最新数据以《工业快报》的形式，及时送到领导手中，使县领导能够在第一时间掌握全县的工业生产情况；每月12号在工业经济效益报表结果汇总出来时，当月工业运行情况分析也同步向领导提供，切实增强了经济运行分析的时效性，可读性。二是专题分析的深度增强。围绕县委、政府的中心工作，我们及时开展了不同的专项调查，并撰写出了有深度的调研本资料权属文秘公文第一站严禁复制剽窃报告，为县领导正确决策提供参考。如我们撰写的《机遇与忧患同在――解读淇县在全省县域经济排序中的位次》一文，引起了县委、政府主要领导的关注。三是为县委、政府提供数据的质量和效率有所提高。我们做到了招之能来，来则能战，战则能胜。如省委李书记来我县调研前，为了能够及时把有关数据提供给领导，我们在晚上10点多接到通知后，及时组织人员，连夜作战，当晚就把领导所需数据提供出来。半年来，我们共提供《工业快报》6期，撰写统计分析8篇、淇县农村调查5期，为县领导提供各种数据100余次。</w:t>
      </w:r>
    </w:p>
    <w:p>
      <w:pPr>
        <w:ind w:left="0" w:right="0" w:firstLine="560"/>
        <w:spacing w:before="450" w:after="450" w:line="312" w:lineRule="auto"/>
      </w:pPr>
      <w:r>
        <w:rPr>
          <w:rFonts w:ascii="宋体" w:hAnsi="宋体" w:eastAsia="宋体" w:cs="宋体"/>
          <w:color w:val="000"/>
          <w:sz w:val="28"/>
          <w:szCs w:val="28"/>
        </w:rPr>
        <w:t xml:space="preserve">（四）精心组织，抓好落实，做好第一次经济普查的筹备工作</w:t>
      </w:r>
    </w:p>
    <w:p>
      <w:pPr>
        <w:ind w:left="0" w:right="0" w:firstLine="560"/>
        <w:spacing w:before="450" w:after="450" w:line="312" w:lineRule="auto"/>
      </w:pPr>
      <w:r>
        <w:rPr>
          <w:rFonts w:ascii="宋体" w:hAnsi="宋体" w:eastAsia="宋体" w:cs="宋体"/>
          <w:color w:val="000"/>
          <w:sz w:val="28"/>
          <w:szCs w:val="28"/>
        </w:rPr>
        <w:t xml:space="preserve">经济普查是国务院决定开展的一次重大国情国力调查，是一项综合性系统社会工程，旨在进一步认识国情,跟踪产业发展动态,了解产业发展状况,摸清家底,为编制国民经济和社会发展“十一五”规划提供科学的统计依据。作为经济普查工作的业务牵头单位，统计局党组带领全体同志，认真分析我县形势，充分把握普查工作的特点和难点，研究对策，制定方案，多次向主管领导请示、汇报工作，争取了领导对普查工作的大力支持。目前，已成立了淇县第一次经济普查工作领导小组，并抽调精干人员组建了高素质的普查办公室；完成了普查办公室修缮、县乡经济普查地理区域图的绘制等工作，召开了全县第一次经济普查工作会，对当前和下一步的工作进行了安排部署。</w:t>
      </w:r>
    </w:p>
    <w:p>
      <w:pPr>
        <w:ind w:left="0" w:right="0" w:firstLine="560"/>
        <w:spacing w:before="450" w:after="450" w:line="312" w:lineRule="auto"/>
      </w:pPr>
      <w:r>
        <w:rPr>
          <w:rFonts w:ascii="宋体" w:hAnsi="宋体" w:eastAsia="宋体" w:cs="宋体"/>
          <w:color w:val="000"/>
          <w:sz w:val="28"/>
          <w:szCs w:val="28"/>
        </w:rPr>
        <w:t xml:space="preserve">（五）精益求精，不辞劳苦，认真编撰统计年鉴</w:t>
      </w:r>
    </w:p>
    <w:p>
      <w:pPr>
        <w:ind w:left="0" w:right="0" w:firstLine="560"/>
        <w:spacing w:before="450" w:after="450" w:line="312" w:lineRule="auto"/>
      </w:pPr>
      <w:r>
        <w:rPr>
          <w:rFonts w:ascii="宋体" w:hAnsi="宋体" w:eastAsia="宋体" w:cs="宋体"/>
          <w:color w:val="000"/>
          <w:sz w:val="28"/>
          <w:szCs w:val="28"/>
        </w:rPr>
        <w:t xml:space="preserve">统计年鉴是社会各界了解全县上一年度各行各业经济情况的重要工具，其编撰工作是统计局每年一次的重要任务。在今年的统计年鉴编撰工作中，我们提出了“三最”的奋斗目标，即人员最少、速度最快、质量最高。为此，我们早动员，早安排，在刚过完春节，做完年报之后，没有来得及休息，就组织全局人员投入到了这一战斗中。编撰过程中，同志们加班加点、兢兢业业，努力克服各种困难和不利因素，不辞劳苦，精益求精，仅用62天时间就高质量完成了编撰工作，较去年提前一周时间完成任务。目前，我们正在申请印刷，可望于8月底前按要求交付使用。</w:t>
      </w:r>
    </w:p>
    <w:p>
      <w:pPr>
        <w:ind w:left="0" w:right="0" w:firstLine="560"/>
        <w:spacing w:before="450" w:after="450" w:line="312" w:lineRule="auto"/>
      </w:pPr>
      <w:r>
        <w:rPr>
          <w:rFonts w:ascii="宋体" w:hAnsi="宋体" w:eastAsia="宋体" w:cs="宋体"/>
          <w:color w:val="000"/>
          <w:sz w:val="28"/>
          <w:szCs w:val="28"/>
        </w:rPr>
        <w:t xml:space="preserve">（六）以人为本，科学管理，加强干部队伍建设</w:t>
      </w:r>
    </w:p>
    <w:p>
      <w:pPr>
        <w:ind w:left="0" w:right="0" w:firstLine="560"/>
        <w:spacing w:before="450" w:after="450" w:line="312" w:lineRule="auto"/>
      </w:pPr>
      <w:r>
        <w:rPr>
          <w:rFonts w:ascii="宋体" w:hAnsi="宋体" w:eastAsia="宋体" w:cs="宋体"/>
          <w:color w:val="000"/>
          <w:sz w:val="28"/>
          <w:szCs w:val="28"/>
        </w:rPr>
        <w:t xml:space="preserve">办法，签订了目标责任书，增强了全体干部职工做好本职工作的责任心和使命感。三是认真组织开展了“提高数据质量，提高服务水平”年活动，全体干部职工结合自己分管的专业进行了讲评，使全体干部职工的业务水平及综合素质都有了明显提高，为切实提高统计数据质量，提高服务水平夯实了基础。四是建立了个人日工作台帐和周汇报制度，要求每位工作人员每天要将当天工作情况如实填在工作台帐上，由分管领导签字后交办公室保管，局领导对工作台帐不定期地进行抽查，发现问题，及时处理。同时局领导对个人工作情况每周听取一次工作汇报，进行点评，切实增强了干部职工工作的自觉性和主动性。</w:t>
      </w:r>
    </w:p>
    <w:p>
      <w:pPr>
        <w:ind w:left="0" w:right="0" w:firstLine="560"/>
        <w:spacing w:before="450" w:after="450" w:line="312" w:lineRule="auto"/>
      </w:pPr>
      <w:r>
        <w:rPr>
          <w:rFonts w:ascii="宋体" w:hAnsi="宋体" w:eastAsia="宋体" w:cs="宋体"/>
          <w:color w:val="000"/>
          <w:sz w:val="28"/>
          <w:szCs w:val="28"/>
        </w:rPr>
        <w:t xml:space="preserve">（七）加强党建和党风廉政建设，实现“三个提高”</w:t>
      </w:r>
    </w:p>
    <w:p>
      <w:pPr>
        <w:ind w:left="0" w:right="0" w:firstLine="560"/>
        <w:spacing w:before="450" w:after="450" w:line="312" w:lineRule="auto"/>
      </w:pPr>
      <w:r>
        <w:rPr>
          <w:rFonts w:ascii="宋体" w:hAnsi="宋体" w:eastAsia="宋体" w:cs="宋体"/>
          <w:color w:val="000"/>
          <w:sz w:val="28"/>
          <w:szCs w:val="28"/>
        </w:rPr>
        <w:t xml:space="preserve">我们紧紧围绕创建学习型机关、服务型、开放型、诚信型机关建设这一目标，不断加强党建和党风廉政建设，强化全体干部职工的学习培训和锻炼，实现了“三个提高”，即：提高了思想认识，提高了理论水平，提高了业务素质。我们一是坚持了周二、周四政治学习制。二是及早制订任务目标，增强学习的主动性，保证学习效果。我们把每个干部职工的学习任务纳入了目标考核之内。三是组织人员按时参加市、县有关部门组织的学习培训。四是加大对入党积极分子的培养和锻炼，今年又有两名预备党员如期转正。</w:t>
      </w:r>
    </w:p>
    <w:p>
      <w:pPr>
        <w:ind w:left="0" w:right="0" w:firstLine="560"/>
        <w:spacing w:before="450" w:after="450" w:line="312" w:lineRule="auto"/>
      </w:pPr>
      <w:r>
        <w:rPr>
          <w:rFonts w:ascii="宋体" w:hAnsi="宋体" w:eastAsia="宋体" w:cs="宋体"/>
          <w:color w:val="000"/>
          <w:sz w:val="28"/>
          <w:szCs w:val="28"/>
        </w:rPr>
        <w:t xml:space="preserve">（八）统筹安排整体推进，实现了协调发展</w:t>
      </w:r>
    </w:p>
    <w:p>
      <w:pPr>
        <w:ind w:left="0" w:right="0" w:firstLine="560"/>
        <w:spacing w:before="450" w:after="450" w:line="312" w:lineRule="auto"/>
      </w:pPr>
      <w:r>
        <w:rPr>
          <w:rFonts w:ascii="宋体" w:hAnsi="宋体" w:eastAsia="宋体" w:cs="宋体"/>
          <w:color w:val="000"/>
          <w:sz w:val="28"/>
          <w:szCs w:val="28"/>
        </w:rPr>
        <w:t xml:space="preserve">我们在工作中努力做到统筹安排整体推进，实现了统计业务工作和其他工作的协调开展。一是积极推进统计业务基础工作规范化建设，使统计业务工作制度更完善，管理更规范，查询更方便，对各种报表资料实现制度化本资料权属文秘公文第一站严禁复制剽窃、程序化、电子化、档案化管理。二是认真搞好统计信息化建设。我们对专业人员进行了技术培训，在统计系统网上制作发布了淇县统计信息网，并及时更新内容，增强网站吸引力，疏通报送渠道，加快信息上报速度，提高了我县在全省、全国的知名度。三是加大统计执法力度。今年我们先后迎接了5次省、市局的统计执法检查，经常性地开展了统计执法自查工作，对个别存在迟报、拒报、弄虚作假的单位，依法进行了处理，有力维护《统计法》的\'严肃性和权威性，树立了统计部门的新形象。如我们对各乡镇的畜牧业报表情况进行检查，对有违法行为的单位给予了不同程度的处理。四是认真做好县委、政府安排的临时中心工作。如在禽流感防治工作中，我们在所包石奶庙村共出动人员20人次，防治鸡xx余只。</w:t>
      </w:r>
    </w:p>
    <w:p>
      <w:pPr>
        <w:ind w:left="0" w:right="0" w:firstLine="560"/>
        <w:spacing w:before="450" w:after="450" w:line="312" w:lineRule="auto"/>
      </w:pPr>
      <w:r>
        <w:rPr>
          <w:rFonts w:ascii="宋体" w:hAnsi="宋体" w:eastAsia="宋体" w:cs="宋体"/>
          <w:color w:val="000"/>
          <w:sz w:val="28"/>
          <w:szCs w:val="28"/>
        </w:rPr>
        <w:t xml:space="preserve">第一，基层统计人员的整体素质有待于进一步提高。随着统计工作逐步与国际接轨，统计方法制度改革步伐不断加快，新指标、新的统计方法、新的统计制度不断出现，基层统计人员的知识得不到及时更新，与工作需求有了较大差距。因此，必须尽快对基层统计人员进行系统、全面的业务知识更新培训，切实提高基层统计人员的整体素质，为确保统计数据的质量提供人力保证。</w:t>
      </w:r>
    </w:p>
    <w:p>
      <w:pPr>
        <w:ind w:left="0" w:right="0" w:firstLine="560"/>
        <w:spacing w:before="450" w:after="450" w:line="312" w:lineRule="auto"/>
      </w:pPr>
      <w:r>
        <w:rPr>
          <w:rFonts w:ascii="宋体" w:hAnsi="宋体" w:eastAsia="宋体" w:cs="宋体"/>
          <w:color w:val="000"/>
          <w:sz w:val="28"/>
          <w:szCs w:val="28"/>
        </w:rPr>
        <w:t xml:space="preserve">第二，一些报表单位不重视统计报表工作，拒报、迟报、瞒报、虚报统计数据的现象还时有发生。而受人员紧张、执法环境有待于进一步改善等因素影响，目前我们对此也只能给予批评、训戒等形式处理，还不能从根本上解决这些问题。因此，必须进一步充实统计执法队伍，改善统计执法环境，保障统计工作的顺利进行。</w:t>
      </w:r>
    </w:p>
    <w:p>
      <w:pPr>
        <w:ind w:left="0" w:right="0" w:firstLine="560"/>
        <w:spacing w:before="450" w:after="450" w:line="312" w:lineRule="auto"/>
      </w:pPr>
      <w:r>
        <w:rPr>
          <w:rFonts w:ascii="宋体" w:hAnsi="宋体" w:eastAsia="宋体" w:cs="宋体"/>
          <w:color w:val="000"/>
          <w:sz w:val="28"/>
          <w:szCs w:val="28"/>
        </w:rPr>
        <w:t xml:space="preserve">（一）进一步提高报表数据质量，加大与上级部门的衔接，确保市对县任务目标符合序时进度，客观反映我县经济运行情况。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（二）继续强化“贴近服务”理念，进一步提高服务水平。按照“提高数据质量，提高报务水平”年活动的要求，选准课题，认真调研，及时准确、客观真实地为领导决策提供依据。</w:t>
      </w:r>
    </w:p>
    <w:p>
      <w:pPr>
        <w:ind w:left="0" w:right="0" w:firstLine="560"/>
        <w:spacing w:before="450" w:after="450" w:line="312" w:lineRule="auto"/>
      </w:pPr>
      <w:r>
        <w:rPr>
          <w:rFonts w:ascii="宋体" w:hAnsi="宋体" w:eastAsia="宋体" w:cs="宋体"/>
          <w:color w:val="000"/>
          <w:sz w:val="28"/>
          <w:szCs w:val="28"/>
        </w:rPr>
        <w:t xml:space="preserve">（三）精心组织，搞好协调，做好经济普查的各项准备工作。今年要重点抓好普查基本条件的落实、普查试点、普查员的选调和培训、清查摸底等工作，为明年元月份正式登记做好充分准备，确保我县经济普查工作一次性通过省市验收。</w:t>
      </w:r>
    </w:p>
    <w:p>
      <w:pPr>
        <w:ind w:left="0" w:right="0" w:firstLine="560"/>
        <w:spacing w:before="450" w:after="450" w:line="312" w:lineRule="auto"/>
      </w:pPr>
      <w:r>
        <w:rPr>
          <w:rFonts w:ascii="宋体" w:hAnsi="宋体" w:eastAsia="宋体" w:cs="宋体"/>
          <w:color w:val="000"/>
          <w:sz w:val="28"/>
          <w:szCs w:val="28"/>
        </w:rPr>
        <w:t xml:space="preserve">总之，我局要在县委、县政府的正确领导下，在上级统计部门的业务指导下，以党的十六大和十六届四中全会精神和“三个代表”重要思想为指导，紧紧围绕“工业强县，畜牧大县，旅游名县”的总体工作目标，解放思想，锐意改革，开拓进取，求真务实，自我加压，努力实现统计工作再上新台阶，为我县各项社会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x市统计局坚持以******新时代中国特色社会主义思想为指导，增强“四个意识”，坚定“四个自信”，做到“两个维护”，以党的政治建设为统领，以提高数据质量为中心，以强化统计监测研判为抓手，主动作为，攻坚克难，不断提升统计业务能力和服务水平，为全市“复工复产”、扎实推进“六稳”“六保”，高质量建设国家中心城市提供坚实的统计支撑。</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加强理论武装，跟进学习党的创新理论，做到融会贯通、学深悟透、真信笃行。坚持党管意识形态，落实每周一局党组集中学习制度，全员参与“学习强国”网络学习，每月通报学习情况，适时开展交流研讨，不断提高党员干部理论素养。有序组织好机关“两委”换届选举和党支部改选工作，配齐配强机关“两委”和支部班子，按照“年目标、季研究、月计划、周落实”推进工作落实，制定《2024年机关党的建设重点任务安排表》，把党建任务具体到事、具体到人，更好地用责任传导压力。认真落实“三会一课”制度、民主评议党员等党内政治生活制度。到圆方非公党建学院开展“走进圆方”主题党日活动，推进学习贯彻************给圆方集团全体职工重要回信精神持续走深走实。压实党风廉政建设工作主体责任，形成党组书记主抓、班子成员推进、责任处室和责任单位落实的工作局面。与各区县（市）统计局负责人签订《统计行风建设责任书》，强化岗位廉政风险防控。督导提示全局干部职工深入学习******新时代中国特色社会主义思想，************在视察x时重要讲话精神，党的***五中***精神，深入贯彻落实***和省市委、省统计局有关统计工作要求，确保政令畅通、重大决策部署落实。突出抓好政治纪律教育监督，坚决维护党章的权威性和严肃性，突出以案促改推进警示教育常态开展，印发转发警示教育典型案件通知通报x件，开展警示教育x次，受教育党员干部x人次，通过真实的案例以案说法、以案释纪、以案析理、以案警醒、以案育人，警示教育党员干部群众知敬畏、存戒惧、守底线，达到以案促改的目的。充分发挥局党组织战斗堡垒作用和党员先锋模范作用，在新冠肺炎疫情防控工作中巩固拓展主题教育成果，以抓铁有痕、守土有责的使命和担当，为群众生命健康保驾护航。局党组靠前指挥、主动作为坚决贯彻落实党***决策部署，带头签订《请战书》《党员决心书》，不畏风险身先士卒带领全局党员干部第一时间义无反顾地投入战斗。疫情期间，累计下沉志愿者x名，服务时长x个小时，扫码登记x多人次，测量体温x多人次，用忠诚和担当为社区居民守好生命进出的安全屏障，使鲜红的党旗在战疫一线高高飘扬。</w:t>
      </w:r>
    </w:p>
    <w:p>
      <w:pPr>
        <w:ind w:left="0" w:right="0" w:firstLine="560"/>
        <w:spacing w:before="450" w:after="450" w:line="312" w:lineRule="auto"/>
      </w:pPr>
      <w:r>
        <w:rPr>
          <w:rFonts w:ascii="宋体" w:hAnsi="宋体" w:eastAsia="宋体" w:cs="宋体"/>
          <w:color w:val="000"/>
          <w:sz w:val="28"/>
          <w:szCs w:val="28"/>
        </w:rPr>
        <w:t xml:space="preserve">针对问题，坚持科学审慎原则，明确整改目标、整改措施、责任单位、责任人和整改时限，印发《x市统计局关于印发国家统计督察情况反馈意见整改工作方案》，统筹兼顾、分类施策、有序整改。严格落实防惩统计造假第一责任和主体责任，在市管领导班子和市管干部年度考核中，将统计造假、弄虚作假作为重要依据，实行“一票否决制”；加大统计执法检查力度，完成对x市、x区、x县、x区x余家统计调查单位的“双随机一公开”统计执法抽查，对发现的统计违纪违法行为予以立案查处；配合省统计局完成x家统计违法企业执法案件办理工作。大力推进统计诚信建设。印发《x市统计局2024年社会信用体系建设实施方案》，设立统计失信人员信息公示专栏，建立统计从业人员信用档案，依法依规对统计严重失信企业、失信人员进行公示。承办x省统计系统“签承诺、亮信用”活动启动仪式，得到社会信用体系建设国家级平台官方微信公众号的高度关注，全市“四上”企业统计信用承诺工作全面铺开。全面贯彻***关于统计工作决策部署，印发《关于转发x省统计局办公室关于持续深入学习贯彻统计法和***有关统计工作重要文件的通知的通知》，深入学习************关于统计工作重要讲话指示批示精神、***《意见》《办法》《规定》和省《实施意见》，在x个区县（市）开展成果测试，确保参学人员领会精神内涵，掌握核心要义。继续加强统计法律法规进党校工作，受训人数达x多人。认真落实x省统计局全面推行行政执法公示制度等三项制度的工作要求，成立重大执法决定法制审核组，全面推行行政执法公示制度，依法向社会公开有关统计执法信息，做到执法全过程留痕和可回溯管理。建立健全分专业、分岗位数据质量责任制，出台《x市规模以上工业能耗数据评审与质量控制办法》《x市统计局贸易专业统计数据质量管理办法及岗位责任》等制度，提高统计数据生产活动的科学性和主要统计指标的准确性。全市区级政府统计机构依法独立设置工作取得突破性成果，市辖六区政府统计机构全部依法单设，为实现其独立统计调查、依法行使统计监督奠定基础。</w:t>
      </w:r>
    </w:p>
    <w:p>
      <w:pPr>
        <w:ind w:left="0" w:right="0" w:firstLine="560"/>
        <w:spacing w:before="450" w:after="450" w:line="312" w:lineRule="auto"/>
      </w:pPr>
      <w:r>
        <w:rPr>
          <w:rFonts w:ascii="宋体" w:hAnsi="宋体" w:eastAsia="宋体" w:cs="宋体"/>
          <w:color w:val="000"/>
          <w:sz w:val="28"/>
          <w:szCs w:val="28"/>
        </w:rPr>
        <w:t xml:space="preserve">完善经济运行监测，精心打造经济运行监测体系，强化监测预警，对经济发展速度、占比、趋势及运行质量深入分析。正式实施地区生产总值统一核算工作，制定印发了《x市第四次全国经济普查年度地区生产总值核算方法》《x市季度地区生产总值统一核算方案》，进一步细化分解gdp核算相关细项指标，开展季度gdp核算以及月份gdp动态监测工作，深化核算方法制度研究和本市经济发展情况研究。针对疫情冲击，关口前移，主动作为，及时掌握企业生产经营情况，跟踪和观察政策作用的效果，并根据经济运行的态势积极监测分析，撰写疫情影响调查分析专报22期，其中《小微工业韧性强发展仍需政策助力》反映出疫情防控常态化下小微企业复工复产中存在的问题、相关政策实施效果和企业诉求，被市委书记重点批示；《1-5月社会消费品零售总额增速位次在全省明显前移》为我市排查经济工作薄弱环节，督导相关单位强化措施，为党委和政府决策提供精准依据。及时编印年度月度统计资料，为各级党政领导及各部门准确了解经济运行情况提供坚实的统计数据和统计信息支撑。通过详实数据深入解析x经济运行长短板与值得关注的问题，牢牢把握数据话语权。紧紧围绕市委市政府关心的重点、难点问题，聚焦经济社会发展等方面，用准确、翔实、丰富的数据和案例说话，为市委、市政府加强经济调度和管理提供了有益参考。2024年x市统计局共撰写各类分析、信息、报告、研究共x篇，市领导批示近x篇，其中《关于2024年gdp修订数据初步反馈情况的报告》、《关于1-2月主要经济指标运行情况的报告》《上半年主要经济指标全面转正工作建议》等材料均受到x书记肯定性批示。改版《x经济动态》《x统计概要》等5项统计资料，优化内容提高实用性，编印出版《x统计年鉴》《x农村发展报告》《x统计视点》，发布《2024年国民经济和社会发展统计公报》，深挖“两办”信息报送内容，全力做好“两会”服务，认真热情解答社会各界的统计咨询满足公众需求。用好《中国信息报》《x日报》《x工作》等传统媒介，全年发表统计政务、统计信息百余篇，利用网站、微信微博，做到时时、事事更新，使统计信息高效传播。注重成果转化，3篇课题荣获x市社科联优秀论文和全省统计系统优秀课题。</w:t>
      </w:r>
    </w:p>
    <w:p>
      <w:pPr>
        <w:ind w:left="0" w:right="0" w:firstLine="560"/>
        <w:spacing w:before="450" w:after="450" w:line="312" w:lineRule="auto"/>
      </w:pPr>
      <w:r>
        <w:rPr>
          <w:rFonts w:ascii="宋体" w:hAnsi="宋体" w:eastAsia="宋体" w:cs="宋体"/>
          <w:color w:val="000"/>
          <w:sz w:val="28"/>
          <w:szCs w:val="28"/>
        </w:rPr>
        <w:t xml:space="preserve">积极贯彻落实国务院和x省第七次全国人口普查领导小组会议精神，扎实推进普查前期各项准备工作。成立以市政府主要领导任组长、分管领导任常务副组长，各区县（市）、各有关部门主要负责同志为成员的人口普查领导小组。在x个开发区、区县（市）、x个乡（镇、办）及x个村（社区）建立 当前隐藏内容免费查看普查机构，印发《关于做好第七次全国人口普查工作的通知》，组织召开全市第七次全国人口普查领导小组会议，将普查工作纳入各级政府目标考核，形成政府主导、统计牵头、部门配合的普查工作格局。坚持一手抓疫情防控，一手抓普查推进，按工作流程开展户口整顿、区域划分、部门资料收集整理等前期准备工作。组织县区召开座谈会、开展专题调研、实地走访，摸清各地区人口基本情况，完成县级边界的调整和确认。聚焦部门联动，形成工作合力，积极与公安、民政、教育、房产等重点成员单位进行沟通协调，对接共享户籍信息、在校学生等行政记录资料，并抽调成员单位人员组成普查业务骨干，形成工作合力。构建横纵交错的立体宣传空间，通过x电视台、《x日报》等传统主流媒体，以及横幅标语、宣传展板、led显示屏、宣传折页、小喇叭和社区邻里相助微信群等宣传载体，做到全市主要街道路口、单位、小区、商户宣传全覆盖，着力提高居民住户对人口普查的知晓率。开通“人普号”城际列车，印发《致全市中小学生的一封信》“人普”宣传彰显x特色。11月初，国家统计局党组成员、副局长盛来运莅x调研指导工作，对我市“七人普”宣传工作提出表扬。试点工作中，领导带队每日轮流巡回指导，实行“一日一安排、一日一梳理、一日一解答、一日一总结”工作机制，做到发现问题不过夜、解答问题不过夜、解决问题不过夜。摸清摸透普查的难点、重点，预先发现可能出现的各种困难和问题，为正式普查打前站、探路子，打造出可复制、可推广的综合试点x经验，为全市顺利成功开展普查积累宝贵经验，奠定坚实基础。在全市x万多名普查员的共同努力下，按照工作计划x市自x月x日开始摸底工作，x月x日基本结束，较国家方案规定的完成时限提前了x天，并于x月x日前高标准地完成了摸底阶段质量控制验收工作，较好地实现了预期目标。</w:t>
      </w:r>
    </w:p>
    <w:p>
      <w:pPr>
        <w:ind w:left="0" w:right="0" w:firstLine="560"/>
        <w:spacing w:before="450" w:after="450" w:line="312" w:lineRule="auto"/>
      </w:pPr>
      <w:r>
        <w:rPr>
          <w:rFonts w:ascii="宋体" w:hAnsi="宋体" w:eastAsia="宋体" w:cs="宋体"/>
          <w:color w:val="000"/>
          <w:sz w:val="28"/>
          <w:szCs w:val="28"/>
        </w:rPr>
        <w:t xml:space="preserve">把牢业务工作的主方向，认真组织实施国民经济各行业以及基本单位、投资消费、人口就业、社会发展、科技创新、能源资源、互联网经济统计等各领域常规统计调查，真实、准确、全面反映全市经济社会发展现状。按照全省全市，市县经济社会高质量发展和产业集聚区、服务业“两区”高质量发展考核评价指标体系，做好监测评价预警，完成全市及各县市高质量发展考核、市级各类园区的高质量发展情况监测。采取“跨级培训、以会代训、实地教学、训考结合”等形式，统计人员业务知识培训全覆盖。制定《x市统计局开展“两个工作规范”三年行动计划方案》，严格规范统计数据生产过程的全程留痕和数据质量的溯源问责。加强一套表调查单位管理，今年前三季度“四上”单位应入尽入x家，单位数居全省第一。市委市政府出台《关于加强新时代高质量统计工作的意见》，从加强党对统计工作的领导、建立健全统计制度、提升统计服务水平、加强统计监督、夯实统计基层基础、增强统计工作整体效能等六个方面提出要求，为全市统计工作高质量发展奠定了坚实基础。完善“三新”增加值核算和经济发展新动能指数测算的数据来源，组织做好城市商业综合体、网上零售、服务消费等“三新”热点统计工作，完善现代农业、互联网经济、数字经济、四众平台的统计方法，全方位展现x“三新”经济发展成效。对绿色发展统计指标体系分区县（市）进行初步测算，为推进生态文明建设提供参考依据。关注民生，以城乡居民生活保障为基础开展生活必需品调查，稳定节日市场需求供应。建立研发投入上千万企业季报制度，做好数据跟踪不断发掘城市经济长远发展的隐性动能。依托x“城市大脑”建设，x市经济社会发展大数据决策服务平台开通上线。打破信息壁垒打造互通有无的大统计工作格局与财政、税务、市场、民政等部门的信息共享进一步深化，与发改、工信、房管、文化等部门的业务联动进一步紧密，部门统计工作卓有成效，有力地支持了全市统计工作的有序开展。</w:t>
      </w:r>
    </w:p>
    <w:p>
      <w:pPr>
        <w:ind w:left="0" w:right="0" w:firstLine="560"/>
        <w:spacing w:before="450" w:after="450" w:line="312" w:lineRule="auto"/>
      </w:pPr>
      <w:r>
        <w:rPr>
          <w:rFonts w:ascii="宋体" w:hAnsi="宋体" w:eastAsia="宋体" w:cs="宋体"/>
          <w:color w:val="000"/>
          <w:sz w:val="28"/>
          <w:szCs w:val="28"/>
        </w:rPr>
        <w:t xml:space="preserve">坚持以队伍建设为发展基础、以人才培养聚发展动力，实现队伍建设全面推进、统计工作有序衔接、事业发展更添活力。深入贯彻落实《公民道德建设实施纲要》和统计职业道德规范，引导干部职工在社会做好公民，在家庭做好居民，干部职工的精神风貌得到提升。相继开展文明单位结对帮扶，“文明职工”“文明家庭”评选、志愿服务等活动，全局形成了积极向上、对党忠诚、为民服务、甘于奉献的工作作风。新冠肺炎疫情期间全局党员干部群众在局党组带领下，无畏风险下沉社区支援防控前沿力量，用忠诚和担当谱写了******人听党指挥、服务人民、无私奉献的英勇本色。实施科学管理，健全统计绩效考评机制，对目标任务完成情况进行考核排位、问责约谈，营造“积极、务实、公平、高效”的工作氛围。推进学习型机关建设，常态化举办“全市经济运行分析会”“统计素能提升讲坛”，选派系统业务骨干赴高校研修学习，干部队伍的素质能力不断提升。坚持好干部标准选人用人，今年通过组织提拔，x名业绩突出、群众认可、组织信任的年轻同志走上科级领导岗位，单位的感召力、凝聚力不断增强。</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统计局工作总结和下一步计划篇十一</w:t>
      </w:r>
    </w:p>
    <w:p>
      <w:pPr>
        <w:ind w:left="0" w:right="0" w:firstLine="560"/>
        <w:spacing w:before="450" w:after="450" w:line="312" w:lineRule="auto"/>
      </w:pPr>
      <w:r>
        <w:rPr>
          <w:rFonts w:ascii="宋体" w:hAnsi="宋体" w:eastAsia="宋体" w:cs="宋体"/>
          <w:color w:val="000"/>
          <w:sz w:val="28"/>
          <w:szCs w:val="28"/>
        </w:rPr>
        <w:t xml:space="preserve">今年以来，我局认真贯彻党的和xx届四中、五中、六中全会精神，认真落实省市区纪委全会精神，坚持标本兼治、综合治理、惩防并举、注重预防的方针，按照区纪委的统一安排，根据年初制定的《城区统计局20xx年党风廉政建设工作计划》，紧紧围绕惩防体系建设，认真落实党风廉政建设责任制，不断强化措施，积极开展工作，进一步加强了党风廉洁建设，为我局各项工作的顺利开展提供了有力保障。下面就一年来我局党风廉洁建设工作情况进行总结如下：</w:t>
      </w:r>
    </w:p>
    <w:p>
      <w:pPr>
        <w:ind w:left="0" w:right="0" w:firstLine="560"/>
        <w:spacing w:before="450" w:after="450" w:line="312" w:lineRule="auto"/>
      </w:pPr>
      <w:r>
        <w:rPr>
          <w:rFonts w:ascii="宋体" w:hAnsi="宋体" w:eastAsia="宋体" w:cs="宋体"/>
          <w:color w:val="000"/>
          <w:sz w:val="28"/>
          <w:szCs w:val="28"/>
        </w:rPr>
        <w:t xml:space="preserve">一、始终如一，把党风廉洁建设工作放在首位，狠抓责任制的落实。</w:t>
      </w:r>
    </w:p>
    <w:p>
      <w:pPr>
        <w:ind w:left="0" w:right="0" w:firstLine="560"/>
        <w:spacing w:before="450" w:after="450" w:line="312" w:lineRule="auto"/>
      </w:pPr>
      <w:r>
        <w:rPr>
          <w:rFonts w:ascii="宋体" w:hAnsi="宋体" w:eastAsia="宋体" w:cs="宋体"/>
          <w:color w:val="000"/>
          <w:sz w:val="28"/>
          <w:szCs w:val="28"/>
        </w:rPr>
        <w:t xml:space="preserve">一年来，我局党组重视党风廉洁建设工作，领导班子和领导干部一如继往地把党风廉洁建设工作放在首位，列入重要议事日程，把深入学习，加强教育，严格管理，强化监督和加强队伍建设作为加强党风廉洁建设的头等大事来抓。</w:t>
      </w:r>
    </w:p>
    <w:p>
      <w:pPr>
        <w:ind w:left="0" w:right="0" w:firstLine="560"/>
        <w:spacing w:before="450" w:after="450" w:line="312" w:lineRule="auto"/>
      </w:pPr>
      <w:r>
        <w:rPr>
          <w:rFonts w:ascii="宋体" w:hAnsi="宋体" w:eastAsia="宋体" w:cs="宋体"/>
          <w:color w:val="000"/>
          <w:sz w:val="28"/>
          <w:szCs w:val="28"/>
        </w:rPr>
        <w:t xml:space="preserve">一是加强组织领导，明确分工。局党风廉洁建设工作，一把手是第一责任人，承担着领导、教育、监督和示范的责任。分管领导直接抓好日常工作，并认真督促，组织完成工作任务。年初调整了以党组书记、局长贾旭珍同志任组长、党组成员、副局长王爱君同志、党组成员、副局长孟繁军同志、党组成员、纪检组长梁永香同志任副组长、其他有关同志为成员的党风廉政建设责任制领导小组，具体负责党风廉洁工作。我局党组本年度多次研究部署党风廉洁建设工作，多次召开专题会议，细化了责任，落实了措施。</w:t>
      </w:r>
    </w:p>
    <w:p>
      <w:pPr>
        <w:ind w:left="0" w:right="0" w:firstLine="560"/>
        <w:spacing w:before="450" w:after="450" w:line="312" w:lineRule="auto"/>
      </w:pPr>
      <w:r>
        <w:rPr>
          <w:rFonts w:ascii="宋体" w:hAnsi="宋体" w:eastAsia="宋体" w:cs="宋体"/>
          <w:color w:val="000"/>
          <w:sz w:val="28"/>
          <w:szCs w:val="28"/>
        </w:rPr>
        <w:t xml:space="preserve">二是召开支部会议、党员大会、全体干部职工大会，传达贯彻区纪委会议精神，结合我局工作实际，研究制定了《城区统计局20xx年党风廉政建设工作计划》，坚持逢会必讲党风廉洁建设工作。</w:t>
      </w:r>
    </w:p>
    <w:p>
      <w:pPr>
        <w:ind w:left="0" w:right="0" w:firstLine="560"/>
        <w:spacing w:before="450" w:after="450" w:line="312" w:lineRule="auto"/>
      </w:pPr>
      <w:r>
        <w:rPr>
          <w:rFonts w:ascii="宋体" w:hAnsi="宋体" w:eastAsia="宋体" w:cs="宋体"/>
          <w:color w:val="000"/>
          <w:sz w:val="28"/>
          <w:szCs w:val="28"/>
        </w:rPr>
        <w:t xml:space="preserve">三是落实党风廉洁建设工作责任制，与各科室签订了《党风廉政建设责任书》，细化了目标任务，提出了具体要求和措施，严格落实党风廉洁责任制中的每一项工作，形成齐抓共管，共同促进的局面。</w:t>
      </w:r>
    </w:p>
    <w:p>
      <w:pPr>
        <w:ind w:left="0" w:right="0" w:firstLine="560"/>
        <w:spacing w:before="450" w:after="450" w:line="312" w:lineRule="auto"/>
      </w:pPr>
      <w:r>
        <w:rPr>
          <w:rFonts w:ascii="宋体" w:hAnsi="宋体" w:eastAsia="宋体" w:cs="宋体"/>
          <w:color w:val="000"/>
          <w:sz w:val="28"/>
          <w:szCs w:val="28"/>
        </w:rPr>
        <w:t xml:space="preserve">四是局党组定期对党风廉洁建设工作进行检查，加强了平时的考核和检查监督力度，使党风廉政工作年初有安排，年终有总结，并对班子成员及其党员干部严格管理，严格要求，严格监督，构筑牢固的思想道德防线。</w:t>
      </w:r>
    </w:p>
    <w:p>
      <w:pPr>
        <w:ind w:left="0" w:right="0" w:firstLine="560"/>
        <w:spacing w:before="450" w:after="450" w:line="312" w:lineRule="auto"/>
      </w:pPr>
      <w:r>
        <w:rPr>
          <w:rFonts w:ascii="宋体" w:hAnsi="宋体" w:eastAsia="宋体" w:cs="宋体"/>
          <w:color w:val="000"/>
          <w:sz w:val="28"/>
          <w:szCs w:val="28"/>
        </w:rPr>
        <w:t xml:space="preserve">二、高度重视，切实加强领导班子和党员干部的自身建设。</w:t>
      </w:r>
    </w:p>
    <w:p>
      <w:pPr>
        <w:ind w:left="0" w:right="0" w:firstLine="560"/>
        <w:spacing w:before="450" w:after="450" w:line="312" w:lineRule="auto"/>
      </w:pPr>
      <w:r>
        <w:rPr>
          <w:rFonts w:ascii="宋体" w:hAnsi="宋体" w:eastAsia="宋体" w:cs="宋体"/>
          <w:color w:val="000"/>
          <w:sz w:val="28"/>
          <w:szCs w:val="28"/>
        </w:rPr>
        <w:t xml:space="preserve">落实党风廉洁建设责任制的关键是领导班子和领导干部，局党组班子始终把党风廉洁建设作为加强班子建设中的重中之重。</w:t>
      </w:r>
    </w:p>
    <w:p>
      <w:pPr>
        <w:ind w:left="0" w:right="0" w:firstLine="560"/>
        <w:spacing w:before="450" w:after="450" w:line="312" w:lineRule="auto"/>
      </w:pPr>
      <w:r>
        <w:rPr>
          <w:rFonts w:ascii="宋体" w:hAnsi="宋体" w:eastAsia="宋体" w:cs="宋体"/>
          <w:color w:val="000"/>
          <w:sz w:val="28"/>
          <w:szCs w:val="28"/>
        </w:rPr>
        <w:t xml:space="preserve">1、继续执行抓班子、带队伍的工作方针，党组成员特别是一把手把敢不敢抓责任制落实作为自身表率作用发挥和坚持原则的试金石，坚持以正人先正己，管人先管己，带头执行各项规章制度，要求严于律己、廉洁自律，给广大党员干部起好带头作用，增强班子的凝聚力和战斗力。</w:t>
      </w:r>
    </w:p>
    <w:p>
      <w:pPr>
        <w:ind w:left="0" w:right="0" w:firstLine="560"/>
        <w:spacing w:before="450" w:after="450" w:line="312" w:lineRule="auto"/>
      </w:pPr>
      <w:r>
        <w:rPr>
          <w:rFonts w:ascii="宋体" w:hAnsi="宋体" w:eastAsia="宋体" w:cs="宋体"/>
          <w:color w:val="000"/>
          <w:sz w:val="28"/>
          <w:szCs w:val="28"/>
        </w:rPr>
        <w:t xml:space="preserve">2、党组成员严格遵守中央提出的四大纪律、八大要求，认真执行《中国共产党廉洁自律准则》、《中国共产党纪律处分条例》，加强自我约束和监督，始终坚持与中央保持一致，维护党员的政治纪律。</w:t>
      </w:r>
    </w:p>
    <w:p>
      <w:pPr>
        <w:ind w:left="0" w:right="0" w:firstLine="560"/>
        <w:spacing w:before="450" w:after="450" w:line="312" w:lineRule="auto"/>
      </w:pPr>
      <w:r>
        <w:rPr>
          <w:rFonts w:ascii="宋体" w:hAnsi="宋体" w:eastAsia="宋体" w:cs="宋体"/>
          <w:color w:val="000"/>
          <w:sz w:val="28"/>
          <w:szCs w:val="28"/>
        </w:rPr>
        <w:t xml:space="preserve">3、带头严格执行《中央八项规定》，坚持做到用好权，管好事、管好钱、管好人，全年无违法乱纪现象发生。</w:t>
      </w:r>
    </w:p>
    <w:p>
      <w:pPr>
        <w:ind w:left="0" w:right="0" w:firstLine="560"/>
        <w:spacing w:before="450" w:after="450" w:line="312" w:lineRule="auto"/>
      </w:pPr>
      <w:r>
        <w:rPr>
          <w:rFonts w:ascii="宋体" w:hAnsi="宋体" w:eastAsia="宋体" w:cs="宋体"/>
          <w:color w:val="000"/>
          <w:sz w:val="28"/>
          <w:szCs w:val="28"/>
        </w:rPr>
        <w:t xml:space="preserve">4、坚持民主集中制的原则，在重大事项决策上，坚持党组、局务会集体研究决定。</w:t>
      </w:r>
    </w:p>
    <w:p>
      <w:pPr>
        <w:ind w:left="0" w:right="0" w:firstLine="560"/>
        <w:spacing w:before="450" w:after="450" w:line="312" w:lineRule="auto"/>
      </w:pPr>
      <w:r>
        <w:rPr>
          <w:rFonts w:ascii="宋体" w:hAnsi="宋体" w:eastAsia="宋体" w:cs="宋体"/>
          <w:color w:val="000"/>
          <w:sz w:val="28"/>
          <w:szCs w:val="28"/>
        </w:rPr>
        <w:t xml:space="preserve">5、建立健全了各项制度。局机关加强了日常工作的规范和管理，增强了工作的透明度，主动接受群众监督，推动了党风廉洁工作的顺利开展。</w:t>
      </w:r>
    </w:p>
    <w:p>
      <w:pPr>
        <w:ind w:left="0" w:right="0" w:firstLine="560"/>
        <w:spacing w:before="450" w:after="450" w:line="312" w:lineRule="auto"/>
      </w:pPr>
      <w:r>
        <w:rPr>
          <w:rFonts w:ascii="宋体" w:hAnsi="宋体" w:eastAsia="宋体" w:cs="宋体"/>
          <w:color w:val="000"/>
          <w:sz w:val="28"/>
          <w:szCs w:val="28"/>
        </w:rPr>
        <w:t xml:space="preserve">6、狠抓干部职工的学习教育，在单位内开展多次党风廉洁建设学习教育，通过学习、观看宣传片等形式，不断提高干部职工的廉洁自律意识。</w:t>
      </w:r>
    </w:p>
    <w:p>
      <w:pPr>
        <w:ind w:left="0" w:right="0" w:firstLine="560"/>
        <w:spacing w:before="450" w:after="450" w:line="312" w:lineRule="auto"/>
      </w:pPr>
      <w:r>
        <w:rPr>
          <w:rFonts w:ascii="宋体" w:hAnsi="宋体" w:eastAsia="宋体" w:cs="宋体"/>
          <w:color w:val="000"/>
          <w:sz w:val="28"/>
          <w:szCs w:val="28"/>
        </w:rPr>
        <w:t xml:space="preserve">三、周密部署，“两学一做”学习教育扎实开展。</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我局党组高度重视，及时研究制定了《“两学一做”学习教育实施方案》，明确目标要求和学习内容，坚持学习、工作两手抓、两手硬，学习长征精神，撰写心得体会，解决工作中存在的突出问题，做“四讲四有”合格党员。</w:t>
      </w:r>
    </w:p>
    <w:p>
      <w:pPr>
        <w:ind w:left="0" w:right="0" w:firstLine="560"/>
        <w:spacing w:before="450" w:after="450" w:line="312" w:lineRule="auto"/>
      </w:pPr>
      <w:r>
        <w:rPr>
          <w:rFonts w:ascii="宋体" w:hAnsi="宋体" w:eastAsia="宋体" w:cs="宋体"/>
          <w:color w:val="000"/>
          <w:sz w:val="28"/>
          <w:szCs w:val="28"/>
        </w:rPr>
        <w:t xml:space="preserve">一是层层落实责任。局党组履行主体责任，党组书记担负起第一责任人职责，对重要任务亲自部署，从严从实抓好学习教育，不当“甩手掌柜”。党组负责牵头组织实施，加强督促指导，统筹推进学习教育各项任务。</w:t>
      </w:r>
    </w:p>
    <w:p>
      <w:pPr>
        <w:ind w:left="0" w:right="0" w:firstLine="560"/>
        <w:spacing w:before="450" w:after="450" w:line="312" w:lineRule="auto"/>
      </w:pPr>
      <w:r>
        <w:rPr>
          <w:rFonts w:ascii="宋体" w:hAnsi="宋体" w:eastAsia="宋体" w:cs="宋体"/>
          <w:color w:val="000"/>
          <w:sz w:val="28"/>
          <w:szCs w:val="28"/>
        </w:rPr>
        <w:t xml:space="preserve">二是坚持分类指导。以“三会一课”等党的组织生活为基本形式，以落实党员教育管理制度为基本依托，针对领导班子和党员干部、普通党员的不同情况作出安排，既抓好规定动作，又创新自选动作，注重突出统计特色。</w:t>
      </w:r>
    </w:p>
    <w:p>
      <w:pPr>
        <w:ind w:left="0" w:right="0" w:firstLine="560"/>
        <w:spacing w:before="450" w:after="450" w:line="312" w:lineRule="auto"/>
      </w:pPr>
      <w:r>
        <w:rPr>
          <w:rFonts w:ascii="宋体" w:hAnsi="宋体" w:eastAsia="宋体" w:cs="宋体"/>
          <w:color w:val="000"/>
          <w:sz w:val="28"/>
          <w:szCs w:val="28"/>
        </w:rPr>
        <w:t xml:space="preserve">三是加强舆论引导。大力宣传学习教育进展和成效，宣讲优秀党员先进事迹，营造崇尚先进、学习先进、赶超先进的良好氛围，增强党组织凝聚力、号召力和党员荣誉感、自豪感。</w:t>
      </w:r>
    </w:p>
    <w:p>
      <w:pPr>
        <w:ind w:left="0" w:right="0" w:firstLine="560"/>
        <w:spacing w:before="450" w:after="450" w:line="312" w:lineRule="auto"/>
      </w:pPr>
      <w:r>
        <w:rPr>
          <w:rFonts w:ascii="宋体" w:hAnsi="宋体" w:eastAsia="宋体" w:cs="宋体"/>
          <w:color w:val="000"/>
          <w:sz w:val="28"/>
          <w:szCs w:val="28"/>
        </w:rPr>
        <w:t xml:space="preserve">四是注重统筹兼顾。推动学习教育与中心任务、日常工作有机结合，把“两学一做”激发出来的积极性创造性运用到统计调查各项工作中去，用“两学一做”成效来增强推动统计事业发展的动力，用做好“数库”、当好“智库”的成果来展现学习教育的成效。</w:t>
      </w:r>
    </w:p>
    <w:p>
      <w:pPr>
        <w:ind w:left="0" w:right="0" w:firstLine="560"/>
        <w:spacing w:before="450" w:after="450" w:line="312" w:lineRule="auto"/>
      </w:pPr>
      <w:r>
        <w:rPr>
          <w:rFonts w:ascii="宋体" w:hAnsi="宋体" w:eastAsia="宋体" w:cs="宋体"/>
          <w:color w:val="000"/>
          <w:sz w:val="28"/>
          <w:szCs w:val="28"/>
        </w:rPr>
        <w:t xml:space="preserve">我局全年党风廉政建设和反腐败工作取得六个“无”的成绩，即：无“两个责任”落实不力的问题，无领导干部权钱交易、以权谋私、贪污贿赂、腐化堕落等违纪违法问题，无形式主义、官僚主义、享乐主义和奢靡之风“四风”反弹问题，无违反党的政治纪律、组织纪律和廉政纪律问题，无选人用人上的不正之风和腐败问题，无与民争利、损害群众利益的不正之风和突出问题。</w:t>
      </w:r>
    </w:p>
    <w:p>
      <w:pPr>
        <w:ind w:left="0" w:right="0" w:firstLine="560"/>
        <w:spacing w:before="450" w:after="450" w:line="312" w:lineRule="auto"/>
      </w:pPr>
      <w:r>
        <w:rPr>
          <w:rFonts w:ascii="宋体" w:hAnsi="宋体" w:eastAsia="宋体" w:cs="宋体"/>
          <w:color w:val="000"/>
          <w:sz w:val="28"/>
          <w:szCs w:val="28"/>
        </w:rPr>
        <w:t xml:space="preserve">五、存在的问题及下一步改进方向。</w:t>
      </w:r>
    </w:p>
    <w:p>
      <w:pPr>
        <w:ind w:left="0" w:right="0" w:firstLine="560"/>
        <w:spacing w:before="450" w:after="450" w:line="312" w:lineRule="auto"/>
      </w:pPr>
      <w:r>
        <w:rPr>
          <w:rFonts w:ascii="宋体" w:hAnsi="宋体" w:eastAsia="宋体" w:cs="宋体"/>
          <w:color w:val="000"/>
          <w:sz w:val="28"/>
          <w:szCs w:val="28"/>
        </w:rPr>
        <w:t xml:space="preserve">一年来，我局在党风廉洁建设工作中虽然取得了一些成绩，但仍存有不足之处：一是有关党风廉洁建设的规章制度需要进一步完善落实;二是民主生活会质量有待于进一步提高。</w:t>
      </w:r>
    </w:p>
    <w:p>
      <w:pPr>
        <w:ind w:left="0" w:right="0" w:firstLine="560"/>
        <w:spacing w:before="450" w:after="450" w:line="312" w:lineRule="auto"/>
      </w:pPr>
      <w:r>
        <w:rPr>
          <w:rFonts w:ascii="宋体" w:hAnsi="宋体" w:eastAsia="宋体" w:cs="宋体"/>
          <w:color w:val="000"/>
          <w:sz w:val="28"/>
          <w:szCs w:val="28"/>
        </w:rPr>
        <w:t xml:space="preserve">今后，我们将继续发扬优势，克服不足，狠抓党风廉洁建设责任制的贯彻落实，大力弘扬求真务实精神、大兴求真务实之风，努力践行xx届四中、五中、六中全会和系列重要讲话精神以及中央、省、市、区党风廉洁建设系列会议文件精神，在思想上筑牢反腐倡廉思想道德防线，在行动上切实执行各级纪检部门关于领导干部廉洁自律各项规定。</w:t>
      </w:r>
    </w:p>
    <w:p>
      <w:pPr>
        <w:ind w:left="0" w:right="0" w:firstLine="560"/>
        <w:spacing w:before="450" w:after="450" w:line="312" w:lineRule="auto"/>
      </w:pPr>
      <w:r>
        <w:rPr>
          <w:rFonts w:ascii="宋体" w:hAnsi="宋体" w:eastAsia="宋体" w:cs="宋体"/>
          <w:color w:val="000"/>
          <w:sz w:val="28"/>
          <w:szCs w:val="28"/>
        </w:rPr>
        <w:t xml:space="preserve">一是加强思想道德教育，提高廉能勤政水平。继续加强党风党纪和法律法规教育，提高干部职工的廉能水平，筑牢党员干部不想腐、不敢腐的思想道德防线。</w:t>
      </w:r>
    </w:p>
    <w:p>
      <w:pPr>
        <w:ind w:left="0" w:right="0" w:firstLine="560"/>
        <w:spacing w:before="450" w:after="450" w:line="312" w:lineRule="auto"/>
      </w:pPr>
      <w:r>
        <w:rPr>
          <w:rFonts w:ascii="宋体" w:hAnsi="宋体" w:eastAsia="宋体" w:cs="宋体"/>
          <w:color w:val="000"/>
          <w:sz w:val="28"/>
          <w:szCs w:val="28"/>
        </w:rPr>
        <w:t xml:space="preserve">二是增强对本局领导干部廉洁自律工作的领导，大力推进上下级谈话、述职述廉、公开承诺、个人重大事项报告等制度，把廉洁自律工作作为我局工作的重中之重，狠抓落实。</w:t>
      </w:r>
    </w:p>
    <w:p>
      <w:pPr>
        <w:ind w:left="0" w:right="0" w:firstLine="560"/>
        <w:spacing w:before="450" w:after="450" w:line="312" w:lineRule="auto"/>
      </w:pPr>
      <w:r>
        <w:rPr>
          <w:rFonts w:ascii="宋体" w:hAnsi="宋体" w:eastAsia="宋体" w:cs="宋体"/>
          <w:color w:val="000"/>
          <w:sz w:val="28"/>
          <w:szCs w:val="28"/>
        </w:rPr>
        <w:t xml:space="preserve">三是在抓巩固、重落实，抓深入、重提高上下功夫，切实组织召开好新的一年里党员干部民主生活会，强化党风廉洁工作自查自纠的力度和深度，防止走过场，流于形式。</w:t>
      </w:r>
    </w:p>
    <w:p>
      <w:pPr>
        <w:ind w:left="0" w:right="0" w:firstLine="560"/>
        <w:spacing w:before="450" w:after="450" w:line="312" w:lineRule="auto"/>
      </w:pPr>
      <w:r>
        <w:rPr>
          <w:rFonts w:ascii="宋体" w:hAnsi="宋体" w:eastAsia="宋体" w:cs="宋体"/>
          <w:color w:val="000"/>
          <w:sz w:val="28"/>
          <w:szCs w:val="28"/>
        </w:rPr>
        <w:t xml:space="preserve">四是充分发挥部门职能作用，抓好本局廉洁自律工作的宣传学习。加大正反两方面典型案件的宣传学习力度，大力弘扬勤政廉政先进典型，进一步营造单位党风廉洁建设工作的良好舆论氛围。</w:t>
      </w:r>
    </w:p>
    <w:p>
      <w:pPr>
        <w:ind w:left="0" w:right="0" w:firstLine="560"/>
        <w:spacing w:before="450" w:after="450" w:line="312" w:lineRule="auto"/>
      </w:pPr>
      <w:r>
        <w:rPr>
          <w:rFonts w:ascii="宋体" w:hAnsi="宋体" w:eastAsia="宋体" w:cs="宋体"/>
          <w:color w:val="000"/>
          <w:sz w:val="28"/>
          <w:szCs w:val="28"/>
        </w:rPr>
        <w:t xml:space="preserve">五是进一步建立完善规章制度，规范干部行为。将制度建设始终贯穿于思想建设、组织建设和作风建设之中，使党员干部有章可循、有规可守，确保党风廉洁建设工作的实效。</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统计局工作总结和下一步计划篇十二</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二0xx年是我县巩固“省级卫生是城”复检的一年，根据县委、县政府年初的安排，县创卫总指挥部的具体要求。我局为了巩固创卫成果复检达标，利于全民身体健康，营造一个卫生、舒适的生活、工作环境。作了以下工作：</w:t>
      </w:r>
    </w:p>
    <w:p>
      <w:pPr>
        <w:ind w:left="0" w:right="0" w:firstLine="560"/>
        <w:spacing w:before="450" w:after="450" w:line="312" w:lineRule="auto"/>
      </w:pPr>
      <w:r>
        <w:rPr>
          <w:rFonts w:ascii="宋体" w:hAnsi="宋体" w:eastAsia="宋体" w:cs="宋体"/>
          <w:color w:val="000"/>
          <w:sz w:val="28"/>
          <w:szCs w:val="28"/>
        </w:rPr>
        <w:t xml:space="preserve">1、成立了巩固老城“省级卫生县城”及迎检工作领导小组，由局长何秀萍任组长，副队长陈国俊任副组长，办公室主任左秀兰，苟鹏凰、刘乃昌为成员。刘乃昌同志驻守老城专职负责老城创卫工作。</w:t>
      </w:r>
    </w:p>
    <w:p>
      <w:pPr>
        <w:ind w:left="0" w:right="0" w:firstLine="560"/>
        <w:spacing w:before="450" w:after="450" w:line="312" w:lineRule="auto"/>
      </w:pPr>
      <w:r>
        <w:rPr>
          <w:rFonts w:ascii="宋体" w:hAnsi="宋体" w:eastAsia="宋体" w:cs="宋体"/>
          <w:color w:val="000"/>
          <w:sz w:val="28"/>
          <w:szCs w:val="28"/>
        </w:rPr>
        <w:t xml:space="preserve">2、办公室负责要求全体职工积极参与到创卫迎检工作中去，做到家喻户晓，人人动手积极投入到创卫、爱卫的实际行动中去。为迎检达标作出自己的积极努力。</w:t>
      </w:r>
    </w:p>
    <w:p>
      <w:pPr>
        <w:ind w:left="0" w:right="0" w:firstLine="560"/>
        <w:spacing w:before="450" w:after="450" w:line="312" w:lineRule="auto"/>
      </w:pPr>
      <w:r>
        <w:rPr>
          <w:rFonts w:ascii="宋体" w:hAnsi="宋体" w:eastAsia="宋体" w:cs="宋体"/>
          <w:color w:val="000"/>
          <w:sz w:val="28"/>
          <w:szCs w:val="28"/>
        </w:rPr>
        <w:t xml:space="preserve">1、广泛宣传，提高认识。按上级的要求积极组织职工学了剑委[20xx]29号件内容，传达贯彻了全县爱国卫生工作及创卫迎检工作动员会的精神。横挂了大型创卫宣传标语，利用会议时间学习创卫资料，积极宣传保洁工作。</w:t>
      </w:r>
    </w:p>
    <w:p>
      <w:pPr>
        <w:ind w:left="0" w:right="0" w:firstLine="560"/>
        <w:spacing w:before="450" w:after="450" w:line="312" w:lineRule="auto"/>
      </w:pPr>
      <w:r>
        <w:rPr>
          <w:rFonts w:ascii="宋体" w:hAnsi="宋体" w:eastAsia="宋体" w:cs="宋体"/>
          <w:color w:val="000"/>
          <w:sz w:val="28"/>
          <w:szCs w:val="28"/>
        </w:rPr>
        <w:t xml:space="preserve">2、落实责任，积极创卫。落实了 “门前三包”责任制，落实到每个股室，每个家庭，负责自身的室内及门前清洁工作，特别是走廊、楼道等公共地方的卫生，做到无杂物堆放、无痰疾、无蜘蛛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3、健康教育，自我保健。 对职工进行了健康知识和卫生科普知识教育，利用各种形式宣传健康卫生知识，给职工订阅了“晚霞”报、“分忧”杂志等学习资料。还给大家翻印了创卫健康教育知识和除“四害”知识，要求职工自学，并进行了考试。通过学习，进一步提高了职工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4、消灭“四害”，预防疾病。组织全系统职工开展了除“四害”工作，按照创卫办“五统一”的原则和要求，积极购卖灭“四害”物药，统一消杀，不留空白，分别于六月份、七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5、加大投入，确保达标。这次创卫复检工作，机关投入了大量的经费，保证创卫工作见成效，创卫工作投入经费共1304 元。其中整治环境卫生、拉圾清运费700 元，购卖灭“四害”药物254 元，其他经费350元。通过各单位职工的共同努力，确保这次迎检工作顺利达标。</w:t>
      </w:r>
    </w:p>
    <w:p>
      <w:pPr>
        <w:ind w:left="0" w:right="0" w:firstLine="560"/>
        <w:spacing w:before="450" w:after="450" w:line="312" w:lineRule="auto"/>
      </w:pPr>
      <w:r>
        <w:rPr>
          <w:rFonts w:ascii="宋体" w:hAnsi="宋体" w:eastAsia="宋体" w:cs="宋体"/>
          <w:color w:val="000"/>
          <w:sz w:val="28"/>
          <w:szCs w:val="28"/>
        </w:rPr>
        <w:t xml:space="preserve">1、全体职工养成了良好的卫生习惯，不随地吐痰，乱丢垃圾。</w:t>
      </w:r>
    </w:p>
    <w:p>
      <w:pPr>
        <w:ind w:left="0" w:right="0" w:firstLine="560"/>
        <w:spacing w:before="450" w:after="450" w:line="312" w:lineRule="auto"/>
      </w:pPr>
      <w:r>
        <w:rPr>
          <w:rFonts w:ascii="宋体" w:hAnsi="宋体" w:eastAsia="宋体" w:cs="宋体"/>
          <w:color w:val="000"/>
          <w:sz w:val="28"/>
          <w:szCs w:val="28"/>
        </w:rPr>
        <w:t xml:space="preserve">2、本部门卫生状况得到明显好转，营造了一个优美、舒适的生活、工作环境。</w:t>
      </w:r>
    </w:p>
    <w:p>
      <w:pPr>
        <w:ind w:left="0" w:right="0" w:firstLine="560"/>
        <w:spacing w:before="450" w:after="450" w:line="312" w:lineRule="auto"/>
      </w:pPr>
      <w:r>
        <w:rPr>
          <w:rFonts w:ascii="宋体" w:hAnsi="宋体" w:eastAsia="宋体" w:cs="宋体"/>
          <w:color w:val="000"/>
          <w:sz w:val="28"/>
          <w:szCs w:val="28"/>
        </w:rPr>
        <w:t xml:space="preserve">3、通过健康知识教育，提高了职工的爱卫意识，增强了职工的自我保健能力。</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统计局工作总结和下一步计划篇十三</w:t>
      </w:r>
    </w:p>
    <w:p>
      <w:pPr>
        <w:ind w:left="0" w:right="0" w:firstLine="560"/>
        <w:spacing w:before="450" w:after="450" w:line="312" w:lineRule="auto"/>
      </w:pPr>
      <w:r>
        <w:rPr>
          <w:rFonts w:ascii="宋体" w:hAnsi="宋体" w:eastAsia="宋体" w:cs="宋体"/>
          <w:color w:val="000"/>
          <w:sz w:val="28"/>
          <w:szCs w:val="28"/>
        </w:rPr>
        <w:t xml:space="preserve">2024年，是我国经济发展最为困难的一年，也是统计工作极不平凡的一年。在市委、市政府和上级主管部门的正确领导下，全市统计系统干部职工共同努力，按照统计服务\"三贴近\"的指导思想，始终坚持统计工作\"四个转变\"，切实增强做好统计工作的责任感、紧迫感和使命感，紧密围绕统计工作和全市工作大局，以\"保增长\"为主线，力克时艰，积极进行统计改革和建设，认真贯彻新统计法，努力提高统计能力，提高统计数据质量，提高统计公信力，提高统计服务水平，准确研判经济运行走势，适应改革发展和社会公众的需要，确立了统计数据的权威，为促进我市经济社会又好又快发展，有效发挥了统计部门的职能作用。</w:t>
      </w:r>
    </w:p>
    <w:p>
      <w:pPr>
        <w:ind w:left="0" w:right="0" w:firstLine="560"/>
        <w:spacing w:before="450" w:after="450" w:line="312" w:lineRule="auto"/>
      </w:pPr>
      <w:r>
        <w:rPr>
          <w:rFonts w:ascii="宋体" w:hAnsi="宋体" w:eastAsia="宋体" w:cs="宋体"/>
          <w:color w:val="000"/>
          <w:sz w:val="28"/>
          <w:szCs w:val="28"/>
        </w:rPr>
        <w:t xml:space="preserve">2024年，全市各级统计部门圆满完成各项统计工作任务，取得了较好的工作成效，得到上级部门、市区领导及其他部门的.好评。</w:t>
      </w:r>
    </w:p>
    <w:p>
      <w:pPr>
        <w:ind w:left="0" w:right="0" w:firstLine="560"/>
        <w:spacing w:before="450" w:after="450" w:line="312" w:lineRule="auto"/>
      </w:pPr>
      <w:r>
        <w:rPr>
          <w:rFonts w:ascii="宋体" w:hAnsi="宋体" w:eastAsia="宋体" w:cs="宋体"/>
          <w:color w:val="000"/>
          <w:sz w:val="28"/>
          <w:szCs w:val="28"/>
        </w:rPr>
        <w:t xml:space="preserve">应对国际金融危机的冲击，全市各级统计部门把\"保增长、保稳定、保民生\"作为统计工作目标，进一步增强统计服务意识这一理念，密切监测全市国民经济的发展情况，全力做好gdp核算和专业核算，准确测算、预测全年主要经济指标完成情况并开展实时调度。加强经济数据结构分析和影响因素分析，及时发现经济发展中存在的主要问题，为市委市政府领导决策当好参谋。先后就建筑、保险等行业影响国民经济核算和税收问题提出建议，受到市政府领导高度重视，相关部门及时采取措施，效果显著。围绕经济社会发展中的热点、重点、难点问题深入开展统计分析。全年共编发统计分析报告143篇，有50篇分析文章获市领导批示。撰写并整理了近万字的xxxx解放60周年回顾报告和xxxx市60年经济发展主要指标统计资料。在市政府经济信息报送工作中，我局在全市88个委办局中排名列第一位，我局被市政府办公厅授予2024年度\"政府系统信息工作标兵单位\"荣誉称号。编辑撰写了《xxxx年鉴》、《xxxx统计年鉴》。在国家及省统计信息网转载的经济信息数量达到106篇，比上年增长一倍还多。开发了经济动态和点调信息等新的统计服务内容。依托统计信息资源，为政府有关部门、企事业单位、社会公众提供统计信息咨询服务。统计服务经济发展、服务领导决策的作用不断增强，成为市政府领导掌控全市经济发展的得力助手。</w:t>
      </w:r>
    </w:p>
    <w:p>
      <w:pPr>
        <w:ind w:left="0" w:right="0" w:firstLine="560"/>
        <w:spacing w:before="450" w:after="450" w:line="312" w:lineRule="auto"/>
      </w:pPr>
      <w:r>
        <w:rPr>
          <w:rFonts w:ascii="宋体" w:hAnsi="宋体" w:eastAsia="宋体" w:cs="宋体"/>
          <w:color w:val="000"/>
          <w:sz w:val="28"/>
          <w:szCs w:val="28"/>
        </w:rPr>
        <w:t xml:space="preserve">2024年，全市各区、县(市)及开发区统计局认真学习实践科学发展观，以\"贴近实际、贴近发展、贴近决策\"为指导，大力推进全市及各地区统计服务工作的深入开展。沈河区统计局进一步提高为区域经济发展的服务意识，为区内相关部门提供的创建生态区环境建设和文明城区评选相关指标数据，填补了近五年来的统计资料空白。各区县专题分析的比重有所增加，为地方党政服务信息量加大。和平区统计局全年完成了33篇统计分析，编报了60多篇政务短讯，多篇信息被区政府信息中心和《xxxx日报》等媒体采用。***区统计局完成统计信息36篇，被区委区政府及区新闻单位采用多篇。于洪区统计局全年出版《于洪统计月报》12期，撰写统计分析13篇，同时向其他部门提供统计咨询百余次。浑南新区统计局全年发布11期统计快报及区县对比资料。棋盘山开发区统计部门在编制2024年《统计手册》的经验和基础上，进一步完善了2024年《统计手册》的编制。分析水平不断提高，涌现出一大批水平高、质量好的文章，如沈北新区撰写的《调整中提升危机中发展——谈区内企业如何应对危机》、经济技术开发区撰写的《开发区现代物流业发展与现代服务业外延品牌打造调研报告》、大东区撰写的《大东区文化产业发展现状浅析》等，提升了全市和本地区统计服务工作及分析研究水平。</w:t>
      </w:r>
    </w:p>
    <w:p>
      <w:pPr>
        <w:ind w:left="0" w:right="0" w:firstLine="560"/>
        <w:spacing w:before="450" w:after="450" w:line="312" w:lineRule="auto"/>
      </w:pPr>
      <w:r>
        <w:rPr>
          <w:rFonts w:ascii="宋体" w:hAnsi="宋体" w:eastAsia="宋体" w:cs="宋体"/>
          <w:color w:val="000"/>
          <w:sz w:val="28"/>
          <w:szCs w:val="28"/>
        </w:rPr>
        <w:t xml:space="preserve">2024年，全市各级统计部门圆满完成了各项普查、调查任务。</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统计局工作总结和下一步计划篇十四</w:t>
      </w:r>
    </w:p>
    <w:p>
      <w:pPr>
        <w:ind w:left="0" w:right="0" w:firstLine="560"/>
        <w:spacing w:before="450" w:after="450" w:line="312" w:lineRule="auto"/>
      </w:pPr>
      <w:r>
        <w:rPr>
          <w:rFonts w:ascii="宋体" w:hAnsi="宋体" w:eastAsia="宋体" w:cs="宋体"/>
          <w:color w:val="000"/>
          <w:sz w:val="28"/>
          <w:szCs w:val="28"/>
        </w:rPr>
        <w:t xml:space="preserve">（一）高质量发展考核工作再结硕果。我局根据考核方案统一部署，密切关注工作动态，积极与省、市沟通，及时掌握全县各项指标的得分及排位情况，做到早谋划、勤分析、强对接，为领导决策提供有效信息参考，在全县上下的共同努力和通力配合下，我县连续x年荣获全省三类县先进县。</w:t>
      </w:r>
    </w:p>
    <w:p>
      <w:pPr>
        <w:ind w:left="0" w:right="0" w:firstLine="560"/>
        <w:spacing w:before="450" w:after="450" w:line="312" w:lineRule="auto"/>
      </w:pPr>
      <w:r>
        <w:rPr>
          <w:rFonts w:ascii="宋体" w:hAnsi="宋体" w:eastAsia="宋体" w:cs="宋体"/>
          <w:color w:val="000"/>
          <w:sz w:val="28"/>
          <w:szCs w:val="28"/>
        </w:rPr>
        <w:t xml:space="preserve">（二）高标准开展全国第四次经济普查工作。全国第四次经济普查是我国一次重大的国情、国力调查。按照国家、省、市经济普查机构的统一安排部署，我局严格按照《靖安县第四次经济普查方案》分阶段、按步骤严密组织实施，较好地完成四经普工作任务。</w:t>
      </w:r>
    </w:p>
    <w:p>
      <w:pPr>
        <w:ind w:left="0" w:right="0" w:firstLine="560"/>
        <w:spacing w:before="450" w:after="450" w:line="312" w:lineRule="auto"/>
      </w:pPr>
      <w:r>
        <w:rPr>
          <w:rFonts w:ascii="宋体" w:hAnsi="宋体" w:eastAsia="宋体" w:cs="宋体"/>
          <w:color w:val="000"/>
          <w:sz w:val="28"/>
          <w:szCs w:val="28"/>
        </w:rPr>
        <w:t xml:space="preserve">（三）认真做好了企业一套表联网直报统计工作。一是加强了联网直报单位的常规统计工作，每月及时提醒督促各主管部门、企业负责人和统计人员按时完成网上直报工作，确保了全县规上企业联网直报单位每月（季）直报完成率达xxx%。二是加强对企业报表的数据审核，确保数据逻辑合理，真实地反映企业的情况；三是对汇总数据进行宏观评估。汇总全县数据后，我们会结合各业务主管部门、税务部门的数据进行分析评估，确保汇总数据客观真实地反映我县的经济和社会发展状况。</w:t>
      </w:r>
    </w:p>
    <w:p>
      <w:pPr>
        <w:ind w:left="0" w:right="0" w:firstLine="560"/>
        <w:spacing w:before="450" w:after="450" w:line="312" w:lineRule="auto"/>
      </w:pPr>
      <w:r>
        <w:rPr>
          <w:rFonts w:ascii="宋体" w:hAnsi="宋体" w:eastAsia="宋体" w:cs="宋体"/>
          <w:color w:val="000"/>
          <w:sz w:val="28"/>
          <w:szCs w:val="28"/>
        </w:rPr>
        <w:t xml:space="preserve">（四）扎实开展“一套表”单位入库工作。今年，市统计局下达我县新增规上企业xx家、法人xxxx万元上投资xx家的任务，入库工作压力较大，为做这项工作，专门召开了“一套表”单位入库工作调度会，并就今年“一套表”单位入库展开讨论、解答疑问、征求意见建议等，为开展申报“一套表”单位入库工作打好前期基础。截止目前，全县已完成申报“一套表”单位xx家（其中xx家已通过审核，x家正在审核中），其中工业x家，房地产x家，服务业x家，贸易x家，法人xxxx万元上投资xx家。目前，我县“一套表”单位在库累计已达到xxx家。</w:t>
      </w:r>
    </w:p>
    <w:p>
      <w:pPr>
        <w:ind w:left="0" w:right="0" w:firstLine="560"/>
        <w:spacing w:before="450" w:after="450" w:line="312" w:lineRule="auto"/>
      </w:pPr>
      <w:r>
        <w:rPr>
          <w:rFonts w:ascii="宋体" w:hAnsi="宋体" w:eastAsia="宋体" w:cs="宋体"/>
          <w:color w:val="000"/>
          <w:sz w:val="28"/>
          <w:szCs w:val="28"/>
        </w:rPr>
        <w:t xml:space="preserve">（五）高质量完了其他重点工作。</w:t>
      </w:r>
    </w:p>
    <w:p>
      <w:pPr>
        <w:ind w:left="0" w:right="0" w:firstLine="560"/>
        <w:spacing w:before="450" w:after="450" w:line="312" w:lineRule="auto"/>
      </w:pPr>
      <w:r>
        <w:rPr>
          <w:rFonts w:ascii="宋体" w:hAnsi="宋体" w:eastAsia="宋体" w:cs="宋体"/>
          <w:color w:val="000"/>
          <w:sz w:val="28"/>
          <w:szCs w:val="28"/>
        </w:rPr>
        <w:t xml:space="preserve">一是做好了精准扶贫工作。在局工作人员紧张的情况，安排一名副科级干部担任扶贫第一书记，吃住在罗湾乡合洞村开展扶贫，其他扶贫干部每月定期上户帮扶，及时帮助贫困户解决生产和生活中遇到的问题。</w:t>
      </w:r>
    </w:p>
    <w:p>
      <w:pPr>
        <w:ind w:left="0" w:right="0" w:firstLine="560"/>
        <w:spacing w:before="450" w:after="450" w:line="312" w:lineRule="auto"/>
      </w:pPr>
      <w:r>
        <w:rPr>
          <w:rFonts w:ascii="宋体" w:hAnsi="宋体" w:eastAsia="宋体" w:cs="宋体"/>
          <w:color w:val="000"/>
          <w:sz w:val="28"/>
          <w:szCs w:val="28"/>
        </w:rPr>
        <w:t xml:space="preserve">二是做好了西门古街棚户区改造工作。我局共有任务数为x户，我局干部不辞辛劳，轮番上户做工作，工作进展顺利，如期完成县政府下达我局的工作任务。</w:t>
      </w:r>
    </w:p>
    <w:p>
      <w:pPr>
        <w:ind w:left="0" w:right="0" w:firstLine="560"/>
        <w:spacing w:before="450" w:after="450" w:line="312" w:lineRule="auto"/>
      </w:pPr>
      <w:r>
        <w:rPr>
          <w:rFonts w:ascii="宋体" w:hAnsi="宋体" w:eastAsia="宋体" w:cs="宋体"/>
          <w:color w:val="000"/>
          <w:sz w:val="28"/>
          <w:szCs w:val="28"/>
        </w:rPr>
        <w:t xml:space="preserve">三是做好了全县公立医院满意度调查工作。分季度对三家公立医院及宫防所进行了四次调查，分别对三家公立医院、宫防所分门诊病人、住院病人、出院病人随机各选取xx余人，进行面对面问卷调查和电话调查相结合的方式进行，然后进行数据汇总，取得满意度调查结果。</w:t>
      </w:r>
    </w:p>
    <w:p>
      <w:pPr>
        <w:ind w:left="0" w:right="0" w:firstLine="560"/>
        <w:spacing w:before="450" w:after="450" w:line="312" w:lineRule="auto"/>
      </w:pPr>
      <w:r>
        <w:rPr>
          <w:rFonts w:ascii="宋体" w:hAnsi="宋体" w:eastAsia="宋体" w:cs="宋体"/>
          <w:color w:val="000"/>
          <w:sz w:val="28"/>
          <w:szCs w:val="28"/>
        </w:rPr>
        <w:t xml:space="preserve">（六）做好了县委、县政府交办的其他各项工作。</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一）统计工作与经济社会发展和人民生活的关联度正不断提高，统计工作面临新形势、新任务，统计工作压力越来越大，调查内容越来越多，监测频率越来越快，工作任务越来越重，单位存在人力、任务和经费之间的矛盾越来越突出。</w:t>
      </w:r>
    </w:p>
    <w:p>
      <w:pPr>
        <w:ind w:left="0" w:right="0" w:firstLine="560"/>
        <w:spacing w:before="450" w:after="450" w:line="312" w:lineRule="auto"/>
      </w:pPr>
      <w:r>
        <w:rPr>
          <w:rFonts w:ascii="宋体" w:hAnsi="宋体" w:eastAsia="宋体" w:cs="宋体"/>
          <w:color w:val="000"/>
          <w:sz w:val="28"/>
          <w:szCs w:val="28"/>
        </w:rPr>
        <w:t xml:space="preserve">（二）统计工作机制建设仍较为薄弱。一是乡镇统计基础薄弱。乡镇统计员基本兼职，更换频繁，且多为刚工作时间不久的新人，对本乡镇的情况不够熟悉。二是企业配合意识淡薄，企业依法上报数据的意愿不强。三是部门联动机制还不够完善。相关联动工作机制尚需进一步加强，靠统计局一家单打独斗，工作推动较为困难。</w:t>
      </w:r>
    </w:p>
    <w:p>
      <w:pPr>
        <w:ind w:left="0" w:right="0" w:firstLine="560"/>
        <w:spacing w:before="450" w:after="450" w:line="312" w:lineRule="auto"/>
      </w:pPr>
      <w:r>
        <w:rPr>
          <w:rFonts w:ascii="宋体" w:hAnsi="宋体" w:eastAsia="宋体" w:cs="宋体"/>
          <w:color w:val="000"/>
          <w:sz w:val="28"/>
          <w:szCs w:val="28"/>
        </w:rPr>
        <w:t xml:space="preserve">（三）统计分析质量有待提高。适应形势需要，统计综合服务意识须进一步强化，统计人员由于对社会经济发展信息量掌握不足，不能提供好的、高水平的分析文章，难以适应全县经济社会发展需求。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2025-06-19T21:17:25+08:00</dcterms:created>
  <dcterms:modified xsi:type="dcterms:W3CDTF">2025-06-19T21:17:25+08:00</dcterms:modified>
</cp:coreProperties>
</file>

<file path=docProps/custom.xml><?xml version="1.0" encoding="utf-8"?>
<Properties xmlns="http://schemas.openxmlformats.org/officeDocument/2006/custom-properties" xmlns:vt="http://schemas.openxmlformats.org/officeDocument/2006/docPropsVTypes"/>
</file>