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最新公务员述职报告德能勤绩廉 公务员述职报告(优质9篇)</w:t>
      </w:r>
      <w:bookmarkEnd w:id="1"/>
    </w:p>
    <w:p>
      <w:pPr>
        <w:jc w:val="center"/>
        <w:spacing w:before="0" w:after="450"/>
      </w:pPr>
      <w:r>
        <w:rPr>
          <w:rFonts w:ascii="Arial" w:hAnsi="Arial" w:eastAsia="Arial" w:cs="Arial"/>
          <w:color w:val="999999"/>
          <w:sz w:val="20"/>
          <w:szCs w:val="20"/>
        </w:rPr>
        <w:t xml:space="preserve">来源：网络  作者：无殇蝶舞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为大家带来的报告优秀范文，希望大家可以喜欢。公务员述职报告德能勤绩廉篇一尊敬的各位领导、同志们：200x年5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公务员述职报告德能勤绩廉篇一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200x年5月，市人大会任命我为市审计局局长。这次安排我向市人大会述职，既是对我履行职责情况的监督，也是对我个人的关心和爱护，更体现了对审计工作的高度重视和支持。我将以这次述职为契机，认真回顾检(抓党建工作述职报告)查自己履行职责的情况，诚恳听取大会的审议和批评，不断改进工作，更好地履行职责，不辜负党和人民的重托。下面我将自己两年多来履行职责的主要情况报告如下，请审议。</w:t>
      </w:r>
    </w:p>
    <w:p>
      <w:pPr>
        <w:ind w:left="0" w:right="0" w:firstLine="560"/>
        <w:spacing w:before="450" w:after="450" w:line="312" w:lineRule="auto"/>
      </w:pPr>
      <w:r>
        <w:rPr>
          <w:rFonts w:ascii="宋体" w:hAnsi="宋体" w:eastAsia="宋体" w:cs="宋体"/>
          <w:color w:val="000"/>
          <w:sz w:val="28"/>
          <w:szCs w:val="28"/>
        </w:rPr>
        <w:t xml:space="preserve">任局长后，为了在审计工作中贯彻好党的路线、方针、政策，落实好市委、市人大和市政府的各项决策，我始终坚持把加强政治理论学习放在突出位置。两年来，我先后学习了《邓小平文选》、党的十九大精神等重要政治文献，记学习笔记、体会约4万多字，不断增强政治上的敏锐性和鉴别力。</w:t>
      </w:r>
    </w:p>
    <w:p>
      <w:pPr>
        <w:ind w:left="0" w:right="0" w:firstLine="560"/>
        <w:spacing w:before="450" w:after="450" w:line="312" w:lineRule="auto"/>
      </w:pPr>
      <w:r>
        <w:rPr>
          <w:rFonts w:ascii="宋体" w:hAnsi="宋体" w:eastAsia="宋体" w:cs="宋体"/>
          <w:color w:val="000"/>
          <w:sz w:val="28"/>
          <w:szCs w:val="28"/>
        </w:rPr>
        <w:t xml:space="preserve">依法审计是审计机关工作的基本原则。我和局领导班子成员坚持把“立党为公，执法为民”体现到审计工作中，认真践行“三个代表”重要思想，紧紧围绕全市经济工作中心，抓住影响改革、发展、稳定的突出问题和关系人民群众切身利益的问题，确定审计项目，强化审计监督。两年多来，在市人大的关心支持下，在全体审计干部职工的共同努力下，x完成了各项审计任务，较好地履行了法律赋予的审计监督职责。有关具体审计工作完成情况，我在每年的预算执行审计工作报告中，都已向大会作了汇报。现在，我重点汇报一下履行职责中的主要做法及效果。</w:t>
      </w:r>
    </w:p>
    <w:p>
      <w:pPr>
        <w:ind w:left="0" w:right="0" w:firstLine="560"/>
        <w:spacing w:before="450" w:after="450" w:line="312" w:lineRule="auto"/>
      </w:pPr>
      <w:r>
        <w:rPr>
          <w:rFonts w:ascii="宋体" w:hAnsi="宋体" w:eastAsia="宋体" w:cs="宋体"/>
          <w:color w:val="000"/>
          <w:sz w:val="28"/>
          <w:szCs w:val="28"/>
        </w:rPr>
        <w:t xml:space="preserve">(一)突出重点，逐年深化财政预算执行情况审计。根据宪法和审计法的规定，开展本级财政预算执行和其他财政收支情况审计，是审计机关的一项重要工作。两年多来，围绕落实中央和市委、市政府关于推进财政体制改革的有关政策，每年突出几个重点，把财政预算执行审计逐年推向深入。在继续扩大对一级预算单位审计覆盖面的同时，逐年加大了对二、三级单位及项目的延伸审计;为了促进提高财政资金的使用效益，从重收入审计向重支出审计转移，加大对科技、环保、支农等财政资金的审计力度;对部分重点建设资金及时进行跟踪审计;查处了一些较深层次的违纪违规问题，在整顿和规范市场经济秩序方面发挥了积极作用。</w:t>
      </w:r>
    </w:p>
    <w:p>
      <w:pPr>
        <w:ind w:left="0" w:right="0" w:firstLine="560"/>
        <w:spacing w:before="450" w:after="450" w:line="312" w:lineRule="auto"/>
      </w:pPr>
      <w:r>
        <w:rPr>
          <w:rFonts w:ascii="宋体" w:hAnsi="宋体" w:eastAsia="宋体" w:cs="宋体"/>
          <w:color w:val="000"/>
          <w:sz w:val="28"/>
          <w:szCs w:val="28"/>
        </w:rPr>
        <w:t xml:space="preserve">(二)围绕热点，认真抓好重点行业、重点资金和重点项目的审计。针对社会反映强烈的行业不正之风和专项资金使用及重点建设项目中存在的问题，我们在审计中加大了监督力度。两年多来，先后组织了对我市居民低保、失业保险、农业投入、政府外债、医疗保险、住房公积金、救灾、扶贫、防“非”、公安行业、卫生系统、金融等29个(项)专项资金和行业的审计及调查。揭示了中石销售系统虚增资产1830万元，中国人寿保险系统不良资产2900多万元等行业存在的突出问题，均引起了上级有关部门的高度重视;查出和纠正了挤占挪用、套取专项资金购建办公楼和小汽车及发放奖金、补贴，截留坐支财政收入、私设“小金库”和账外账等违纪违规问题。</w:t>
      </w:r>
    </w:p>
    <w:p>
      <w:pPr>
        <w:ind w:left="0" w:right="0" w:firstLine="560"/>
        <w:spacing w:before="450" w:after="450" w:line="312" w:lineRule="auto"/>
      </w:pPr>
      <w:r>
        <w:rPr>
          <w:rFonts w:ascii="宋体" w:hAnsi="宋体" w:eastAsia="宋体" w:cs="宋体"/>
          <w:color w:val="000"/>
          <w:sz w:val="28"/>
          <w:szCs w:val="28"/>
        </w:rPr>
        <w:t xml:space="preserve">(三)针对难点，积极稳妥开展领导干部经济责任审计。按照党的十九大提出的加强对权力的制约和监督的要求，本着“积极稳妥，量力而行，提高质量，防范风险”的原则，我们主动加强与纪检、监察和组织人事部门的协调配合，组织全市审计机关开展了县以下党政领导干部和国有及国有控股企业领导人员的经济责任审计，试行了县以上党政领导干部经济责任审计。两年来共组织对x名领导干部进行了经济责任审计，查出领导人员主管责任违规行为金额x万元，直接责任违规行为金额x万元，为考评领导干部、促进廉政建设发挥了积极作用。</w:t>
      </w:r>
    </w:p>
    <w:p>
      <w:pPr>
        <w:ind w:left="0" w:right="0" w:firstLine="560"/>
        <w:spacing w:before="450" w:after="450" w:line="312" w:lineRule="auto"/>
      </w:pPr>
      <w:r>
        <w:rPr>
          <w:rFonts w:ascii="宋体" w:hAnsi="宋体" w:eastAsia="宋体" w:cs="宋体"/>
          <w:color w:val="000"/>
          <w:sz w:val="28"/>
          <w:szCs w:val="28"/>
        </w:rPr>
        <w:t xml:space="preserve">(四)抓住疑点，跟踪追查经济犯罪案件线索。近年来，我们坚持把查处经济领域违法犯罪线索作为一项重要工作来抓，要求全市审计人员对审计中发现的疑点线索，深查细究，一查到底，两年来向纪检监察部门和司法机关移送案件线索x件，涉案人员x人，进一步打击了经济领域的违法犯罪活动，维护了国有资产的安全完整，发挥了审计监督在反斗争中的重要作用。</w:t>
      </w:r>
    </w:p>
    <w:p>
      <w:pPr>
        <w:ind w:left="0" w:right="0" w:firstLine="560"/>
        <w:spacing w:before="450" w:after="450" w:line="312" w:lineRule="auto"/>
      </w:pPr>
      <w:r>
        <w:rPr>
          <w:rFonts w:ascii="宋体" w:hAnsi="宋体" w:eastAsia="宋体" w:cs="宋体"/>
          <w:color w:val="000"/>
          <w:sz w:val="28"/>
          <w:szCs w:val="28"/>
        </w:rPr>
        <w:t xml:space="preserve">审计工作必须坚持与时俱进，不断创新。为此，我一上任，就和班子成员一边抓机改，一边认真谋划审计工作新思路，形成了“围绕一个中心，抓住两个重点，发挥三个作用，坚持四个原则，提高五个水平”的基本工作思路，在工作中积极开拓，大胆创新，审计工作年年都有新举措、新发展。20xx年我们主要是“抓机改，建机制”，顺利地完成了难度较大的人员分流定岗任务(人员分流达25人)，初步建立了优胜劣汰的竞争上岗用人机制，20个处级领导干部职位全部按程序和标准公开选拔任用，一般干部全部采用双向选择竞争上岗，同时逐步制订和修订了与新的工作运行机制相配套的《x市审计局目标管理责任制考核实施细则》、《x市审计局督查催办工作制度》等近30项规章制度。</w:t>
      </w:r>
    </w:p>
    <w:p>
      <w:pPr>
        <w:ind w:left="0" w:right="0" w:firstLine="560"/>
        <w:spacing w:before="450" w:after="450" w:line="312" w:lineRule="auto"/>
      </w:pPr>
      <w:r>
        <w:rPr>
          <w:rFonts w:ascii="宋体" w:hAnsi="宋体" w:eastAsia="宋体" w:cs="宋体"/>
          <w:color w:val="000"/>
          <w:sz w:val="28"/>
          <w:szCs w:val="28"/>
        </w:rPr>
        <w:t xml:space="preserve">两年多来，我按照重大事项集体决策、具体工作分工负责的原则，对全局的重要审计事项、大额经费开支、重大行政决议、干部任免工作和办法、制度的出台等，都能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要带领大家切实做好审计工作，自己首先必须勤政廉政。对此，自上任伊始，我就给自己严格立下了“两干”的警示牌，一要干事，二要干净，干事就要勤干事、干实事，干净就要心干净、手干净。也许是长期从事审计工作的原因，总想着把每件事情都干得尽可能实在和完美，总担心自己工作如果不到位会给政府、给各被审部门和单位造成不好的影响。所以对工作我自己首先是勤勤恳恳、认认真真，只要不是参加上级的会议，我都是提前到办公室，下班后和节假日加班加点也是常事;局里的重要工作和重要材料，我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两年多来，全市审计工作取得了可喜的成绩，共查出违规行为金额1838亿元，追还被侵占挪用的资金156亿元，收缴财政174亿元，人均为财政贡献5918万元，其中市局机关查处纠正各类违规行为金额113亿元，追还被侵占挪用的资金107亿元，收缴财政157亿元，人均为财政贡献20396万元，审计机关的“人法技”建设和各项工作都有了较大的进展，被审计单位对审计工作及审计干部普遍给予了肯定和较高评价，市局今年初还迈入了全省审计系统先进集体(三年评一次)的行列。</w:t>
      </w:r>
    </w:p>
    <w:p>
      <w:pPr>
        <w:ind w:left="0" w:right="0" w:firstLine="560"/>
        <w:spacing w:before="450" w:after="450" w:line="312" w:lineRule="auto"/>
      </w:pPr>
      <w:r>
        <w:rPr>
          <w:rFonts w:ascii="宋体" w:hAnsi="宋体" w:eastAsia="宋体" w:cs="宋体"/>
          <w:color w:val="000"/>
          <w:sz w:val="28"/>
          <w:szCs w:val="28"/>
        </w:rPr>
        <w:t xml:space="preserve">同时，我们班子在关心干部职工生活方面，办起了职工食堂，安排了职工上下班交通车辆，解决了几处家属院屋面、地下漏水等遗留问题，得到了干部职工的普遍好评。两年多来，我局在审计发现大案要案线索、审计统计、档案管理、审计科研、信息、宣传、党务、老干、计划生育等项工作中先后受到上级和主管部门的多次表彰，我本人在20xx年全市“人民满意的好公仆”活动中也被评为先进个人。</w:t>
      </w:r>
    </w:p>
    <w:p>
      <w:pPr>
        <w:ind w:left="0" w:right="0" w:firstLine="560"/>
        <w:spacing w:before="450" w:after="450" w:line="312" w:lineRule="auto"/>
      </w:pPr>
      <w:r>
        <w:rPr>
          <w:rFonts w:ascii="宋体" w:hAnsi="宋体" w:eastAsia="宋体" w:cs="宋体"/>
          <w:color w:val="000"/>
          <w:sz w:val="28"/>
          <w:szCs w:val="28"/>
        </w:rPr>
        <w:t xml:space="preserve">所有这些，是我局班子带领大家共同努力取得的，同时与市委、市政府和上级审计机关的领导是分不开的，与市人大的支持是分不开的，自己仅仅是履行了应尽的职责和义务。面对新形势的要求，还存在着不少的差距和不足，主要有：自己在理论学习方面还存在急用先学的情况，学习的全面性、系统性和深入程度都有待加强;对于全局的廉政建设，制定了相关的制度和规定，做到逢会必讲、见面提醒，但到审计现场检查的不够经常和深入;市局对区县局的具体关心、指导也很不够。对于上述问题，我将以这次述职为契机，认真学习贯彻十六届四中全会精神，努力提高领导审计工作的能力与水平，同局班子成员和全体干部职工一道，认真改进，努力把工作做得更好，不辜负市委、市政府的期望，不辜负人大对我的关心、支持和信任，不负广大人民群众对审计机关的期望和重托。</w:t>
      </w:r>
    </w:p>
    <w:p>
      <w:pPr>
        <w:ind w:left="0" w:right="0" w:firstLine="560"/>
        <w:spacing w:before="450" w:after="450" w:line="312" w:lineRule="auto"/>
      </w:pPr>
      <w:r>
        <w:rPr>
          <w:rFonts w:ascii="宋体" w:hAnsi="宋体" w:eastAsia="宋体" w:cs="宋体"/>
          <w:color w:val="000"/>
          <w:sz w:val="28"/>
          <w:szCs w:val="28"/>
        </w:rPr>
        <w:t xml:space="preserve">以上报告，请主任、副主任、秘书长和各位委员评议，批评指正。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公务员述职报告德能勤绩廉篇二</w:t>
      </w:r>
    </w:p>
    <w:p>
      <w:pPr>
        <w:ind w:left="0" w:right="0" w:firstLine="560"/>
        <w:spacing w:before="450" w:after="450" w:line="312" w:lineRule="auto"/>
      </w:pPr>
      <w:r>
        <w:rPr>
          <w:rFonts w:ascii="宋体" w:hAnsi="宋体" w:eastAsia="宋体" w:cs="宋体"/>
          <w:color w:val="000"/>
          <w:sz w:val="28"/>
          <w:szCs w:val="28"/>
        </w:rPr>
        <w:t xml:space="preserve">20xx年10月，经过xx省公务员录用考试，我十分荣幸的成为了一名国家公务员。转眼之间，我工作满一年了。在这短暂的一年中，不管是在思想上，还是在实际工作生活中，在各位领导的精心培育和同事们的支持帮忙下，帮忙我实现了从一个校园人到社会人的主角转变。圆满地完成了自己所承担的工作任务，思想政治素质和业务工作潜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己的法律知识储备。另一方面，我透过行政内网的基层所的经典案例学习，积累写作素材，第一时间挖掘各种信息，提高自己的信息写作水平。</w:t>
      </w:r>
    </w:p>
    <w:p>
      <w:pPr>
        <w:ind w:left="0" w:right="0" w:firstLine="560"/>
        <w:spacing w:before="450" w:after="450" w:line="312" w:lineRule="auto"/>
      </w:pPr>
      <w:r>
        <w:rPr>
          <w:rFonts w:ascii="宋体" w:hAnsi="宋体" w:eastAsia="宋体" w:cs="宋体"/>
          <w:color w:val="000"/>
          <w:sz w:val="28"/>
          <w:szCs w:val="28"/>
        </w:rPr>
        <w:t xml:space="preserve">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油坊店司法所上班，主要负责行政内网的管理和司法所内业工作。基层司法所工作的平凡、枯燥、专业性强。对于我这个不是法律科班出身又有点冒冒失失的人，的确是项大挑战。个性是法律法规的解释，解释错了就会造成群众的误解。我以每次解释都要有依据为标准时时要求自己。在吴所长的教导和帮忙下，我渐渐的对农村的常用法律知识有了进一步的了解，向群众解释起来也越来越详细准确。现正用心准备参见的司法考试，进一步提高自己的业务素质。</w:t>
      </w:r>
    </w:p>
    <w:p>
      <w:pPr>
        <w:ind w:left="0" w:right="0" w:firstLine="560"/>
        <w:spacing w:before="450" w:after="450" w:line="312" w:lineRule="auto"/>
      </w:pPr>
      <w:r>
        <w:rPr>
          <w:rFonts w:ascii="宋体" w:hAnsi="宋体" w:eastAsia="宋体" w:cs="宋体"/>
          <w:color w:val="000"/>
          <w:sz w:val="28"/>
          <w:szCs w:val="28"/>
        </w:rPr>
        <w:t xml:space="preserve">帮扶。个性人对于未成年的矫正人员给予更多的教育。对于行政内网的操作，我将从县局基层股学到的知识充分应用到实际中，不断完善我所的行政内网业务，每一天查看内网更新，保证内网的各项工作到达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讲法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工作中继续改善和完善自己，刻苦勤奋，更加努力学习、工作，钻研工作中遇到的问题，更多的把理论运用于实践工作，使自己各方面能更进一步的发展，争取取得好成绩。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公务员述职报告德能勤绩廉篇三</w:t>
      </w:r>
    </w:p>
    <w:p>
      <w:pPr>
        <w:ind w:left="0" w:right="0" w:firstLine="560"/>
        <w:spacing w:before="450" w:after="450" w:line="312" w:lineRule="auto"/>
      </w:pPr>
      <w:r>
        <w:rPr>
          <w:rFonts w:ascii="宋体" w:hAnsi="宋体" w:eastAsia="宋体" w:cs="宋体"/>
          <w:color w:val="000"/>
          <w:sz w:val="28"/>
          <w:szCs w:val="28"/>
        </w:rPr>
        <w:t xml:space="preserve">深入开展争创“人民满意的公务员”活动。根据国家、省统一部署，积极推进争创人民满意公务员活动开展。以两办名义印发了《关于深入开展争创人民满意公务员活动的实施方案》、《关于评选推荐郑州市“人民满意的公务员”和“人民满意的公务员集体”的通知》。转发了中共中央组织部、人力资源和社会保障部、国家公务员局《关于开展带头创先争优争做人民满意公务员活动的通知》。成立了领导机构和工作机构。迅速部署，广泛发动，全市上下形成上下联动、整体推进。为加强活动督导，建立了“四个一工作制度”;编印了争创人民活动辅导教材、制作了争创活动光盘，发放到各单位。活动开展期间广泛开展互巡互学，召开了全市争创活动汇报交流会，组织全市机关现场观摩活动，交流先进经验，督促活动平衡开展;积极培育示范点，确定市政府办公厅、市交运委等单位为争创活动示范点，充分发挥示范点的引导、带动和辐射作用。认真组织开展了我市第三届人民满意公务员和人民满意公务员集体评选，坚持开门搞活动，把群众知情、群众参与、群众评议贯穿始终。计划表彰奖励15个人民满意公务员集体，60名人民满意公务员。从6月2日起，开始接收审核各县(市、区)、市直各单位推荐上报的相关材料。截止目前已申报85个集体，143名同志。</w:t>
      </w:r>
    </w:p>
    <w:p>
      <w:pPr>
        <w:ind w:left="0" w:right="0" w:firstLine="560"/>
        <w:spacing w:before="450" w:after="450" w:line="312" w:lineRule="auto"/>
      </w:pPr>
      <w:r>
        <w:rPr>
          <w:rFonts w:ascii="宋体" w:hAnsi="宋体" w:eastAsia="宋体" w:cs="宋体"/>
          <w:color w:val="000"/>
          <w:sz w:val="28"/>
          <w:szCs w:val="28"/>
        </w:rPr>
        <w:t xml:space="preserve">人事处开展了专题业务培训，就评优评差工作明确要求。目前，评优评差工作在我市全面展开，已对经济发展环境，信访稳定、文明城市创建和环境卫生整治等工作进行了评优评差。通过评优评差，评出先进，点出落后，促动中间，有效保障了市委、市政府各项中心工作的落实。</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公务员述职报告德能勤绩廉篇四</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党的精神和十八届三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2024年，我会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人自入职以来严格要求自己，摆正工作位置，时刻保持谦虚、谨慎、律己的态度，在领导的关心栽培和同事们的帮助支持下，始终勤奋学习、积极进取，努力提高自我，始终勤奋工作，认真完成任务，履行好岗位职责。现将本人入职以来学习、工作情况及存在的问题和不足汇报如下：</w:t>
      </w:r>
    </w:p>
    <w:p>
      <w:pPr>
        <w:ind w:left="0" w:right="0" w:firstLine="560"/>
        <w:spacing w:before="450" w:after="450" w:line="312" w:lineRule="auto"/>
      </w:pPr>
      <w:r>
        <w:rPr>
          <w:rFonts w:ascii="宋体" w:hAnsi="宋体" w:eastAsia="宋体" w:cs="宋体"/>
          <w:color w:val="000"/>
          <w:sz w:val="28"/>
          <w:szCs w:val="28"/>
        </w:rPr>
        <w:t xml:space="preserve">一、加强党性修养，提升服务能力。</w:t>
      </w:r>
    </w:p>
    <w:p>
      <w:pPr>
        <w:ind w:left="0" w:right="0" w:firstLine="560"/>
        <w:spacing w:before="450" w:after="450" w:line="312" w:lineRule="auto"/>
      </w:pPr>
      <w:r>
        <w:rPr>
          <w:rFonts w:ascii="宋体" w:hAnsi="宋体" w:eastAsia="宋体" w:cs="宋体"/>
          <w:color w:val="000"/>
          <w:sz w:val="28"/>
          <w:szCs w:val="28"/>
        </w:rPr>
        <w:t xml:space="preserve">本人作为一名中共党员，我深知加强党性修养的重要性，要有全局意识、大局观念，始终以一个优秀共产党员的标准严格要求自己，在思想上、政治上、业务上不断地完善自己，更新自己，提高政治修养。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二、强化专业知识，提升学习能力。</w:t>
      </w:r>
    </w:p>
    <w:p>
      <w:pPr>
        <w:ind w:left="0" w:right="0" w:firstLine="560"/>
        <w:spacing w:before="450" w:after="450" w:line="312" w:lineRule="auto"/>
      </w:pPr>
      <w:r>
        <w:rPr>
          <w:rFonts w:ascii="宋体" w:hAnsi="宋体" w:eastAsia="宋体" w:cs="宋体"/>
          <w:color w:val="000"/>
          <w:sz w:val="28"/>
          <w:szCs w:val="28"/>
        </w:rPr>
        <w:t xml:space="preserve">作为一名刚踏入工作岗位的大学毕业生，我清醒地看到人生舞台已发生转变，自己又缺乏工作经验，所以只有不断加强学习，积累充实自我，才能锻炼好为人民服务的本领。这一年来，始终坚持一边工作一边学习，始终坚持把学习放在首要位置，视学习为第一任务和终身任务，把学习当作完善人生境界和品格修养的重要途径，时刻不忘加充实自我，不断提高履职履责能力和水平。我坚持在学习中干，在干中学，不仅坚持向书本学习，还坚持向实践学，向领导和同志学，向广大党员和基层群众学。</w:t>
      </w:r>
    </w:p>
    <w:p>
      <w:pPr>
        <w:ind w:left="0" w:right="0" w:firstLine="560"/>
        <w:spacing w:before="450" w:after="450" w:line="312" w:lineRule="auto"/>
      </w:pPr>
      <w:r>
        <w:rPr>
          <w:rFonts w:ascii="宋体" w:hAnsi="宋体" w:eastAsia="宋体" w:cs="宋体"/>
          <w:color w:val="000"/>
          <w:sz w:val="28"/>
          <w:szCs w:val="28"/>
        </w:rPr>
        <w:t xml:space="preserve">首先，我认真学习专业知识，始终保持虚心好学的态度对待业务知识的学习，走入实地实践学习，将理论知识转变为实践能力，提升自我业务水平;其次，在工作中能注意保持与领导、与同事的沟通，经常听取他们的意见，学习解决问题的能力;另外，我认真系统地学习了党的基本知识和各种理论著作，进一步夯实了理论基础，学习党的十八届三中全会精神和决定，保持思想先进性，提高了党性认识和思想道德素质。通过学习，不仅使自己的政治理论素养有了明显提高，而且思维方法和认知水平也获得了长足进步。</w:t>
      </w:r>
    </w:p>
    <w:p>
      <w:pPr>
        <w:ind w:left="0" w:right="0" w:firstLine="560"/>
        <w:spacing w:before="450" w:after="450" w:line="312" w:lineRule="auto"/>
      </w:pPr>
      <w:r>
        <w:rPr>
          <w:rFonts w:ascii="宋体" w:hAnsi="宋体" w:eastAsia="宋体" w:cs="宋体"/>
          <w:color w:val="000"/>
          <w:sz w:val="28"/>
          <w:szCs w:val="28"/>
        </w:rPr>
        <w:t xml:space="preserve">三、理清工作思路，提升工作能力。</w:t>
      </w:r>
    </w:p>
    <w:p>
      <w:pPr>
        <w:ind w:left="0" w:right="0" w:firstLine="560"/>
        <w:spacing w:before="450" w:after="450" w:line="312" w:lineRule="auto"/>
      </w:pPr>
      <w:r>
        <w:rPr>
          <w:rFonts w:ascii="宋体" w:hAnsi="宋体" w:eastAsia="宋体" w:cs="宋体"/>
          <w:color w:val="000"/>
          <w:sz w:val="28"/>
          <w:szCs w:val="28"/>
        </w:rPr>
        <w:t xml:space="preserve">工作经验的缺乏、实践能力的不足是在初任工作所面临的问题，面对从学生到公务人员身份的转变，我要找准定位，努力加强自身能力的提高，以最快的适应力投身工作之中。工作之初我参加了公务员初任培训学习如何做一个合格的公务员，如何尽快步入工作岗位。经过这段时间的工作，我要求自己要做到能够从容地处理日常工作中出现的各类问题，在学习能力、综合分析能力、协调办事能力等方面有了很大的提高，能够有清晰地工作思路，保证了本岗位各项工作的正常运行，并认真完成领导交予的各项目标任务，坚持不懈加强理论学习、业务学习，系统掌握技术知识和规范规定，不断提高理论素质。能结合单位实际工程建设情况，走入实地实践学习，将理论知识转变为实践能力，提升自我业务水平。在工作中能注意保持与领导、与同事的沟通，经常听取他们的意见，始终牢记“勤以成事”的古训，勤学习、勤思考、勤干事，使各项工作能够圆满完成。</w:t>
      </w:r>
    </w:p>
    <w:p>
      <w:pPr>
        <w:ind w:left="0" w:right="0" w:firstLine="560"/>
        <w:spacing w:before="450" w:after="450" w:line="312" w:lineRule="auto"/>
      </w:pPr>
      <w:r>
        <w:rPr>
          <w:rFonts w:ascii="宋体" w:hAnsi="宋体" w:eastAsia="宋体" w:cs="宋体"/>
          <w:color w:val="000"/>
          <w:sz w:val="28"/>
          <w:szCs w:val="28"/>
        </w:rPr>
        <w:t xml:space="preserve">四、树立廉政意识，提升防腐能力。</w:t>
      </w:r>
    </w:p>
    <w:p>
      <w:pPr>
        <w:ind w:left="0" w:right="0" w:firstLine="560"/>
        <w:spacing w:before="450" w:after="450" w:line="312" w:lineRule="auto"/>
      </w:pPr>
      <w:r>
        <w:rPr>
          <w:rFonts w:ascii="宋体" w:hAnsi="宋体" w:eastAsia="宋体" w:cs="宋体"/>
          <w:color w:val="000"/>
          <w:sz w:val="28"/>
          <w:szCs w:val="28"/>
        </w:rPr>
        <w:t xml:space="preserve">作为一名公务员，我深知有许多目光在关注着我们，这既是关爱，更是监督，它要求我们必须时刻保持清醒的头脑，走好每一步。在廉洁自律方面，我要始终坚持以“三个代表”重要思想和科学发展观为指导，不断加强自我教育，个人不断增强自律意识，努力改造主观世界，坚持廉洁从政，时时处处严格要求自己，严守做人、处事的道德底线，自觉做到自重、自省、自警、自励，树立正确的人生观、价值观。</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回顾三个月来的工作，我在思想上、学习上、工作上都取得了很大的进步，成长了不少，但也清醒地认识到自己的不足之处：首先，在理论学习上远不够深入，尤其是将理论运用到实际工作中去的能力还比较欠缺;其次，工作经验尚浅，尤其是在办公室时间多，工程实地学习时间过少，不利于尽快成长;再次，在工作中主动缺乏主动性和积极性，工作效率不高。在以后的工作中，我一定会严格要求自己，充分发挥自己的主观能动性和创造性，扬长避短，克服不足、认真学习、发奋工作、积极进取、尽快成长，以热忱饱满的精神状态来工作，争取把工作做的更好，为水利事业的发展贡献自己的微薄之力。</w:t>
      </w:r>
    </w:p>
    <w:p>
      <w:pPr>
        <w:ind w:left="0" w:right="0" w:firstLine="560"/>
        <w:spacing w:before="450" w:after="450" w:line="312" w:lineRule="auto"/>
      </w:pPr>
      <w:r>
        <w:rPr>
          <w:rFonts w:ascii="宋体" w:hAnsi="宋体" w:eastAsia="宋体" w:cs="宋体"/>
          <w:color w:val="000"/>
          <w:sz w:val="28"/>
          <w:szCs w:val="28"/>
        </w:rPr>
        <w:t xml:space="preserve">以上述职报告，不到之处，敬请各位领导和同事批评指正。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公务员述职报告德能勤绩廉篇五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根据我局公务员考核领导小组的要求，我把自己今年来，德、能、勤、绩、廉的情况，向各位领导和同事作个简要汇报。</w:t>
      </w:r>
    </w:p>
    <w:p>
      <w:pPr>
        <w:ind w:left="0" w:right="0" w:firstLine="560"/>
        <w:spacing w:before="450" w:after="450" w:line="312" w:lineRule="auto"/>
      </w:pPr>
      <w:r>
        <w:rPr>
          <w:rFonts w:ascii="宋体" w:hAnsi="宋体" w:eastAsia="宋体" w:cs="宋体"/>
          <w:color w:val="000"/>
          <w:sz w:val="28"/>
          <w:szCs w:val="28"/>
        </w:rPr>
        <w:t xml:space="preserve">我是今年9月份从大学毕业来县工商局分局工作的。到分局工作半年来，分局领导安排我到执法队岗位工作，同时协助片管员管理分局辖区的乡下片以及负责分局的食品安全监管检测、食品流通许可证管理以及部分内勤工作。在这半年里，我较好地适应了陌生的工作和生活环境，进入到分局安排的工作角色，融入到工商分局这个集体当中，这不仅有自己辛勤的努力，也应该归功于局领导对我的关照和分局各位领导和同事对我的热忱帮助。</w:t>
      </w:r>
    </w:p>
    <w:p>
      <w:pPr>
        <w:ind w:left="0" w:right="0" w:firstLine="560"/>
        <w:spacing w:before="450" w:after="450" w:line="312" w:lineRule="auto"/>
      </w:pPr>
      <w:r>
        <w:rPr>
          <w:rFonts w:ascii="宋体" w:hAnsi="宋体" w:eastAsia="宋体" w:cs="宋体"/>
          <w:color w:val="000"/>
          <w:sz w:val="28"/>
          <w:szCs w:val="28"/>
        </w:rPr>
        <w:t xml:space="preserve">面对领导和同事对我的关爱，我也不断鞭策自己尽快转变角色，努力适应新环境，勤奋工作，报答领导和同事的关注。下面我对自己这半年来在德、能、勤、绩、廉五方面的情况一一作下汇报。</w:t>
      </w:r>
    </w:p>
    <w:p>
      <w:pPr>
        <w:ind w:left="0" w:right="0" w:firstLine="560"/>
        <w:spacing w:before="450" w:after="450" w:line="312" w:lineRule="auto"/>
      </w:pPr>
      <w:r>
        <w:rPr>
          <w:rFonts w:ascii="宋体" w:hAnsi="宋体" w:eastAsia="宋体" w:cs="宋体"/>
          <w:color w:val="000"/>
          <w:sz w:val="28"/>
          <w:szCs w:val="28"/>
        </w:rPr>
        <w:t xml:space="preserve">一、德：忠诚可靠，实事求是。</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公务员述职报告德能勤绩廉篇六</w:t>
      </w:r>
    </w:p>
    <w:p>
      <w:pPr>
        <w:ind w:left="0" w:right="0" w:firstLine="560"/>
        <w:spacing w:before="450" w:after="450" w:line="312" w:lineRule="auto"/>
      </w:pPr>
      <w:r>
        <w:rPr>
          <w:rFonts w:ascii="宋体" w:hAnsi="宋体" w:eastAsia="宋体" w:cs="宋体"/>
          <w:color w:val="000"/>
          <w:sz w:val="28"/>
          <w:szCs w:val="28"/>
        </w:rPr>
        <w:t xml:space="preserve">xxxx年，地区煤炭局在地委、行署的正确领导下，认真贯彻落实十八届三中、四中全会、第二次中央xq工作座谈会、自治区党委八届七次全委(扩大)会议、地委委员(扩大)会议和地区安全生产工作会议精神。以“访、惠、聚”活动为实践载体，认真开展第二批党的群众路线教育实践活动，全面落实煤炭行业安全生产目标和经济目标工作责任，统筹煤炭工业与相关产业的发展，统筹煤炭开发与生态环境协调发展，统筹煤炭经济与区域经济协调发展，坚持走科技含量高、安全和效益好、水资源利用附加值高、资源消耗低、环境污染少、精深加工转化程度高、洁净煤充分利用的发展道路，实现煤炭工业及资源转化产业可持续发展。</w:t>
      </w:r>
    </w:p>
    <w:p>
      <w:pPr>
        <w:ind w:left="0" w:right="0" w:firstLine="560"/>
        <w:spacing w:before="450" w:after="450" w:line="312" w:lineRule="auto"/>
      </w:pPr>
      <w:r>
        <w:rPr>
          <w:rFonts w:ascii="宋体" w:hAnsi="宋体" w:eastAsia="宋体" w:cs="宋体"/>
          <w:color w:val="000"/>
          <w:sz w:val="28"/>
          <w:szCs w:val="28"/>
        </w:rPr>
        <w:t xml:space="preserve">(一)增强全局意识，严守政治纪律，确保政令畅通。今年来，我们全面贯彻执行地委、行署的决策、决议。带头讲党性、重品行、作表率。在思想上、行动上始终和地委、行署保持一致，切实把党员、干部群众的思想和行动统一到地委、行署的重大决策部署上来，把地区煤炭行业的智慧和力量凝聚到实现地区确定的奋斗目标和主要任务上来，做到政令畅通、令行禁止。</w:t>
      </w:r>
    </w:p>
    <w:p>
      <w:pPr>
        <w:ind w:left="0" w:right="0" w:firstLine="560"/>
        <w:spacing w:before="450" w:after="450" w:line="312" w:lineRule="auto"/>
      </w:pPr>
      <w:r>
        <w:rPr>
          <w:rFonts w:ascii="宋体" w:hAnsi="宋体" w:eastAsia="宋体" w:cs="宋体"/>
          <w:color w:val="000"/>
          <w:sz w:val="28"/>
          <w:szCs w:val="28"/>
        </w:rPr>
        <w:t xml:space="preserve">(二)坚持执行民主集中制，增强领导班子凝聚力。</w:t>
      </w:r>
    </w:p>
    <w:p>
      <w:pPr>
        <w:ind w:left="0" w:right="0" w:firstLine="560"/>
        <w:spacing w:before="450" w:after="450" w:line="312" w:lineRule="auto"/>
      </w:pPr>
      <w:r>
        <w:rPr>
          <w:rFonts w:ascii="宋体" w:hAnsi="宋体" w:eastAsia="宋体" w:cs="宋体"/>
          <w:color w:val="000"/>
          <w:sz w:val="28"/>
          <w:szCs w:val="28"/>
        </w:rPr>
        <w:t xml:space="preserve">一是坚持集体领导。局领导班子始终认真贯彻执行民主集中制有关制度和规定，充分发挥班子成员集体领导作用，大事开会碰头，小事相互通报，相互协调，班子“一把手”能够充分发挥表率作用，带头遵守制度、执行决议、维护纪律。</w:t>
      </w:r>
    </w:p>
    <w:p>
      <w:pPr>
        <w:ind w:left="0" w:right="0" w:firstLine="560"/>
        <w:spacing w:before="450" w:after="450" w:line="312" w:lineRule="auto"/>
      </w:pPr>
      <w:r>
        <w:rPr>
          <w:rFonts w:ascii="宋体" w:hAnsi="宋体" w:eastAsia="宋体" w:cs="宋体"/>
          <w:color w:val="000"/>
          <w:sz w:val="28"/>
          <w:szCs w:val="28"/>
        </w:rPr>
        <w:t xml:space="preserve">二是团结协调形成合力。局班子始终讲团结、重友谊，大事讲原则，小事讲风格，心往一处想，劲往一处使，工作不推诿，较好地发挥了领导班子的集体领导作用。</w:t>
      </w:r>
    </w:p>
    <w:p>
      <w:pPr>
        <w:ind w:left="0" w:right="0" w:firstLine="560"/>
        <w:spacing w:before="450" w:after="450" w:line="312" w:lineRule="auto"/>
      </w:pPr>
      <w:r>
        <w:rPr>
          <w:rFonts w:ascii="宋体" w:hAnsi="宋体" w:eastAsia="宋体" w:cs="宋体"/>
          <w:color w:val="000"/>
          <w:sz w:val="28"/>
          <w:szCs w:val="28"/>
        </w:rPr>
        <w:t xml:space="preserve">三是坚持“集体领导，民主集中，个别酝酿，会议决定”的议事、决策制度。坚持集体领导和个人分工负责相结合的原则，自觉维护团结，互相信任、互相支持，主动接受监督。</w:t>
      </w:r>
    </w:p>
    <w:p>
      <w:pPr>
        <w:ind w:left="0" w:right="0" w:firstLine="560"/>
        <w:spacing w:before="450" w:after="450" w:line="312" w:lineRule="auto"/>
      </w:pPr>
      <w:r>
        <w:rPr>
          <w:rFonts w:ascii="宋体" w:hAnsi="宋体" w:eastAsia="宋体" w:cs="宋体"/>
          <w:color w:val="000"/>
          <w:sz w:val="28"/>
          <w:szCs w:val="28"/>
        </w:rPr>
        <w:t xml:space="preserve">四是认真履行党员职责。班子成员都能够以普通党员的身份，积极带头参加组织生活会等活动，主动听取群众意见，开展批评与自我批评，限度的调动一切积极因素，凝心聚力，全力推动地区煤炭工业健康发展。</w:t>
      </w:r>
    </w:p>
    <w:p>
      <w:pPr>
        <w:ind w:left="0" w:right="0" w:firstLine="560"/>
        <w:spacing w:before="450" w:after="450" w:line="312" w:lineRule="auto"/>
      </w:pPr>
      <w:r>
        <w:rPr>
          <w:rFonts w:ascii="宋体" w:hAnsi="宋体" w:eastAsia="宋体" w:cs="宋体"/>
          <w:color w:val="000"/>
          <w:sz w:val="28"/>
          <w:szCs w:val="28"/>
        </w:rPr>
        <w:t xml:space="preserve">(三)加强作风建设，提高工作质量与效率。坚持提高办事效率，强化执行能力，积极推行“一线工作法”，坚决治理“慵、懒、浮、散”现象。</w:t>
      </w:r>
    </w:p>
    <w:p>
      <w:pPr>
        <w:ind w:left="0" w:right="0" w:firstLine="560"/>
        <w:spacing w:before="450" w:after="450" w:line="312" w:lineRule="auto"/>
      </w:pPr>
      <w:r>
        <w:rPr>
          <w:rFonts w:ascii="宋体" w:hAnsi="宋体" w:eastAsia="宋体" w:cs="宋体"/>
          <w:color w:val="000"/>
          <w:sz w:val="28"/>
          <w:szCs w:val="28"/>
        </w:rPr>
        <w:t xml:space="preserve">一是局领导深入基层企业一线开展调研工作，人均达到90天以上，帮助企业基层解决棘手问题50件(次)。</w:t>
      </w:r>
    </w:p>
    <w:p>
      <w:pPr>
        <w:ind w:left="0" w:right="0" w:firstLine="560"/>
        <w:spacing w:before="450" w:after="450" w:line="312" w:lineRule="auto"/>
      </w:pPr>
      <w:r>
        <w:rPr>
          <w:rFonts w:ascii="宋体" w:hAnsi="宋体" w:eastAsia="宋体" w:cs="宋体"/>
          <w:color w:val="000"/>
          <w:sz w:val="28"/>
          <w:szCs w:val="28"/>
        </w:rPr>
        <w:t xml:space="preserve">二是机关办事效率有了明显提高，推行了周六、周日预约服务制，落实了首问责任制、限时办结制、工作失误过错责任追究制等制度。</w:t>
      </w:r>
    </w:p>
    <w:p>
      <w:pPr>
        <w:ind w:left="0" w:right="0" w:firstLine="560"/>
        <w:spacing w:before="450" w:after="450" w:line="312" w:lineRule="auto"/>
      </w:pPr>
      <w:r>
        <w:rPr>
          <w:rFonts w:ascii="宋体" w:hAnsi="宋体" w:eastAsia="宋体" w:cs="宋体"/>
          <w:color w:val="000"/>
          <w:sz w:val="28"/>
          <w:szCs w:val="28"/>
        </w:rPr>
        <w:t xml:space="preserve">三是结合煤炭行业实际，对各项管理规章制度进行了全面完善修订，加强了机关绩效管理工作。今年以来，局机关干部未发生向基层企业“吃、拿、卡、要”现象，人人遵纪守法，严格执法，爱岗敬业，全局上下形成了团结、拼搏、进取的良好氛围。</w:t>
      </w:r>
    </w:p>
    <w:p>
      <w:pPr>
        <w:ind w:left="0" w:right="0" w:firstLine="560"/>
        <w:spacing w:before="450" w:after="450" w:line="312" w:lineRule="auto"/>
      </w:pPr>
      <w:r>
        <w:rPr>
          <w:rFonts w:ascii="宋体" w:hAnsi="宋体" w:eastAsia="宋体" w:cs="宋体"/>
          <w:color w:val="000"/>
          <w:sz w:val="28"/>
          <w:szCs w:val="28"/>
        </w:rPr>
        <w:t xml:space="preserve">(一)坚持解放思想，创新管理理念。在工作中，我们始终把解放思想放在首位，结合学习党的十八届三中、四中全会、第二次中央xq工作座谈会、自治区党委八届七次会议精神和地委扩大会议精神，针对国家对能源消费结构调整的新形势，面对煤炭行业由过去的粗放型经营方式转变为现在的集约型经营方式，煤炭市场由过去的卖方市场转变为现在的买方市场的现状，切实树立煤炭行业“五个推进”的管理理念：</w:t>
      </w:r>
    </w:p>
    <w:p>
      <w:pPr>
        <w:ind w:left="0" w:right="0" w:firstLine="560"/>
        <w:spacing w:before="450" w:after="450" w:line="312" w:lineRule="auto"/>
      </w:pPr>
      <w:r>
        <w:rPr>
          <w:rFonts w:ascii="宋体" w:hAnsi="宋体" w:eastAsia="宋体" w:cs="宋体"/>
          <w:color w:val="000"/>
          <w:sz w:val="28"/>
          <w:szCs w:val="28"/>
        </w:rPr>
        <w:t xml:space="preserve">一是推进煤炭生产和利用方式转变;。</w:t>
      </w:r>
    </w:p>
    <w:p>
      <w:pPr>
        <w:ind w:left="0" w:right="0" w:firstLine="560"/>
        <w:spacing w:before="450" w:after="450" w:line="312" w:lineRule="auto"/>
      </w:pPr>
      <w:r>
        <w:rPr>
          <w:rFonts w:ascii="宋体" w:hAnsi="宋体" w:eastAsia="宋体" w:cs="宋体"/>
          <w:color w:val="000"/>
          <w:sz w:val="28"/>
          <w:szCs w:val="28"/>
        </w:rPr>
        <w:t xml:space="preserve">二是推进煤炭结构调整和转型升级;。</w:t>
      </w:r>
    </w:p>
    <w:p>
      <w:pPr>
        <w:ind w:left="0" w:right="0" w:firstLine="560"/>
        <w:spacing w:before="450" w:after="450" w:line="312" w:lineRule="auto"/>
      </w:pPr>
      <w:r>
        <w:rPr>
          <w:rFonts w:ascii="宋体" w:hAnsi="宋体" w:eastAsia="宋体" w:cs="宋体"/>
          <w:color w:val="000"/>
          <w:sz w:val="28"/>
          <w:szCs w:val="28"/>
        </w:rPr>
        <w:t xml:space="preserve">三是推进生态文明矿区建设;四是推进煤炭科技创新发展;五是推进煤炭行业文化建设。进一步推进煤炭行业可持续发展。</w:t>
      </w:r>
    </w:p>
    <w:p>
      <w:pPr>
        <w:ind w:left="0" w:right="0" w:firstLine="560"/>
        <w:spacing w:before="450" w:after="450" w:line="312" w:lineRule="auto"/>
      </w:pPr>
      <w:r>
        <w:rPr>
          <w:rFonts w:ascii="宋体" w:hAnsi="宋体" w:eastAsia="宋体" w:cs="宋体"/>
          <w:color w:val="000"/>
          <w:sz w:val="28"/>
          <w:szCs w:val="28"/>
        </w:rPr>
        <w:t xml:space="preserve">(二)强化综合治理，维护社会稳定。结合煤炭行业特点和稳定形势，制定了ww工作方案、突发事件和生产安全事故应急预案，进一步落实领导干部信访工作责任制和领导信访接待日、重大紧急信息报告制、节假日值班等制度。</w:t>
      </w:r>
    </w:p>
    <w:p>
      <w:pPr>
        <w:ind w:left="0" w:right="0" w:firstLine="560"/>
        <w:spacing w:before="450" w:after="450" w:line="312" w:lineRule="auto"/>
      </w:pPr>
      <w:r>
        <w:rPr>
          <w:rFonts w:ascii="宋体" w:hAnsi="宋体" w:eastAsia="宋体" w:cs="宋体"/>
          <w:color w:val="000"/>
          <w:sz w:val="28"/>
          <w:szCs w:val="28"/>
        </w:rPr>
        <w:t xml:space="preserve">三是由局长组织召开了专题会议，安排部署了20xx年综合治理各项工作;。</w:t>
      </w:r>
    </w:p>
    <w:p>
      <w:pPr>
        <w:ind w:left="0" w:right="0" w:firstLine="560"/>
        <w:spacing w:before="450" w:after="450" w:line="312" w:lineRule="auto"/>
      </w:pPr>
      <w:r>
        <w:rPr>
          <w:rFonts w:ascii="宋体" w:hAnsi="宋体" w:eastAsia="宋体" w:cs="宋体"/>
          <w:color w:val="000"/>
          <w:sz w:val="28"/>
          <w:szCs w:val="28"/>
        </w:rPr>
        <w:t xml:space="preserve">六是加大了煤矿企业ww督查工作。制定了《地区煤炭行业ww工作方案》，先后督查了4次煤矿企业ww工作，确保了煤炭行业社会稳定。</w:t>
      </w:r>
    </w:p>
    <w:p>
      <w:pPr>
        <w:ind w:left="0" w:right="0" w:firstLine="560"/>
        <w:spacing w:before="450" w:after="450" w:line="312" w:lineRule="auto"/>
      </w:pPr>
      <w:r>
        <w:rPr>
          <w:rFonts w:ascii="宋体" w:hAnsi="宋体" w:eastAsia="宋体" w:cs="宋体"/>
          <w:color w:val="000"/>
          <w:sz w:val="28"/>
          <w:szCs w:val="28"/>
        </w:rPr>
        <w:t xml:space="preserve">七是为提高干部职工突发事件应急处置能力，4月14日顺利开展了模拟办公场所火灾应急救援演练，并邀请乌鲁木齐政安防火中心教官，对全体干部开展消防知识讲座。在矿区开展了煤矿生产安全事故应急演练。通过各种演练工作的开展，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公务员述职报告德能勤绩廉篇七</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持续一致的重要前提，是持续奋发向上和与时俱进精神状态的动力源泉。一年来，本人自觉提高学习用心性，以用心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职责感。</w:t>
      </w:r>
    </w:p>
    <w:p>
      <w:pPr>
        <w:ind w:left="0" w:right="0" w:firstLine="560"/>
        <w:spacing w:before="450" w:after="450" w:line="312" w:lineRule="auto"/>
      </w:pPr>
      <w:r>
        <w:rPr>
          <w:rFonts w:ascii="宋体" w:hAnsi="宋体" w:eastAsia="宋体" w:cs="宋体"/>
          <w:color w:val="000"/>
          <w:sz w:val="28"/>
          <w:szCs w:val="28"/>
        </w:rPr>
        <w:t xml:space="preserve">二、完成本职岗位工作的状况。一年来，我以负责的态度努力完成个人承担的各项工作，用心协助有关部门完成年度部门全部工作任务：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201x年度销售收入500万元以上的龙头企业及201x年底前构成的贴合一村一品专业村(镇)条件的调查统计工作。经过历时近2个月的调查统计工作，完成了我县08年度的统计调查工作，为进一步摸清我县农业产业化发展状况带给了详实的数据。</w:t>
      </w:r>
    </w:p>
    <w:p>
      <w:pPr>
        <w:ind w:left="0" w:right="0" w:firstLine="560"/>
        <w:spacing w:before="450" w:after="450" w:line="312" w:lineRule="auto"/>
      </w:pPr>
      <w:r>
        <w:rPr>
          <w:rFonts w:ascii="宋体" w:hAnsi="宋体" w:eastAsia="宋体" w:cs="宋体"/>
          <w:color w:val="000"/>
          <w:sz w:val="28"/>
          <w:szCs w:val="28"/>
        </w:rPr>
        <w:t xml:space="preserve">3、用心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201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透过网上监管系统对我县兴大食品集团有限公司、金沂蒙集团两家省级重点龙头企业进行监测，使每两年一次的动态监测转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201x年我县承担600人的阳光工程培训任务，为切实做好阳光工程培训工作，与县财政、劳动、科教等七部门共同制定并下发了201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用心争取上级部门的资金项目。在上级部门的大力支持下，201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状况调研报告》《金融危机对农业产业化龙头企业的影响及对策》，《龙头企业在农民增收中的作用》，《蔬菜脱水行业发展状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状况。作为一名部门负责人，一年来能自我严格要求，能自加压力，有忧患意识，有强烈的事业心和职责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个性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公务员述职报告德能勤绩廉篇八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走过的20xx年，我与培训中心、规范办、文化办的全体工作人员戮力同心，圆满完成了教育培训工作、规范化建设工作和地税文化建设工作任务，在学习与工作中，倾尽十分热情，饱含一腔热血，为地税工作尽自己的绵薄之力。总结20xx年度的工作，用三句话来概括，那就是“学不生厌、勤不言苦、廉不言贫”。下面，将本人工作和学习情况汇报如下。</w:t>
      </w:r>
    </w:p>
    <w:p>
      <w:pPr>
        <w:ind w:left="0" w:right="0" w:firstLine="560"/>
        <w:spacing w:before="450" w:after="450" w:line="312" w:lineRule="auto"/>
      </w:pPr>
      <w:r>
        <w:rPr>
          <w:rFonts w:ascii="宋体" w:hAnsi="宋体" w:eastAsia="宋体" w:cs="宋体"/>
          <w:color w:val="000"/>
          <w:sz w:val="28"/>
          <w:szCs w:val="28"/>
        </w:rPr>
        <w:t xml:space="preserve">“学不生厌”就是把学习当作一件快乐的事情，当作生活的必须，这样自己就会心甘情愿地学习，主动地学习，并且能在学习中享受到获取知识的快乐和幸福。为了提高工作本领，我根据形势需要与自身的本职工作的要求，始终“咬定学习不放松”，使学习与工作相得益彰，学用相长:不断加强政治理论学习，尤其是注重学习“三个代表”重要思想和科学发展观，用十七大和十七届五中全会的精神指导工作;系统学习了有关培训管理工作知识，参加了总局在江西税务学校举办的西部地区培训管理培训班，使自己的培训基础知识更加扎实;学习了管理学知识，用管理学的前沿知识指导我局的规范化管理和个人绩效管理工作;学习了文化管理知识，以不断充实、勤于钻研精神去探索和实践，在领导、同事的帮助下,注意在工作中不断学习，在实践中锻炼成长,在积累中总结提高。</w:t>
      </w:r>
    </w:p>
    <w:p>
      <w:pPr>
        <w:ind w:left="0" w:right="0" w:firstLine="560"/>
        <w:spacing w:before="450" w:after="450" w:line="312" w:lineRule="auto"/>
      </w:pPr>
      <w:r>
        <w:rPr>
          <w:rFonts w:ascii="宋体" w:hAnsi="宋体" w:eastAsia="宋体" w:cs="宋体"/>
          <w:color w:val="000"/>
          <w:sz w:val="28"/>
          <w:szCs w:val="28"/>
        </w:rPr>
        <w:t xml:space="preserve">“勤不言苦”在于勤能补拙，更在于勤能生巧。做任何工作，都要勤思考，勤动手。学习要勤奋，工作，同样需要勤奋。长期以来，我负责教育培训、规范化、地税文化三项工作，就只有用一个“勤”字来弥补，勤，而不言苦。</w:t>
      </w:r>
    </w:p>
    <w:p>
      <w:pPr>
        <w:ind w:left="0" w:right="0" w:firstLine="560"/>
        <w:spacing w:before="450" w:after="450" w:line="312" w:lineRule="auto"/>
      </w:pPr>
      <w:r>
        <w:rPr>
          <w:rFonts w:ascii="宋体" w:hAnsi="宋体" w:eastAsia="宋体" w:cs="宋体"/>
          <w:color w:val="000"/>
          <w:sz w:val="28"/>
          <w:szCs w:val="28"/>
        </w:rPr>
        <w:t xml:space="preserve">(一)树立人本理念，强化忧患意识，教育培训工作任务圆满完成。</w:t>
      </w:r>
    </w:p>
    <w:p>
      <w:pPr>
        <w:ind w:left="0" w:right="0" w:firstLine="560"/>
        <w:spacing w:before="450" w:after="450" w:line="312" w:lineRule="auto"/>
      </w:pPr>
      <w:r>
        <w:rPr>
          <w:rFonts w:ascii="宋体" w:hAnsi="宋体" w:eastAsia="宋体" w:cs="宋体"/>
          <w:color w:val="000"/>
          <w:sz w:val="28"/>
          <w:szCs w:val="28"/>
        </w:rPr>
        <w:t xml:space="preserve">20xx年，全市地税系统共举办各类培训班28期，圆满完成了全年的培训工作任务。为了保证培训工作的顺利开展，我们年初制定了全年的培训工作计划及培训工作要点;出台了《年-20xx年度教育培训工作规划》及《20xx-20xx年度教育培训工作方案》，为全系统教育培训工作早布置、早谋划;为了加强“六员”的教育培训工作，我们及时下发了《市地税系统“六员”培训实施方案》，明确了各岗位不同类别、不同层次人员的学习内容、要求和目标;按照民主推荐、竞争、择优的原则，在全省地税系统率先聘请了13名系统内部兼职师资，修订了兼职师资聘用与管理作业指导书，在举办的第一期税收管理员培训班与第一期办税服务厅人员培训班中，系统内部兼职师资发挥了重要的作用;组织了第四次业务基础知识考试，全系统共有110人次参加了第四次业务基础知识考试，全部顺利过关;在税务培训中心举办了第五期科股干部培训班，至此，第一轮科股干部培训工作全部结束，培训面达到99%以上;继续抓好市局机关“每日一课”学习，精心挑选、策划“每日一课”学习内容，克服大家的.厌烦情绪，保证了“每日一课”学习的生命力。</w:t>
      </w:r>
    </w:p>
    <w:p>
      <w:pPr>
        <w:ind w:left="0" w:right="0" w:firstLine="560"/>
        <w:spacing w:before="450" w:after="450" w:line="312" w:lineRule="auto"/>
      </w:pPr>
      <w:r>
        <w:rPr>
          <w:rFonts w:ascii="宋体" w:hAnsi="宋体" w:eastAsia="宋体" w:cs="宋体"/>
          <w:color w:val="000"/>
          <w:sz w:val="28"/>
          <w:szCs w:val="28"/>
        </w:rPr>
        <w:t xml:space="preserve">(二)夯实管理基础，探索管理新路，规范化及个人绩效管理取得突破。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针对规范化管理工作已经开展了三年，20xx年度，我们主要探索了规范化管理职能如何归位的问题，如何充分发挥职能部门在规范化管理过程中的作用的问题，在全省十一个设区市局，我们率先制定了《规范化常态管理实施办法》，努力实现了日常工作规范化、规范化管理常态化;强化了规范化文本的评审与修订工作，严格按照pdca循环的要求对工作过程进行控制和分析，找出原因，提出改进及预防措施;充分发挥了规范化审核和管理评审的纠错功能，用系统的观点审视规范化管理体系以及日常工作中存在的问题，全面规范地税人员税收执法和管理行为，在省局组织的规范化达标验收过程中，全市地税系统各个单位全部验收合格并得到了省局达标验收考核小组的好评;认真抓好个人绩效管理试点工作，深入县局基层，与干部职工一起探讨如何优化绩效指标体系，如何改进辅导与考核方式，积极参与绩效管理重点课题调研，为试点工作诊断把脉，20xx年，个人绩效管理试点工作取得了较为明显的成效。</w:t>
      </w:r>
    </w:p>
    <w:p>
      <w:pPr>
        <w:ind w:left="0" w:right="0" w:firstLine="560"/>
        <w:spacing w:before="450" w:after="450" w:line="312" w:lineRule="auto"/>
      </w:pPr>
      <w:r>
        <w:rPr>
          <w:rFonts w:ascii="宋体" w:hAnsi="宋体" w:eastAsia="宋体" w:cs="宋体"/>
          <w:color w:val="000"/>
          <w:sz w:val="28"/>
          <w:szCs w:val="28"/>
        </w:rPr>
        <w:t xml:space="preserve">(三)挖掘文化内涵，拓展文化载体，地税文化建设如火如荼。</w:t>
      </w:r>
    </w:p>
    <w:p>
      <w:pPr>
        <w:ind w:left="0" w:right="0" w:firstLine="560"/>
        <w:spacing w:before="450" w:after="450" w:line="312" w:lineRule="auto"/>
      </w:pPr>
      <w:r>
        <w:rPr>
          <w:rFonts w:ascii="宋体" w:hAnsi="宋体" w:eastAsia="宋体" w:cs="宋体"/>
          <w:color w:val="000"/>
          <w:sz w:val="28"/>
          <w:szCs w:val="28"/>
        </w:rPr>
        <w:t xml:space="preserve">紧扣我局“文化耕心、以文化人”地税文化建设主题，从培育干部职工的人生观、世界观和价值观的理念出发，我们制定了地税文化建设实施纲要，出台了20xx年度地税文化建设实施意见，将地税文化建设的工作项目在各单位、各部门进行分解和协调，做到工作有计划，分解有指标，落实有依据，为全市地税文化建设谋篇布局;开展了地税文化演讲比赛，在全市地税系统引导干部职工深入开展对“继续解放思想，深入实践科学发展观，不断推进地税文化建设，促进地税事业又好又快发展”的思考;加强地税文化工作调研，就“如何在全系统营造崇尚先进、争当先进浓厚氛围”，引导干部职工爱岗敬业，崇尚先进，使“和谐聚力”的文化理念落到地税工作的实践当中;组织人员深入新钢公司考察“学习型组织”创建活动经验，探索“学习型组织”与地税文化建设，与读书活动的结合点，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廉不言贫”要求我们经得住诱惑，耐得住寂寞，守得住清贫。既然选择了做一名普通的公务员，就选择了廉洁从政，艰苦奋斗，尽职尽责，长期以来，我紧绷廉洁这根弦，向先进学习，向典型学习，用正反两方面的事例来教育和警示自己:我们在工作中品味成就，在生活中品味情感，寻找快乐、寻求自信，以平凡的岗位、平和的心态、平静的心情，拥抱着满目的姹紫嫣红!不要用“贪”字折断了家庭团圆之弦，失去了康足富裕之福，剥夺了人格尊严之义。那么“廉”就会吟唱着幸福之歌，在文明之路上意气风发，阔步前行。我坚信，清风正气将永远在身边吹拂，廉政之歌将永远在心中高奏。</w:t>
      </w:r>
    </w:p>
    <w:p>
      <w:pPr>
        <w:ind w:left="0" w:right="0" w:firstLine="560"/>
        <w:spacing w:before="450" w:after="450" w:line="312" w:lineRule="auto"/>
      </w:pPr>
      <w:r>
        <w:rPr>
          <w:rFonts w:ascii="宋体" w:hAnsi="宋体" w:eastAsia="宋体" w:cs="宋体"/>
          <w:color w:val="000"/>
          <w:sz w:val="28"/>
          <w:szCs w:val="28"/>
        </w:rPr>
        <w:t xml:space="preserve">当然，面对成绩审视，自己仍然存在许多不足，如学习应对进一步深入，领导岗位经验有待进一步积累等等，需要我在以后的工作中继续努力。</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公务员述职报告德能勤绩廉篇九</w:t>
      </w:r>
    </w:p>
    <w:p>
      <w:pPr>
        <w:ind w:left="0" w:right="0" w:firstLine="560"/>
        <w:spacing w:before="450" w:after="450" w:line="312" w:lineRule="auto"/>
      </w:pPr>
      <w:r>
        <w:rPr>
          <w:rFonts w:ascii="宋体" w:hAnsi="宋体" w:eastAsia="宋体" w:cs="宋体"/>
          <w:color w:val="000"/>
          <w:sz w:val="28"/>
          <w:szCs w:val="28"/>
        </w:rPr>
        <w:t xml:space="preserve">作为一名新进公务员，我到单位工作已近半年。期间在委领导的关心培养、同事们的帮助鼓励下我不断加强思想政治学习和业务能力锻炼，逐步适应了政府机关工作节奏。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自觉加强政治理论学习，提高内在修养。把科学的理论作为加强修养、坚定信念、指导工作的有力武器。发改委浓厚的政治学习氛围深深的感染着我，工作之余，我认真学习党的理论和相关政策，进一步提高了自己的理论水平与政治素质，保证了自己在思想上和党保持高度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经济知识和政策，紧跟时代步伐，创新工作方法，提高工作效率。</w:t>
      </w:r>
    </w:p>
    <w:p>
      <w:pPr>
        <w:ind w:left="0" w:right="0" w:firstLine="560"/>
        <w:spacing w:before="450" w:after="450" w:line="312" w:lineRule="auto"/>
      </w:pPr>
      <w:r>
        <w:rPr>
          <w:rFonts w:ascii="宋体" w:hAnsi="宋体" w:eastAsia="宋体" w:cs="宋体"/>
          <w:color w:val="000"/>
          <w:sz w:val="28"/>
          <w:szCs w:val="28"/>
        </w:rPr>
        <w:t xml:space="preserve">3、根据组织安排我参加了盐城市公务员初任培训。在为期一周的培训生活中，丰富的课程学习使我的知识储备和层次得到了提高，各地同仁汇聚，增加了见识。通过学习，我树立了正确的权力观，增强了全心全意为人民服务的宗旨意识；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在规划发展科工作的几个月中，通过领导和同事们的耐心指导，我已基本了解科室的各项日常工作，期间我具体参与的工作主要包括以下几个方面：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领导和同事做好我县“十二五”规划的编制工作。通过学习，我了解了“十二五”规划编制的重要意义、基本原则、规划程序等，认识到“十二五”规划编制工作是科室主要工作之一。按照“十二五”规划编制的工作要求，及时了解和督促各专项规划编制工作的进展情况，为专项规划的及时印发增添自己的力量。</w:t>
      </w:r>
    </w:p>
    <w:p>
      <w:pPr>
        <w:ind w:left="0" w:right="0" w:firstLine="560"/>
        <w:spacing w:before="450" w:after="450" w:line="312" w:lineRule="auto"/>
      </w:pPr>
      <w:r>
        <w:rPr>
          <w:rFonts w:ascii="宋体" w:hAnsi="宋体" w:eastAsia="宋体" w:cs="宋体"/>
          <w:color w:val="000"/>
          <w:sz w:val="28"/>
          <w:szCs w:val="28"/>
        </w:rPr>
        <w:t xml:space="preserve">2、做好全县经济运行分析工作。规划发展科的主要职责之一就是跟踪分析全县的经济运行情况，为领导科学决策提供基础材料。通过收集数据，科学分类，对全县主要经济指标有了整体上的认识，对自己的业务能力有了极大的锻炼。</w:t>
      </w:r>
    </w:p>
    <w:p>
      <w:pPr>
        <w:ind w:left="0" w:right="0" w:firstLine="560"/>
        <w:spacing w:before="450" w:after="450" w:line="312" w:lineRule="auto"/>
      </w:pPr>
      <w:r>
        <w:rPr>
          <w:rFonts w:ascii="宋体" w:hAnsi="宋体" w:eastAsia="宋体" w:cs="宋体"/>
          <w:color w:val="000"/>
          <w:sz w:val="28"/>
          <w:szCs w:val="28"/>
        </w:rPr>
        <w:t xml:space="preserve">3、配合科室做好各项文字写作和信息报送工作。半年来，我先后参与起草了多篇文章。在此过程中逐渐提高了自己的事件敏感度和文字写作能力。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半年多来，虽然取得了一定的成绩，但也深知自己存在着许多不足，在今后的工作中加以改正，争取更大进步。</w:t>
      </w:r>
    </w:p>
    <w:p>
      <w:pPr>
        <w:ind w:left="0" w:right="0" w:firstLine="560"/>
        <w:spacing w:before="450" w:after="450" w:line="312" w:lineRule="auto"/>
      </w:pPr>
      <w:r>
        <w:rPr>
          <w:rFonts w:ascii="宋体" w:hAnsi="宋体" w:eastAsia="宋体" w:cs="宋体"/>
          <w:color w:val="000"/>
          <w:sz w:val="28"/>
          <w:szCs w:val="28"/>
        </w:rPr>
        <w:t xml:space="preserve">我的工作日志开始时间是xx-xx年7月27日，上面写着简简单单的一句话：到组织部报到。7月28日我到了xx-x镇政府，如今，我已经在这里工作5个多月了。xx-xx年过去了，在这一年里，我做了哪些工作，有哪些收获，我将会在这对我的单位、我个人做个交代。</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每日打扫清洁卫生。清洁卫生在所有工作中，它属于最不重要的，但它也是我们刚来的年轻人必不可少的一项工作。古人云：一屋不扫何以扫天下？面对繁杂的工作，我们应该首先分清事情的轻重缓急，学会安排好时间。我每天早上早锻炼完，上班的第一件事情就是打扫办公室到大门口的清洁卫生，5个月的工作时间里几乎从未间断。有时需要到县里开会，没有时间打扫，我就请程平利帮忙。同时我也专门负责刘书记房间的清洁卫生工作，我一般会在刘书记回来之前把卫生做好，保证刘书记在的时候，房间是干净的。</w:t>
      </w:r>
    </w:p>
    <w:p>
      <w:pPr>
        <w:ind w:left="0" w:right="0" w:firstLine="560"/>
        <w:spacing w:before="450" w:after="450" w:line="312" w:lineRule="auto"/>
      </w:pPr>
      <w:r>
        <w:rPr>
          <w:rFonts w:ascii="宋体" w:hAnsi="宋体" w:eastAsia="宋体" w:cs="宋体"/>
          <w:color w:val="000"/>
          <w:sz w:val="28"/>
          <w:szCs w:val="28"/>
        </w:rPr>
        <w:t xml:space="preserve">2.档案工作。自从在档案局里拿了一个档案员证，我就是这里的档案员了。10月16日县档案局对我们的档案工作进行了检查，他们指出我们档案盒排列顺序紊乱、有几盒档案找不到、10年的档案归档工作还没做。针对指出的问题，我首先花了两三天的时间把已存档的档案按顺序排列好，通过问办公室邱主任、编撰镇志的杨主任把缺失的档案收集齐全。经过我的整理，按照传统手工方法整理的20xx年—xx年的档案，除了194号-210号和286号-309号在县档案局外，其余的一本不差的找了回来，并按照顺序排列好了。以后每次只要是我经手的档案借阅，我都认真的填写《借阅档案资料登记簿》和《查阅档案登记簿》，以避免以后的档案发生顺序紊乱和找不到去处的现象发生。10年的档案工作我也帮助了程平利分类、编号、打印目录，目前10年的档案只差用文件签包装之后放进档案柜了。对我所分管的20xx年档案，我已作了部分的分类工作，将涉及科学发展观、杭瑞高速的作为专题按时间顺序分了出来，将、县政府、我们镇政府的文件用不同的盒子分装。根据邱主任的要求，我将我们政府09年发的所有文件按照文号黄政文、黄政发、黄政办发、黄文、黄办文等建立了电子档目录，以方便以后查看。</w:t>
      </w:r>
    </w:p>
    <w:p>
      <w:pPr>
        <w:ind w:left="0" w:right="0" w:firstLine="560"/>
        <w:spacing w:before="450" w:after="450" w:line="312" w:lineRule="auto"/>
      </w:pPr>
      <w:r>
        <w:rPr>
          <w:rFonts w:ascii="宋体" w:hAnsi="宋体" w:eastAsia="宋体" w:cs="宋体"/>
          <w:color w:val="000"/>
          <w:sz w:val="28"/>
          <w:szCs w:val="28"/>
        </w:rPr>
        <w:t xml:space="preserve">3.文秘工作。以前的文员xx-x走了之后，绝大部分的公文打印便由我负责。由于业务不熟悉、事务较多、工作还不细致，出现过错误，导致有些文件质量不是很高，今后我一定要注意在效率与质量之间寻求最佳平衡。针对县里的文件不能及时送来的情况，我请我们政府的阮司机帮忙，每次送领导去县里开会都到文印交换中心把文件带回，至少每周去一次，他接受了我的要求。每次县里的文件，我都及时地请刘书记或石镇长批示，然后请相关人查阅、签字。每次由我负责的会议通知，我都在会议通知记录本上做好通知到否的记载，没通知到的记得再次通知，直到通知到为止。开会时我拿着签到本叫每个到会的人签字。由我负责的会议，我还做好会前、会后的清洁工作。</w:t>
      </w:r>
    </w:p>
    <w:p>
      <w:pPr>
        <w:ind w:left="0" w:right="0" w:firstLine="560"/>
        <w:spacing w:before="450" w:after="450" w:line="312" w:lineRule="auto"/>
      </w:pPr>
      <w:r>
        <w:rPr>
          <w:rFonts w:ascii="宋体" w:hAnsi="宋体" w:eastAsia="宋体" w:cs="宋体"/>
          <w:color w:val="000"/>
          <w:sz w:val="28"/>
          <w:szCs w:val="28"/>
        </w:rPr>
        <w:t xml:space="preserve">4.统计工作。我共参加了三次统计会议，每次参加完会议，我都向石镇长、李主任作汇报，并认真对照会议要求协助李主任做好统计工作。统计方面，我主要完成了统计档案资料的收集整理、每次报表的发送、农业大户的统计与电子台帐的建立这些工作。</w:t>
      </w:r>
    </w:p>
    <w:p>
      <w:pPr>
        <w:ind w:left="0" w:right="0" w:firstLine="560"/>
        <w:spacing w:before="450" w:after="450" w:line="312" w:lineRule="auto"/>
      </w:pPr>
      <w:r>
        <w:rPr>
          <w:rFonts w:ascii="宋体" w:hAnsi="宋体" w:eastAsia="宋体" w:cs="宋体"/>
          <w:color w:val="000"/>
          <w:sz w:val="28"/>
          <w:szCs w:val="28"/>
        </w:rPr>
        <w:t xml:space="preserve">村检查督办工作两天；与程平利分工，每人一个星期的办公室电话值班等等辅助性的工作。</w:t>
      </w:r>
    </w:p>
    <w:p>
      <w:pPr>
        <w:ind w:left="0" w:right="0" w:firstLine="560"/>
        <w:spacing w:before="450" w:after="450" w:line="312" w:lineRule="auto"/>
      </w:pPr>
      <w:r>
        <w:rPr>
          <w:rFonts w:ascii="宋体" w:hAnsi="宋体" w:eastAsia="宋体" w:cs="宋体"/>
          <w:color w:val="000"/>
          <w:sz w:val="28"/>
          <w:szCs w:val="28"/>
        </w:rPr>
        <w:t xml:space="preserve">二、所得的收获</w:t>
      </w:r>
    </w:p>
    <w:p>
      <w:pPr>
        <w:ind w:left="0" w:right="0" w:firstLine="560"/>
        <w:spacing w:before="450" w:after="450" w:line="312" w:lineRule="auto"/>
      </w:pPr>
      <w:r>
        <w:rPr>
          <w:rFonts w:ascii="宋体" w:hAnsi="宋体" w:eastAsia="宋体" w:cs="宋体"/>
          <w:color w:val="000"/>
          <w:sz w:val="28"/>
          <w:szCs w:val="28"/>
        </w:rPr>
        <w:t xml:space="preserve">1.更加注重从细节来维护公务员的良好形象。接听、打电话时注意花费合理的时间完成礼节性的对话，而不是匆忙地结束对话；对来访的村民主动打招呼、询问、帮忙；出公差坐车时，主动说出索要的发票金额，当售票员给了多余的发票时，向他说明情况，要求少给一点（这样做很有必要，不能让人以为我们公务员虚报账务）。</w:t>
      </w:r>
    </w:p>
    <w:p>
      <w:pPr>
        <w:ind w:left="0" w:right="0" w:firstLine="560"/>
        <w:spacing w:before="450" w:after="450" w:line="312" w:lineRule="auto"/>
      </w:pPr>
      <w:r>
        <w:rPr>
          <w:rFonts w:ascii="宋体" w:hAnsi="宋体" w:eastAsia="宋体" w:cs="宋体"/>
          <w:color w:val="000"/>
          <w:sz w:val="28"/>
          <w:szCs w:val="28"/>
        </w:rPr>
        <w:t xml:space="preserve">2.沟通协调能力有所增强。比较明显的是，以前的我不敢上酒桌，害怕与酒桌上的人打交道。现在，我不怕了，我可以主动地与村里支书、文书一起聊天、吃饭，主动地向县里的领导介绍工作、介绍我自己。</w:t>
      </w:r>
    </w:p>
    <w:p>
      <w:pPr>
        <w:ind w:left="0" w:right="0" w:firstLine="560"/>
        <w:spacing w:before="450" w:after="450" w:line="312" w:lineRule="auto"/>
      </w:pPr>
      <w:r>
        <w:rPr>
          <w:rFonts w:ascii="宋体" w:hAnsi="宋体" w:eastAsia="宋体" w:cs="宋体"/>
          <w:color w:val="000"/>
          <w:sz w:val="28"/>
          <w:szCs w:val="28"/>
        </w:rPr>
        <w:t xml:space="preserve">3.心态更加积极、平和。生铁只有经过锻造才能成为好钢。不管外界环境怎么变化，不变的是我不懈的努力和希望。以前，觉得自己做事多、别人做事少，心理有些不平衡，现在我觉得我要做最优秀的自己，而不管别人怎么样；以前，对别人的误解、批评，我往往消极承受，现在我会试着解释说明，我想只要自己是真心的，自己所做的是有道理的，即使别人现在不理解，以后也会理解的。</w:t>
      </w:r>
    </w:p>
    <w:p>
      <w:pPr>
        <w:ind w:left="0" w:right="0" w:firstLine="560"/>
        <w:spacing w:before="450" w:after="450" w:line="312" w:lineRule="auto"/>
      </w:pPr>
      <w:r>
        <w:rPr>
          <w:rFonts w:ascii="宋体" w:hAnsi="宋体" w:eastAsia="宋体" w:cs="宋体"/>
          <w:color w:val="000"/>
          <w:sz w:val="28"/>
          <w:szCs w:val="28"/>
        </w:rPr>
        <w:t xml:space="preserve">经历了一年多的公务员工作中，我兢兢业业，通过各领导和同事的帮助此刻我已达到转正的资格，为此，我也为自己的公务员转正自我鉴定详细于此。从去年考入我县司法局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局党组非常重视干部队伍的思想政治素质建设，经常对全委同志进行政治理论教育，这也使我在思想政治方面取得了长足的进步。2024年4月份，我在市公务员培训中心参加了由市人事局主办的初任公务员培训班，通过为期10天的学习，增强了贯彻实践邓小平理论、“三个代表”重要思想、“和谐社会”等重要思想的自觉性。对国家行政机关管理运作状况，机关管理的基本环节，以及政府机关工作所需的依法行政、行政管理能力等，有了一定程度的了解。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司法所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司法局这个团结温暖的大家庭里，到处都是我们年轻人学习的榜样，我始终以他们作为心中的坐标，严于律己，遵规守纪，时刻要求自己注意公务员形象。积极参与县司法局和镇政府举办的各种学习和各项活动，和其他同事一起参加讲座、培训、完成各项工作任务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创新型、实干型兼备的人才，在自己的岗位上实践“立党为公，执政为民”。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以上是自己工作一年来公务员简短述职报告，不妥之处，恳请组织批评指正，我将虚心接受组织对我的审查和考验！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大家好！我是试用期公务员xxx。</w:t>
      </w:r>
    </w:p>
    <w:p>
      <w:pPr>
        <w:ind w:left="0" w:right="0" w:firstLine="560"/>
        <w:spacing w:before="450" w:after="450" w:line="312" w:lineRule="auto"/>
      </w:pPr>
      <w:r>
        <w:rPr>
          <w:rFonts w:ascii="宋体" w:hAnsi="宋体" w:eastAsia="宋体" w:cs="宋体"/>
          <w:color w:val="000"/>
          <w:sz w:val="28"/>
          <w:szCs w:val="28"/>
        </w:rPr>
        <w:t xml:space="preserve">转眼之间到镇政府工作已经一年了，期间在领导的培养帮助和同志们的关心支持下，我热衷于本职工作，认真依照公务员标准严格要求自己，静心回顾这一年的工作生活,收获颇丰。现将我一年来的学习工作情况向组织汇报如下：</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重要思想和科学发展观等一系列中国特色社会主义理论体系，特别是通过深入学习实践活动，深刻领会和把握科学发展观的科学内涵、精神实质和根本要求，身体力行实践科学发展观，清醒认识在贯彻落实科学发展观方面存在的突出问题，努力使自己的思想观念和思维方式更加符合科学发展观的要求。除此之外，我认真学习了省第六次党代会精神，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二、严格遵守各项工作纪律，切实提高自身素质</w:t>
      </w:r>
    </w:p>
    <w:p>
      <w:pPr>
        <w:ind w:left="0" w:right="0" w:firstLine="560"/>
        <w:spacing w:before="450" w:after="450" w:line="312" w:lineRule="auto"/>
      </w:pPr>
      <w:r>
        <w:rPr>
          <w:rFonts w:ascii="宋体" w:hAnsi="宋体" w:eastAsia="宋体" w:cs="宋体"/>
          <w:color w:val="000"/>
          <w:sz w:val="28"/>
          <w:szCs w:val="28"/>
        </w:rPr>
        <w:t xml:space="preserve">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三、努力钻研业务知识，切实提高工作成效</w:t>
      </w:r>
    </w:p>
    <w:p>
      <w:pPr>
        <w:ind w:left="0" w:right="0" w:firstLine="560"/>
        <w:spacing w:before="450" w:after="450" w:line="312" w:lineRule="auto"/>
      </w:pPr>
      <w:r>
        <w:rPr>
          <w:rFonts w:ascii="宋体" w:hAnsi="宋体" w:eastAsia="宋体" w:cs="宋体"/>
          <w:color w:val="000"/>
          <w:sz w:val="28"/>
          <w:szCs w:val="28"/>
        </w:rPr>
        <w:t xml:space="preserve">作为一名刚踏入政府部门的新录用公务员，我清醒地看到人生舞台已发生转变，自己又缺乏基层管理工作经验，只有不断加强学习，积累充实自我，才能锻炼好为人民服务的本领。平时，我工作努力认真，尽职尽责，坚决执行镇委镇政府安排的各项工作任务：</w:t>
      </w:r>
    </w:p>
    <w:p>
      <w:pPr>
        <w:ind w:left="0" w:right="0" w:firstLine="560"/>
        <w:spacing w:before="450" w:after="450" w:line="312" w:lineRule="auto"/>
      </w:pPr>
      <w:r>
        <w:rPr>
          <w:rFonts w:ascii="宋体" w:hAnsi="宋体" w:eastAsia="宋体" w:cs="宋体"/>
          <w:color w:val="000"/>
          <w:sz w:val="28"/>
          <w:szCs w:val="28"/>
        </w:rPr>
        <w:t xml:space="preserve">了解群众们的生产生活情况，去了解群众们的农业结构及生产情况，去了解群众们的经济收入来源情况等。真正的和群众接触，真正的做到深入群众中去，只有这样，我们才能把统计工作做好，才能掌握到统计的第一手信息，第一手材料，才能更精确的做好统计数据，填好统计报表，如实地向县里汇报我们镇的增收情况，认真做到不虚报不漏报。通过认真的学习和尽职尽责的精神，我的业务水平和工作能力得到了进一步的加强和迅速提高。</w:t>
      </w:r>
    </w:p>
    <w:p>
      <w:pPr>
        <w:ind w:left="0" w:right="0" w:firstLine="560"/>
        <w:spacing w:before="450" w:after="450" w:line="312" w:lineRule="auto"/>
      </w:pPr>
      <w:r>
        <w:rPr>
          <w:rFonts w:ascii="宋体" w:hAnsi="宋体" w:eastAsia="宋体" w:cs="宋体"/>
          <w:color w:val="000"/>
          <w:sz w:val="28"/>
          <w:szCs w:val="28"/>
        </w:rPr>
        <w:t xml:space="preserve">（二）驻村工作。在镇委镇政府的安排下，去年我驻点了xx村。在驻点村期间，我积极参加处理村里的矛盾纠纷工作，协助驻点领导做好xx村征收新农保工作。去年下半年，各种台风和热带风暴接踵而来，每次我都服从镇委镇政府安排，认真做好驻点村的防范工作，冒着风雨，进村入户，做好安置工作，得到了村干部和群众的一致好评。</w:t>
      </w:r>
    </w:p>
    <w:p>
      <w:pPr>
        <w:ind w:left="0" w:right="0" w:firstLine="560"/>
        <w:spacing w:before="450" w:after="450" w:line="312" w:lineRule="auto"/>
      </w:pPr>
      <w:r>
        <w:rPr>
          <w:rFonts w:ascii="宋体" w:hAnsi="宋体" w:eastAsia="宋体" w:cs="宋体"/>
          <w:color w:val="000"/>
          <w:sz w:val="28"/>
          <w:szCs w:val="28"/>
        </w:rPr>
        <w:t xml:space="preserve">（三）办公室工作。今年一月份，因工作需要，我被安排到综合办公室。组织做好秘书组各项工作，负责政府主要材料的草拟；协助党政办主任做好综合办公室和党政办公室日常事务；做好办公室各类文件的收发、登记、归档、销毁、呈报等工作；负责信息采写、会务（会议）接待等工作。在此期间，我虚心向同事们学习，并认真积极配合办公室主任做好办公室的各项工作。虽然我的文笔并不出众，但是接触办公室工作后，我也得到了一定的锻炼和进步。我自己也在想，我是一个做技术出身的，我能不能把办公室工作做好，我心里也没个底。但是我并没有放弃，我每天都在学习，很多时候都是在做同样的工作（收文、登记、发文等），可每次我都会有不同的感受。</w:t>
      </w:r>
    </w:p>
    <w:p>
      <w:pPr>
        <w:ind w:left="0" w:right="0" w:firstLine="560"/>
        <w:spacing w:before="450" w:after="450" w:line="312" w:lineRule="auto"/>
      </w:pPr>
      <w:r>
        <w:rPr>
          <w:rFonts w:ascii="宋体" w:hAnsi="宋体" w:eastAsia="宋体" w:cs="宋体"/>
          <w:color w:val="000"/>
          <w:sz w:val="28"/>
          <w:szCs w:val="28"/>
        </w:rPr>
        <w:t xml:space="preserve">回顾一年来，我在思想、学习、工作上成长了不少，但也清醒地认识到自己的不足之处。首先，在理论学习上远不够深入，尤其是将理论运用到实际工作中去的能力还比较差;其次，在工作上，基层工作经验尚浅，公文写作有待提高，需要不断学习、努力；再次，在工作中主动向领导汇报、请示的不够，为领导出主意、想办法更少。</w:t>
      </w:r>
    </w:p>
    <w:p>
      <w:pPr>
        <w:ind w:left="0" w:right="0" w:firstLine="560"/>
        <w:spacing w:before="450" w:after="450" w:line="312" w:lineRule="auto"/>
      </w:pPr>
      <w:r>
        <w:rPr>
          <w:rFonts w:ascii="宋体" w:hAnsi="宋体" w:eastAsia="宋体" w:cs="宋体"/>
          <w:color w:val="000"/>
          <w:sz w:val="28"/>
          <w:szCs w:val="28"/>
        </w:rPr>
        <w:t xml:space="preserve">今后，我将以“三个代表”重要思想为统筹，以科学发展观为指导，以更大的努力，更严的要求，更强的责任心，更高的工作热情，克服困难，积极进取，尽快成长，在镇委镇政府的领导下，把工作做的更好，为人民群众做的更多，努力开创基层工作的新局面。</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一年来,本人在市局党组的正确领导下、同志们的关心支持下,坚持以邓小平理论、“三个代表”重要思想和科学发展观为指导，认真贯彻党五中全会，围绕年初制定的工作目标和工作要求,领导全体干职职员，切实履行法定职能，创新消费维权模式，推进“放心消费城市”创建工作，始终以维护群众正当权益、促进经济又好又快发展为工作的评判标准，各项工作取得了一定成绩，但仍存在很多不足，下面我就一年来履行职责的情况和廉洁自律情况作一汇报：</w:t>
      </w:r>
    </w:p>
    <w:p>
      <w:pPr>
        <w:ind w:left="0" w:right="0" w:firstLine="560"/>
        <w:spacing w:before="450" w:after="450" w:line="312" w:lineRule="auto"/>
      </w:pPr>
      <w:r>
        <w:rPr>
          <w:rFonts w:ascii="宋体" w:hAnsi="宋体" w:eastAsia="宋体" w:cs="宋体"/>
          <w:color w:val="000"/>
          <w:sz w:val="28"/>
          <w:szCs w:val="28"/>
        </w:rPr>
        <w:t xml:space="preserve">一、强化全员学习制度，建设学习型消协</w:t>
      </w:r>
    </w:p>
    <w:p>
      <w:pPr>
        <w:ind w:left="0" w:right="0" w:firstLine="560"/>
        <w:spacing w:before="450" w:after="450" w:line="312" w:lineRule="auto"/>
      </w:pPr>
      <w:r>
        <w:rPr>
          <w:rFonts w:ascii="宋体" w:hAnsi="宋体" w:eastAsia="宋体" w:cs="宋体"/>
          <w:color w:val="000"/>
          <w:sz w:val="28"/>
          <w:szCs w:val="28"/>
        </w:rPr>
        <w:t xml:space="preserve">我会驻地位置特殊，为保证全体干职职员与全局保持思想同一、步调一致、信息畅通，我会学习采取全员学习制，即在党员定期学习会议期间，全体工作职员一律参加。学习的内容既包括党的五中全会，又有全局党风廉政建设要求，还包括本会的工作总结及下一步安排。这样不仅可以进步组织的凝聚力和向心力，也可以有效的节约时间，进步工作效率。</w:t>
      </w:r>
    </w:p>
    <w:p>
      <w:pPr>
        <w:ind w:left="0" w:right="0" w:firstLine="560"/>
        <w:spacing w:before="450" w:after="450" w:line="312" w:lineRule="auto"/>
      </w:pPr>
      <w:r>
        <w:rPr>
          <w:rFonts w:ascii="宋体" w:hAnsi="宋体" w:eastAsia="宋体" w:cs="宋体"/>
          <w:color w:val="000"/>
          <w:sz w:val="28"/>
          <w:szCs w:val="28"/>
        </w:rPr>
        <w:t xml:space="preserve">会议中，我们夸大消协工作必须为全局工作目标而服务，要始终围绕“四个只有”、努力贯彻“四个同一”、大力推进“四化建设”，为实现“四高目标”而努力。一年来，消协所在的独立支部严格按照党组要求，认真传达了各类重要文件和各项工作，并带领全会职员认真学习各项新出台的法律法规，及时更新知识，做好知识储备，力求更好地为广大消费者服务。</w:t>
      </w:r>
    </w:p>
    <w:p>
      <w:pPr>
        <w:ind w:left="0" w:right="0" w:firstLine="560"/>
        <w:spacing w:before="450" w:after="450" w:line="312" w:lineRule="auto"/>
      </w:pPr>
      <w:r>
        <w:rPr>
          <w:rFonts w:ascii="宋体" w:hAnsi="宋体" w:eastAsia="宋体" w:cs="宋体"/>
          <w:color w:val="000"/>
          <w:sz w:val="28"/>
          <w:szCs w:val="28"/>
        </w:rPr>
        <w:t xml:space="preserve">同时，我会组织全体干部积极在网上进行公务员学习，鼓励大家通过午体、甚至双休的时间加快学习进度，在不影响工作的同时，更新知识结构，加快学习进度，建设学习型消协。</w:t>
      </w:r>
    </w:p>
    <w:p>
      <w:pPr>
        <w:ind w:left="0" w:right="0" w:firstLine="560"/>
        <w:spacing w:before="450" w:after="450" w:line="312" w:lineRule="auto"/>
      </w:pPr>
      <w:r>
        <w:rPr>
          <w:rFonts w:ascii="宋体" w:hAnsi="宋体" w:eastAsia="宋体" w:cs="宋体"/>
          <w:color w:val="000"/>
          <w:sz w:val="28"/>
          <w:szCs w:val="28"/>
        </w:rPr>
        <w:t xml:space="preserve">二、强化廉政建设，进步自身的拒腐防变能力</w:t>
      </w:r>
    </w:p>
    <w:p>
      <w:pPr>
        <w:ind w:left="0" w:right="0" w:firstLine="560"/>
        <w:spacing w:before="450" w:after="450" w:line="312" w:lineRule="auto"/>
      </w:pPr>
      <w:r>
        <w:rPr>
          <w:rFonts w:ascii="宋体" w:hAnsi="宋体" w:eastAsia="宋体" w:cs="宋体"/>
          <w:color w:val="000"/>
          <w:sz w:val="28"/>
          <w:szCs w:val="28"/>
        </w:rPr>
        <w:t xml:space="preserve">在进步政治理论素养的同时，我会也积极开展廉政教育工作，同时勇于接受各项考验。今年，我会顺利通过了市财政局和市局政务处的各项例行审查工作。在前期，我会也进行了认真的自查，真正做到一目了然、清清白白。</w:t>
      </w:r>
    </w:p>
    <w:p>
      <w:pPr>
        <w:ind w:left="0" w:right="0" w:firstLine="560"/>
        <w:spacing w:before="450" w:after="450" w:line="312" w:lineRule="auto"/>
      </w:pPr>
      <w:r>
        <w:rPr>
          <w:rFonts w:ascii="宋体" w:hAnsi="宋体" w:eastAsia="宋体" w:cs="宋体"/>
          <w:color w:val="000"/>
          <w:sz w:val="28"/>
          <w:szCs w:val="28"/>
        </w:rPr>
        <w:t xml:space="preserve">中，从不接受治理对象和个人赠予的礼金和物品，不搞以权谋私和权钱交易。</w:t>
      </w:r>
    </w:p>
    <w:p>
      <w:pPr>
        <w:ind w:left="0" w:right="0" w:firstLine="560"/>
        <w:spacing w:before="450" w:after="450" w:line="312" w:lineRule="auto"/>
      </w:pPr>
      <w:r>
        <w:rPr>
          <w:rFonts w:ascii="宋体" w:hAnsi="宋体" w:eastAsia="宋体" w:cs="宋体"/>
          <w:color w:val="000"/>
          <w:sz w:val="28"/>
          <w:szCs w:val="28"/>
        </w:rPr>
        <w:t xml:space="preserve">三、深化服务意识，全心全意维护消费者权益</w:t>
      </w:r>
    </w:p>
    <w:p>
      <w:pPr>
        <w:ind w:left="0" w:right="0" w:firstLine="560"/>
        <w:spacing w:before="450" w:after="450" w:line="312" w:lineRule="auto"/>
      </w:pPr>
      <w:r>
        <w:rPr>
          <w:rFonts w:ascii="宋体" w:hAnsi="宋体" w:eastAsia="宋体" w:cs="宋体"/>
          <w:color w:val="000"/>
          <w:sz w:val="28"/>
          <w:szCs w:val="28"/>
        </w:rPr>
        <w:t xml:space="preserve">今年以来，我领导全会职员全面投进到消费维权的一线工作中往，将中消协确立的“消协与服务”年主题，与建设“服务型工商”相结合，切实为消费者办实事、办好事。今年，我会在消费维权、消费宣传和消费教育等方面都做了一定的探索和努力。</w:t>
      </w:r>
    </w:p>
    <w:p>
      <w:pPr>
        <w:ind w:left="0" w:right="0" w:firstLine="560"/>
        <w:spacing w:before="450" w:after="450" w:line="312" w:lineRule="auto"/>
      </w:pPr>
      <w:r>
        <w:rPr>
          <w:rFonts w:ascii="宋体" w:hAnsi="宋体" w:eastAsia="宋体" w:cs="宋体"/>
          <w:color w:val="000"/>
          <w:sz w:val="28"/>
          <w:szCs w:val="28"/>
        </w:rPr>
        <w:t xml:space="preserve">首先在消费维权方面，全市消协组织与同级司法组织都建立联系，诉调对接工作有了实质性进展。第二是消费宣传工作方面。第三是消费教育工作。今年，我会的全市校园设立教育基地的深度和广度上都有了新的突破。</w:t>
      </w:r>
    </w:p>
    <w:p>
      <w:pPr>
        <w:ind w:left="0" w:right="0" w:firstLine="560"/>
        <w:spacing w:before="450" w:after="450" w:line="312" w:lineRule="auto"/>
      </w:pPr>
      <w:r>
        <w:rPr>
          <w:rFonts w:ascii="宋体" w:hAnsi="宋体" w:eastAsia="宋体" w:cs="宋体"/>
          <w:color w:val="000"/>
          <w:sz w:val="28"/>
          <w:szCs w:val="28"/>
        </w:rPr>
        <w:t xml:space="preserve">四、存在题目及打算</w:t>
      </w:r>
    </w:p>
    <w:p>
      <w:pPr>
        <w:ind w:left="0" w:right="0" w:firstLine="560"/>
        <w:spacing w:before="450" w:after="450" w:line="312" w:lineRule="auto"/>
      </w:pPr>
      <w:r>
        <w:rPr>
          <w:rFonts w:ascii="宋体" w:hAnsi="宋体" w:eastAsia="宋体" w:cs="宋体"/>
          <w:color w:val="000"/>
          <w:sz w:val="28"/>
          <w:szCs w:val="28"/>
        </w:rPr>
        <w:t xml:space="preserve">1、进一步加强学习，特别是国家工商局最新的文件精神和工作安排，对新出台的法律法规进行深进学习和探讨，与时俱进，进步自己的政治水平和业务素养。2、增进创新意识，加强对消费者的预警机制，广泛开展消费教育工作，让一些投诉可以防患于未燃，切实进步消费者的自我保护意识和自我维权能力。</w:t>
      </w:r>
    </w:p>
    <w:p>
      <w:pPr>
        <w:ind w:left="0" w:right="0" w:firstLine="560"/>
        <w:spacing w:before="450" w:after="450" w:line="312" w:lineRule="auto"/>
      </w:pPr>
      <w:r>
        <w:rPr>
          <w:rFonts w:ascii="宋体" w:hAnsi="宋体" w:eastAsia="宋体" w:cs="宋体"/>
          <w:color w:val="000"/>
          <w:sz w:val="28"/>
          <w:szCs w:val="28"/>
        </w:rPr>
        <w:t xml:space="preserve">一年来，我感觉自己在消协工作的征程上有了新的收获，消协的工作接触层面多、涉及面广，既丰富了我的视野，也锻炼了我的领导能力。我也将在新的一年工作中，不断探索、不断创新，用自己的热情和努力，把消协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2025-06-21T15:36:05+08:00</dcterms:created>
  <dcterms:modified xsi:type="dcterms:W3CDTF">2025-06-21T15:36:05+08:00</dcterms:modified>
</cp:coreProperties>
</file>

<file path=docProps/custom.xml><?xml version="1.0" encoding="utf-8"?>
<Properties xmlns="http://schemas.openxmlformats.org/officeDocument/2006/custom-properties" xmlns:vt="http://schemas.openxmlformats.org/officeDocument/2006/docPropsVTypes"/>
</file>