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最新五查五看心得体会笔记(精选8篇)</w:t>
      </w:r>
      <w:bookmarkEnd w:id="1"/>
    </w:p>
    <w:p>
      <w:pPr>
        <w:jc w:val="center"/>
        <w:spacing w:before="0" w:after="450"/>
      </w:pPr>
      <w:r>
        <w:rPr>
          <w:rFonts w:ascii="Arial" w:hAnsi="Arial" w:eastAsia="Arial" w:cs="Arial"/>
          <w:color w:val="999999"/>
          <w:sz w:val="20"/>
          <w:szCs w:val="20"/>
        </w:rPr>
        <w:t xml:space="preserve">来源：网络  作者：风华正茂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是小编帮大家整理的优秀心得体会范文，供大家参考借鉴，希望可以帮助到有需要的朋友。五查五...</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五查五看心得体会笔记篇一</w:t>
      </w:r>
    </w:p>
    <w:p>
      <w:pPr>
        <w:ind w:left="0" w:right="0" w:firstLine="560"/>
        <w:spacing w:before="450" w:after="450" w:line="312" w:lineRule="auto"/>
      </w:pPr>
      <w:r>
        <w:rPr>
          <w:rFonts w:ascii="宋体" w:hAnsi="宋体" w:eastAsia="宋体" w:cs="宋体"/>
          <w:color w:val="000"/>
          <w:sz w:val="28"/>
          <w:szCs w:val="28"/>
        </w:rPr>
        <w:t xml:space="preserve">按照局党组统一部署，*科通过集中学习、自学、开展调研等活动，广泛征求意见，对照“五查五看”标准认真进行了自查。现将*科存在的问题及整改措施作如下报告。</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1、学习有待于进一步加强。虽然制定了学习制度和学习计划，但由于平时工作较多，存在“以干代学”的现象，业务学习和政治理论学习有待于进一步增强。</w:t>
      </w:r>
    </w:p>
    <w:p>
      <w:pPr>
        <w:ind w:left="0" w:right="0" w:firstLine="560"/>
        <w:spacing w:before="450" w:after="450" w:line="312" w:lineRule="auto"/>
      </w:pPr>
      <w:r>
        <w:rPr>
          <w:rFonts w:ascii="宋体" w:hAnsi="宋体" w:eastAsia="宋体" w:cs="宋体"/>
          <w:color w:val="000"/>
          <w:sz w:val="28"/>
          <w:szCs w:val="28"/>
        </w:rPr>
        <w:t xml:space="preserve">2、工作方法和工作效率有待于进一步提高。虽然具有吃苦耐劳精神，也有较强的责任心，但是文字综合水平还不够高，有时质量达不到主要领导要求，工作方法和工作效率有待于进一步提高。</w:t>
      </w:r>
    </w:p>
    <w:p>
      <w:pPr>
        <w:ind w:left="0" w:right="0" w:firstLine="560"/>
        <w:spacing w:before="450" w:after="450" w:line="312" w:lineRule="auto"/>
      </w:pPr>
      <w:r>
        <w:rPr>
          <w:rFonts w:ascii="宋体" w:hAnsi="宋体" w:eastAsia="宋体" w:cs="宋体"/>
          <w:color w:val="000"/>
          <w:sz w:val="28"/>
          <w:szCs w:val="28"/>
        </w:rPr>
        <w:t xml:space="preserve">3、综合素质有待于进一步提高。由于平时忙于处理会议材料等各类事务性材料，深入基层调研不够，调研方法也不够深入，对业务还不够精通;有时偏重现学现用，在业务知识和文字综合能力方面还有差距，综合素质有待于进一步提高。</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1、进一步提高综合素质。加强学习，注重向领导学习、向上级业务部门学习、向身边同志们学习、向基层学习，注重向网络学习、向书本学习、向兄弟部门的材料学习，进一步提高业务能力和综合文字水平。加强与市委办公室、市政府办公室等部门综合文字科室的沟通交流，学习他们的工作态度，进一步提高文字综合能力。</w:t>
      </w:r>
    </w:p>
    <w:p>
      <w:pPr>
        <w:ind w:left="0" w:right="0" w:firstLine="560"/>
        <w:spacing w:before="450" w:after="450" w:line="312" w:lineRule="auto"/>
      </w:pPr>
      <w:r>
        <w:rPr>
          <w:rFonts w:ascii="宋体" w:hAnsi="宋体" w:eastAsia="宋体" w:cs="宋体"/>
          <w:color w:val="000"/>
          <w:sz w:val="28"/>
          <w:szCs w:val="28"/>
        </w:rPr>
        <w:t xml:space="preserve">2、注重工作方式方法，认真做好综合文字及信息宣传工作。及时向上级提报我市商务工作中的好典型、好做法，力争在市委信息科和市政府信息科考核中取得较好成绩;提高信息的时效性和信息质量，充分发挥其平台作用。加强与媒体的交流，特别是注重加强与媒体的协调沟通，借助他们的力量，扩大商务影响面。</w:t>
      </w:r>
    </w:p>
    <w:p>
      <w:pPr>
        <w:ind w:left="0" w:right="0" w:firstLine="560"/>
        <w:spacing w:before="450" w:after="450" w:line="312" w:lineRule="auto"/>
      </w:pPr>
      <w:r>
        <w:rPr>
          <w:rFonts w:ascii="宋体" w:hAnsi="宋体" w:eastAsia="宋体" w:cs="宋体"/>
          <w:color w:val="000"/>
          <w:sz w:val="28"/>
          <w:szCs w:val="28"/>
        </w:rPr>
        <w:t xml:space="preserve">3、加强自身建设。强化团结意识和能力意识，确保科室每个同志都能够与局党组保持高度一致。引导科室同志廉政勤政，树立良好的形象。</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五查五看心得体会笔记篇二</w:t>
      </w:r>
    </w:p>
    <w:p>
      <w:pPr>
        <w:ind w:left="0" w:right="0" w:firstLine="560"/>
        <w:spacing w:before="450" w:after="450" w:line="312" w:lineRule="auto"/>
      </w:pPr>
      <w:r>
        <w:rPr>
          <w:rFonts w:ascii="宋体" w:hAnsi="宋体" w:eastAsia="宋体" w:cs="宋体"/>
          <w:color w:val="000"/>
          <w:sz w:val="28"/>
          <w:szCs w:val="28"/>
        </w:rPr>
        <w:t xml:space="preserve">五查五看是指整顿思想、查找问题，检视工作、看清任务、调整中心、校准思路、强化决策、紧抓落实的五个方面。通过深入开展五查五看，党员干部不断提高自身素质，增强担当意识和责任感，积极履行党员的使命和责任。本文将从五个方面谈谈自己在这一活动中的心得体会。</w:t>
      </w:r>
    </w:p>
    <w:p>
      <w:pPr>
        <w:ind w:left="0" w:right="0" w:firstLine="560"/>
        <w:spacing w:before="450" w:after="450" w:line="312" w:lineRule="auto"/>
      </w:pPr>
      <w:r>
        <w:rPr>
          <w:rFonts w:ascii="宋体" w:hAnsi="宋体" w:eastAsia="宋体" w:cs="宋体"/>
          <w:color w:val="000"/>
          <w:sz w:val="28"/>
          <w:szCs w:val="28"/>
        </w:rPr>
        <w:t xml:space="preserve">一查思想，整顿心态。五查五看活动是为了深入查找问题，解决工作中存在的不足。这就要求我们首先要对自己的思想进行检视整顿。在参与五查五看的过程中，我充分反思了自己思想的不足之处，提醒自己要时刻保持正确的政治方向感。通过深化思想整顿，我明确了自己的工作思路，清楚了自己的定位和责任，从而激发了我更大的工作热情和动力。</w:t>
      </w:r>
    </w:p>
    <w:p>
      <w:pPr>
        <w:ind w:left="0" w:right="0" w:firstLine="560"/>
        <w:spacing w:before="450" w:after="450" w:line="312" w:lineRule="auto"/>
      </w:pPr>
      <w:r>
        <w:rPr>
          <w:rFonts w:ascii="宋体" w:hAnsi="宋体" w:eastAsia="宋体" w:cs="宋体"/>
          <w:color w:val="000"/>
          <w:sz w:val="28"/>
          <w:szCs w:val="28"/>
        </w:rPr>
        <w:t xml:space="preserve">二查问题，层层落实。五查的核心是查找问题。我在查找问题时，注重从自身出发，从中心工作任务入手，找出存在的薄弱环节和突出问题，尤其是查找自己思想认识上的问题。通过对问题的查找，我发现了自己在工作中存在的不少问题，比如经常性的拖延，工作情绪的波动等等。有了这些问题的清单，我才能有的放矢地制定改进计划，并迅速付诸行动。这种层层落实的手段，让我感受到了自身问题解决的能力的提升。</w:t>
      </w:r>
    </w:p>
    <w:p>
      <w:pPr>
        <w:ind w:left="0" w:right="0" w:firstLine="560"/>
        <w:spacing w:before="450" w:after="450" w:line="312" w:lineRule="auto"/>
      </w:pPr>
      <w:r>
        <w:rPr>
          <w:rFonts w:ascii="宋体" w:hAnsi="宋体" w:eastAsia="宋体" w:cs="宋体"/>
          <w:color w:val="000"/>
          <w:sz w:val="28"/>
          <w:szCs w:val="28"/>
        </w:rPr>
        <w:t xml:space="preserve">三看任务，明确方向。在查找问题之后，对工作任务的再次审视将有助于我们明确方向、定目标。我在参与五查五看的过程中，再次审视了自己所承担的工作任务，并反思了自己原有的思路和方法。通过明确方向，我明白了在当前形势下，我们要围绕党的中心工作，才能更好地发挥自己的作用。这种明确方向的能力非常重要，它使我们在复杂的工作环境中保持头脑清醒、果断决策。</w:t>
      </w:r>
    </w:p>
    <w:p>
      <w:pPr>
        <w:ind w:left="0" w:right="0" w:firstLine="560"/>
        <w:spacing w:before="450" w:after="450" w:line="312" w:lineRule="auto"/>
      </w:pPr>
      <w:r>
        <w:rPr>
          <w:rFonts w:ascii="宋体" w:hAnsi="宋体" w:eastAsia="宋体" w:cs="宋体"/>
          <w:color w:val="000"/>
          <w:sz w:val="28"/>
          <w:szCs w:val="28"/>
        </w:rPr>
        <w:t xml:space="preserve">四调整中心，提升能力。在五查五看活动中，我们要不断调整中心，校准思路。我在这一环节中，明确了自己的工作重点，并围绕这些重点进行思考和决策。通过调整中心，我提高了自己对工作任务的处理能力，能更好地抓住关键，以更高的效率完成工作。这种调整中心的能力，使我在工作中成为能够适应变化、迅速反应的人。</w:t>
      </w:r>
    </w:p>
    <w:p>
      <w:pPr>
        <w:ind w:left="0" w:right="0" w:firstLine="560"/>
        <w:spacing w:before="450" w:after="450" w:line="312" w:lineRule="auto"/>
      </w:pPr>
      <w:r>
        <w:rPr>
          <w:rFonts w:ascii="宋体" w:hAnsi="宋体" w:eastAsia="宋体" w:cs="宋体"/>
          <w:color w:val="000"/>
          <w:sz w:val="28"/>
          <w:szCs w:val="28"/>
        </w:rPr>
        <w:t xml:space="preserve">五紧抓落实，狠抓落地。五查五看最终要求我们紧抓落实，确保整改落地见效。我发现，不管是思想整容还是问题解决，如果没有严格执行落实方案，都是无法真正收到效果的。在我参与五查五看的过程中，我明确了自己的具体行动计划，并通过制定目标，分步分层进行落实。虽然过程中也遇到了不少困难和阻力，但通过坚持不懈和不断调整，我最终成功完成了整改任务，取得了满意的结果。</w:t>
      </w:r>
    </w:p>
    <w:p>
      <w:pPr>
        <w:ind w:left="0" w:right="0" w:firstLine="560"/>
        <w:spacing w:before="450" w:after="450" w:line="312" w:lineRule="auto"/>
      </w:pPr>
      <w:r>
        <w:rPr>
          <w:rFonts w:ascii="宋体" w:hAnsi="宋体" w:eastAsia="宋体" w:cs="宋体"/>
          <w:color w:val="000"/>
          <w:sz w:val="28"/>
          <w:szCs w:val="28"/>
        </w:rPr>
        <w:t xml:space="preserve">通过参与五查五看活动，我深刻体会到了它对于党员干部的重要意义和影响。我认为五查五看是一种很好的学习和成长机会，它能够帮助我们发现自身的不足与问题，并通过分析和解决，提高自身的能力和素质。同时，我们也应该时刻牢记，五查五看不仅是一次工作，更是一次锻炼与提升。通过不断的反思与实践，我们可以更好地完成党的中心工作，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五查五看心得体会笔记篇三</w:t>
      </w:r>
    </w:p>
    <w:p>
      <w:pPr>
        <w:ind w:left="0" w:right="0" w:firstLine="560"/>
        <w:spacing w:before="450" w:after="450" w:line="312" w:lineRule="auto"/>
      </w:pPr>
      <w:r>
        <w:rPr>
          <w:rFonts w:ascii="宋体" w:hAnsi="宋体" w:eastAsia="宋体" w:cs="宋体"/>
          <w:color w:val="000"/>
          <w:sz w:val="28"/>
          <w:szCs w:val="28"/>
        </w:rPr>
        <w:t xml:space="preserve">平塘县在开展“两学一做”学习教育工作中，从严从实谋划，及时深入基层、深入党员群众开展调研，广泛听取了基层党组织书记、党员群众的意见和建议，在“三严三实”专题教育整改落实的基础上，针对党员的不同类型和不同群体，提出了“两学一做”学习教育“五查五比”工作载体，结合基层实际，分类实施，对机关党员和农村党员开展督查评价，让“学习”真正的内化于心，外化于行。</w:t>
      </w:r>
    </w:p>
    <w:p>
      <w:pPr>
        <w:ind w:left="0" w:right="0" w:firstLine="560"/>
        <w:spacing w:before="450" w:after="450" w:line="312" w:lineRule="auto"/>
      </w:pPr>
      <w:r>
        <w:rPr>
          <w:rFonts w:ascii="宋体" w:hAnsi="宋体" w:eastAsia="宋体" w:cs="宋体"/>
          <w:color w:val="000"/>
          <w:sz w:val="28"/>
          <w:szCs w:val="28"/>
        </w:rPr>
        <w:t xml:space="preserve">查学习，比自身素质。通过分类指导，在不同群体的党员中开展学习党章党规、系列讲话，以实际行动检验学习成果，分机关党员和农村党员进行督查。在农村，注重了解党员对“两学一做”学习教育内容的知晓率，将是否拥有结合实际的学习资料、是否参加一些就业培训增加自身技能等方面作为农村党员学习督查的主要内容;在机关，主要掌握党员是否坚持以干什么学什么，缺什么补什么的学习导向，将学习笔记、“手抄党章100天活动”开展情况、工作效益和党员领导干部科学管理水平等学习结果的运用作为督查内容，比党员自身素质。使广大党员通过学习党章党规、系列讲话吸纳丰厚理论营养，博采各类知识精华，学以致用，争做行家里手。</w:t>
      </w:r>
    </w:p>
    <w:p>
      <w:pPr>
        <w:ind w:left="0" w:right="0" w:firstLine="560"/>
        <w:spacing w:before="450" w:after="450" w:line="312" w:lineRule="auto"/>
      </w:pPr>
      <w:r>
        <w:rPr>
          <w:rFonts w:ascii="宋体" w:hAnsi="宋体" w:eastAsia="宋体" w:cs="宋体"/>
          <w:color w:val="000"/>
          <w:sz w:val="28"/>
          <w:szCs w:val="28"/>
        </w:rPr>
        <w:t xml:space="preserve">查思想，比党性修养。注重党员思想教育，把对党员日常生活和工作中的思想动态作为督查内容，将不随波逐流，不散布对党的路线、方针、政策错误言论，不妄议中央，不非议领导，不参与封建迷信活动等作为评价党员思想是否纯洁的标准，比党员自身党性修养。使广大党员坚守共产党人信仰、信念和宗旨，增强道路自信、理论自信、制度自信，做到思想纯洁，立场坚定，旗帜鲜明，自觉遵守党的政治纪律和政治规矩，做好政治上的明白人。</w:t>
      </w:r>
    </w:p>
    <w:p>
      <w:pPr>
        <w:ind w:left="0" w:right="0" w:firstLine="560"/>
        <w:spacing w:before="450" w:after="450" w:line="312" w:lineRule="auto"/>
      </w:pPr>
      <w:r>
        <w:rPr>
          <w:rFonts w:ascii="宋体" w:hAnsi="宋体" w:eastAsia="宋体" w:cs="宋体"/>
          <w:color w:val="000"/>
          <w:sz w:val="28"/>
          <w:szCs w:val="28"/>
        </w:rPr>
        <w:t xml:space="preserve">查纪律，比遵章守规。在农村党员中，一是查是否有参与赌博、偷盗、行窃等违法犯罪行为的现象;二是看是否存在违反《婚姻法》、《计划生育条例》、《森林法》和《土地管理法》等有关法规政策的行为;三是了解是否有不遵守村规民约、滥砍乱伐、破坏生态环境和违反当地政府制定的相关规定等行为;四是是否存在庇护、支持亲友违法乱纪的情况作为督查内容。在机关党员中，一是把党员带头严格执行中央八项规定、省委十项规定、州委九项规定、县委七项规定;守纪律，懂规矩，不正之风不染，不义之财不取，不法之事不做作为主要的督查内容。二是将勤俭节约，上班迟到，早退、旷工、擅离职守，公车私用，工作日午间饮酒等工作和生活中的细节督查常态化，加大监管力度。使党员心存敬畏，手握戒尺，在任何情况下都稳得住心神、守得住清白，自觉将“守规矩、讲纪律”和“干事业”统一起来，牢记全心全意为人民服务宗旨，不踩“红线”、不越“雷池”、不闯“禁区”，以自己的实际行动践行入党时候的誓言。</w:t>
      </w:r>
    </w:p>
    <w:p>
      <w:pPr>
        <w:ind w:left="0" w:right="0" w:firstLine="560"/>
        <w:spacing w:before="450" w:after="450" w:line="312" w:lineRule="auto"/>
      </w:pPr>
      <w:r>
        <w:rPr>
          <w:rFonts w:ascii="宋体" w:hAnsi="宋体" w:eastAsia="宋体" w:cs="宋体"/>
          <w:color w:val="000"/>
          <w:sz w:val="28"/>
          <w:szCs w:val="28"/>
        </w:rPr>
        <w:t xml:space="preserve">查品行，比道德形象。将党员捏造事实，诬陷他人，打击报复，侵犯他人利益，生活作风不检点，虐待家庭成员以及邻里关系不和睦等有损党员形象的行为作为衡量党员品行的评价标准纳入督查;严厉打击党员作风霸道、欺压殴打群众和坑蒙拐骗等败坏社会公德的行为;时刻提醒党员“常修为政之德，常思贪欲之害，常怀律已之心”，让党员正确处理好公与私、义与利、个人与组织、个人与群众的关系。严查党员品行，看党员干部的政治品行和工作品行是否纯洁，使党员培育健康的生活情趣，达到“从心所欲不逾矩”，主动带头发扬社会主义新风尚，践行社会主义核心价值观，弘扬中华民族优秀传统美德，自觉做社会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查履职，比工作落实。以工作落实为抓手，以提高工作效率为目的，督促党员严格贯彻落实各级党组织的决策、部署和各项工作要求。将是否履行党员的义务和权利;带头发展的思路是否清晰，创业致富成效明显，带领群众一起同步实现小康等脱贫攻坚工作落实情况作为党员履职的督查内容。使广大党员们秉持创先争优的理念，齐心协力，求真务实，脚踏实地，发挥自己在同步小康工作中的先锋模范作用，做到荣誉面前不伸手，困难面前不退缩，扎扎实实的工作，真正在本职岗位上有所作为，带头推动全县各项事业的建设和发展。</w:t>
      </w:r>
    </w:p>
    <w:p>
      <w:pPr>
        <w:ind w:left="0" w:right="0" w:firstLine="560"/>
        <w:spacing w:before="450" w:after="450" w:line="312" w:lineRule="auto"/>
      </w:pPr>
      <w:r>
        <w:rPr>
          <w:rFonts w:ascii="宋体" w:hAnsi="宋体" w:eastAsia="宋体" w:cs="宋体"/>
          <w:color w:val="000"/>
          <w:sz w:val="28"/>
          <w:szCs w:val="28"/>
        </w:rPr>
        <w:t xml:space="preserve">目前，通过“五查五比”工作的推进，全县11741名党员积极参与“手抄党章100天”活动，抄写优秀作品获全国学习小组采用，全县358个党支部已启动“两学一做”学习教育，县、乡两级党员领导干部开展“四进四送”活动60人次，2600余名基层党员参加了集中党课学习。从根本上解决一些党员理想信念模糊动摇、意识淡化、宗旨观念淡薄、精神不振和道德行为不端的问题。</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五查五看心得体会笔记篇四</w:t>
      </w:r>
    </w:p>
    <w:p>
      <w:pPr>
        <w:ind w:left="0" w:right="0" w:firstLine="560"/>
        <w:spacing w:before="450" w:after="450" w:line="312" w:lineRule="auto"/>
      </w:pPr>
      <w:r>
        <w:rPr>
          <w:rFonts w:ascii="宋体" w:hAnsi="宋体" w:eastAsia="宋体" w:cs="宋体"/>
          <w:color w:val="000"/>
          <w:sz w:val="28"/>
          <w:szCs w:val="28"/>
        </w:rPr>
        <w:t xml:space="preserve">近年来，我国在全面建设小康社会的道路上取得了巨大的成就。为了进一步贯彻党中央关于乡村振兴战略的决策部署，深入了解农村发展情况，从9月7日至9月12日，我代表学校参加了扶风县的五查五看活动。通过对扶风县农村的实地考察，我对扶风县的发展现状有了更全面的了解，并从中感受到了一种强大的农村振兴力量。</w:t>
      </w:r>
    </w:p>
    <w:p>
      <w:pPr>
        <w:ind w:left="0" w:right="0" w:firstLine="560"/>
        <w:spacing w:before="450" w:after="450" w:line="312" w:lineRule="auto"/>
      </w:pPr>
      <w:r>
        <w:rPr>
          <w:rFonts w:ascii="宋体" w:hAnsi="宋体" w:eastAsia="宋体" w:cs="宋体"/>
          <w:color w:val="000"/>
          <w:sz w:val="28"/>
          <w:szCs w:val="28"/>
        </w:rPr>
        <w:t xml:space="preserve">扶风县位于陕西省西安市东南部，是一个典型的农业县。通过该次五查五看活动，我对该县的农业发展情况有了更清晰的认识。首先，我发现，扶风县农民的生产技术水平得到了显著提升。在参观农田时，我看到许多农民正在使用现代化的农业机械进行耕种，这不仅提高了农业生产的效率，还减轻了农民的劳动强度。同时，农民还广泛应用了生物技术、新品种育种等现代农业技术，使作物的品质和产量得到了极大提高。</w:t>
      </w:r>
    </w:p>
    <w:p>
      <w:pPr>
        <w:ind w:left="0" w:right="0" w:firstLine="560"/>
        <w:spacing w:before="450" w:after="450" w:line="312" w:lineRule="auto"/>
      </w:pPr>
      <w:r>
        <w:rPr>
          <w:rFonts w:ascii="宋体" w:hAnsi="宋体" w:eastAsia="宋体" w:cs="宋体"/>
          <w:color w:val="000"/>
          <w:sz w:val="28"/>
          <w:szCs w:val="28"/>
        </w:rPr>
        <w:t xml:space="preserve">其次，我认识到扶风县注重农村基础设施建设的重要性。在实地考察中，我看到扶风县的道路、水利和电力等基础设施相对完善，这为农民的生产和生活提供了便利。在参观了一家农村电商企业后，我了解到扶风县充分利用电子商务的优势，推动农产品的销售，增加了农民的收入。这表明，建设良好的农村基础设施对实现农村振兴具有重要作用。</w:t>
      </w:r>
    </w:p>
    <w:p>
      <w:pPr>
        <w:ind w:left="0" w:right="0" w:firstLine="560"/>
        <w:spacing w:before="450" w:after="450" w:line="312" w:lineRule="auto"/>
      </w:pPr>
      <w:r>
        <w:rPr>
          <w:rFonts w:ascii="宋体" w:hAnsi="宋体" w:eastAsia="宋体" w:cs="宋体"/>
          <w:color w:val="000"/>
          <w:sz w:val="28"/>
          <w:szCs w:val="28"/>
        </w:rPr>
        <w:t xml:space="preserve">此外，我还深刻感受到扶风县在发展农村产业方面取得的成就。在参观当地农民专业合作社时，我了解到扶风县积极发展农村产业，培育壮大了一批具有竞争力的农业龙头企业。这些企业不仅推动了农业现代化的进程，还为农民提供了更多的就业机会。同时，扶风县还注重推动农产品加工和农村旅游业的发展，进一步增加了农民的收入。</w:t>
      </w:r>
    </w:p>
    <w:p>
      <w:pPr>
        <w:ind w:left="0" w:right="0" w:firstLine="560"/>
        <w:spacing w:before="450" w:after="450" w:line="312" w:lineRule="auto"/>
      </w:pPr>
      <w:r>
        <w:rPr>
          <w:rFonts w:ascii="宋体" w:hAnsi="宋体" w:eastAsia="宋体" w:cs="宋体"/>
          <w:color w:val="000"/>
          <w:sz w:val="28"/>
          <w:szCs w:val="28"/>
        </w:rPr>
        <w:t xml:space="preserve">此次五查五看活动还让我深刻了解到扶风县在农村环境治理方面的努力。在参观了一家农村生态示范村后，我发现扶风县在水土保持、生态修复等方面有着创新的做法。县政府将生态环境保护放在了重要位置，通过发展河湖生态经济、推广农田水利工程和农产品有机认证等措施，大力推动了农村环境的改善。</w:t>
      </w:r>
    </w:p>
    <w:p>
      <w:pPr>
        <w:ind w:left="0" w:right="0" w:firstLine="560"/>
        <w:spacing w:before="450" w:after="450" w:line="312" w:lineRule="auto"/>
      </w:pPr>
      <w:r>
        <w:rPr>
          <w:rFonts w:ascii="宋体" w:hAnsi="宋体" w:eastAsia="宋体" w:cs="宋体"/>
          <w:color w:val="000"/>
          <w:sz w:val="28"/>
          <w:szCs w:val="28"/>
        </w:rPr>
        <w:t xml:space="preserve">最后，我认识到扶风县的农村振兴不能忽视农民的主体地位。在参与一次乡村民宿体验后，我深刻了解到扶风县注重发挥农民的主观能动性，鼓励他们参与农村建设和发展。通过发展乡村民宿、农家乐等特色项目，并给予农民一定的政策支持，不仅增加了农民的收入，还使他们积极参与到农村振兴中来，真正实现了精准扶贫和乡村振兴的有机结合。</w:t>
      </w:r>
    </w:p>
    <w:p>
      <w:pPr>
        <w:ind w:left="0" w:right="0" w:firstLine="560"/>
        <w:spacing w:before="450" w:after="450" w:line="312" w:lineRule="auto"/>
      </w:pPr>
      <w:r>
        <w:rPr>
          <w:rFonts w:ascii="宋体" w:hAnsi="宋体" w:eastAsia="宋体" w:cs="宋体"/>
          <w:color w:val="000"/>
          <w:sz w:val="28"/>
          <w:szCs w:val="28"/>
        </w:rPr>
        <w:t xml:space="preserve">通过这次五查五看活动，我对扶风县的农村振兴有了更清晰的认识。我相信，在党中央的坚强领导下，扶风县农村振兴的蓝图一定能够实现，使当地农民过上更加幸福美好的生活。同时，我也深深地意识到农村振兴需要全社会的关注和支持，每个人都应该积极参与，共同助推我国农村的发展。</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五查五看心得体会笔记篇五</w:t>
      </w:r>
    </w:p>
    <w:p>
      <w:pPr>
        <w:ind w:left="0" w:right="0" w:firstLine="560"/>
        <w:spacing w:before="450" w:after="450" w:line="312" w:lineRule="auto"/>
      </w:pPr>
      <w:r>
        <w:rPr>
          <w:rFonts w:ascii="宋体" w:hAnsi="宋体" w:eastAsia="宋体" w:cs="宋体"/>
          <w:color w:val="000"/>
          <w:sz w:val="28"/>
          <w:szCs w:val="28"/>
        </w:rPr>
        <w:t xml:space="preserve">派出所五查五看是社会治安工作的一项重要举措，是为了保障人民群众生命财产安全、维护社会稳定而制定的。在此次宣传中，我们通过五查五看清晰了各种违法犯罪行为，加强了社会监督和法治宣传，增强了群众自我保护意识和防范能力。</w:t>
      </w:r>
    </w:p>
    <w:p>
      <w:pPr>
        <w:ind w:left="0" w:right="0" w:firstLine="560"/>
        <w:spacing w:before="450" w:after="450" w:line="312" w:lineRule="auto"/>
      </w:pPr>
      <w:r>
        <w:rPr>
          <w:rFonts w:ascii="宋体" w:hAnsi="宋体" w:eastAsia="宋体" w:cs="宋体"/>
          <w:color w:val="000"/>
          <w:sz w:val="28"/>
          <w:szCs w:val="28"/>
        </w:rPr>
        <w:t xml:space="preserve">第二段：五查。</w:t>
      </w:r>
    </w:p>
    <w:p>
      <w:pPr>
        <w:ind w:left="0" w:right="0" w:firstLine="560"/>
        <w:spacing w:before="450" w:after="450" w:line="312" w:lineRule="auto"/>
      </w:pPr>
      <w:r>
        <w:rPr>
          <w:rFonts w:ascii="宋体" w:hAnsi="宋体" w:eastAsia="宋体" w:cs="宋体"/>
          <w:color w:val="000"/>
          <w:sz w:val="28"/>
          <w:szCs w:val="28"/>
        </w:rPr>
        <w:t xml:space="preserve">五查指的是查酒驾、查黑车、查社会闲散人员、查危险品车辆以及查身份证。查酒驾是保障公路交通安全的重要举措，防止酒后驾车引发的交通事故；查黑车是为了遏制非法运营、加强对道路交通的管理和监督；查社会闲散人员是为了维护社会治安、预防违法犯罪；查危险品车辆是为了遏制安全事故的发生；查身份证则是为了核实人员身份、搜集有效信息、提高警务效能。</w:t>
      </w:r>
    </w:p>
    <w:p>
      <w:pPr>
        <w:ind w:left="0" w:right="0" w:firstLine="560"/>
        <w:spacing w:before="450" w:after="450" w:line="312" w:lineRule="auto"/>
      </w:pPr>
      <w:r>
        <w:rPr>
          <w:rFonts w:ascii="宋体" w:hAnsi="宋体" w:eastAsia="宋体" w:cs="宋体"/>
          <w:color w:val="000"/>
          <w:sz w:val="28"/>
          <w:szCs w:val="28"/>
        </w:rPr>
        <w:t xml:space="preserve">第三段：五看。</w:t>
      </w:r>
    </w:p>
    <w:p>
      <w:pPr>
        <w:ind w:left="0" w:right="0" w:firstLine="560"/>
        <w:spacing w:before="450" w:after="450" w:line="312" w:lineRule="auto"/>
      </w:pPr>
      <w:r>
        <w:rPr>
          <w:rFonts w:ascii="宋体" w:hAnsi="宋体" w:eastAsia="宋体" w:cs="宋体"/>
          <w:color w:val="000"/>
          <w:sz w:val="28"/>
          <w:szCs w:val="28"/>
        </w:rPr>
        <w:t xml:space="preserve">五看指的是看安全隐患、看卫生环境、看防火安全、看餐饮服务和看消防设施。看安全隐患是为了及时发现并排除潜在的安全隐患，保障人民群众生命财产的安全；看卫生环境是为了维护公共卫生和环境卫生，并预防疾病的传播；看防火安全是为了保障公共场所的消防安全、减少火灾的发生；看餐饮服务是为了规范餐饮业者的服务行为、提高食品安全标准；看消防设施则是为了检查建筑物和场所的消防设备是否齐备、是否正常使用。</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此次活动让我深刻领会到派出所的职责使命，同时也意识到我们每个人都需要为社会安宁尽一份绵薄之力，做好自身安全防范；此次活动让我更加了解和认识了社会治安工作的内涵和要义，即通过扫黑除恶、打击犯罪等措施，提高群众的安全感和幸福感，维护社会稳定和生活秩序；此次活动让我看到了派出所民警艰苦奋斗、敬业奉献的形象，他们每天都在为人民群众的利益无私奉献，用实际行动诠释着公安为民、执法公正、执勤和谐的信条，使我深感自豪和自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派出所五查五看活动不仅仅是对现行法律制度的有效维护和推进，而且还是一种民生工程，是一种全社会共同参与、共同建设的形式。希望通过这样的活动能够增强公民意识和法律责任意识，提高群众的安全感和幸福感，实现共建共治、共享成果的良好目标。</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五查五看心得体会笔记篇六</w:t>
      </w:r>
    </w:p>
    <w:p>
      <w:pPr>
        <w:ind w:left="0" w:right="0" w:firstLine="560"/>
        <w:spacing w:before="450" w:after="450" w:line="312" w:lineRule="auto"/>
      </w:pPr>
      <w:r>
        <w:rPr>
          <w:rFonts w:ascii="宋体" w:hAnsi="宋体" w:eastAsia="宋体" w:cs="宋体"/>
          <w:color w:val="000"/>
          <w:sz w:val="28"/>
          <w:szCs w:val="28"/>
        </w:rPr>
        <w:t xml:space="preserve">近年来，中共中央高度重视基层工作，提出了“五查五看”工作法，旨在加强基层党组织的建设，推动党的工作向基层延伸。作为一名基层干部，我积极参与了“五查五看”工作，并深受启发和感动。下面，我将结合自己的体验和感受，谈一谈基层干部“五查五看”的心得体会。</w:t>
      </w:r>
    </w:p>
    <w:p>
      <w:pPr>
        <w:ind w:left="0" w:right="0" w:firstLine="560"/>
        <w:spacing w:before="450" w:after="450" w:line="312" w:lineRule="auto"/>
      </w:pPr>
      <w:r>
        <w:rPr>
          <w:rFonts w:ascii="宋体" w:hAnsi="宋体" w:eastAsia="宋体" w:cs="宋体"/>
          <w:color w:val="000"/>
          <w:sz w:val="28"/>
          <w:szCs w:val="28"/>
        </w:rPr>
        <w:t xml:space="preserve">首先，“五查”要求基层干部对党员队伍进行全面了解和检查。这意味着我们要了解党员的基本情况、思想状况、工作状态和生活条件等等。通过与党员的面对面沟通，我深深感受到了他们对党的忠诚和对人民的热爱。他们时刻保持焦虑，为人民的利益奋斗，对党的事业充满信心，这种精神鼓舞着我坚持奋斗。</w:t>
      </w:r>
    </w:p>
    <w:p>
      <w:pPr>
        <w:ind w:left="0" w:right="0" w:firstLine="560"/>
        <w:spacing w:before="450" w:after="450" w:line="312" w:lineRule="auto"/>
      </w:pPr>
      <w:r>
        <w:rPr>
          <w:rFonts w:ascii="宋体" w:hAnsi="宋体" w:eastAsia="宋体" w:cs="宋体"/>
          <w:color w:val="000"/>
          <w:sz w:val="28"/>
          <w:szCs w:val="28"/>
        </w:rPr>
        <w:t xml:space="preserve">其次，“五查”还要求基层干部查找党员存在的问题，及时采取措施解决。通过一对一的交流，我了解到一些党员在工作上遇到了困难和问题，有时候甚至产生了动摇。我积极帮助他们分析问题、解决问题，让他们重新找到了信心和动力。通过这样的过程，我深刻体会到，基层干部要坚持与党员同呼吸、共命运，充分发挥自己的作用，为党员排忧解难，促进党员队伍的团结和凝聚力。</w:t>
      </w:r>
    </w:p>
    <w:p>
      <w:pPr>
        <w:ind w:left="0" w:right="0" w:firstLine="560"/>
        <w:spacing w:before="450" w:after="450" w:line="312" w:lineRule="auto"/>
      </w:pPr>
      <w:r>
        <w:rPr>
          <w:rFonts w:ascii="宋体" w:hAnsi="宋体" w:eastAsia="宋体" w:cs="宋体"/>
          <w:color w:val="000"/>
          <w:sz w:val="28"/>
          <w:szCs w:val="28"/>
        </w:rPr>
        <w:t xml:space="preserve">接下来，“五看”是基层干部另一个重要的任务。具体来说，就是看思想、看制度、看干部、看政策、看风气。这要求我们关注党员队伍的整体思想状况和团队建设情况。我认真观察和分析了党员的思想动态和政治表现，进一步了解他们对党的认同度和执行力。我发现，对于一些基层干部来说，承担的责任越来越大，压力也越来越重。他们工作虽然积极努力，但对一些党的政策理解不够深入，对于新形势下的工作方法和思维方式也还存在一定的困惑。因此，我要求自己不断学习、不断进步，提高自身素质，为党的事业创造更大的价值。</w:t>
      </w:r>
    </w:p>
    <w:p>
      <w:pPr>
        <w:ind w:left="0" w:right="0" w:firstLine="560"/>
        <w:spacing w:before="450" w:after="450" w:line="312" w:lineRule="auto"/>
      </w:pPr>
      <w:r>
        <w:rPr>
          <w:rFonts w:ascii="宋体" w:hAnsi="宋体" w:eastAsia="宋体" w:cs="宋体"/>
          <w:color w:val="000"/>
          <w:sz w:val="28"/>
          <w:szCs w:val="28"/>
        </w:rPr>
        <w:t xml:space="preserve">此外，“五看”还要求基层干部关注工作的制度建设。我发现，在一些党组织和机关中，对于党的政策和工作指导性文件的传达和落实还有待加强。因此，我积极倡导全员学习，在每周组织例会上详细解读政策文件，并鼓励大家就文件内容进行深入讨论和交流。这种方式不仅有利于大家更好地理解和执行党的方针政策，同时也增加了团队的凝聚力和向心力。</w:t>
      </w:r>
    </w:p>
    <w:p>
      <w:pPr>
        <w:ind w:left="0" w:right="0" w:firstLine="560"/>
        <w:spacing w:before="450" w:after="450" w:line="312" w:lineRule="auto"/>
      </w:pPr>
      <w:r>
        <w:rPr>
          <w:rFonts w:ascii="宋体" w:hAnsi="宋体" w:eastAsia="宋体" w:cs="宋体"/>
          <w:color w:val="000"/>
          <w:sz w:val="28"/>
          <w:szCs w:val="28"/>
        </w:rPr>
        <w:t xml:space="preserve">最后，“五看”还要求基层干部关注党员队伍的风气建设。我认为，党员的风气和作风直接关系到党的事业推进的方向和效果。因此，在工作中，我一直注重党员的榜样作用，倡导诚信、忠诚、实干的精神风貌。通过努力，我逐渐培养出一支优秀的党员队伍，他们以身作则，起到了典型的带头作用，有效地引导了整个单位的发展。</w:t>
      </w:r>
    </w:p>
    <w:p>
      <w:pPr>
        <w:ind w:left="0" w:right="0" w:firstLine="560"/>
        <w:spacing w:before="450" w:after="450" w:line="312" w:lineRule="auto"/>
      </w:pPr>
      <w:r>
        <w:rPr>
          <w:rFonts w:ascii="宋体" w:hAnsi="宋体" w:eastAsia="宋体" w:cs="宋体"/>
          <w:color w:val="000"/>
          <w:sz w:val="28"/>
          <w:szCs w:val="28"/>
        </w:rPr>
        <w:t xml:space="preserve">总之，通过参与“五查五看”，我深刻认识到基层工作的重要性，也进一步明确了自己的责任和使命。作为一名基层干部，我将继续在工作中严格执行“五查五看”的要求，将党的方针政策贯彻到实处，为推进党的事业发展贡献自己的力量。同时，我也将不断学习、不断进步，提高自身素质，为党员队伍提供更好的服务和帮助，努力实现共产主义的理想目标。</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五查五看心得体会笔记篇七</w:t>
      </w:r>
    </w:p>
    <w:p>
      <w:pPr>
        <w:ind w:left="0" w:right="0" w:firstLine="560"/>
        <w:spacing w:before="450" w:after="450" w:line="312" w:lineRule="auto"/>
      </w:pPr>
      <w:r>
        <w:rPr>
          <w:rFonts w:ascii="宋体" w:hAnsi="宋体" w:eastAsia="宋体" w:cs="宋体"/>
          <w:color w:val="000"/>
          <w:sz w:val="28"/>
          <w:szCs w:val="28"/>
        </w:rPr>
        <w:t xml:space="preserve">通过五查五看，我深刻地反省了自己思想和工作中的不足。</w:t>
      </w:r>
    </w:p>
    <w:p>
      <w:pPr>
        <w:ind w:left="0" w:right="0" w:firstLine="560"/>
        <w:spacing w:before="450" w:after="450" w:line="312" w:lineRule="auto"/>
      </w:pPr>
      <w:r>
        <w:rPr>
          <w:rFonts w:ascii="宋体" w:hAnsi="宋体" w:eastAsia="宋体" w:cs="宋体"/>
          <w:color w:val="000"/>
          <w:sz w:val="28"/>
          <w:szCs w:val="28"/>
        </w:rPr>
        <w:t xml:space="preserve">1、加强政治理论的学习。</w:t>
      </w:r>
    </w:p>
    <w:p>
      <w:pPr>
        <w:ind w:left="0" w:right="0" w:firstLine="560"/>
        <w:spacing w:before="450" w:after="450" w:line="312" w:lineRule="auto"/>
      </w:pPr>
      <w:r>
        <w:rPr>
          <w:rFonts w:ascii="宋体" w:hAnsi="宋体" w:eastAsia="宋体" w:cs="宋体"/>
          <w:color w:val="000"/>
          <w:sz w:val="28"/>
          <w:szCs w:val="28"/>
        </w:rPr>
        <w:t xml:space="preserve">忠诚于党的教育事业，积极和党中央保持高度的一致，认真践行三个代表的重要思想，要认真学习马克思列宁主义理论，树立科学的世界观和人生观;认真学习中华民族传统的道德理论，吸取其精华，并在实践中发扬光大;认真学习共产主义道德理论，用先进的道德理论，武装自己，教育自己，。</w:t>
      </w:r>
    </w:p>
    <w:p>
      <w:pPr>
        <w:ind w:left="0" w:right="0" w:firstLine="560"/>
        <w:spacing w:before="450" w:after="450" w:line="312" w:lineRule="auto"/>
      </w:pPr>
      <w:r>
        <w:rPr>
          <w:rFonts w:ascii="宋体" w:hAnsi="宋体" w:eastAsia="宋体" w:cs="宋体"/>
          <w:color w:val="000"/>
          <w:sz w:val="28"/>
          <w:szCs w:val="28"/>
        </w:rPr>
        <w:t xml:space="preserve">2、加强师德规范的学习。</w:t>
      </w:r>
    </w:p>
    <w:p>
      <w:pPr>
        <w:ind w:left="0" w:right="0" w:firstLine="560"/>
        <w:spacing w:before="450" w:after="450" w:line="312" w:lineRule="auto"/>
      </w:pPr>
      <w:r>
        <w:rPr>
          <w:rFonts w:ascii="宋体" w:hAnsi="宋体" w:eastAsia="宋体" w:cs="宋体"/>
          <w:color w:val="000"/>
          <w:sz w:val="28"/>
          <w:szCs w:val="28"/>
        </w:rPr>
        <w:t xml:space="preserve">不断加强师德修养，认真遵循《中小学教师职业道德规范》，教师的职业道德规范，是衡量教师道德是非、指导教师道德行为、处理各种利益关系的标准，是社会道德在教师职业活动中的具体体现。它具体地向教师表明了什么是善，什么是恶，应该做什么，不应该做什么。从而做一位称职的人民教师。</w:t>
      </w:r>
    </w:p>
    <w:p>
      <w:pPr>
        <w:ind w:left="0" w:right="0" w:firstLine="560"/>
        <w:spacing w:before="450" w:after="450" w:line="312" w:lineRule="auto"/>
      </w:pPr>
      <w:r>
        <w:rPr>
          <w:rFonts w:ascii="宋体" w:hAnsi="宋体" w:eastAsia="宋体" w:cs="宋体"/>
          <w:color w:val="000"/>
          <w:sz w:val="28"/>
          <w:szCs w:val="28"/>
        </w:rPr>
        <w:t xml:space="preserve">“作风建设年，狠抓落实年”学习教育活动进入“查摆问题，自我剖析”阶段。对照支部要求，反思自己的思想、学习和工作情况，自我剖析如下：</w:t>
      </w:r>
    </w:p>
    <w:p>
      <w:pPr>
        <w:ind w:left="0" w:right="0" w:firstLine="560"/>
        <w:spacing w:before="450" w:after="450" w:line="312" w:lineRule="auto"/>
      </w:pPr>
      <w:r>
        <w:rPr>
          <w:rFonts w:ascii="宋体" w:hAnsi="宋体" w:eastAsia="宋体" w:cs="宋体"/>
          <w:color w:val="000"/>
          <w:sz w:val="28"/>
          <w:szCs w:val="28"/>
        </w:rPr>
        <w:t xml:space="preserve">查学习情况，看是否真学真懂，学以致用，用有所成。良好的学风是作风建设的助推器和加油站。学习重在学以致用，知识和理论只有运用到实践中去，才能起到应有的作用。开学至今，我自学了“模块教学”理论，并邀请校长为教师作了专题讲座，组织教师开展模块教学实践，但在具体的实践中也遇到不少问题和困惑，说明对模块的学习不够深入，没有真正把握其实质和内涵。其他内容的学习也缺乏系统性，研读不深。</w:t>
      </w:r>
    </w:p>
    <w:p>
      <w:pPr>
        <w:ind w:left="0" w:right="0" w:firstLine="560"/>
        <w:spacing w:before="450" w:after="450" w:line="312" w:lineRule="auto"/>
      </w:pPr>
      <w:r>
        <w:rPr>
          <w:rFonts w:ascii="宋体" w:hAnsi="宋体" w:eastAsia="宋体" w:cs="宋体"/>
          <w:color w:val="000"/>
          <w:sz w:val="28"/>
          <w:szCs w:val="28"/>
        </w:rPr>
        <w:t xml:space="preserve">本学期我们加大了教学的过程管理力度，力争把每项工作落到实处。如模块教学提出一年多了，但一直没有真正实施。为推动这项工作的开展首先请专家为教师作专题讲座，使大家更好地认识模块、理解模块、把握模块教学的操作要领，在教学中去实践和探索。在具体实施中，我没有采取大面积公开教学的方式，而是请语文组中高段各推荐一名教师完成一个单元的公开教学任务，管理人员和教师跟踪听课，课后交流研讨，形成共识。从而以点带面，逐步推开。遗憾的是由于种种原因，高段组的模块研讨没有落实，从我内心来讲，考虑到六一前夕班主任工作多，自己对这项工作也就放松了。数学的思维训练主要从课堂的练习设计和每周一节专项思维训练来抓。组织的低、中、高思维训练研讨课，取得很好的效果，但日常的思维训练仍然落实的不好。综合组的“提高课堂效率”研究也初见成效，不仅丽芳的公开课讲得美，学生学得美，听得我们心里也是美滋滋的，同时在日常教学中综合组教师也在破解“课堂效率”这一难题。但是，我们也清楚地看到个别教师存在备课不充分，课堂效率低下的情况，也暴露了我们管理中的漏洞。</w:t>
      </w:r>
    </w:p>
    <w:p>
      <w:pPr>
        <w:ind w:left="0" w:right="0" w:firstLine="560"/>
        <w:spacing w:before="450" w:after="450" w:line="312" w:lineRule="auto"/>
      </w:pPr>
      <w:r>
        <w:rPr>
          <w:rFonts w:ascii="宋体" w:hAnsi="宋体" w:eastAsia="宋体" w:cs="宋体"/>
          <w:color w:val="000"/>
          <w:sz w:val="28"/>
          <w:szCs w:val="28"/>
        </w:rPr>
        <w:t xml:space="preserve">查“创新”情况，看是否敢抓敢管，敢为人先。“课题话题化”“话题+课例”是我在组织“十五”课题研究中的创新之举，此种做法受到省市区有关专家和领导的高度评价，并通过几年的运行形成我校的研修特色。每学期一次的公开教学也进行了创新，没有采取大面积公开教学的方式，而是请语文组中高段各推荐一名教师完成一个单元的公开教学任务，管理人员和教师跟踪听课，课后交流研讨，形成共识。更有利于研究的开展。在艺术月活动中，开展“好书推介会”鼓励学生多读书、读好书。在管理中，重点工作敢抓敢管，坚持“教学例会制度”，既总结推广教师在教学工作中的典型经验，又不断发现问题及时反馈矫正。但是与课该初期比起来，今年的新课程似乎要平静地多，这不禁让人深思。走过课改的5年，当最初的热情、兴奋褪去，当各种争议接踵而来又渐渐淡出，留下来的将会是什么，这是一种耐人琢磨的平静。实际上，课程改革进行到一定程度，会出现“高原现象”，每往前走一步，都是很困难的。弄不好，会出现一种“回归”，回到改革前的样子。如何引导教师实现“悟道”之后的螺旋上升，是我想为之而难为之的。没有养成良好的读书习惯，不善于向书本、向网络学习，成为制约我发展和工作的主要瓶颈。</w:t>
      </w:r>
    </w:p>
    <w:p>
      <w:pPr>
        <w:ind w:left="0" w:right="0" w:firstLine="560"/>
        <w:spacing w:before="450" w:after="450" w:line="312" w:lineRule="auto"/>
      </w:pPr>
      <w:r>
        <w:rPr>
          <w:rFonts w:ascii="宋体" w:hAnsi="宋体" w:eastAsia="宋体" w:cs="宋体"/>
          <w:color w:val="000"/>
          <w:sz w:val="28"/>
          <w:szCs w:val="28"/>
        </w:rPr>
        <w:t xml:space="preserve">查“自律”情况，看是否严格要求，清正廉洁，品德高尚。工作中能够严格要求自己，要求教师做到的自己首先要做到，“静时常思己过”，尽可能不断完善自己，力争处处起好党员的模范带头作用。工作不计报酬，不贪不占，踏踏实实做事，清清白白做人。</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五查五看心得体会笔记篇八</w:t>
      </w:r>
    </w:p>
    <w:p>
      <w:pPr>
        <w:ind w:left="0" w:right="0" w:firstLine="560"/>
        <w:spacing w:before="450" w:after="450" w:line="312" w:lineRule="auto"/>
      </w:pPr>
      <w:r>
        <w:rPr>
          <w:rFonts w:ascii="宋体" w:hAnsi="宋体" w:eastAsia="宋体" w:cs="宋体"/>
          <w:color w:val="000"/>
          <w:sz w:val="28"/>
          <w:szCs w:val="28"/>
        </w:rPr>
        <w:t xml:space="preserve">基层干部在日常工作中需要经常进行“五查五看”的工作，即对基层工作进行调查、检查、督促、指导和帮助。这一工作模式的实施，对于基层干部提升能力、改进工作方法具有重要意义。本文将结合我的亲身实践，分享我在“五查五看”工作中的心得体会。</w:t>
      </w:r>
    </w:p>
    <w:p>
      <w:pPr>
        <w:ind w:left="0" w:right="0" w:firstLine="560"/>
        <w:spacing w:before="450" w:after="450" w:line="312" w:lineRule="auto"/>
      </w:pPr>
      <w:r>
        <w:rPr>
          <w:rFonts w:ascii="宋体" w:hAnsi="宋体" w:eastAsia="宋体" w:cs="宋体"/>
          <w:color w:val="000"/>
          <w:sz w:val="28"/>
          <w:szCs w:val="28"/>
        </w:rPr>
        <w:t xml:space="preserve">首先，“五查五看”工作的第一个“查”是调查。调查的目的是了解基层工作的实际情况，找出存在的问题和隐患。在我的工作中，我通过走访、座谈等方式，与基层干部和群众深入交流，了解他们的意见和建议。通过与群众的交流，我发现了一些基层工作中的薄弱环节，并及时采取措施解决问题。通过调查，我逐渐了解到基层工作存在的种种问题，也为后续的工作提供了依据。</w:t>
      </w:r>
    </w:p>
    <w:p>
      <w:pPr>
        <w:ind w:left="0" w:right="0" w:firstLine="560"/>
        <w:spacing w:before="450" w:after="450" w:line="312" w:lineRule="auto"/>
      </w:pPr>
      <w:r>
        <w:rPr>
          <w:rFonts w:ascii="宋体" w:hAnsi="宋体" w:eastAsia="宋体" w:cs="宋体"/>
          <w:color w:val="000"/>
          <w:sz w:val="28"/>
          <w:szCs w:val="28"/>
        </w:rPr>
        <w:t xml:space="preserve">其次，“五查五看”工作的第二个“查”是检查。检查的重点是对工作过程和细节的把控，以保证工作的质量。在我进行检查的过程中，我发现了一些工作中常见的问题，如程序不规范、文件不完整等。通过检查，我督促基层干部按照规定的程序和标准开展工作，提高了工作的质量。</w:t>
      </w:r>
    </w:p>
    <w:p>
      <w:pPr>
        <w:ind w:left="0" w:right="0" w:firstLine="560"/>
        <w:spacing w:before="450" w:after="450" w:line="312" w:lineRule="auto"/>
      </w:pPr>
      <w:r>
        <w:rPr>
          <w:rFonts w:ascii="宋体" w:hAnsi="宋体" w:eastAsia="宋体" w:cs="宋体"/>
          <w:color w:val="000"/>
          <w:sz w:val="28"/>
          <w:szCs w:val="28"/>
        </w:rPr>
        <w:t xml:space="preserve">第三，“五查五看”工作的第三个“查”是督促。督促的目的是推动基层工作的落实。我在督促基层工作中发现，一些工作没有按照要求和计划进行，有一定的滞后现象。作为一名干部，我通过与基层干部的交流，加强对工作进度的监督和管理，督促工作有序推进。通过督促，我帮助基层干部提高了工作效率，促使工作的顺利进行。</w:t>
      </w:r>
    </w:p>
    <w:p>
      <w:pPr>
        <w:ind w:left="0" w:right="0" w:firstLine="560"/>
        <w:spacing w:before="450" w:after="450" w:line="312" w:lineRule="auto"/>
      </w:pPr>
      <w:r>
        <w:rPr>
          <w:rFonts w:ascii="宋体" w:hAnsi="宋体" w:eastAsia="宋体" w:cs="宋体"/>
          <w:color w:val="000"/>
          <w:sz w:val="28"/>
          <w:szCs w:val="28"/>
        </w:rPr>
        <w:t xml:space="preserve">第四，“五查五看”工作的第四个“查”是指导。指导的重点是提供具体的解决办法和方法，以帮助基层干部解决实际问题。我在指导工作中，根据实际情况，提供了一些解决问题的思路和方法，并详细解释了操作步骤。通过指导，我帮助基层干部提高了工作的水平和能力，解决了实际问题，取得了一定的成果。</w:t>
      </w:r>
    </w:p>
    <w:p>
      <w:pPr>
        <w:ind w:left="0" w:right="0" w:firstLine="560"/>
        <w:spacing w:before="450" w:after="450" w:line="312" w:lineRule="auto"/>
      </w:pPr>
      <w:r>
        <w:rPr>
          <w:rFonts w:ascii="宋体" w:hAnsi="宋体" w:eastAsia="宋体" w:cs="宋体"/>
          <w:color w:val="000"/>
          <w:sz w:val="28"/>
          <w:szCs w:val="28"/>
        </w:rPr>
        <w:t xml:space="preserve">最后，“五查五看”工作的第五个“查”是帮助。帮助的重点是关心基层干部和群众的生活，提供帮助和支持。在我的工作中，我关注基层干部的工作情况和生活状态，注意与他们的沟通和交流，了解他们的实际需求。同时，我通过多种形式，提供一些帮助和支持，鼓励基层干部积极向上，增强工作的信心和动力。通过帮助，我帮助基层干部解决了一些实际困难，激发了他们的积极性。</w:t>
      </w:r>
    </w:p>
    <w:p>
      <w:pPr>
        <w:ind w:left="0" w:right="0" w:firstLine="560"/>
        <w:spacing w:before="450" w:after="450" w:line="312" w:lineRule="auto"/>
      </w:pPr>
      <w:r>
        <w:rPr>
          <w:rFonts w:ascii="宋体" w:hAnsi="宋体" w:eastAsia="宋体" w:cs="宋体"/>
          <w:color w:val="000"/>
          <w:sz w:val="28"/>
          <w:szCs w:val="28"/>
        </w:rPr>
        <w:t xml:space="preserve">综上所述，基层干部进行“五查五看”的工作，对于提升工作能力、改进工作方法具有重要意义。通过调查、检查、督促、指导和帮助，可以全面了解基层工作的实际情况，推动工作的落实，解决实际问题。在我的实践中，这一工作模式帮助我更好地了解了基层工作和干部的需求，并在提高工作质量、促进基层发展方面发挥了积极作用。我相信，在今后的工作中，我会继续发挥“五查五看”工作的优势，提高自身能力，为基层干部的发展和群众的福祉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2025-06-21T08:13:00+08:00</dcterms:created>
  <dcterms:modified xsi:type="dcterms:W3CDTF">2025-06-21T08:13:00+08:00</dcterms:modified>
</cp:coreProperties>
</file>

<file path=docProps/custom.xml><?xml version="1.0" encoding="utf-8"?>
<Properties xmlns="http://schemas.openxmlformats.org/officeDocument/2006/custom-properties" xmlns:vt="http://schemas.openxmlformats.org/officeDocument/2006/docPropsVTypes"/>
</file>