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2024年三体读书笔记(大全8篇)</w:t>
      </w:r>
      <w:bookmarkEnd w:id="1"/>
    </w:p>
    <w:p>
      <w:pPr>
        <w:jc w:val="center"/>
        <w:spacing w:before="0" w:after="450"/>
      </w:pPr>
      <w:r>
        <w:rPr>
          <w:rFonts w:ascii="Arial" w:hAnsi="Arial" w:eastAsia="Arial" w:cs="Arial"/>
          <w:color w:val="999999"/>
          <w:sz w:val="20"/>
          <w:szCs w:val="20"/>
        </w:rPr>
        <w:t xml:space="preserve">来源：网络  作者：诗酒琴音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三体读书笔记篇一三体主要是讲地球文明与三体文明以及另外一些高等文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三体读书笔记篇一</w:t>
      </w:r>
    </w:p>
    <w:p>
      <w:pPr>
        <w:ind w:left="0" w:right="0" w:firstLine="560"/>
        <w:spacing w:before="450" w:after="450" w:line="312" w:lineRule="auto"/>
      </w:pPr>
      <w:r>
        <w:rPr>
          <w:rFonts w:ascii="宋体" w:hAnsi="宋体" w:eastAsia="宋体" w:cs="宋体"/>
          <w:color w:val="000"/>
          <w:sz w:val="28"/>
          <w:szCs w:val="28"/>
        </w:rPr>
        <w:t xml:space="preserve">三体主要是讲地球文明与三体文明以及另外一些高等文明（歌者）之间的交流。</w:t>
      </w:r>
    </w:p>
    <w:p>
      <w:pPr>
        <w:ind w:left="0" w:right="0" w:firstLine="560"/>
        <w:spacing w:before="450" w:after="450" w:line="312" w:lineRule="auto"/>
      </w:pPr>
      <w:r>
        <w:rPr>
          <w:rFonts w:ascii="宋体" w:hAnsi="宋体" w:eastAsia="宋体" w:cs="宋体"/>
          <w:color w:val="000"/>
          <w:sz w:val="28"/>
          <w:szCs w:val="28"/>
        </w:rPr>
        <w:t xml:space="preserve">第一部是对后面两部的铺垫，主要讲时期地球文明被三体文明发现。</w:t>
      </w:r>
    </w:p>
    <w:p>
      <w:pPr>
        <w:ind w:left="0" w:right="0" w:firstLine="560"/>
        <w:spacing w:before="450" w:after="450" w:line="312" w:lineRule="auto"/>
      </w:pPr>
      <w:r>
        <w:rPr>
          <w:rFonts w:ascii="宋体" w:hAnsi="宋体" w:eastAsia="宋体" w:cs="宋体"/>
          <w:color w:val="000"/>
          <w:sz w:val="28"/>
          <w:szCs w:val="28"/>
        </w:rPr>
        <w:t xml:space="preserve">第二部主要是三体人在利用魔法般的科技锁死了地球人的科学之后，庞大的宇宙舰队直扑太阳系，对此地球制订了神秘莫测的“面壁计划”，精选出四位“面壁者”。秘密展开对三体人的反击。三体人自身虽然无法识破人类的诡谲计谋，却依靠由地球人中的背叛者挑选出的“破壁人”，与“面壁者”展开智慧博弈。但除罗辑外的面壁者都被破壁人一一击败，最后罗辑发现了黑暗森林的真相，与三体文明间建立起相对稳定的关系。</w:t>
      </w:r>
    </w:p>
    <w:p>
      <w:pPr>
        <w:ind w:left="0" w:right="0" w:firstLine="560"/>
        <w:spacing w:before="450" w:after="450" w:line="312" w:lineRule="auto"/>
      </w:pPr>
      <w:r>
        <w:rPr>
          <w:rFonts w:ascii="宋体" w:hAnsi="宋体" w:eastAsia="宋体" w:cs="宋体"/>
          <w:color w:val="000"/>
          <w:sz w:val="28"/>
          <w:szCs w:val="28"/>
        </w:rPr>
        <w:t xml:space="preserve">第三部主要是地球文明与三体文明的战争使人类第一次看到了宇宙黑暗的真相，地球文明像一个恐惧的孩子，熄灭了寻友的篝火，在暗夜中发抖。自以为历经沧桑，其实刚刚蹒跚学步；自以为悟出了生存竞争的秘密，其实还远没有竞争的资格。使两个文明命悬一线的黑暗森林打击，不过是宇宙战场上一个微不足道的插曲。真正的星际战争没人见过，也不可能见到，因为战争的方式和武器已经远远超出人类的想象，目睹战场之日，即是灭亡之时。宇宙的田园时代已经远去，昙花一现的终极之美最终变成任何智慧体都无法做出的梦，变成游吟诗人缥缈的残歌；宇宙的物竞天择已到了最惨烈的时刻，在亿万光年暗无天日的战场上，深渊最底层的毁灭力量被唤醒，太空变成了死神广阔的披风。太阳系中的人们永远不会知道这一切，最后直面真相的，只有两双眼睛。（以上参考三体介绍）。</w:t>
      </w:r>
    </w:p>
    <w:p>
      <w:pPr>
        <w:ind w:left="0" w:right="0" w:firstLine="560"/>
        <w:spacing w:before="450" w:after="450" w:line="312" w:lineRule="auto"/>
      </w:pPr>
      <w:r>
        <w:rPr>
          <w:rFonts w:ascii="宋体" w:hAnsi="宋体" w:eastAsia="宋体" w:cs="宋体"/>
          <w:color w:val="000"/>
          <w:sz w:val="28"/>
          <w:szCs w:val="28"/>
        </w:rPr>
        <w:t xml:space="preserve">《三体》是一部科幻小说，但它不仅探讨了人类的理性，还从人类本性中最高的爱出发，探讨本性，而故事的数次转折只说明了爱作为人类的最高感情对于人类种族本身，并不一定是好事，而也因为如此，最终导致了毁灭。所以，《三体》也不仅仅是一部科幻小说。</w:t>
      </w:r>
    </w:p>
    <w:p>
      <w:pPr>
        <w:ind w:left="0" w:right="0" w:firstLine="560"/>
        <w:spacing w:before="450" w:after="450" w:line="312" w:lineRule="auto"/>
      </w:pPr>
      <w:r>
        <w:rPr>
          <w:rFonts w:ascii="黑体" w:hAnsi="黑体" w:eastAsia="黑体" w:cs="黑体"/>
          <w:color w:val="000000"/>
          <w:sz w:val="34"/>
          <w:szCs w:val="34"/>
          <w:b w:val="1"/>
          <w:bCs w:val="1"/>
        </w:rPr>
        <w:t xml:space="preserve">三体读书笔记篇二</w:t>
      </w:r>
    </w:p>
    <w:p>
      <w:pPr>
        <w:ind w:left="0" w:right="0" w:firstLine="560"/>
        <w:spacing w:before="450" w:after="450" w:line="312" w:lineRule="auto"/>
      </w:pPr>
      <w:r>
        <w:rPr>
          <w:rFonts w:ascii="宋体" w:hAnsi="宋体" w:eastAsia="宋体" w:cs="宋体"/>
          <w:color w:val="000"/>
          <w:sz w:val="28"/>
          <w:szCs w:val="28"/>
        </w:rPr>
        <w:t xml:space="preserve">这算是我第一次读科幻小说吧，完全是冲着它的知名度去的。</w:t>
      </w:r>
    </w:p>
    <w:p>
      <w:pPr>
        <w:ind w:left="0" w:right="0" w:firstLine="560"/>
        <w:spacing w:before="450" w:after="450" w:line="312" w:lineRule="auto"/>
      </w:pPr>
      <w:r>
        <w:rPr>
          <w:rFonts w:ascii="宋体" w:hAnsi="宋体" w:eastAsia="宋体" w:cs="宋体"/>
          <w:color w:val="000"/>
          <w:sz w:val="28"/>
          <w:szCs w:val="28"/>
        </w:rPr>
        <w:t xml:space="preserve">很多专业知识都不懂，只能含混的读，读的很慢，不能快速翻阅，也没有阅读的快感。</w:t>
      </w:r>
    </w:p>
    <w:p>
      <w:pPr>
        <w:ind w:left="0" w:right="0" w:firstLine="560"/>
        <w:spacing w:before="450" w:after="450" w:line="312" w:lineRule="auto"/>
      </w:pPr>
      <w:r>
        <w:rPr>
          <w:rFonts w:ascii="宋体" w:hAnsi="宋体" w:eastAsia="宋体" w:cs="宋体"/>
          <w:color w:val="000"/>
          <w:sz w:val="28"/>
          <w:szCs w:val="28"/>
        </w:rPr>
        <w:t xml:space="preserve">但是感觉，有时候站在更高的角度去思考，对人的思维开拓很有好处。</w:t>
      </w:r>
    </w:p>
    <w:p>
      <w:pPr>
        <w:ind w:left="0" w:right="0" w:firstLine="560"/>
        <w:spacing w:before="450" w:after="450" w:line="312" w:lineRule="auto"/>
      </w:pPr>
      <w:r>
        <w:rPr>
          <w:rFonts w:ascii="宋体" w:hAnsi="宋体" w:eastAsia="宋体" w:cs="宋体"/>
          <w:color w:val="000"/>
          <w:sz w:val="28"/>
          <w:szCs w:val="28"/>
        </w:rPr>
        <w:t xml:space="preserve">比如站在宇宙的角度思考人类：在更高级的文明中，我们只是一只虫子？</w:t>
      </w:r>
    </w:p>
    <w:p>
      <w:pPr>
        <w:ind w:left="0" w:right="0" w:firstLine="560"/>
        <w:spacing w:before="450" w:after="450" w:line="312" w:lineRule="auto"/>
      </w:pPr>
      <w:r>
        <w:rPr>
          <w:rFonts w:ascii="宋体" w:hAnsi="宋体" w:eastAsia="宋体" w:cs="宋体"/>
          <w:color w:val="000"/>
          <w:sz w:val="28"/>
          <w:szCs w:val="28"/>
        </w:rPr>
        <w:t xml:space="preserve">小说中提到的“三体”游戏很好玩，没有玩过游戏，不知道现实中有那种效果的游戏吗？不过自己的知识量太小了，顶多是个吃瓜群众。</w:t>
      </w:r>
    </w:p>
    <w:p>
      <w:pPr>
        <w:ind w:left="0" w:right="0" w:firstLine="560"/>
        <w:spacing w:before="450" w:after="450" w:line="312" w:lineRule="auto"/>
      </w:pPr>
      <w:r>
        <w:rPr>
          <w:rFonts w:ascii="宋体" w:hAnsi="宋体" w:eastAsia="宋体" w:cs="宋体"/>
          <w:color w:val="000"/>
          <w:sz w:val="28"/>
          <w:szCs w:val="28"/>
        </w:rPr>
        <w:t xml:space="preserve">吃瓜群众。就算不放置在宇宙的高度去想，在现实生活中，不管是新闻事件还是身边的事情，自己何尝也不是个吃瓜群众。</w:t>
      </w:r>
    </w:p>
    <w:p>
      <w:pPr>
        <w:ind w:left="0" w:right="0" w:firstLine="560"/>
        <w:spacing w:before="450" w:after="450" w:line="312" w:lineRule="auto"/>
      </w:pPr>
      <w:r>
        <w:rPr>
          <w:rFonts w:ascii="宋体" w:hAnsi="宋体" w:eastAsia="宋体" w:cs="宋体"/>
          <w:color w:val="000"/>
          <w:sz w:val="28"/>
          <w:szCs w:val="28"/>
        </w:rPr>
        <w:t xml:space="preserve">什么罗尔事件，什么明星绯闻……就连越来越严重的雾霾，也只是束手无策的观望着。</w:t>
      </w:r>
    </w:p>
    <w:p>
      <w:pPr>
        <w:ind w:left="0" w:right="0" w:firstLine="560"/>
        <w:spacing w:before="450" w:after="450" w:line="312" w:lineRule="auto"/>
      </w:pPr>
      <w:r>
        <w:rPr>
          <w:rFonts w:ascii="宋体" w:hAnsi="宋体" w:eastAsia="宋体" w:cs="宋体"/>
          <w:color w:val="000"/>
          <w:sz w:val="28"/>
          <w:szCs w:val="28"/>
        </w:rPr>
        <w:t xml:space="preserve">但，依旧要做一个不断学习，不断成长，建立自己思考和判断的吃瓜群众。</w:t>
      </w:r>
    </w:p>
    <w:p>
      <w:pPr>
        <w:ind w:left="0" w:right="0" w:firstLine="560"/>
        <w:spacing w:before="450" w:after="450" w:line="312" w:lineRule="auto"/>
      </w:pPr>
      <w:r>
        <w:rPr>
          <w:rFonts w:ascii="宋体" w:hAnsi="宋体" w:eastAsia="宋体" w:cs="宋体"/>
          <w:color w:val="000"/>
          <w:sz w:val="28"/>
          <w:szCs w:val="28"/>
        </w:rPr>
        <w:t xml:space="preserve">读的时候没有做摘录，我自己也没有什么评论的，摘录一些网上的和大家分享一下啦。</w:t>
      </w:r>
    </w:p>
    <w:p>
      <w:pPr>
        <w:ind w:left="0" w:right="0" w:firstLine="560"/>
        <w:spacing w:before="450" w:after="450" w:line="312" w:lineRule="auto"/>
      </w:pPr>
      <w:r>
        <w:rPr>
          <w:rFonts w:ascii="宋体" w:hAnsi="宋体" w:eastAsia="宋体" w:cs="宋体"/>
          <w:color w:val="000"/>
          <w:sz w:val="28"/>
          <w:szCs w:val="28"/>
        </w:rPr>
        <w:t xml:space="preserve">如果存在外星文明，那么宇宙中有共同的道德准则吗？往小处说，这是科幻迷们很干兴趣的一个问题；往大处说，它可能关乎人类文明的生死存亡。</w:t>
      </w:r>
    </w:p>
    <w:p>
      <w:pPr>
        <w:ind w:left="0" w:right="0" w:firstLine="560"/>
        <w:spacing w:before="450" w:after="450" w:line="312" w:lineRule="auto"/>
      </w:pPr>
      <w:r>
        <w:rPr>
          <w:rFonts w:ascii="宋体" w:hAnsi="宋体" w:eastAsia="宋体" w:cs="宋体"/>
          <w:color w:val="000"/>
          <w:sz w:val="28"/>
          <w:szCs w:val="28"/>
        </w:rPr>
        <w:t xml:space="preserve">给时光以生命，给岁月以文明。</w:t>
      </w:r>
    </w:p>
    <w:p>
      <w:pPr>
        <w:ind w:left="0" w:right="0" w:firstLine="560"/>
        <w:spacing w:before="450" w:after="450" w:line="312" w:lineRule="auto"/>
      </w:pPr>
      <w:r>
        <w:rPr>
          <w:rFonts w:ascii="宋体" w:hAnsi="宋体" w:eastAsia="宋体" w:cs="宋体"/>
          <w:color w:val="000"/>
          <w:sz w:val="28"/>
          <w:szCs w:val="28"/>
        </w:rPr>
        <w:t xml:space="preserve">在中国，任何超脱飞扬的思想都会砰然坠地——现实的引力实在是太沉重了。</w:t>
      </w:r>
    </w:p>
    <w:p>
      <w:pPr>
        <w:ind w:left="0" w:right="0" w:firstLine="560"/>
        <w:spacing w:before="450" w:after="450" w:line="312" w:lineRule="auto"/>
      </w:pPr>
      <w:r>
        <w:rPr>
          <w:rFonts w:ascii="宋体" w:hAnsi="宋体" w:eastAsia="宋体" w:cs="宋体"/>
          <w:color w:val="000"/>
          <w:sz w:val="28"/>
          <w:szCs w:val="28"/>
        </w:rPr>
        <w:t xml:space="preserve">我们都是阴沟里的虫子,但总还是得有人仰望星空。</w:t>
      </w:r>
    </w:p>
    <w:p>
      <w:pPr>
        <w:ind w:left="0" w:right="0" w:firstLine="560"/>
        <w:spacing w:before="450" w:after="450" w:line="312" w:lineRule="auto"/>
      </w:pPr>
      <w:r>
        <w:rPr>
          <w:rFonts w:ascii="宋体" w:hAnsi="宋体" w:eastAsia="宋体" w:cs="宋体"/>
          <w:color w:val="000"/>
          <w:sz w:val="28"/>
          <w:szCs w:val="28"/>
        </w:rPr>
        <w:t xml:space="preserve">死亡是一座永恒的灯塔，不管你驶向何方，最终都会朝它转向。一切都将逝去，只有死神永生。</w:t>
      </w:r>
    </w:p>
    <w:p>
      <w:pPr>
        <w:ind w:left="0" w:right="0" w:firstLine="560"/>
        <w:spacing w:before="450" w:after="450" w:line="312" w:lineRule="auto"/>
      </w:pPr>
      <w:r>
        <w:rPr>
          <w:rFonts w:ascii="宋体" w:hAnsi="宋体" w:eastAsia="宋体" w:cs="宋体"/>
          <w:color w:val="000"/>
          <w:sz w:val="28"/>
          <w:szCs w:val="28"/>
        </w:rPr>
        <w:t xml:space="preserve">星空永远令人敬畏，然而道德脆弱不堪。因为人类本身，最终亦不过灰飞烟灭。</w:t>
      </w:r>
    </w:p>
    <w:p>
      <w:pPr>
        <w:ind w:left="0" w:right="0" w:firstLine="560"/>
        <w:spacing w:before="450" w:after="450" w:line="312" w:lineRule="auto"/>
      </w:pPr>
      <w:r>
        <w:rPr>
          <w:rFonts w:ascii="宋体" w:hAnsi="宋体" w:eastAsia="宋体" w:cs="宋体"/>
          <w:color w:val="000"/>
          <w:sz w:val="28"/>
          <w:szCs w:val="28"/>
        </w:rPr>
        <w:t xml:space="preserve">平淡才是偶然，规律从来不是常态。</w:t>
      </w:r>
    </w:p>
    <w:p>
      <w:pPr>
        <w:ind w:left="0" w:right="0" w:firstLine="560"/>
        <w:spacing w:before="450" w:after="450" w:line="312" w:lineRule="auto"/>
      </w:pPr>
      <w:r>
        <w:rPr>
          <w:rFonts w:ascii="宋体" w:hAnsi="宋体" w:eastAsia="宋体" w:cs="宋体"/>
          <w:color w:val="000"/>
          <w:sz w:val="28"/>
          <w:szCs w:val="28"/>
        </w:rPr>
        <w:t xml:space="preserve">一直认为写作是件很耗费体力与脑力的事情，特别是从新构架一个新的世界，一个文明。这需要你有丰富的尝试与思考，过去，我们从来不缺少天马行空的想象力，但是少有一个如刘慈欣般有着历史、物理学与哲学思考的作者。所以从这个角度来讲，三体的出现对中国科幻界绝对是幸事。霍金之前曾经警告过我们，如果有外星人，他们对地球也是恶意的。那时我不懂，在读完这本书时我回想自己小时候拍打小虫子时的情景。或许，在更高级别的文明里，你我只不过是虫子。</w:t>
      </w:r>
    </w:p>
    <w:p>
      <w:pPr>
        <w:ind w:left="0" w:right="0" w:firstLine="560"/>
        <w:spacing w:before="450" w:after="450" w:line="312" w:lineRule="auto"/>
      </w:pPr>
      <w:r>
        <w:rPr>
          <w:rFonts w:ascii="黑体" w:hAnsi="黑体" w:eastAsia="黑体" w:cs="黑体"/>
          <w:color w:val="000000"/>
          <w:sz w:val="34"/>
          <w:szCs w:val="34"/>
          <w:b w:val="1"/>
          <w:bCs w:val="1"/>
        </w:rPr>
        <w:t xml:space="preserve">三体读书笔记篇三</w:t>
      </w:r>
    </w:p>
    <w:p>
      <w:pPr>
        <w:ind w:left="0" w:right="0" w:firstLine="560"/>
        <w:spacing w:before="450" w:after="450" w:line="312" w:lineRule="auto"/>
      </w:pPr>
      <w:r>
        <w:rPr>
          <w:rFonts w:ascii="宋体" w:hAnsi="宋体" w:eastAsia="宋体" w:cs="宋体"/>
          <w:color w:val="000"/>
          <w:sz w:val="28"/>
          <w:szCs w:val="28"/>
        </w:rPr>
        <w:t xml:space="preserve">哆啦a梦这个模样怪怪的东西，本来是一个失败的造型，从未来来到了现世。他的出现，是为了帮助大熊。在最新的电影里，角色的功能没有改变。懒懒的大熊，每天迟到。他不爱背书，不认真学习。x一天打开抽屉，看到了千年不变的哆啦a梦蹦了出来。哆啦a梦大口袋里的神奇玩意儿，使大熊成了令人瞩目的明星。如意门、竹蜻蜓等，是哆啦a梦最常用的法宝。凭借这些道具，哆啦a梦带着大熊，看到了未来大熊成年以后。</w:t>
      </w:r>
    </w:p>
    <w:p>
      <w:pPr>
        <w:ind w:left="0" w:right="0" w:firstLine="560"/>
        <w:spacing w:before="450" w:after="450" w:line="312" w:lineRule="auto"/>
      </w:pPr>
      <w:r>
        <w:rPr>
          <w:rFonts w:ascii="宋体" w:hAnsi="宋体" w:eastAsia="宋体" w:cs="宋体"/>
          <w:color w:val="000"/>
          <w:sz w:val="28"/>
          <w:szCs w:val="28"/>
        </w:rPr>
        <w:t xml:space="preserve">大熊看到了，他如愿娶到了静香为妻。由于惯常的拖拉，婚礼他没有按时到，由此引发的种种闹剧难以收场。他还看到了，职场上的自己，保持了少年时的坏毛病，很难做出大事儿。一次次难堪的经历，少年大熊在高处远远看着。他为自己的未来行为羞愧。经过哆啦a梦的帮助，窘迫的大熊一次次化险为夷。人生的美好终于被他发现并享受。当然，那也是他在高空看到的未来结局。</w:t>
      </w:r>
    </w:p>
    <w:p>
      <w:pPr>
        <w:ind w:left="0" w:right="0" w:firstLine="560"/>
        <w:spacing w:before="450" w:after="450" w:line="312" w:lineRule="auto"/>
      </w:pPr>
      <w:r>
        <w:rPr>
          <w:rFonts w:ascii="宋体" w:hAnsi="宋体" w:eastAsia="宋体" w:cs="宋体"/>
          <w:color w:val="000"/>
          <w:sz w:val="28"/>
          <w:szCs w:val="28"/>
        </w:rPr>
        <w:t xml:space="preserve">时间到了。哆啦a梦要离开大熊回到自己的家。临别的时候，他给了大熊一个能力，凡事只要说出来，就会得到一个相反的结果。这样其实也是因为大熊的好吃懒做。没有了哆啦a梦的大熊，忍不住放声大哭。一边哭一边大叫再不要看到哆啦a梦这个朋友。哈哈，结果是反的对不，随着大熊的`叫声，哆啦a梦又来了。电影名字叫“伴我成长”，伴随的大熊的成长，何尝不是众多读者的成长？女儿在电影放映的第一时间，给了我一条短信，看《哆啦a梦》了。于是，我在扬州迅速看了一遍。</w:t>
      </w:r>
    </w:p>
    <w:p>
      <w:pPr>
        <w:ind w:left="0" w:right="0" w:firstLine="560"/>
        <w:spacing w:before="450" w:after="450" w:line="312" w:lineRule="auto"/>
      </w:pPr>
      <w:r>
        <w:rPr>
          <w:rFonts w:ascii="宋体" w:hAnsi="宋体" w:eastAsia="宋体" w:cs="宋体"/>
          <w:color w:val="000"/>
          <w:sz w:val="28"/>
          <w:szCs w:val="28"/>
        </w:rPr>
        <w:t xml:space="preserve">相比创作在几十年前的《哆啦a梦》，那些小叮当常用的道具，今天已经很土了。就是在日本，也早就有不同的科幻作品超越了哆啦a梦。但是，哆啦a梦这个艺术形象，与他的竹蜻蜓如意门一起，是打不破的经典。后来再多的形象，也没有超越几代人对他的喜爱与推崇。今天那些令人眼花缭乱的幻想造成的幻象，远没有那个小口袋里隐藏的众多可爱的道具有魅力。</w:t>
      </w:r>
    </w:p>
    <w:p>
      <w:pPr>
        <w:ind w:left="0" w:right="0" w:firstLine="560"/>
        <w:spacing w:before="450" w:after="450" w:line="312" w:lineRule="auto"/>
      </w:pPr>
      <w:r>
        <w:rPr>
          <w:rFonts w:ascii="宋体" w:hAnsi="宋体" w:eastAsia="宋体" w:cs="宋体"/>
          <w:color w:val="000"/>
          <w:sz w:val="28"/>
          <w:szCs w:val="28"/>
        </w:rPr>
        <w:t xml:space="preserve">藤子·不二雄死了，哆啦a梦还活着。我们在少年时看了“大闹天宫”，今年又出来一部“大圣归来”，我们的科幻主角还是孙悟空。据说刘慈欣的《三体》已经纳入了拍摄计划，不久我们便可以看到最新题材的科幻电影。但愿，电影能像小说一样，给人以惊喜。毕竟，寻找外星人，是全世界人类热衷的话题。</w:t>
      </w:r>
    </w:p>
    <w:p>
      <w:pPr>
        <w:ind w:left="0" w:right="0" w:firstLine="560"/>
        <w:spacing w:before="450" w:after="450" w:line="312" w:lineRule="auto"/>
      </w:pPr>
      <w:r>
        <w:rPr>
          <w:rFonts w:ascii="黑体" w:hAnsi="黑体" w:eastAsia="黑体" w:cs="黑体"/>
          <w:color w:val="000000"/>
          <w:sz w:val="34"/>
          <w:szCs w:val="34"/>
          <w:b w:val="1"/>
          <w:bCs w:val="1"/>
        </w:rPr>
        <w:t xml:space="preserve">三体读书笔记篇四</w:t>
      </w:r>
    </w:p>
    <w:p>
      <w:pPr>
        <w:ind w:left="0" w:right="0" w:firstLine="560"/>
        <w:spacing w:before="450" w:after="450" w:line="312" w:lineRule="auto"/>
      </w:pPr>
      <w:r>
        <w:rPr>
          <w:rFonts w:ascii="宋体" w:hAnsi="宋体" w:eastAsia="宋体" w:cs="宋体"/>
          <w:color w:val="000"/>
          <w:sz w:val="28"/>
          <w:szCs w:val="28"/>
        </w:rPr>
        <w:t xml:space="preserve">本小说是科幻小说，篇幅挺长，故事一环扣一环，剧情跌宕起伏，不显得拖沓。本小说讲的是人类走向外星文明，走向宇宙，从懵懂无知，逐渐看清宇宙真面目的故事。在距离太阳系4光年外有一个总有三个太阳的星系叫“三体星系”，上边孕育着“三体人”。三体人想侵占太阳系，于是在人类与三体人之间展开了激烈的角逐。角逐的最后，在“黑暗森林”法则下，人类和三体人都暴露了在宇宙中的位置，遭到更高级文明的打击，最后三体星系和太阳系都相继毁灭。最后只剩下女主，男主和叛逃的两艘空舰上的`人类苟存下来，流浪于宇宙之中。直到最后，宇宙因为被星际战争破坏得面目全非，高级文明向全宇宙呼吁归还拿走的物质，让宇宙重启。故事的最后，女主留下了5公斤的物质，故事中也没有明确肯定这5公斤有没有对宇宙重启有没有影响，虽说百万个文明中，只要有一个文明没有归还物质，宇宙就不会重启成功。于是这5公斤对于读者来说，成了一个悬念，成了个争议。</w:t>
      </w:r>
    </w:p>
    <w:p>
      <w:pPr>
        <w:ind w:left="0" w:right="0" w:firstLine="560"/>
        <w:spacing w:before="450" w:after="450" w:line="312" w:lineRule="auto"/>
      </w:pPr>
      <w:r>
        <w:rPr>
          <w:rFonts w:ascii="宋体" w:hAnsi="宋体" w:eastAsia="宋体" w:cs="宋体"/>
          <w:color w:val="000"/>
          <w:sz w:val="28"/>
          <w:szCs w:val="28"/>
        </w:rPr>
        <w:t xml:space="preserve">作者的思想已经不能以天马行空去形容了，简直是只有你们想不到，没有我想不到的。完成这部小说，需要大量的社会阅历与物理学知识，同时要有对人性的思考。</w:t>
      </w:r>
    </w:p>
    <w:p>
      <w:pPr>
        <w:ind w:left="0" w:right="0" w:firstLine="560"/>
        <w:spacing w:before="450" w:after="450" w:line="312" w:lineRule="auto"/>
      </w:pPr>
      <w:r>
        <w:rPr>
          <w:rFonts w:ascii="黑体" w:hAnsi="黑体" w:eastAsia="黑体" w:cs="黑体"/>
          <w:color w:val="000000"/>
          <w:sz w:val="34"/>
          <w:szCs w:val="34"/>
          <w:b w:val="1"/>
          <w:bCs w:val="1"/>
        </w:rPr>
        <w:t xml:space="preserve">三体读书笔记篇五</w:t>
      </w:r>
    </w:p>
    <w:p>
      <w:pPr>
        <w:ind w:left="0" w:right="0" w:firstLine="560"/>
        <w:spacing w:before="450" w:after="450" w:line="312" w:lineRule="auto"/>
      </w:pPr>
      <w:r>
        <w:rPr>
          <w:rFonts w:ascii="宋体" w:hAnsi="宋体" w:eastAsia="宋体" w:cs="宋体"/>
          <w:color w:val="000"/>
          <w:sz w:val="28"/>
          <w:szCs w:val="28"/>
        </w:rPr>
        <w:t xml:space="preserve">从暑假看到现在，我觉得特值，大刘的三体让我进入了ta的世界，三部作品，人物特别深刻就在于罗辑，那追着出租车就为着听一曲音乐，尽管那是为了迷惑三体世界，可当时人们的那种遗弃，亦或是唾弃的情景，是真为罗辑感到心痛。</w:t>
      </w:r>
    </w:p>
    <w:p>
      <w:pPr>
        <w:ind w:left="0" w:right="0" w:firstLine="560"/>
        <w:spacing w:before="450" w:after="450" w:line="312" w:lineRule="auto"/>
      </w:pPr>
      <w:r>
        <w:rPr>
          <w:rFonts w:ascii="宋体" w:hAnsi="宋体" w:eastAsia="宋体" w:cs="宋体"/>
          <w:color w:val="000"/>
          <w:sz w:val="28"/>
          <w:szCs w:val="28"/>
        </w:rPr>
        <w:t xml:space="preserve">要说罗辑和前几个面壁者和执剑人候选人，都是为着向宇宙进一步发起挑战，而人类社会的缩影“程心”则一直想方设法逃避危机或可能存在的危机，却一次又一次的使人类走进危机，然而当程心收到云天明的宇宙时，却滑稽的说想要过新生活而进去小宇宙，一方面固步自封，一方面又想要探索新生活，不得不再次把人类社会文明的行为解剖的淋漓尽致。</w:t>
      </w:r>
    </w:p>
    <w:p>
      <w:pPr>
        <w:ind w:left="0" w:right="0" w:firstLine="560"/>
        <w:spacing w:before="450" w:after="450" w:line="312" w:lineRule="auto"/>
      </w:pPr>
      <w:r>
        <w:rPr>
          <w:rFonts w:ascii="宋体" w:hAnsi="宋体" w:eastAsia="宋体" w:cs="宋体"/>
          <w:color w:val="000"/>
          <w:sz w:val="28"/>
          <w:szCs w:val="28"/>
        </w:rPr>
        <w:t xml:space="preserve">当人类知道只有光速能逃离二维打击时，都没有去诅咒或谩骂程心就能看出，那时候的程心的决定，就代表着人类的决定，这种能得到安逸绝不选择受难的抉择在罗辑震慑住三体世界后，体现的尤其明显，尽想着把外逃舰队引回而加以审判，这是多么大的讽刺。</w:t>
      </w:r>
    </w:p>
    <w:p>
      <w:pPr>
        <w:ind w:left="0" w:right="0" w:firstLine="560"/>
        <w:spacing w:before="450" w:after="450" w:line="312" w:lineRule="auto"/>
      </w:pPr>
      <w:r>
        <w:rPr>
          <w:rFonts w:ascii="宋体" w:hAnsi="宋体" w:eastAsia="宋体" w:cs="宋体"/>
          <w:color w:val="000"/>
          <w:sz w:val="28"/>
          <w:szCs w:val="28"/>
        </w:rPr>
        <w:t xml:space="preserve">如果大史在第三部中有着一席之地，我想以他的性格，许多的科研开发会顺利很多，他的性格代表着近代中国的发展史，及足智多谋，又能分辨明路，为走在黑暗中的人类指引明灯。这体现在他的古筝计划上，在所有人都焦头烂额的情况下，提出唯一可行方案，以不拘小节大大咧咧的性格，引起我的喜爱。</w:t>
      </w:r>
    </w:p>
    <w:p>
      <w:pPr>
        <w:ind w:left="0" w:right="0" w:firstLine="560"/>
        <w:spacing w:before="450" w:after="450" w:line="312" w:lineRule="auto"/>
      </w:pPr>
      <w:r>
        <w:rPr>
          <w:rFonts w:ascii="黑体" w:hAnsi="黑体" w:eastAsia="黑体" w:cs="黑体"/>
          <w:color w:val="000000"/>
          <w:sz w:val="34"/>
          <w:szCs w:val="34"/>
          <w:b w:val="1"/>
          <w:bCs w:val="1"/>
        </w:rPr>
        <w:t xml:space="preserve">三体读书笔记篇六</w:t>
      </w:r>
    </w:p>
    <w:p>
      <w:pPr>
        <w:ind w:left="0" w:right="0" w:firstLine="560"/>
        <w:spacing w:before="450" w:after="450" w:line="312" w:lineRule="auto"/>
      </w:pPr>
      <w:r>
        <w:rPr>
          <w:rFonts w:ascii="宋体" w:hAnsi="宋体" w:eastAsia="宋体" w:cs="宋体"/>
          <w:color w:val="000"/>
          <w:sz w:val="28"/>
          <w:szCs w:val="28"/>
        </w:rPr>
        <w:t xml:space="preserve">寒假期间，我读了刘慈欣的《三体》,当我轻轻翻动着雪白的书页，细细品味着优美的文字，立刻被它深深吸引住了，我如饥似渴，手不释卷。精彩的内容，跳跃的思维让我的内心受到了巨大的震撼。</w:t>
      </w:r>
    </w:p>
    <w:p>
      <w:pPr>
        <w:ind w:left="0" w:right="0" w:firstLine="560"/>
        <w:spacing w:before="450" w:after="450" w:line="312" w:lineRule="auto"/>
      </w:pPr>
      <w:r>
        <w:rPr>
          <w:rFonts w:ascii="宋体" w:hAnsi="宋体" w:eastAsia="宋体" w:cs="宋体"/>
          <w:color w:val="000"/>
          <w:sz w:val="28"/>
          <w:szCs w:val="28"/>
        </w:rPr>
        <w:t xml:space="preserve">《三体》从大革命如火如荼进行的时候讲起，军方探寻外星文明的绝秘计划“红岸工程”取得了突破性进展。但在按下发射键的那一刻，叶文洁彻底改变了人类的命运……四光年外，“三体文明”正苦苦挣扎——三颗无规则运行的太阳主导下的百余次毁灭与重生逼迫他们逃离母星。而恰在此时，他们接收到了地球发来的信息。在运用超技术锁死地球人的基础科学之后，三体人庞大的宇宙舰队开始向地球进发。人类根据三体人思想的透明，制定出“面壁计划”，挑选出四位面壁人。然而在地球对人类不满，投靠三体世界的一些人，也制定出“破壁计划”，最后前三位面壁者都被破壁了，只有第四位面壁人罗辑悟出了“黑暗森林法则”，成功压制住了三体人。可在将程心当选执剑人时，地球遭到三体世界的攻击。只有在外太空的“万有引力号”向宇宙中发出三体星系的坐标，将三体星系毁灭了。为了不让更高级的文明毁灭自己，人类制定出了三个计划，可是最后还是被“歌者文明”发现了，除了程心和艾aa乘坐光速飞船躲进小宇宙中，其余的人和太阳系全被二维化。</w:t>
      </w:r>
    </w:p>
    <w:p>
      <w:pPr>
        <w:ind w:left="0" w:right="0" w:firstLine="560"/>
        <w:spacing w:before="450" w:after="450" w:line="312" w:lineRule="auto"/>
      </w:pPr>
      <w:r>
        <w:rPr>
          <w:rFonts w:ascii="宋体" w:hAnsi="宋体" w:eastAsia="宋体" w:cs="宋体"/>
          <w:color w:val="000"/>
          <w:sz w:val="28"/>
          <w:szCs w:val="28"/>
        </w:rPr>
        <w:t xml:space="preserve">《三体》是刘慈欣的一部科幻巨作，是中国科幻文学的里程碑之作。虽说也是一部科幻小说，但它却与其他的科幻小说大相径庭。在大多数小说中，外星人会帮助人类，《三体》便一反常态，将外星人刻画成一个合情合理的形象——迫于生存的危机而侵略地球的生物。书中还提到一个新的词语——智子。刚开始，我也不明白是什么意思，可随着故事情节的发展，我终于明白，这是一种被外星三体人将单个质子从高维展开至二维，并雕刻成智能计算机，专门用来锁死人类科学的。在我们当中，有谁有过这种想法，又把它描写得活灵活现的?我真为作者的丰富想象力而惊叹!</w:t>
      </w:r>
    </w:p>
    <w:p>
      <w:pPr>
        <w:ind w:left="0" w:right="0" w:firstLine="560"/>
        <w:spacing w:before="450" w:after="450" w:line="312" w:lineRule="auto"/>
      </w:pPr>
      <w:r>
        <w:rPr>
          <w:rFonts w:ascii="宋体" w:hAnsi="宋体" w:eastAsia="宋体" w:cs="宋体"/>
          <w:color w:val="000"/>
          <w:sz w:val="28"/>
          <w:szCs w:val="28"/>
        </w:rPr>
        <w:t xml:space="preserve">本书一个尤为令人称道的地方，就在于塑造了许多性格鲜明的人物。比如程心，一个几乎是所有美好道德化身的女性，但在面对抉择时的软弱，让地球人被三体人所奴役。与此成鲜明对比的，便是真正的钢铁意志化身——托马斯·维德。每当读到“只送大脑”和“前进!前进!不择手段的前进!”，我总会为之颤栗。</w:t>
      </w:r>
    </w:p>
    <w:p>
      <w:pPr>
        <w:ind w:left="0" w:right="0" w:firstLine="560"/>
        <w:spacing w:before="450" w:after="450" w:line="312" w:lineRule="auto"/>
      </w:pPr>
      <w:r>
        <w:rPr>
          <w:rFonts w:ascii="宋体" w:hAnsi="宋体" w:eastAsia="宋体" w:cs="宋体"/>
          <w:color w:val="000"/>
          <w:sz w:val="28"/>
          <w:szCs w:val="28"/>
        </w:rPr>
        <w:t xml:space="preserve">《三体》是一部好书，我向大家推荐这本书，你们都来看看吧。</w:t>
      </w:r>
    </w:p>
    <w:p>
      <w:pPr>
        <w:ind w:left="0" w:right="0" w:firstLine="560"/>
        <w:spacing w:before="450" w:after="450" w:line="312" w:lineRule="auto"/>
      </w:pPr>
      <w:r>
        <w:rPr>
          <w:rFonts w:ascii="黑体" w:hAnsi="黑体" w:eastAsia="黑体" w:cs="黑体"/>
          <w:color w:val="000000"/>
          <w:sz w:val="34"/>
          <w:szCs w:val="34"/>
          <w:b w:val="1"/>
          <w:bCs w:val="1"/>
        </w:rPr>
        <w:t xml:space="preserve">三体读书笔记篇七</w:t>
      </w:r>
    </w:p>
    <w:p>
      <w:pPr>
        <w:ind w:left="0" w:right="0" w:firstLine="560"/>
        <w:spacing w:before="450" w:after="450" w:line="312" w:lineRule="auto"/>
      </w:pPr>
      <w:r>
        <w:rPr>
          <w:rFonts w:ascii="宋体" w:hAnsi="宋体" w:eastAsia="宋体" w:cs="宋体"/>
          <w:color w:val="000"/>
          <w:sz w:val="28"/>
          <w:szCs w:val="28"/>
        </w:rPr>
        <w:t xml:space="preserve">在寝室闲聊时，四个人谈及对《三体》的个人理解，越聊越兴奋，觉得不过瘾，我们共同一口气将《三体》重温了一遍。让我们印象最深的是作者对人性的思考，在困境面前人类对于道德和生死的抉择。在乱世中，人性被践踏的体无完肤；在生与死面前，人类自救的最大阻碍是内心深处的懦弱；在恐慌至极时，人性的弱点——自私和贪念被暴露，后果是人类的灭绝。震撼之际还有反思，在文明面临灭绝之时，人类的选择直接决定着命运。科幻虽是虚幻的文化，但却能传达给我们悲悯的情绪。</w:t>
      </w:r>
    </w:p>
    <w:p>
      <w:pPr>
        <w:ind w:left="0" w:right="0" w:firstLine="560"/>
        <w:spacing w:before="450" w:after="450" w:line="312" w:lineRule="auto"/>
      </w:pPr>
      <w:r>
        <w:rPr>
          <w:rFonts w:ascii="宋体" w:hAnsi="宋体" w:eastAsia="宋体" w:cs="宋体"/>
          <w:color w:val="000"/>
          <w:sz w:val="28"/>
          <w:szCs w:val="28"/>
        </w:rPr>
        <w:t xml:space="preserve">《三体》不仅描述了人类在面对生死存亡时自私懦弱的一面，还更深入地探讨了人类在宇宙这巨大的宏观世界中为生存和种族延续做出的努力。在三体人刚刚与太阳系建立联系时，人类面对高于我们一个数量级的外星文明，族群中出现了截然不同的两种面孔：一是以迎接三体人，寄希望于三体人希望他们能毁灭人类的eto组织，他们通过扰乱人类科学界和其他思想领域的手段助纣为虐，为三体舰队降临地球做好准备。</w:t>
      </w:r>
    </w:p>
    <w:p>
      <w:pPr>
        <w:ind w:left="0" w:right="0" w:firstLine="560"/>
        <w:spacing w:before="450" w:after="450" w:line="312" w:lineRule="auto"/>
      </w:pPr>
      <w:r>
        <w:rPr>
          <w:rFonts w:ascii="宋体" w:hAnsi="宋体" w:eastAsia="宋体" w:cs="宋体"/>
          <w:color w:val="000"/>
          <w:sz w:val="28"/>
          <w:szCs w:val="28"/>
        </w:rPr>
        <w:t xml:space="preserve">在三体人封锁人类的基础科学发展后，另一派以联合国和各国政府为首的人类首脑高层针对地球文明危机制定了惊世骇俗的“面壁计划”，通过四位人类智者思考如何抵抗侵略者来解决文明灭亡危机。而其中唯一的成功者罗辑博士，在享受了十几年“面壁计划”提供的福利后，他最终摒弃了享乐和逃避主义，借eto创始人叶文洁暗示的宇宙文明生存法则“黑暗森林法则”，想出了以同归于尽要挟三体人的“执剑人计划”。他将自己余生近一个世纪的时间都关在地下防空洞内，小心翼翼地紧盯着头上那柄“杀敌八百自损一千”的利剑，使地球与三体保持着脆弱的战略平衡。</w:t>
      </w:r>
    </w:p>
    <w:p>
      <w:pPr>
        <w:ind w:left="0" w:right="0" w:firstLine="560"/>
        <w:spacing w:before="450" w:after="450" w:line="312" w:lineRule="auto"/>
      </w:pPr>
      <w:r>
        <w:rPr>
          <w:rFonts w:ascii="宋体" w:hAnsi="宋体" w:eastAsia="宋体" w:cs="宋体"/>
          <w:color w:val="000"/>
          <w:sz w:val="28"/>
          <w:szCs w:val="28"/>
        </w:rPr>
        <w:t xml:space="preserve">与此同时，人类的太空军事力量也在不断发展，在经历三体舰队先锋探测器毁灭式的打击后，太空舰队差点一蹶不振。后又因为三体与地球建立的战略平衡而蓬勃发展，逐渐发展为独立于地球的新兴国家组织“舰队国际”。每一位太空军人都是为了太空防卫能够舍生取义的、可歌可泣的伟大英雄，不论是心志坚定的老一辈军人，还是新一代朝气蓬勃的军人，都为地球文明延续做出了巨大贡献。他们在危急时刻那能够当机立断，选择逃离地球为人类延续保留火种。太空舰队“蓝色空间号”的舰长章北海就是这样果断的人，他下达了叛逃命令，为新生的流浪舰队文明做下了最艰难的决定。在最后太阳系被更高级的外星文明毁灭后，他们，便是最后的文明火种。</w:t>
      </w:r>
    </w:p>
    <w:p>
      <w:pPr>
        <w:ind w:left="0" w:right="0" w:firstLine="560"/>
        <w:spacing w:before="450" w:after="450" w:line="312" w:lineRule="auto"/>
      </w:pPr>
      <w:r>
        <w:rPr>
          <w:rFonts w:ascii="宋体" w:hAnsi="宋体" w:eastAsia="宋体" w:cs="宋体"/>
          <w:color w:val="000"/>
          <w:sz w:val="28"/>
          <w:szCs w:val="28"/>
        </w:rPr>
        <w:t xml:space="preserve">上面那些为人类延续做出努力与牺牲的英雄，反映了人性美好光辉的一面。而《三体》中一个女性角色，却将人类最为罪恶的一面暴露无疑，她有着一颗慷他人之慨的圣母心，在面对灾难时她总是将别人推出去承担责任和骂名，自己依然高贵纯洁的恶毒女人，她的存在，是作者对于人性中傲慢自私展示得淋漓尽致的最佳典范——她的名字叫做程心，她亲手将拯救人类文明的唯一方法扼杀，自己却借着别人的成果逃离被毁灭的太阳系逍遥自在。她受着别人的好，却一点点都不肯为大局着想。可以毫不犹豫地说，她是本书中最大的反派，是毁灭人类的罪人，是人性中最丑恶的一面。</w:t>
      </w:r>
    </w:p>
    <w:p>
      <w:pPr>
        <w:ind w:left="0" w:right="0" w:firstLine="560"/>
        <w:spacing w:before="450" w:after="450" w:line="312" w:lineRule="auto"/>
      </w:pPr>
      <w:r>
        <w:rPr>
          <w:rFonts w:ascii="宋体" w:hAnsi="宋体" w:eastAsia="宋体" w:cs="宋体"/>
          <w:color w:val="000"/>
          <w:sz w:val="28"/>
          <w:szCs w:val="28"/>
        </w:rPr>
        <w:t xml:space="preserve">最后的最后，宇宙重归混沌虚无，新生的文明和老去的文明在宇宙这片黑暗森林中不断更替。这不禁让我们的思想投向了更深层更广袤的境地。《三体》中的人类，也不过是千千万万个在宇宙里苟且求生的种族，作者没有把目光局限于人类，局限于太阳系，而是将整个世界观放大到了宇宙之外，让我们心神激荡，神游天外，畅想未来世界的科技手段如何让现在的我们惊奇；也让我们为人类命运的坎坷而忧愁，辗转难安，甚至思考自身的命运以及我们的文明会不会也遇到存亡危机。《三体》一书充满作者对未来的奇思妙想，将笔墨着重于反映人类在宏观背景下做出的种种反应，对人性的思考，和智慧种族为了生存做出的巨大牺牲和不懈努力。人类和三体人都没有绝对的对与错，他们都是为自身文明在宇宙这片黑暗森林下延续自身的普通而伟大的生命罢了。</w:t>
      </w:r>
    </w:p>
    <w:p>
      <w:pPr>
        <w:ind w:left="0" w:right="0" w:firstLine="560"/>
        <w:spacing w:before="450" w:after="450" w:line="312" w:lineRule="auto"/>
      </w:pPr>
      <w:r>
        <w:rPr>
          <w:rFonts w:ascii="宋体" w:hAnsi="宋体" w:eastAsia="宋体" w:cs="宋体"/>
          <w:color w:val="000"/>
          <w:sz w:val="28"/>
          <w:szCs w:val="28"/>
        </w:rPr>
        <w:t xml:space="preserve">我们这个世界自诞生以来就是矛盾的存在，因为要是追求极致的完美统一，那宇宙应该维持在高维的和谐中，也永远不要有任何的生命形式存在。有生命就有斗争，有思想的诞生就有矛盾的涌现，书中所描述的，或许远不如真实世界的人性复杂，善恶美丑自私伟大，这一切的一切都是相伴发生的，无从逃避。我们想象不到人性恶的极限，但也不要低估人性善的巨大力量。《三体》中的危机是一场噩梦，但存在于书中世界之外的我们，在跟着作者体会到这一切后，也能觉醒美好人性的可贵。我们不但要努力生存，更要保有最美好的人性。</w:t>
      </w:r>
    </w:p>
    <w:p>
      <w:pPr>
        <w:ind w:left="0" w:right="0" w:firstLine="560"/>
        <w:spacing w:before="450" w:after="450" w:line="312" w:lineRule="auto"/>
      </w:pPr>
      <w:r>
        <w:rPr>
          <w:rFonts w:ascii="黑体" w:hAnsi="黑体" w:eastAsia="黑体" w:cs="黑体"/>
          <w:color w:val="000000"/>
          <w:sz w:val="34"/>
          <w:szCs w:val="34"/>
          <w:b w:val="1"/>
          <w:bCs w:val="1"/>
        </w:rPr>
        <w:t xml:space="preserve">三体读书笔记篇八</w:t>
      </w:r>
    </w:p>
    <w:p>
      <w:pPr>
        <w:ind w:left="0" w:right="0" w:firstLine="560"/>
        <w:spacing w:before="450" w:after="450" w:line="312" w:lineRule="auto"/>
      </w:pPr>
      <w:r>
        <w:rPr>
          <w:rFonts w:ascii="宋体" w:hAnsi="宋体" w:eastAsia="宋体" w:cs="宋体"/>
          <w:color w:val="000"/>
          <w:sz w:val="28"/>
          <w:szCs w:val="28"/>
        </w:rPr>
        <w:t xml:space="preserve">读罢三体，万念俱灰，不知道用什么言语来表述自己的心境，感觉有种悲天悯人之情涌上心头，在浩瀚无垠的宇宙之中，地球、太阳甚至整个银河系都微不足道，而地球上所有生物包括人类都是历史长河里的匆匆过客，不要说我们每一个渺小的个体，或许我们的努力、挣扎和拼命，可以改变一个人、一个家庭甚至一个国家的命运，但终究逃不过灰飞烟灭的宿命，三体的世界一时让人难以释怀。</w:t>
      </w:r>
    </w:p>
    <w:p>
      <w:pPr>
        <w:ind w:left="0" w:right="0" w:firstLine="560"/>
        <w:spacing w:before="450" w:after="450" w:line="312" w:lineRule="auto"/>
      </w:pPr>
      <w:r>
        <w:rPr>
          <w:rFonts w:ascii="宋体" w:hAnsi="宋体" w:eastAsia="宋体" w:cs="宋体"/>
          <w:color w:val="000"/>
          <w:sz w:val="28"/>
          <w:szCs w:val="28"/>
        </w:rPr>
        <w:t xml:space="preserve">刘慈欣的系列科幻小说《三体》《黑暗森林》《死神永生》，又称地球往事三部曲，简而概之，就是地球灭亡前的故事，起因是地球向外太空发出的一束求救信号，被正在逃亡的三体文明截获，按照宇宙黑暗森林法则，人类为了避免灭亡，最后采取同归于尽的极端方式，迫使三体文明暂时妥协，但三体文明为了自己星球的生存，还是占领了地球，人类沦落为苟且偷生的蝼蚁，于是触发了宇宙广播，公布三体星系的坐标，同时也暴露了太阳系，三体文明被其他文明击溃，而太阳系包括地球同时毁灭。</w:t>
      </w:r>
    </w:p>
    <w:p>
      <w:pPr>
        <w:ind w:left="0" w:right="0" w:firstLine="560"/>
        <w:spacing w:before="450" w:after="450" w:line="312" w:lineRule="auto"/>
      </w:pPr>
      <w:r>
        <w:rPr>
          <w:rFonts w:ascii="宋体" w:hAnsi="宋体" w:eastAsia="宋体" w:cs="宋体"/>
          <w:color w:val="000"/>
          <w:sz w:val="28"/>
          <w:szCs w:val="28"/>
        </w:rPr>
        <w:t xml:space="preserve">这是一部脑洞大开的科幻作品，两个文明的消失不过是宇宙战场上一个微不足道的插曲。真正的星际战争没有人见过，也不可能见到，因为战争的方式和武器已经远远超出人类的想象。从我们现有的科学认知，当下的阳光其实是太阳8分钟之前发出的光芒，最亮的海狼星是8年前的闪亮，光从银河系的一端到达地球就要数万年，而我们肉眼能观测到的最远的星星距离我们220万光年，或许看到时它已经不复存在。反观我们人类的历史，我国最早的云南元谋人才170万年，中华文明史才五千年，某种意义上说，研究宇宙其实是研究宇宙的历史，可以看作是宇宙考古了。</w:t>
      </w:r>
    </w:p>
    <w:p>
      <w:pPr>
        <w:ind w:left="0" w:right="0" w:firstLine="560"/>
        <w:spacing w:before="450" w:after="450" w:line="312" w:lineRule="auto"/>
      </w:pPr>
      <w:r>
        <w:rPr>
          <w:rFonts w:ascii="宋体" w:hAnsi="宋体" w:eastAsia="宋体" w:cs="宋体"/>
          <w:color w:val="000"/>
          <w:sz w:val="28"/>
          <w:szCs w:val="28"/>
        </w:rPr>
        <w:t xml:space="preserve">相信宇宙如此之大，人类绝非唯一生物，如同人类社会一样，各个文明之间以怎样的关系存在，决定了每个文明的兴衰存亡。很多人认为，外星人能够来到地球，说明具有高度的文明，而文明程度越高，暴力倾向就越低，一定能理智地对待其他智慧生命体，与人类和平共处、共同发展。但斯蒂芬·霍金就一再告诫，人类与外星人接触无疑是自寻死路，就像当年哥伦布发现新大陆一样，善良的印第安人迎来的是灭顶之灾，这样的事例在我们人类中比比皆是。</w:t>
      </w:r>
    </w:p>
    <w:p>
      <w:pPr>
        <w:ind w:left="0" w:right="0" w:firstLine="560"/>
        <w:spacing w:before="450" w:after="450" w:line="312" w:lineRule="auto"/>
      </w:pPr>
      <w:r>
        <w:rPr>
          <w:rFonts w:ascii="宋体" w:hAnsi="宋体" w:eastAsia="宋体" w:cs="宋体"/>
          <w:color w:val="000"/>
          <w:sz w:val="28"/>
          <w:szCs w:val="28"/>
        </w:rPr>
        <w:t xml:space="preserve">作者一定深谙此道，小说的立论基础是宇宙社会学，其逻辑推演其实很简单：一个文明不能判断另一个文明是善文明还是恶文明，一个文明不能判断另一个文明认为本文明是善文明还是恶文明，一个文明不能判断另一个文明是否会对本文明发起攻击，一个文明无法判断另一个文明对自己是善意或恶意的，一个文明无法判断另一个文明认为自己是善意或恶意的……这样的猜疑链无限循环，得出的结论就是宇宙中各个文明之间因为不了解而产生相互敌对，保全自己的最好方式就是毁灭对方。在这样的宇宙环境下，隐藏自己的文明就是最好的保护，一旦暴露自己的坐标就会被其他文明猎杀，这就是黑暗森林法则。</w:t>
      </w:r>
    </w:p>
    <w:p>
      <w:pPr>
        <w:ind w:left="0" w:right="0" w:firstLine="560"/>
        <w:spacing w:before="450" w:after="450" w:line="312" w:lineRule="auto"/>
      </w:pPr>
      <w:r>
        <w:rPr>
          <w:rFonts w:ascii="宋体" w:hAnsi="宋体" w:eastAsia="宋体" w:cs="宋体"/>
          <w:color w:val="000"/>
          <w:sz w:val="28"/>
          <w:szCs w:val="28"/>
        </w:rPr>
        <w:t xml:space="preserve">小说也是这样发展的，当三体舰队发现地球信号，无疑是在茫茫宇宙中发现了新大陆，而人类面对于远高于自己的文明面前，是这样的无力和无助，虽然也出现了技术爆炸、人类冬眠、曲率引擎等技术上的飞跃，并且突破了生命极限，突破了距离障碍，甚至进入四维空间，但精心设计的面壁计划、威慑计划、掩体计划、黑域计划等等，就像一层窗户纸一捅就破，最后只能鱼死网破，自我暴露，太阳系被一种神秘力量所牵引，从三维空间跌落到二维空间，成为宇宙间漂浮的绚丽画卷。</w:t>
      </w:r>
    </w:p>
    <w:p>
      <w:pPr>
        <w:ind w:left="0" w:right="0" w:firstLine="560"/>
        <w:spacing w:before="450" w:after="450" w:line="312" w:lineRule="auto"/>
      </w:pPr>
      <w:r>
        <w:rPr>
          <w:rFonts w:ascii="宋体" w:hAnsi="宋体" w:eastAsia="宋体" w:cs="宋体"/>
          <w:color w:val="000"/>
          <w:sz w:val="28"/>
          <w:szCs w:val="28"/>
        </w:rPr>
        <w:t xml:space="preserve">宇宙中存在着不同的时空维度，目前最前沿的理论认为，一共有十一个维度，点是零维，直线是一维，平面是二维，体是三维，至于四维以上的高维度，对于我等文科生而言就难以理解了，令人惊奇的是，据说不同维度空间的智慧生物被局限在自己的维度对宇宙进行各自表达，而各个维度之间的智慧生物无法沟通的。不知道二维的太阳系中的世间万物，是不是依然存在，就像我们已故的先人，只不过无法沟通而已。</w:t>
      </w:r>
    </w:p>
    <w:p>
      <w:pPr>
        <w:ind w:left="0" w:right="0" w:firstLine="560"/>
        <w:spacing w:before="450" w:after="450" w:line="312" w:lineRule="auto"/>
      </w:pPr>
      <w:r>
        <w:rPr>
          <w:rFonts w:ascii="宋体" w:hAnsi="宋体" w:eastAsia="宋体" w:cs="宋体"/>
          <w:color w:val="000"/>
          <w:sz w:val="28"/>
          <w:szCs w:val="28"/>
        </w:rPr>
        <w:t xml:space="preserve">清明时节雨纷纷，三维的我们迟早都会化为无形，跌落在无限小的一维空间，或许会有二维的图像挂在墙上和墓前，还会有三维的影像留在时间的匣子里，当然按照宇宙守恒、物质不灭的理论，也可能在某个灵异空间里，就如同耶稣基督的天堂、阿弥陀佛的极乐世界、玉皇大帝的逍遥天宫，俯视着光怪陆离的世俗世界，时不时托梦给芸芸众生，大概是不同维度的交流方式，当某一天技术爆炸时，或许我们还可以想见，但愿不要从虫洞里冒出来吓坏自己的子子孙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2025-06-21T07:59:17+08:00</dcterms:created>
  <dcterms:modified xsi:type="dcterms:W3CDTF">2025-06-21T07:59:17+08:00</dcterms:modified>
</cp:coreProperties>
</file>

<file path=docProps/custom.xml><?xml version="1.0" encoding="utf-8"?>
<Properties xmlns="http://schemas.openxmlformats.org/officeDocument/2006/custom-properties" xmlns:vt="http://schemas.openxmlformats.org/officeDocument/2006/docPropsVTypes"/>
</file>