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2024年读颐和园心得体会 观颐和园心得体会(优秀12篇)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读颐和园心得体会篇一</w:t>
      </w:r>
    </w:p>
    <w:p>
      <w:pPr>
        <w:ind w:left="0" w:right="0" w:firstLine="560"/>
        <w:spacing w:before="450" w:after="450" w:line="312" w:lineRule="auto"/>
      </w:pPr>
      <w:r>
        <w:rPr>
          <w:rFonts w:ascii="宋体" w:hAnsi="宋体" w:eastAsia="宋体" w:cs="宋体"/>
          <w:color w:val="000"/>
          <w:sz w:val="28"/>
          <w:szCs w:val="28"/>
        </w:rPr>
        <w:t xml:space="preserve">颐和园位于我国的北京市，是一座著名的皇家园林。我曾有幸去过颐和园，那次的经历令我忍不住沉思良久。颐和园给我留下了深刻的印象，无论是它的美丽景色，还是其背后的历史文化，都令我深受触动。以下，我将就颐和园的心得与体会作一定的探讨。</w:t>
      </w:r>
    </w:p>
    <w:p>
      <w:pPr>
        <w:ind w:left="0" w:right="0" w:firstLine="560"/>
        <w:spacing w:before="450" w:after="450" w:line="312" w:lineRule="auto"/>
      </w:pPr>
      <w:r>
        <w:rPr>
          <w:rFonts w:ascii="宋体" w:hAnsi="宋体" w:eastAsia="宋体" w:cs="宋体"/>
          <w:color w:val="000"/>
          <w:sz w:val="28"/>
          <w:szCs w:val="28"/>
        </w:rPr>
        <w:t xml:space="preserve">首先，颐和园给我留下最深刻的印象就是它的美丽景色。整个园林依山势而建，以昆明湖为主要景观，湖水清澈见底，使人心旷神怡。园中几座精美的古建筑环绕湖岸，如长廊、佛香阁、苏州街等，无一不透露着中国古典建筑的智慧与优美。每一处景色都仿佛是一幅古人手绘的山水画，给人以强烈的美的享受。在颐和园的一角，还有一池荷花，在盛夏的时候，那些盛开的荷花如同红色的火焰，让整个景区充满了生机和活力。确实，颐和园的美令人陶醉，使人无论站在哪个角度，都能欣赏到令人激动的景色。</w:t>
      </w:r>
    </w:p>
    <w:p>
      <w:pPr>
        <w:ind w:left="0" w:right="0" w:firstLine="560"/>
        <w:spacing w:before="450" w:after="450" w:line="312" w:lineRule="auto"/>
      </w:pPr>
      <w:r>
        <w:rPr>
          <w:rFonts w:ascii="宋体" w:hAnsi="宋体" w:eastAsia="宋体" w:cs="宋体"/>
          <w:color w:val="000"/>
          <w:sz w:val="28"/>
          <w:szCs w:val="28"/>
        </w:rPr>
        <w:t xml:space="preserve">其次，颐和园背后的历史文化也给我留下了深刻的印象。颐和园的建设始于清朝乾隆年间，是为了养老赐福给乾隆的母亲而建的。园内有许多古建筑，如万寿山、乐寿堂等，这些建筑都凝聚了当时社会的文化底蕴和皇家的品味。在宫殿和园林中，许多壁画和雕刻也记录着清朝的历史故事。而广场上的长廊，则是人们品味传统文化的绝佳场所。在那里，游客可以欣赏到中国传统艺术的精髓，如京剧、民间音乐等。这些历史与文化的积淀使得颐和园成为了一个历史留存的珍贵宝库。</w:t>
      </w:r>
    </w:p>
    <w:p>
      <w:pPr>
        <w:ind w:left="0" w:right="0" w:firstLine="560"/>
        <w:spacing w:before="450" w:after="450" w:line="312" w:lineRule="auto"/>
      </w:pPr>
      <w:r>
        <w:rPr>
          <w:rFonts w:ascii="宋体" w:hAnsi="宋体" w:eastAsia="宋体" w:cs="宋体"/>
          <w:color w:val="000"/>
          <w:sz w:val="28"/>
          <w:szCs w:val="28"/>
        </w:rPr>
        <w:t xml:space="preserve">第三，颐和园的参观也让我深刻感受到了人与自然的和谐。整个园区充满了绿树环抱和花香弥漫，给人一种心旷神怡的感觉。在宫殿和建筑之间，还有一些小徑可以供游人漫步其中，避开繁忙和拥挤的人流。除了园林景观，颐和园还拥有一些小桥流水的景观，如乐寿堂附近的水碧山青景区。我记得那里的水流清澈见底，小桥流水，仿佛置身于自然的画卷当中。这种和谐的自然环境，使人感到宁静与舒适，不由得让人沉浸在其中，忘却烦忧和压力。</w:t>
      </w:r>
    </w:p>
    <w:p>
      <w:pPr>
        <w:ind w:left="0" w:right="0" w:firstLine="560"/>
        <w:spacing w:before="450" w:after="450" w:line="312" w:lineRule="auto"/>
      </w:pPr>
      <w:r>
        <w:rPr>
          <w:rFonts w:ascii="宋体" w:hAnsi="宋体" w:eastAsia="宋体" w:cs="宋体"/>
          <w:color w:val="000"/>
          <w:sz w:val="28"/>
          <w:szCs w:val="28"/>
        </w:rPr>
        <w:t xml:space="preserve">第四，颐和园也让我感受到了中国古代文人的雅趣和人文关怀。在园内的山水之间，有许多古人题写的诗句，如杜甫的“舜中顾影静，坐对虞溪明。”这些诗句意境深远，背后蕴含着诗人们对于人生与自然的思考。在园区的角落里，还有一些身穿古装的演员扮演着古代文人，他们表演诗词歌赋，使整个场景更具有真实感。颐和园的设计充满了丰富的细节，这些细节让我们仿佛置身于古代文人的生活之中，感受到他们的精神追求和人文关怀。</w:t>
      </w:r>
    </w:p>
    <w:p>
      <w:pPr>
        <w:ind w:left="0" w:right="0" w:firstLine="560"/>
        <w:spacing w:before="450" w:after="450" w:line="312" w:lineRule="auto"/>
      </w:pPr>
      <w:r>
        <w:rPr>
          <w:rFonts w:ascii="宋体" w:hAnsi="宋体" w:eastAsia="宋体" w:cs="宋体"/>
          <w:color w:val="000"/>
          <w:sz w:val="28"/>
          <w:szCs w:val="28"/>
        </w:rPr>
        <w:t xml:space="preserve">最后，颐和园的参观也让我体会到了保护历史遗迹的重要性。作为一座古老的皇家园林，颐和园承载着丰富的历史文化，但同时也面临着严重的保护问题。游客们的涌入使得园内的建筑和景点受到了严重的磨损。如果不加以有效的保护，我们的后代将无法看到这些珍贵的历史遗迹。因此，保护颐和园的重要性不言而喻，除了政府和管理部门的努力，我们作为普通公民也应该积极参与到保护活动中来，共同守护这份中华文明的瑰宝。</w:t>
      </w:r>
    </w:p>
    <w:p>
      <w:pPr>
        <w:ind w:left="0" w:right="0" w:firstLine="560"/>
        <w:spacing w:before="450" w:after="450" w:line="312" w:lineRule="auto"/>
      </w:pPr>
      <w:r>
        <w:rPr>
          <w:rFonts w:ascii="宋体" w:hAnsi="宋体" w:eastAsia="宋体" w:cs="宋体"/>
          <w:color w:val="000"/>
          <w:sz w:val="28"/>
          <w:szCs w:val="28"/>
        </w:rPr>
        <w:t xml:space="preserve">总之，颐和园是一座令人陶醉的园林，它的美丽景色、丰富的历史文化、人与自然的和谐、文人雅趣以及保护的重要性，都令我深受触动。我相信，只有通过不断的参观和传承，我们才能更好地保护和发扬颐和园这一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读颐和园心得体会篇二</w:t>
      </w:r>
    </w:p>
    <w:p>
      <w:pPr>
        <w:ind w:left="0" w:right="0" w:firstLine="560"/>
        <w:spacing w:before="450" w:after="450" w:line="312" w:lineRule="auto"/>
      </w:pPr>
      <w:r>
        <w:rPr>
          <w:rFonts w:ascii="宋体" w:hAnsi="宋体" w:eastAsia="宋体" w:cs="宋体"/>
          <w:color w:val="000"/>
          <w:sz w:val="28"/>
          <w:szCs w:val="28"/>
        </w:rPr>
        <w:t xml:space="preserve">今天早上，我妈妈带我和奶奶去了颐和园。我们穿过北宫门，爬上了万寿山。</w:t>
      </w:r>
    </w:p>
    <w:p>
      <w:pPr>
        <w:ind w:left="0" w:right="0" w:firstLine="560"/>
        <w:spacing w:before="450" w:after="450" w:line="312" w:lineRule="auto"/>
      </w:pPr>
      <w:r>
        <w:rPr>
          <w:rFonts w:ascii="宋体" w:hAnsi="宋体" w:eastAsia="宋体" w:cs="宋体"/>
          <w:color w:val="000"/>
          <w:sz w:val="28"/>
          <w:szCs w:val="28"/>
        </w:rPr>
        <w:t xml:space="preserve">我看到那里有很多红色的墙和绿色的瓷砖，非常漂亮。我们看到了像布达拉宫这样的建筑，但我没有去过。我只想表达一下，这栋楼很高。那栋楼很漂亮，所以我拍了一张照片。我们还买了一些食物和饮料来充饥。我们又去了荷塘，那里的荷花很美，粉红色的，还有荷花和荷叶，绿得不得了。我让我妈妈给这美丽的风景拍一张照片。我们又看到了叫什邡的石头船。我妈告诉我，这艘船是以前皇帝造的。</w:t>
      </w:r>
    </w:p>
    <w:p>
      <w:pPr>
        <w:ind w:left="0" w:right="0" w:firstLine="560"/>
        <w:spacing w:before="450" w:after="450" w:line="312" w:lineRule="auto"/>
      </w:pPr>
      <w:r>
        <w:rPr>
          <w:rFonts w:ascii="宋体" w:hAnsi="宋体" w:eastAsia="宋体" w:cs="宋体"/>
          <w:color w:val="000"/>
          <w:sz w:val="28"/>
          <w:szCs w:val="28"/>
        </w:rPr>
        <w:t xml:space="preserve">我让妈妈给我一条大船，妈妈同意了。龙舟上只有几个座位，我们坐在上面。那个蝴蝶结是由水龙头组成的。我在船上看到了17孔桥，是17桥开口的桥。我听我妈说十七孔桥是给皇帝做的，也就是皇帝要走的路。其他大臣都要走有台阶的桥，17孔桥却没有台阶。我觉得它很漂亮，所以我让我妈妈给它拍了一张照片。</w:t>
      </w:r>
    </w:p>
    <w:p>
      <w:pPr>
        <w:ind w:left="0" w:right="0" w:firstLine="560"/>
        <w:spacing w:before="450" w:after="450" w:line="312" w:lineRule="auto"/>
      </w:pPr>
      <w:r>
        <w:rPr>
          <w:rFonts w:ascii="宋体" w:hAnsi="宋体" w:eastAsia="宋体" w:cs="宋体"/>
          <w:color w:val="000"/>
          <w:sz w:val="28"/>
          <w:szCs w:val="28"/>
        </w:rPr>
        <w:t xml:space="preserve">当我们下了船，我们上了十七孔桥，那里有许多石狮子。我也背对着面前的水龙头拍了张照片，发现另一张是对着大海的。然后我妈发现万寿山的佛亭很美，就让我去照了，但是我正要去照的时候，我妈就把灯反了，没亮。我还看到了麒麟，在仁寿寺前面。它的形状很奇怪，到处都是龙头、狮子尾巴、牛蹄、鹿角和鳞片。是传说中的猛兽，有镇邪辟邪的作用。</w:t>
      </w:r>
    </w:p>
    <w:p>
      <w:pPr>
        <w:ind w:left="0" w:right="0" w:firstLine="560"/>
        <w:spacing w:before="450" w:after="450" w:line="312" w:lineRule="auto"/>
      </w:pPr>
      <w:r>
        <w:rPr>
          <w:rFonts w:ascii="宋体" w:hAnsi="宋体" w:eastAsia="宋体" w:cs="宋体"/>
          <w:color w:val="000"/>
          <w:sz w:val="28"/>
          <w:szCs w:val="28"/>
        </w:rPr>
        <w:t xml:space="preserve">我还看到一块石头，上面刻着许多图案，还有一个水龙头。他嘴里衔着一个类似手腕的东西。他看起来很凶。出门时，我用一块石头拍了一张照片，石头上写着“颐和园”。我也在仁寿门拍了一张很酷的照片，但是不是男生的，不用说了。到了长廊，我妈跟我说有700多米长，我差点把长城变成长廊。</w:t>
      </w:r>
    </w:p>
    <w:p>
      <w:pPr>
        <w:ind w:left="0" w:right="0" w:firstLine="560"/>
        <w:spacing w:before="450" w:after="450" w:line="312" w:lineRule="auto"/>
      </w:pPr>
      <w:r>
        <w:rPr>
          <w:rFonts w:ascii="宋体" w:hAnsi="宋体" w:eastAsia="宋体" w:cs="宋体"/>
          <w:color w:val="000"/>
          <w:sz w:val="28"/>
          <w:szCs w:val="28"/>
        </w:rPr>
        <w:t xml:space="preserve">有各种画成花鸟鱼虫的画，装饰在长廊上。我觉得很好看，就让我妈给我拍了几张。后来我们回到了佛香阁的后门，那里很空。拍照摸摸就好。上面有很多假的白色窗户，但是看起来真的很漂亮。我还看到那里有一个高高的柱子。不知道是什么，挺好看的，就让我妈拍了张。后来，我和妈妈、奶奶走了。</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读颐和园心得体会篇三</w:t>
      </w:r>
    </w:p>
    <w:p>
      <w:pPr>
        <w:ind w:left="0" w:right="0" w:firstLine="560"/>
        <w:spacing w:before="450" w:after="450" w:line="312" w:lineRule="auto"/>
      </w:pPr>
      <w:r>
        <w:rPr>
          <w:rFonts w:ascii="宋体" w:hAnsi="宋体" w:eastAsia="宋体" w:cs="宋体"/>
          <w:color w:val="000"/>
          <w:sz w:val="28"/>
          <w:szCs w:val="28"/>
        </w:rPr>
        <w:t xml:space="preserve">在游览颐和园的过程中，我被其独特的建筑风格和华丽的园林景观所深深吸引。颐和园以山水为基调，汇集了山、石、水、洞、树、楼、亭、庙等元素，展现出中国园林建筑的卓越艺术。每一处景点都蕴含着丰富的历史文化内涵，给人一种穿越时空的感觉。例如，清晏园仿效西湖景色，将小桥、流水、人家融入其中，体现了中国古典园林的浪漫和温馨。而长廊则以精致的雕刻和上百幅精美的画作为装饰，寓意着中国传统文人雅士的生活情趣。颐和园的建筑、景观与文化融为一体，展示出中华文明的辉煌与博大精深，让人深受震撼和感动。</w:t>
      </w:r>
    </w:p>
    <w:p>
      <w:pPr>
        <w:ind w:left="0" w:right="0" w:firstLine="560"/>
        <w:spacing w:before="450" w:after="450" w:line="312" w:lineRule="auto"/>
      </w:pPr>
      <w:r>
        <w:rPr>
          <w:rFonts w:ascii="宋体" w:hAnsi="宋体" w:eastAsia="宋体" w:cs="宋体"/>
          <w:color w:val="000"/>
          <w:sz w:val="28"/>
          <w:szCs w:val="28"/>
        </w:rPr>
        <w:t xml:space="preserve">心得体会之二：人文历史遗存承载着国家记忆和智慧。</w:t>
      </w:r>
    </w:p>
    <w:p>
      <w:pPr>
        <w:ind w:left="0" w:right="0" w:firstLine="560"/>
        <w:spacing w:before="450" w:after="450" w:line="312" w:lineRule="auto"/>
      </w:pPr>
      <w:r>
        <w:rPr>
          <w:rFonts w:ascii="宋体" w:hAnsi="宋体" w:eastAsia="宋体" w:cs="宋体"/>
          <w:color w:val="000"/>
          <w:sz w:val="28"/>
          <w:szCs w:val="28"/>
        </w:rPr>
        <w:t xml:space="preserve">颐和园不仅仅是美丽的风景，更是中国历史的活化石。在园内，我发现了很多历史遗存，例如万寿山的长廊、苹果园、青筠园等，这些都是中国古代文化的见证。在长廊中，有一幅名为《百鸟朝凤》的画作，以生动传神的画技描绘出了百鸟寿康的生活场景，体现了中国人民对美好生活和吉祥祝福的向往。而苹果园则是充满浪漫与爱情的象征，它是康熙皇帝和慈禧太后的情感见证之地，通过苹果的寓意传达了他们之间的深情厚意。这些历史遗存不仅是国家记忆的载体，更体现了中国古代智慧和文化的瑰宝，值得我们倍加珍视和传承。</w:t>
      </w:r>
    </w:p>
    <w:p>
      <w:pPr>
        <w:ind w:left="0" w:right="0" w:firstLine="560"/>
        <w:spacing w:before="450" w:after="450" w:line="312" w:lineRule="auto"/>
      </w:pPr>
      <w:r>
        <w:rPr>
          <w:rFonts w:ascii="宋体" w:hAnsi="宋体" w:eastAsia="宋体" w:cs="宋体"/>
          <w:color w:val="000"/>
          <w:sz w:val="28"/>
          <w:szCs w:val="28"/>
        </w:rPr>
        <w:t xml:space="preserve">心得体会之三：劳动人民的智慧创造了世界奇迹。</w:t>
      </w:r>
    </w:p>
    <w:p>
      <w:pPr>
        <w:ind w:left="0" w:right="0" w:firstLine="560"/>
        <w:spacing w:before="450" w:after="450" w:line="312" w:lineRule="auto"/>
      </w:pPr>
      <w:r>
        <w:rPr>
          <w:rFonts w:ascii="宋体" w:hAnsi="宋体" w:eastAsia="宋体" w:cs="宋体"/>
          <w:color w:val="000"/>
          <w:sz w:val="28"/>
          <w:szCs w:val="28"/>
        </w:rPr>
        <w:t xml:space="preserve">颐和园是数千名劳动人民通过辛勤努力创造出来的，这里的每一片石头、每一根树木都是他们的智慧结晶。在游览过程中，我看到了很多工人们正在对园林进行修缮和保养，他们的辛苦和付出令我感动不已。他们用自己的双手雕刻出了精美的花朵和动物形象，使园内的景色更加生动活泼。他们用心血和智慧打造出了千层叠石长廊，让人称叹不已。颐和园的美景是劳动人民的辛勤付出和智慧创造的结果，让我对他们深感敬佩和感激。</w:t>
      </w:r>
    </w:p>
    <w:p>
      <w:pPr>
        <w:ind w:left="0" w:right="0" w:firstLine="560"/>
        <w:spacing w:before="450" w:after="450" w:line="312" w:lineRule="auto"/>
      </w:pPr>
      <w:r>
        <w:rPr>
          <w:rFonts w:ascii="宋体" w:hAnsi="宋体" w:eastAsia="宋体" w:cs="宋体"/>
          <w:color w:val="000"/>
          <w:sz w:val="28"/>
          <w:szCs w:val="28"/>
        </w:rPr>
        <w:t xml:space="preserve">心得体会之四：艺术与自然的完美结合展现了人与自然的和谐共生。</w:t>
      </w:r>
    </w:p>
    <w:p>
      <w:pPr>
        <w:ind w:left="0" w:right="0" w:firstLine="560"/>
        <w:spacing w:before="450" w:after="450" w:line="312" w:lineRule="auto"/>
      </w:pPr>
      <w:r>
        <w:rPr>
          <w:rFonts w:ascii="宋体" w:hAnsi="宋体" w:eastAsia="宋体" w:cs="宋体"/>
          <w:color w:val="000"/>
          <w:sz w:val="28"/>
          <w:szCs w:val="28"/>
        </w:rPr>
        <w:t xml:space="preserve">颐和园的建筑和园林景观既注重艺术表现，又注重与自然的融合。例如，这里的亭、庙、楼阁都以独特的形态和造型展现出了中国古代建筑的魅力，同时又与周围的自然环境相得益彰。游览颐和园时，我被其中的一个景点所吸引——万寿山。这座人工的山体通体绿意盎然，而山中的各种建筑则在群山之间巧妙地组合，营造出一幅宛如仙境的画卷。这种艺术与自然的完美结合，向人们展现了人与自然和谐共生的理念，呼唤了人们对大自然的敬畏与保护。</w:t>
      </w:r>
    </w:p>
    <w:p>
      <w:pPr>
        <w:ind w:left="0" w:right="0" w:firstLine="560"/>
        <w:spacing w:before="450" w:after="450" w:line="312" w:lineRule="auto"/>
      </w:pPr>
      <w:r>
        <w:rPr>
          <w:rFonts w:ascii="宋体" w:hAnsi="宋体" w:eastAsia="宋体" w:cs="宋体"/>
          <w:color w:val="000"/>
          <w:sz w:val="28"/>
          <w:szCs w:val="28"/>
        </w:rPr>
        <w:t xml:space="preserve">心得体会之五：颐和园的璀璨绽放值得我们爱护和传承。</w:t>
      </w:r>
    </w:p>
    <w:p>
      <w:pPr>
        <w:ind w:left="0" w:right="0" w:firstLine="560"/>
        <w:spacing w:before="450" w:after="450" w:line="312" w:lineRule="auto"/>
      </w:pPr>
      <w:r>
        <w:rPr>
          <w:rFonts w:ascii="宋体" w:hAnsi="宋体" w:eastAsia="宋体" w:cs="宋体"/>
          <w:color w:val="000"/>
          <w:sz w:val="28"/>
          <w:szCs w:val="28"/>
        </w:rPr>
        <w:t xml:space="preserve">颐和园是中国古代园林建筑文化的瑰宝，也是世界文化遗产的瑰宝。它以其独特的风格和价值，成为世界上最具吸引力的旅游景点之一。作为游客，我们要爱护颐和园这片璀璨的绿洲，保护其生态环境和文化遗产，传承和发扬中华传统文化的精神。同时，我们也要在颐和园这座千年古园中自我反思，悟出人生哲理，感悟生活的意义。正如康熙皇帝曾说：“山清水秀，颇觉此园堪与外地之名山胜水相提并论。”通过游览颐和园，我们将更加懂得如何珍惜生活、感恩生活，以及尊重和维护自然、文化资源的重要意义。</w:t>
      </w:r>
    </w:p>
    <w:p>
      <w:pPr>
        <w:ind w:left="0" w:right="0" w:firstLine="560"/>
        <w:spacing w:before="450" w:after="450" w:line="312" w:lineRule="auto"/>
      </w:pPr>
      <w:r>
        <w:rPr>
          <w:rFonts w:ascii="宋体" w:hAnsi="宋体" w:eastAsia="宋体" w:cs="宋体"/>
          <w:color w:val="000"/>
          <w:sz w:val="28"/>
          <w:szCs w:val="28"/>
        </w:rPr>
        <w:t xml:space="preserve">在颐和园的游览中，我得到了深刻的感悟和启示。这片园林，不仅仅是美景，更是一座传承和展示中国古代文明的瑰宝。它以其独特的风格和价值，让人们感受到中华文化的博大精深。同时，颐和园也让我意识到保护和传承这片璀璨的绿洲是我们的责任和使命。通过游览颐和园，我们不仅可以欣赏到千年古园的风采，更能在其中汲取智慧，感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读颐和园心得体会篇四</w:t>
      </w:r>
    </w:p>
    <w:p>
      <w:pPr>
        <w:ind w:left="0" w:right="0" w:firstLine="560"/>
        <w:spacing w:before="450" w:after="450" w:line="312" w:lineRule="auto"/>
      </w:pPr>
      <w:r>
        <w:rPr>
          <w:rFonts w:ascii="宋体" w:hAnsi="宋体" w:eastAsia="宋体" w:cs="宋体"/>
          <w:color w:val="000"/>
          <w:sz w:val="28"/>
          <w:szCs w:val="28"/>
        </w:rPr>
        <w:t xml:space="preserve">七月，天气热的时候，我们乘着龙舟，在慈溪水道上航行到凉爽的颐和园。</w:t>
      </w:r>
    </w:p>
    <w:p>
      <w:pPr>
        <w:ind w:left="0" w:right="0" w:firstLine="560"/>
        <w:spacing w:before="450" w:after="450" w:line="312" w:lineRule="auto"/>
      </w:pPr>
      <w:r>
        <w:rPr>
          <w:rFonts w:ascii="宋体" w:hAnsi="宋体" w:eastAsia="宋体" w:cs="宋体"/>
          <w:color w:val="000"/>
          <w:sz w:val="28"/>
          <w:szCs w:val="28"/>
        </w:rPr>
        <w:t xml:space="preserve">当我们听导游向我们解释这条河的历史时，我们欣赏了河边的风景。河岸上有许多柳树，长长的柳树像瀑布一样垂下来。船转了一个弯后，视野变宽了，很快就到了颐和园。</w:t>
      </w:r>
    </w:p>
    <w:p>
      <w:pPr>
        <w:ind w:left="0" w:right="0" w:firstLine="560"/>
        <w:spacing w:before="450" w:after="450" w:line="312" w:lineRule="auto"/>
      </w:pPr>
      <w:r>
        <w:rPr>
          <w:rFonts w:ascii="宋体" w:hAnsi="宋体" w:eastAsia="宋体" w:cs="宋体"/>
          <w:color w:val="000"/>
          <w:sz w:val="28"/>
          <w:szCs w:val="28"/>
        </w:rPr>
        <w:t xml:space="preserve">这里的路都是用大卵石铺成的，其他地方都是大面积的软草。</w:t>
      </w:r>
    </w:p>
    <w:p>
      <w:pPr>
        <w:ind w:left="0" w:right="0" w:firstLine="560"/>
        <w:spacing w:before="450" w:after="450" w:line="312" w:lineRule="auto"/>
      </w:pPr>
      <w:r>
        <w:rPr>
          <w:rFonts w:ascii="宋体" w:hAnsi="宋体" w:eastAsia="宋体" w:cs="宋体"/>
          <w:color w:val="000"/>
          <w:sz w:val="28"/>
          <w:szCs w:val="28"/>
        </w:rPr>
        <w:t xml:space="preserve">我们乘船游览了昆明湖。湖面非常平静，像一面闪着绿光的镜子。湖边柳树的倒影映出水中鲜绿色。微风拂过堤岸，柳枝微微摇摆，水面也泛起涟漪。一朵小云映在水中，荡漾在湖面上。不一会儿，我们到了湖中央，船靠岸了。我们来到十七孔桥，桥上有十七个开口。桥栏杆上有许多小石狮子。每只小石狮都有不同的形状。他们中的一些人抱着一只幼崽，一些人踩在一个铜球上，然后低头，好像准备冲出去.</w:t>
      </w:r>
    </w:p>
    <w:p>
      <w:pPr>
        <w:ind w:left="0" w:right="0" w:firstLine="560"/>
        <w:spacing w:before="450" w:after="450" w:line="312" w:lineRule="auto"/>
      </w:pPr>
      <w:r>
        <w:rPr>
          <w:rFonts w:ascii="宋体" w:hAnsi="宋体" w:eastAsia="宋体" w:cs="宋体"/>
          <w:color w:val="000"/>
          <w:sz w:val="28"/>
          <w:szCs w:val="28"/>
        </w:rPr>
        <w:t xml:space="preserve">我们走过十七孔桥，沿着湖岸一直走到几百米长的长廊。长廊的横槛上有许多精美的画作，人物、花鸟、风景栩栩如生。</w:t>
      </w:r>
    </w:p>
    <w:p>
      <w:pPr>
        <w:ind w:left="0" w:right="0" w:firstLine="560"/>
        <w:spacing w:before="450" w:after="450" w:line="312" w:lineRule="auto"/>
      </w:pPr>
      <w:r>
        <w:rPr>
          <w:rFonts w:ascii="宋体" w:hAnsi="宋体" w:eastAsia="宋体" w:cs="宋体"/>
          <w:color w:val="000"/>
          <w:sz w:val="28"/>
          <w:szCs w:val="28"/>
        </w:rPr>
        <w:t xml:space="preserve">沿着长廊走下去，就到了万寿山脚下，半山腰上矗立着一座八角宝塔形的建筑，就是佛香阁。</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读颐和园心得体会篇五</w:t>
      </w:r>
    </w:p>
    <w:p>
      <w:pPr>
        <w:ind w:left="0" w:right="0" w:firstLine="560"/>
        <w:spacing w:before="450" w:after="450" w:line="312" w:lineRule="auto"/>
      </w:pPr>
      <w:r>
        <w:rPr>
          <w:rFonts w:ascii="宋体" w:hAnsi="宋体" w:eastAsia="宋体" w:cs="宋体"/>
          <w:color w:val="000"/>
          <w:sz w:val="28"/>
          <w:szCs w:val="28"/>
        </w:rPr>
        <w:t xml:space="preserve">颐和园，是中国著名的旅游景点之一，也是古代皇家园林的代表作。作为一名热爱读书的人，在这个盛世繁华的园林中读书，更是一种别样的心境和体验。下面，我将分享我的颐和园读书心得体会。</w:t>
      </w:r>
    </w:p>
    <w:p>
      <w:pPr>
        <w:ind w:left="0" w:right="0" w:firstLine="560"/>
        <w:spacing w:before="450" w:after="450" w:line="312" w:lineRule="auto"/>
      </w:pPr>
      <w:r>
        <w:rPr>
          <w:rFonts w:ascii="宋体" w:hAnsi="宋体" w:eastAsia="宋体" w:cs="宋体"/>
          <w:color w:val="000"/>
          <w:sz w:val="28"/>
          <w:szCs w:val="28"/>
        </w:rPr>
        <w:t xml:space="preserve">第一段：颐和园的魅力。</w:t>
      </w:r>
    </w:p>
    <w:p>
      <w:pPr>
        <w:ind w:left="0" w:right="0" w:firstLine="560"/>
        <w:spacing w:before="450" w:after="450" w:line="312" w:lineRule="auto"/>
      </w:pPr>
      <w:r>
        <w:rPr>
          <w:rFonts w:ascii="宋体" w:hAnsi="宋体" w:eastAsia="宋体" w:cs="宋体"/>
          <w:color w:val="000"/>
          <w:sz w:val="28"/>
          <w:szCs w:val="28"/>
        </w:rPr>
        <w:t xml:space="preserve">作为一座中国古代皇家园林，颐和园不仅有着优美的自然景观和建筑风格，更有着深厚的人文底蕴。在颐和园读书，可以充分感受它的魅力。我喜欢在园里的湖畔阅读，眼前却是一池碧绿的荷花和荷叶，清新的气息让我感到非常舒适。同时，颐和园内许多雕塑和建筑都蕴含着丰富的艺术意义，读书时我会不由自主地停下来欣赏。</w:t>
      </w:r>
    </w:p>
    <w:p>
      <w:pPr>
        <w:ind w:left="0" w:right="0" w:firstLine="560"/>
        <w:spacing w:before="450" w:after="450" w:line="312" w:lineRule="auto"/>
      </w:pPr>
      <w:r>
        <w:rPr>
          <w:rFonts w:ascii="宋体" w:hAnsi="宋体" w:eastAsia="宋体" w:cs="宋体"/>
          <w:color w:val="000"/>
          <w:sz w:val="28"/>
          <w:szCs w:val="28"/>
        </w:rPr>
        <w:t xml:space="preserve">第二段：体验颐和园的安宁和闲适。</w:t>
      </w:r>
    </w:p>
    <w:p>
      <w:pPr>
        <w:ind w:left="0" w:right="0" w:firstLine="560"/>
        <w:spacing w:before="450" w:after="450" w:line="312" w:lineRule="auto"/>
      </w:pPr>
      <w:r>
        <w:rPr>
          <w:rFonts w:ascii="宋体" w:hAnsi="宋体" w:eastAsia="宋体" w:cs="宋体"/>
          <w:color w:val="000"/>
          <w:sz w:val="28"/>
          <w:szCs w:val="28"/>
        </w:rPr>
        <w:t xml:space="preserve">颐和园为清朝乾隆皇帝所建，其意为“颐养天年，和乐万年”。因此，颐和园也被认为是一处养生福地。在这里读书，我会感受到园内的安宁和闲适之氛围，让我放松下来，专注于读书。</w:t>
      </w:r>
    </w:p>
    <w:p>
      <w:pPr>
        <w:ind w:left="0" w:right="0" w:firstLine="560"/>
        <w:spacing w:before="450" w:after="450" w:line="312" w:lineRule="auto"/>
      </w:pPr>
      <w:r>
        <w:rPr>
          <w:rFonts w:ascii="宋体" w:hAnsi="宋体" w:eastAsia="宋体" w:cs="宋体"/>
          <w:color w:val="000"/>
          <w:sz w:val="28"/>
          <w:szCs w:val="28"/>
        </w:rPr>
        <w:t xml:space="preserve">第三段：颐和园的文化氛围。</w:t>
      </w:r>
    </w:p>
    <w:p>
      <w:pPr>
        <w:ind w:left="0" w:right="0" w:firstLine="560"/>
        <w:spacing w:before="450" w:after="450" w:line="312" w:lineRule="auto"/>
      </w:pPr>
      <w:r>
        <w:rPr>
          <w:rFonts w:ascii="宋体" w:hAnsi="宋体" w:eastAsia="宋体" w:cs="宋体"/>
          <w:color w:val="000"/>
          <w:sz w:val="28"/>
          <w:szCs w:val="28"/>
        </w:rPr>
        <w:t xml:space="preserve">颐和园是中国传统文化的一个缩影，它体现了古代中国文人雅士的情怀和气质。在颐和园读书，不仅可以感受到中华文化的魅力，还可以了解到中国的传统文化、历史和风俗。颐和园的各式建筑、陈设和艺术作品，都是中国传统文化的重要代表，让我在阅读中有了更深刻的理解和感受。</w:t>
      </w:r>
    </w:p>
    <w:p>
      <w:pPr>
        <w:ind w:left="0" w:right="0" w:firstLine="560"/>
        <w:spacing w:before="450" w:after="450" w:line="312" w:lineRule="auto"/>
      </w:pPr>
      <w:r>
        <w:rPr>
          <w:rFonts w:ascii="宋体" w:hAnsi="宋体" w:eastAsia="宋体" w:cs="宋体"/>
          <w:color w:val="000"/>
          <w:sz w:val="28"/>
          <w:szCs w:val="28"/>
        </w:rPr>
        <w:t xml:space="preserve">第四段：与读书有关的建筑和景点。</w:t>
      </w:r>
    </w:p>
    <w:p>
      <w:pPr>
        <w:ind w:left="0" w:right="0" w:firstLine="560"/>
        <w:spacing w:before="450" w:after="450" w:line="312" w:lineRule="auto"/>
      </w:pPr>
      <w:r>
        <w:rPr>
          <w:rFonts w:ascii="宋体" w:hAnsi="宋体" w:eastAsia="宋体" w:cs="宋体"/>
          <w:color w:val="000"/>
          <w:sz w:val="28"/>
          <w:szCs w:val="28"/>
        </w:rPr>
        <w:t xml:space="preserve">颐和园有许多与读书有关的建筑和景点。其中最为著名的便是“乐寿堂”，这是乾隆皇帝为爷爷皇太极而建的楼阁，也是乾隆最爱的读书之所。乐寿堂内藏有乾隆仅存的一幅手写诗墨宝，其内容是对书法的赞美和充满崇高之情的追思。另外，颐和园的“云扉九重”也是一处读书胜地，它是一排小楼阁，呈现出中国古代书房的形式，在那里读书是一件愉悦的事情。</w:t>
      </w:r>
    </w:p>
    <w:p>
      <w:pPr>
        <w:ind w:left="0" w:right="0" w:firstLine="560"/>
        <w:spacing w:before="450" w:after="450" w:line="312" w:lineRule="auto"/>
      </w:pPr>
      <w:r>
        <w:rPr>
          <w:rFonts w:ascii="宋体" w:hAnsi="宋体" w:eastAsia="宋体" w:cs="宋体"/>
          <w:color w:val="000"/>
          <w:sz w:val="28"/>
          <w:szCs w:val="28"/>
        </w:rPr>
        <w:t xml:space="preserve">如今读书已经成为我生活中不可或缺的一部分，而颐和园则是我读书的重要场所之一。在这里读书，我深深地感受到了清雅淡泊的气息和典雅高贵的文化氛围，让我在阅读时更加专注和自在。颐和园的影响，让我对中国传统文化有了更深刻的了解和感受，同时也提醒我应当坚持不断地学习，充实自己。</w:t>
      </w:r>
    </w:p>
    <w:p>
      <w:pPr>
        <w:ind w:left="0" w:right="0" w:firstLine="560"/>
        <w:spacing w:before="450" w:after="450" w:line="312" w:lineRule="auto"/>
      </w:pPr>
      <w:r>
        <w:rPr>
          <w:rFonts w:ascii="宋体" w:hAnsi="宋体" w:eastAsia="宋体" w:cs="宋体"/>
          <w:color w:val="000"/>
          <w:sz w:val="28"/>
          <w:szCs w:val="28"/>
        </w:rPr>
        <w:t xml:space="preserve">总之，颐和园是中国的一处传世之宝，这里既有旖旎风光，又有文化底蕴，是读书的最佳地点之一。在这里读书可以让人身心舒畅，提高学习效率和品味，也可以让人更加深刻地体验中国传统文化的博大精深，颐和园深深地影响了我对阅读的看法和态度，让我更加热爱阅读。</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读颐和园心得体会篇六</w:t>
      </w:r>
    </w:p>
    <w:p>
      <w:pPr>
        <w:ind w:left="0" w:right="0" w:firstLine="560"/>
        <w:spacing w:before="450" w:after="450" w:line="312" w:lineRule="auto"/>
      </w:pPr>
      <w:r>
        <w:rPr>
          <w:rFonts w:ascii="宋体" w:hAnsi="宋体" w:eastAsia="宋体" w:cs="宋体"/>
          <w:color w:val="000"/>
          <w:sz w:val="28"/>
          <w:szCs w:val="28"/>
        </w:rPr>
        <w:t xml:space="preserve">我和父母飞到北京颐和园玩。颐和园太美了！</w:t>
      </w:r>
    </w:p>
    <w:p>
      <w:pPr>
        <w:ind w:left="0" w:right="0" w:firstLine="560"/>
        <w:spacing w:before="450" w:after="450" w:line="312" w:lineRule="auto"/>
      </w:pPr>
      <w:r>
        <w:rPr>
          <w:rFonts w:ascii="宋体" w:hAnsi="宋体" w:eastAsia="宋体" w:cs="宋体"/>
          <w:color w:val="000"/>
          <w:sz w:val="28"/>
          <w:szCs w:val="28"/>
        </w:rPr>
        <w:t xml:space="preserve">你一走进颐和园的\'大门，就受到昆明湖的迎接，毕成在昆明湖照镜子。风轻轻地吹着，湖面泛起涟漪。阳光照射在湖面上，使它闪闪发光。多姿多彩。湖面上有几只小船在荡漾，像水鸟在水面上自由漂浮，给一望无际的昆明湖增添了几分色彩，宛如翡翠镶珍珠。湖边，荷花盛开。莲花说：“我们是最美的！”游客边看边评论颐和园，顿时热闹起来。</w:t>
      </w:r>
    </w:p>
    <w:p>
      <w:pPr>
        <w:ind w:left="0" w:right="0" w:firstLine="560"/>
        <w:spacing w:before="450" w:after="450" w:line="312" w:lineRule="auto"/>
      </w:pPr>
      <w:r>
        <w:rPr>
          <w:rFonts w:ascii="宋体" w:hAnsi="宋体" w:eastAsia="宋体" w:cs="宋体"/>
          <w:color w:val="000"/>
          <w:sz w:val="28"/>
          <w:szCs w:val="28"/>
        </w:rPr>
        <w:t xml:space="preserve">再往前走，就到了美术馆。长廊真的名不虚传，总共100多个房间。这里到处都有一种古风。</w:t>
      </w:r>
    </w:p>
    <w:p>
      <w:pPr>
        <w:ind w:left="0" w:right="0" w:firstLine="560"/>
        <w:spacing w:before="450" w:after="450" w:line="312" w:lineRule="auto"/>
      </w:pPr>
      <w:r>
        <w:rPr>
          <w:rFonts w:ascii="宋体" w:hAnsi="宋体" w:eastAsia="宋体" w:cs="宋体"/>
          <w:color w:val="000"/>
          <w:sz w:val="28"/>
          <w:szCs w:val="28"/>
        </w:rPr>
        <w:t xml:space="preserve">在长廊的柱子上。在栏杆上。天花板上有古代画家的名画，还有一些铭文和人物、花鸟和动物，生动而独特。非常生动。人们在其中欣赏诗歌和绘画，简直是一种美的享受。如果你累了，你可以在长凳上休息。长廊两旁鲜花盛开，粉色如霞，红色如火，黄色如金，艳丽而美丽。</w:t>
      </w:r>
    </w:p>
    <w:p>
      <w:pPr>
        <w:ind w:left="0" w:right="0" w:firstLine="560"/>
        <w:spacing w:before="450" w:after="450" w:line="312" w:lineRule="auto"/>
      </w:pPr>
      <w:r>
        <w:rPr>
          <w:rFonts w:ascii="宋体" w:hAnsi="宋体" w:eastAsia="宋体" w:cs="宋体"/>
          <w:color w:val="000"/>
          <w:sz w:val="28"/>
          <w:szCs w:val="28"/>
        </w:rPr>
        <w:t xml:space="preserve">穿过长廊，我们爬到半山腰，宏伟的佛香阁展现在我们面前，各种形状的菩萨站在那里。有爱笑的弥勒佛，有干净瓶子的菩萨，有卧佛。最大的佛是地王，也是金灿灿的。我见到你就会膜拜，我会恭恭敬敬地给他们做一个乐器。愿他们保佑我们全家平安幸福。佛香阁是用方砖建造的。古代劳动人民太伟大了，他们把佛香阁打扮得如此美丽。那时候没有汽车起重机，他们是一步一步往上搬的。站在佛亭上，可以看到整个颐和园。阳光灿烂，青山绿水，鲜花盛开。让颐和园更加壮丽，更加痴情。</w:t>
      </w:r>
    </w:p>
    <w:p>
      <w:pPr>
        <w:ind w:left="0" w:right="0" w:firstLine="560"/>
        <w:spacing w:before="450" w:after="450" w:line="312" w:lineRule="auto"/>
      </w:pPr>
      <w:r>
        <w:rPr>
          <w:rFonts w:ascii="宋体" w:hAnsi="宋体" w:eastAsia="宋体" w:cs="宋体"/>
          <w:color w:val="000"/>
          <w:sz w:val="28"/>
          <w:szCs w:val="28"/>
        </w:rPr>
        <w:t xml:space="preserve">更引人注目的是十七孔桥。十七孔桥面对昆明湖中心岛。十七孔桥，因桥下开十七亭桥而得名。这座桥大约58米长，4米宽。桥梁扶手。栏杆上雕刻着各种图案。尤其是石狮，大小不一。姿势不同。生动，一个个。有的在向前飞奔，有的在玩耍，很独特，很神奇。传说这座桥是幸福的象征，所以我走上了它。</w:t>
      </w:r>
    </w:p>
    <w:p>
      <w:pPr>
        <w:ind w:left="0" w:right="0" w:firstLine="560"/>
        <w:spacing w:before="450" w:after="450" w:line="312" w:lineRule="auto"/>
      </w:pPr>
      <w:r>
        <w:rPr>
          <w:rFonts w:ascii="宋体" w:hAnsi="宋体" w:eastAsia="宋体" w:cs="宋体"/>
          <w:color w:val="000"/>
          <w:sz w:val="28"/>
          <w:szCs w:val="28"/>
        </w:rPr>
        <w:t xml:space="preserve">参观完颐和园，我不禁赞叹了一句：“颐和园太美了，不愧为最美的花园，人民劳动的结晶，中华文化的瑰宝！”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读颐和园心得体会篇七</w:t>
      </w:r>
    </w:p>
    <w:p>
      <w:pPr>
        <w:ind w:left="0" w:right="0" w:firstLine="560"/>
        <w:spacing w:before="450" w:after="450" w:line="312" w:lineRule="auto"/>
      </w:pPr>
      <w:r>
        <w:rPr>
          <w:rFonts w:ascii="宋体" w:hAnsi="宋体" w:eastAsia="宋体" w:cs="宋体"/>
          <w:color w:val="000"/>
          <w:sz w:val="28"/>
          <w:szCs w:val="28"/>
        </w:rPr>
        <w:t xml:space="preserve">下午，我们前往著名的颐和园，不巧，天气骤变，下起倾盆大雨，虽然打着伞，还是被雨打湿了衣服，感到有些凉意，爸爸赶紧买了一件简易的雨衣给我披上。</w:t>
      </w:r>
    </w:p>
    <w:p>
      <w:pPr>
        <w:ind w:left="0" w:right="0" w:firstLine="560"/>
        <w:spacing w:before="450" w:after="450" w:line="312" w:lineRule="auto"/>
      </w:pPr>
      <w:r>
        <w:rPr>
          <w:rFonts w:ascii="宋体" w:hAnsi="宋体" w:eastAsia="宋体" w:cs="宋体"/>
          <w:color w:val="000"/>
          <w:sz w:val="28"/>
          <w:szCs w:val="28"/>
        </w:rPr>
        <w:t xml:space="preserve">我们在东宫门下车，一下车就能看到一个高高的牌楼，正面写着“涵虚”两字，背面写“罨秀”两字，我不理解这两个词的涵义，妈妈说，“涵虚”两字大致是“湖波浩渺”的意思，“罨秀”两字大致是指园林清幽。妈妈还说进了园子就会深刻体会到这两点。东宫门也是颐和园的正门，门上高悬的颐和园的匾额就是光绪皇帝的手书，颐和二字则取颐养精神、心情平和的意思。</w:t>
      </w:r>
    </w:p>
    <w:p>
      <w:pPr>
        <w:ind w:left="0" w:right="0" w:firstLine="560"/>
        <w:spacing w:before="450" w:after="450" w:line="312" w:lineRule="auto"/>
      </w:pPr>
      <w:r>
        <w:rPr>
          <w:rFonts w:ascii="宋体" w:hAnsi="宋体" w:eastAsia="宋体" w:cs="宋体"/>
          <w:color w:val="000"/>
          <w:sz w:val="28"/>
          <w:szCs w:val="28"/>
        </w:rPr>
        <w:t xml:space="preserve">进入东宫门往前行，便来到了仁寿门，迎面看到的五块太湖石叫作峰虚五老，寓意长寿。我最感兴趣的是在汉白玉须弥座上的那只铜制麒麟，只见它脚下踩着个球，身披一件金黄色的铠甲，昂着头，神气的站在那里，像一位英勇的大将军。导游告诉我们，这只铜麒麟是圆明园的遗物，原来有一对，是在火烧圆明园的时候，丢了另一只。麒麟俗称四不象，是龙九子之一，象征吉祥富贵。接着往前走，我看到了一只龙和一只凤。奇怪的是，凤的脚下踩着江山和玉玺，而龙的脚下却什么也没有。原来，是慈嬉太后故意这样做的，因为，一直以来都是龙在上，凤在下，她想让龙在下，凤在上，所以故意安排做成这样的。再往前走，我看到了以前光绪皇帝被慈嬉太后软禁起来的那间屋子，透过窗子我看到了屋子的正中央有三个大字，上面写着“景阳宫”可是，奇怪的是，这“景阳宫”的“景”字上面的“日”字少了一横，这是怎么回事呢?原来，这“景”字是太后故意漏掉的，是慈嬉太后想让光绪皇帝永不见天日。哎，母子都要这样争斗，看来在皇宫里真的只有权势，没有亲情了。看完了景阳宫，我们又来到了慈嬉太后住的屋子。只见屋子里到处都是一口一口的大缸。导游介绍说：“这里面原来都是装新鲜的南方水果，不是用来吃的，而是用来闻香气的，而且每天都要换掉。”“哼，慈嬉太后也太浪费了!”我想。导游还告诉我们，就连中国的第一盏电灯也是在慈嬉太后的屋子里呢。</w:t>
      </w:r>
    </w:p>
    <w:p>
      <w:pPr>
        <w:ind w:left="0" w:right="0" w:firstLine="560"/>
        <w:spacing w:before="450" w:after="450" w:line="312" w:lineRule="auto"/>
      </w:pPr>
      <w:r>
        <w:rPr>
          <w:rFonts w:ascii="宋体" w:hAnsi="宋体" w:eastAsia="宋体" w:cs="宋体"/>
          <w:color w:val="000"/>
          <w:sz w:val="28"/>
          <w:szCs w:val="28"/>
        </w:rPr>
        <w:t xml:space="preserve">出了院子，眼前一亮，只见昆明湖水天空阔、旖旎动人，实在是美极了。在雨雾中，远处的十七孔桥迷迷蒙蒙，若隐若现，湖中岛也犹如蓬莱仙岛，显得有些飘渺。我们撑着伞沿着湖边漫步，也有几分情趣。可惜的是大雨磅礴，我们不能泛舟湖上，也没法登上万寿山，只走了颐和园的七分之一，实在太遗憾了。妈妈安慰我：“不要紧，等天晴了，我们再来。”想到下次还要来游玩，我又兴奋起来。走出大门时，我忍不住说了一声：“改天再见!”</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读颐和园心得体会篇八</w:t>
      </w:r>
    </w:p>
    <w:p>
      <w:pPr>
        <w:ind w:left="0" w:right="0" w:firstLine="560"/>
        <w:spacing w:before="450" w:after="450" w:line="312" w:lineRule="auto"/>
      </w:pPr>
      <w:r>
        <w:rPr>
          <w:rFonts w:ascii="宋体" w:hAnsi="宋体" w:eastAsia="宋体" w:cs="宋体"/>
          <w:color w:val="000"/>
          <w:sz w:val="28"/>
          <w:szCs w:val="28"/>
        </w:rPr>
        <w:t xml:space="preserve">颐和园是中国传统文化和历史的一个重要象征，曾是清朝皇家御苑。这个融合了自然山水和建筑艺术的宏伟建筑，曾经见证了多少风雨和兴衰，如今成为了一座文化遗产，吸引着无数游客前来参观。除了欣赏建筑美景，我还来到这里阅读和学习。在颐和园读书，我收获了很多。</w:t>
      </w:r>
    </w:p>
    <w:p>
      <w:pPr>
        <w:ind w:left="0" w:right="0" w:firstLine="560"/>
        <w:spacing w:before="450" w:after="450" w:line="312" w:lineRule="auto"/>
      </w:pPr>
      <w:r>
        <w:rPr>
          <w:rFonts w:ascii="宋体" w:hAnsi="宋体" w:eastAsia="宋体" w:cs="宋体"/>
          <w:color w:val="000"/>
          <w:sz w:val="28"/>
          <w:szCs w:val="28"/>
        </w:rPr>
        <w:t xml:space="preserve">第一段：文化底蕴深厚的颐和园。</w:t>
      </w:r>
    </w:p>
    <w:p>
      <w:pPr>
        <w:ind w:left="0" w:right="0" w:firstLine="560"/>
        <w:spacing w:before="450" w:after="450" w:line="312" w:lineRule="auto"/>
      </w:pPr>
      <w:r>
        <w:rPr>
          <w:rFonts w:ascii="宋体" w:hAnsi="宋体" w:eastAsia="宋体" w:cs="宋体"/>
          <w:color w:val="000"/>
          <w:sz w:val="28"/>
          <w:szCs w:val="28"/>
        </w:rPr>
        <w:t xml:space="preserve">颐和园周围林木葱茏，建筑雄伟，泛着淡淡的文化气息，它是中国古代建筑园林艺术的代表之一，也是世界文化遗产保护的典范。在这里，我感受到了古老文化与当代生活的和谐相处。园内建筑色彩斑斓，栩栩如生，让人流连忘返。从小的雕梁画栋到大的如琉璃瓦的琉璃顶，每一处细节都折射出了清朝皇家的繁华和魅力。通过参观，我们不仅能够感受到中国传统文化的底蕴和历史的沉淀，还能体会到世代传承的劳动精神和建筑艺术的精湛工艺。</w:t>
      </w:r>
    </w:p>
    <w:p>
      <w:pPr>
        <w:ind w:left="0" w:right="0" w:firstLine="560"/>
        <w:spacing w:before="450" w:after="450" w:line="312" w:lineRule="auto"/>
      </w:pPr>
      <w:r>
        <w:rPr>
          <w:rFonts w:ascii="宋体" w:hAnsi="宋体" w:eastAsia="宋体" w:cs="宋体"/>
          <w:color w:val="000"/>
          <w:sz w:val="28"/>
          <w:szCs w:val="28"/>
        </w:rPr>
        <w:t xml:space="preserve">第二段：读书让历史呼之欲出。</w:t>
      </w:r>
    </w:p>
    <w:p>
      <w:pPr>
        <w:ind w:left="0" w:right="0" w:firstLine="560"/>
        <w:spacing w:before="450" w:after="450" w:line="312" w:lineRule="auto"/>
      </w:pPr>
      <w:r>
        <w:rPr>
          <w:rFonts w:ascii="宋体" w:hAnsi="宋体" w:eastAsia="宋体" w:cs="宋体"/>
          <w:color w:val="000"/>
          <w:sz w:val="28"/>
          <w:szCs w:val="28"/>
        </w:rPr>
        <w:t xml:space="preserve">颐和园不仅是一座建筑的艺术殿堂，还是一座历史的宝库。园内保存着大量的史书典籍，其中包括了许多文化著作和历史文物，如乾隆皇帝撰写的《颐和园志》等。在这里，我翻阅了许多珍贵的文献资料，深入了解了颐和园的来龙去脉。也从中了解到清朝皇家文化的精髓，许多中国文化的精髓都被保留下来，并在这里得到了体现和发扬。当我们在历史的长河中追溯过去，不仅能感受到历史的厚重感，更能明白历史的渊源也决定了中华文化的博大精深。</w:t>
      </w:r>
    </w:p>
    <w:p>
      <w:pPr>
        <w:ind w:left="0" w:right="0" w:firstLine="560"/>
        <w:spacing w:before="450" w:after="450" w:line="312" w:lineRule="auto"/>
      </w:pPr>
      <w:r>
        <w:rPr>
          <w:rFonts w:ascii="宋体" w:hAnsi="宋体" w:eastAsia="宋体" w:cs="宋体"/>
          <w:color w:val="000"/>
          <w:sz w:val="28"/>
          <w:szCs w:val="28"/>
        </w:rPr>
        <w:t xml:space="preserve">第三段：古典文化的独特魅力。</w:t>
      </w:r>
    </w:p>
    <w:p>
      <w:pPr>
        <w:ind w:left="0" w:right="0" w:firstLine="560"/>
        <w:spacing w:before="450" w:after="450" w:line="312" w:lineRule="auto"/>
      </w:pPr>
      <w:r>
        <w:rPr>
          <w:rFonts w:ascii="宋体" w:hAnsi="宋体" w:eastAsia="宋体" w:cs="宋体"/>
          <w:color w:val="000"/>
          <w:sz w:val="28"/>
          <w:szCs w:val="28"/>
        </w:rPr>
        <w:t xml:space="preserve">颐和园不仅仅是一个具有历史和文化底蕴的地方，更值得我们体会的是其中一个古老而独特的精神。其中表现出来的文化、讲究、神韵以及社会的期许，同样给我们留下了深刻的印象。在这里，我更好地理解了古代文化的独特魅力，从中领略到它们往往蕴含着深厚的历史、文化和哲学全貌。古代文化对我们现代人的影响是深远而持久的，与其深度的渗透与融合使其自己发扬光大，同时又成为了我们收藏的珍贵文化。</w:t>
      </w:r>
    </w:p>
    <w:p>
      <w:pPr>
        <w:ind w:left="0" w:right="0" w:firstLine="560"/>
        <w:spacing w:before="450" w:after="450" w:line="312" w:lineRule="auto"/>
      </w:pPr>
      <w:r>
        <w:rPr>
          <w:rFonts w:ascii="宋体" w:hAnsi="宋体" w:eastAsia="宋体" w:cs="宋体"/>
          <w:color w:val="000"/>
          <w:sz w:val="28"/>
          <w:szCs w:val="28"/>
        </w:rPr>
        <w:t xml:space="preserve">第四段：多彩的文化交流。</w:t>
      </w:r>
    </w:p>
    <w:p>
      <w:pPr>
        <w:ind w:left="0" w:right="0" w:firstLine="560"/>
        <w:spacing w:before="450" w:after="450" w:line="312" w:lineRule="auto"/>
      </w:pPr>
      <w:r>
        <w:rPr>
          <w:rFonts w:ascii="宋体" w:hAnsi="宋体" w:eastAsia="宋体" w:cs="宋体"/>
          <w:color w:val="000"/>
          <w:sz w:val="28"/>
          <w:szCs w:val="28"/>
        </w:rPr>
        <w:t xml:space="preserve">颐和园的文化底蕴深厚和多元化，这一点表现出来的不仅仅是得名于老舍先生其著作的\"园博四十年\"说法，更表现了文化多样和交流互补的良性发展态势。很多作者和文物在这里被展示着，与此同时，还可以看到很多外国文化遗产，从中可以感受到中外文化的交织和交流，是一种在空间和时间上的对话。参观颐和园，我们可以感受到文化方式的多样性和文化的国际交流对我们的文化产生的深远的影响。</w:t>
      </w:r>
    </w:p>
    <w:p>
      <w:pPr>
        <w:ind w:left="0" w:right="0" w:firstLine="560"/>
        <w:spacing w:before="450" w:after="450" w:line="312" w:lineRule="auto"/>
      </w:pPr>
      <w:r>
        <w:rPr>
          <w:rFonts w:ascii="宋体" w:hAnsi="宋体" w:eastAsia="宋体" w:cs="宋体"/>
          <w:color w:val="000"/>
          <w:sz w:val="28"/>
          <w:szCs w:val="28"/>
        </w:rPr>
        <w:t xml:space="preserve">颐和园是一个非常优秀的教育体系的展示平台。在这里，人们可以通过参观和学习，让自己学以致用，感受到建立人生的价值观，领略到传统文化的美和魅力。由于中国传统文化多样性的丰富性，颐和园为我们推动教育改革和创新提供一个了切实的办法和路径。从颐和园的教育价值上，我们更应该认识到，要推进文化和教育的综合性发展，让人们可以在这样一个优质的文化环境下学习和成长。</w:t>
      </w:r>
    </w:p>
    <w:p>
      <w:pPr>
        <w:ind w:left="0" w:right="0" w:firstLine="560"/>
        <w:spacing w:before="450" w:after="450" w:line="312" w:lineRule="auto"/>
      </w:pPr>
      <w:r>
        <w:rPr>
          <w:rFonts w:ascii="宋体" w:hAnsi="宋体" w:eastAsia="宋体" w:cs="宋体"/>
          <w:color w:val="000"/>
          <w:sz w:val="28"/>
          <w:szCs w:val="28"/>
        </w:rPr>
        <w:t xml:space="preserve">最后，颐和园这个人间天堂，以其优美的自然景观、独特的建筑艺术和丰富的文化内涵，展现了中国传统文化的精髓，使更多的人走进它的梦幻般的浪漫世界。在这里，让我们共同感受到文化价值的重要性，也让我们为颐和园的保护和传承共同努力。</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读颐和园心得体会篇九</w:t>
      </w:r>
    </w:p>
    <w:p>
      <w:pPr>
        <w:ind w:left="0" w:right="0" w:firstLine="560"/>
        <w:spacing w:before="450" w:after="450" w:line="312" w:lineRule="auto"/>
      </w:pPr>
      <w:r>
        <w:rPr>
          <w:rFonts w:ascii="宋体" w:hAnsi="宋体" w:eastAsia="宋体" w:cs="宋体"/>
          <w:color w:val="000"/>
          <w:sz w:val="28"/>
          <w:szCs w:val="28"/>
        </w:rPr>
        <w:t xml:space="preserve">这个暑假，妈妈带我游玩了驰名中外的北京颐和园。</w:t>
      </w:r>
    </w:p>
    <w:p>
      <w:pPr>
        <w:ind w:left="0" w:right="0" w:firstLine="560"/>
        <w:spacing w:before="450" w:after="450" w:line="312" w:lineRule="auto"/>
      </w:pPr>
      <w:r>
        <w:rPr>
          <w:rFonts w:ascii="宋体" w:hAnsi="宋体" w:eastAsia="宋体" w:cs="宋体"/>
          <w:color w:val="000"/>
          <w:sz w:val="28"/>
          <w:szCs w:val="28"/>
        </w:rPr>
        <w:t xml:space="preserve">颐和园座落在北京的西郊，是中国保存最好的皇家园林，也是北京的重要旅游景点之一。我们是坐着游船去的，一路上我的心情无比激动。上了岸，我们先是顺着鹅卵石铺成的小路来到了昆明湖边，昆明湖水面静得像一面镜子，湖水绿得像一块碧玉，湖水清得可以看见水底的沙石，鱼儿在水里欢快地游着，昆明湖上有一座石桥，导游说，这座桥有十七个桥洞，所以叫十七孔桥，桥栏杆上有许多石柱，上面雕刻着大小不一，形态各异的小狮子。看着这些小狮子，我仿佛穿越到了二百年前，仿佛旁边都是宫女和太监，仿佛自己就是清朝的皇帝。</w:t>
      </w:r>
    </w:p>
    <w:p>
      <w:pPr>
        <w:ind w:left="0" w:right="0" w:firstLine="560"/>
        <w:spacing w:before="450" w:after="450" w:line="312" w:lineRule="auto"/>
      </w:pPr>
      <w:r>
        <w:rPr>
          <w:rFonts w:ascii="宋体" w:hAnsi="宋体" w:eastAsia="宋体" w:cs="宋体"/>
          <w:color w:val="000"/>
          <w:sz w:val="28"/>
          <w:szCs w:val="28"/>
        </w:rPr>
        <w:t xml:space="preserve">离开十七孔桥，我们继续往前走，就到了颐和园最有名的地方：长廊。长廊全长700多米，上面描绘了14000余幅彩画，是中国最长、最大、最负盛名的画廊。上面画着五彩的画，有花鸟虫鱼、人物、风景，每一幅画都栩栩如生。看着这令人赞叹的建筑，我不禁为我国古代劳动人民的聪明智慧所折服。由于长廊太长，我们的时间有限，只能遗憾地去别的地方了。</w:t>
      </w:r>
    </w:p>
    <w:p>
      <w:pPr>
        <w:ind w:left="0" w:right="0" w:firstLine="560"/>
        <w:spacing w:before="450" w:after="450" w:line="312" w:lineRule="auto"/>
      </w:pPr>
      <w:r>
        <w:rPr>
          <w:rFonts w:ascii="宋体" w:hAnsi="宋体" w:eastAsia="宋体" w:cs="宋体"/>
          <w:color w:val="000"/>
          <w:sz w:val="28"/>
          <w:szCs w:val="28"/>
        </w:rPr>
        <w:t xml:space="preserve">接下来我们参观了慈禧太后上朝的大殿。只见里面金灿灿的一片，还有一些叫不出名的瓷器。殿外铜鹿、铜鹤、铜狮等动物依次林立，场面非常华丽。看到这些，不禁让我想起了甲午海战的惨败，如果用修颐和园的钱去买军火，说不定中国就会打败日本，台湾等地就不会被侵占。</w:t>
      </w:r>
    </w:p>
    <w:p>
      <w:pPr>
        <w:ind w:left="0" w:right="0" w:firstLine="560"/>
        <w:spacing w:before="450" w:after="450" w:line="312" w:lineRule="auto"/>
      </w:pPr>
      <w:r>
        <w:rPr>
          <w:rFonts w:ascii="宋体" w:hAnsi="宋体" w:eastAsia="宋体" w:cs="宋体"/>
          <w:color w:val="000"/>
          <w:sz w:val="28"/>
          <w:szCs w:val="28"/>
        </w:rPr>
        <w:t xml:space="preserve">参观完颐和园我们恋恋不舍地离开了，这次的游览可真让我长见识了。</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读颐和园心得体会篇十</w:t>
      </w:r>
    </w:p>
    <w:p>
      <w:pPr>
        <w:ind w:left="0" w:right="0" w:firstLine="560"/>
        <w:spacing w:before="450" w:after="450" w:line="312" w:lineRule="auto"/>
      </w:pPr>
      <w:r>
        <w:rPr>
          <w:rFonts w:ascii="宋体" w:hAnsi="宋体" w:eastAsia="宋体" w:cs="宋体"/>
          <w:color w:val="000"/>
          <w:sz w:val="28"/>
          <w:szCs w:val="28"/>
        </w:rPr>
        <w:t xml:space="preserve">说起中国的“四大名园”，第一个跳入大家脑海的一定是皇家园林——颐和园。这不，我也久仰颐和园的大名，今日有幸来此参观。</w:t>
      </w:r>
    </w:p>
    <w:p>
      <w:pPr>
        <w:ind w:left="0" w:right="0" w:firstLine="560"/>
        <w:spacing w:before="450" w:after="450" w:line="312" w:lineRule="auto"/>
      </w:pPr>
      <w:r>
        <w:rPr>
          <w:rFonts w:ascii="宋体" w:hAnsi="宋体" w:eastAsia="宋体" w:cs="宋体"/>
          <w:color w:val="000"/>
          <w:sz w:val="28"/>
          <w:szCs w:val="28"/>
        </w:rPr>
        <w:t xml:space="preserve">进入颐和园，穿过一条长廊，来到昆明湖前。此时，阳光透过云间的缝隙，让破碎的光照进湖中，就像点点碎金浮在水面上，微微荡漾的湖水把一片又一片打碎的阳光融入颐和园的美丽之中。轻轻跃起的波纹跳闹着，欢笑着，像一群顽皮的孩子在一起放肆，无忧无虑，一层赶着一层奔向远方。我把手伸进湖水中，微凉的湖水打在手臂上有说不出的舒适，说不出的高兴。远处，十七孔拱桥横跨东西两岸，倒影模模糊糊的，偶尔还会泛起微波，看不清楚、看不真切。</w:t>
      </w:r>
    </w:p>
    <w:p>
      <w:pPr>
        <w:ind w:left="0" w:right="0" w:firstLine="560"/>
        <w:spacing w:before="450" w:after="450" w:line="312" w:lineRule="auto"/>
      </w:pPr>
      <w:r>
        <w:rPr>
          <w:rFonts w:ascii="宋体" w:hAnsi="宋体" w:eastAsia="宋体" w:cs="宋体"/>
          <w:color w:val="000"/>
          <w:sz w:val="28"/>
          <w:szCs w:val="28"/>
        </w:rPr>
        <w:t xml:space="preserve">我们爬上万寿山，最显眼的无疑是一座阁楼，走近一瞧，原来，这就是佛香阁。佛香阁建在三十多米高的石台基上，共有八个面、三层楼，约有四十多米高。登上佛香阁，园中的景色尽收眼底。从这儿看昆明湖，景色与刚才大不相同。昆明湖现在很安静，静得像一块翡翠。小船从上面轻轻开过，留下一道浅浅的水痕，仿佛是一条翡翠上的碧痕。微风吹过，水面荡起了波纹，在阳光照耀下，浮光跃金，十分好看。此时，欣赏着眼前的动人美景，微风扑面，我好像忘记了所有的忧愁和烦恼。</w:t>
      </w:r>
    </w:p>
    <w:p>
      <w:pPr>
        <w:ind w:left="0" w:right="0" w:firstLine="560"/>
        <w:spacing w:before="450" w:after="450" w:line="312" w:lineRule="auto"/>
      </w:pPr>
      <w:r>
        <w:rPr>
          <w:rFonts w:ascii="宋体" w:hAnsi="宋体" w:eastAsia="宋体" w:cs="宋体"/>
          <w:color w:val="000"/>
          <w:sz w:val="28"/>
          <w:szCs w:val="28"/>
        </w:rPr>
        <w:t xml:space="preserve">夕阳西下，太阳带着满怀的喜悦，缓缓归去。</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读颐和园心得体会篇十一</w:t>
      </w:r>
    </w:p>
    <w:p>
      <w:pPr>
        <w:ind w:left="0" w:right="0" w:firstLine="560"/>
        <w:spacing w:before="450" w:after="450" w:line="312" w:lineRule="auto"/>
      </w:pPr>
      <w:r>
        <w:rPr>
          <w:rFonts w:ascii="宋体" w:hAnsi="宋体" w:eastAsia="宋体" w:cs="宋体"/>
          <w:color w:val="000"/>
          <w:sz w:val="28"/>
          <w:szCs w:val="28"/>
        </w:rPr>
        <w:t xml:space="preserve">颐和园是中国的一处古代皇家园林，也是世界文化遗产，以其绝美的自然风景和精致的园林建筑吸引着无数游客。不久前，我有幸游览了颐和园，这次旅行给我留下了深刻的印象，让我对园林文化有了更深入的理解和体会。</w:t>
      </w:r>
    </w:p>
    <w:p>
      <w:pPr>
        <w:ind w:left="0" w:right="0" w:firstLine="560"/>
        <w:spacing w:before="450" w:after="450" w:line="312" w:lineRule="auto"/>
      </w:pPr>
      <w:r>
        <w:rPr>
          <w:rFonts w:ascii="宋体" w:hAnsi="宋体" w:eastAsia="宋体" w:cs="宋体"/>
          <w:color w:val="000"/>
          <w:sz w:val="28"/>
          <w:szCs w:val="28"/>
        </w:rPr>
        <w:t xml:space="preserve">在进入颐和园的瞬间，我仿佛进入了一个世外桃源般的仙境。清澈的湖水倒映着青山绿树，微风吹拂着脸颊，让人感到宜人舒爽。每一处建筑都精巧而美丽，仿佛用一颗颗心思雕琢而成。尤其是九曲桥，它曲曲折折地跨在湖面上，犹如一条银白色的丝带，将整个颐和园分为南北两个部分，给人以神秘而宁静的感觉。我在桥上漫步，感受着湖水的涟漪和微风的拂过，我仿佛可以忘却一切烦恼，只专注于享受眼前的美景。</w:t>
      </w:r>
    </w:p>
    <w:p>
      <w:pPr>
        <w:ind w:left="0" w:right="0" w:firstLine="560"/>
        <w:spacing w:before="450" w:after="450" w:line="312" w:lineRule="auto"/>
      </w:pPr>
      <w:r>
        <w:rPr>
          <w:rFonts w:ascii="宋体" w:hAnsi="宋体" w:eastAsia="宋体" w:cs="宋体"/>
          <w:color w:val="000"/>
          <w:sz w:val="28"/>
          <w:szCs w:val="28"/>
        </w:rPr>
        <w:t xml:space="preserve">除了园林的美景，颐和园中还有许多历史文化的遗迹。长廊则是我印象最为深刻的地方之一。长廊位于颐和园的西部，横跨于若干座建筑物的连廊，总长达700米。每一根柱子上都有精美的彩画，栩栩如生地展示着清代的生活场景。夏日里，人们手持扇子走进长廊，不仅可以避暑纳凉，还可以欣赏到长廊内美丽而别致的图画。这些画面让人仿佛穿越到过去的时光里，亲眼目睹了皇室贵族的生活。长廊不仅给我留下了美好的记忆，也让我对中国古代文化有了更深入的认识。</w:t>
      </w:r>
    </w:p>
    <w:p>
      <w:pPr>
        <w:ind w:left="0" w:right="0" w:firstLine="560"/>
        <w:spacing w:before="450" w:after="450" w:line="312" w:lineRule="auto"/>
      </w:pPr>
      <w:r>
        <w:rPr>
          <w:rFonts w:ascii="宋体" w:hAnsi="宋体" w:eastAsia="宋体" w:cs="宋体"/>
          <w:color w:val="000"/>
          <w:sz w:val="28"/>
          <w:szCs w:val="28"/>
        </w:rPr>
        <w:t xml:space="preserve">游览颐和园，还可以让人体验到古代皇家后花园的宫廷文化。我参观了十七孔桥，它是颐和园中最重要的建筑之一，也代表着古代建筑的巅峰之作。桥上的石狮子栩栩如生，仿佛可以随时跳下来与游客互动。在桥边的石板上，有许多古代诗人和文人的诗句，这些古文诗句让我想到了诗词中所描述的江南景致，我仿佛听到了江水潺潺，鸟儿鸣叫的声音。这些桥和诗句都让人感受到了当时皇家园林中的恬淡与闲适。</w:t>
      </w:r>
    </w:p>
    <w:p>
      <w:pPr>
        <w:ind w:left="0" w:right="0" w:firstLine="560"/>
        <w:spacing w:before="450" w:after="450" w:line="312" w:lineRule="auto"/>
      </w:pPr>
      <w:r>
        <w:rPr>
          <w:rFonts w:ascii="宋体" w:hAnsi="宋体" w:eastAsia="宋体" w:cs="宋体"/>
          <w:color w:val="000"/>
          <w:sz w:val="28"/>
          <w:szCs w:val="28"/>
        </w:rPr>
        <w:t xml:space="preserve">总的来说，颐和园之行让我领略到了古代的园林文化和宫廷文化，也让我深深地感受到了自然之美。这次旅行不仅让我放松身心，还让我对中国传统文化有了更多的了解。颐和园就像是一个开放的教室，让我在欣赏景色的同时，也得到了一次宝贵的历史文化之旅。</w:t>
      </w:r>
    </w:p>
    <w:p>
      <w:pPr>
        <w:ind w:left="0" w:right="0" w:firstLine="560"/>
        <w:spacing w:before="450" w:after="450" w:line="312" w:lineRule="auto"/>
      </w:pPr>
      <w:r>
        <w:rPr>
          <w:rFonts w:ascii="宋体" w:hAnsi="宋体" w:eastAsia="宋体" w:cs="宋体"/>
          <w:color w:val="000"/>
          <w:sz w:val="28"/>
          <w:szCs w:val="28"/>
        </w:rPr>
        <w:t xml:space="preserve">我相信，只有亲自踏足于这个美丽的园林，才能真正体会到其中的美与魅力。通过这次游览，我不仅充实了自己的见识，也对自然之美和古代智慧有了更深层次的感悟。颐和园是一片承载着中华民族文化精髓的瑰丽园林，它留给我最深的印象是传承与延续。我相信，只有我们将这片瑰丽的园林保护好，传承好，才能让后人也能感受到它带给我们的美妙。愿颐和园的美景永远留在人们的心中，成为一道独特的风景线。</w:t>
      </w:r>
    </w:p>
    <w:p>
      <w:pPr>
        <w:ind w:left="0" w:right="0" w:firstLine="560"/>
        <w:spacing w:before="450" w:after="450" w:line="312" w:lineRule="auto"/>
      </w:pPr>
      <w:r>
        <w:rPr>
          <w:rFonts w:ascii="黑体" w:hAnsi="黑体" w:eastAsia="黑体" w:cs="黑体"/>
          <w:color w:val="000000"/>
          <w:sz w:val="34"/>
          <w:szCs w:val="34"/>
          <w:b w:val="1"/>
          <w:bCs w:val="1"/>
        </w:rPr>
        <w:t xml:space="preserve">读颐和园心得体会篇十二</w:t>
      </w:r>
    </w:p>
    <w:p>
      <w:pPr>
        <w:ind w:left="0" w:right="0" w:firstLine="560"/>
        <w:spacing w:before="450" w:after="450" w:line="312" w:lineRule="auto"/>
      </w:pPr>
      <w:r>
        <w:rPr>
          <w:rFonts w:ascii="宋体" w:hAnsi="宋体" w:eastAsia="宋体" w:cs="宋体"/>
          <w:color w:val="000"/>
          <w:sz w:val="28"/>
          <w:szCs w:val="28"/>
        </w:rPr>
        <w:t xml:space="preserve">颐和园是中国古代皇家园林的杰作之一，也是现代北京市的一个重要旅游景点。在这个拥有悠久历史和丰富文化底蕴的地方，我不仅享受到了自然的美景，还体验到了深深的文化韵味。阅读《颐和园》一书后，我对人文景观的重要性有了更深刻的认识，也从中领悟到了许多心灵的启迪与感悟。</w:t>
      </w:r>
    </w:p>
    <w:p>
      <w:pPr>
        <w:ind w:left="0" w:right="0" w:firstLine="560"/>
        <w:spacing w:before="450" w:after="450" w:line="312" w:lineRule="auto"/>
      </w:pPr>
      <w:r>
        <w:rPr>
          <w:rFonts w:ascii="宋体" w:hAnsi="宋体" w:eastAsia="宋体" w:cs="宋体"/>
          <w:color w:val="000"/>
          <w:sz w:val="28"/>
          <w:szCs w:val="28"/>
        </w:rPr>
        <w:t xml:space="preserve">第一段：颐和园是我国古代园林艺术的瑰宝，它巧妙地融合了山、水、建筑等要素，展示了中国园林的审美理念。阅读《颐和园》一书后，我更加了解了其背后的故事和文化内涵。书中介绍了园内许多著名的景点，例如“万寿山庄”、“佛香阁”等，让我对这些地方产生了浓厚的兴趣，斯是著名景点内涵丰富的体现。通过书中的描写，我深刻感受到了这些景点的独特之处，更加希望能亲身去探索一番。</w:t>
      </w:r>
    </w:p>
    <w:p>
      <w:pPr>
        <w:ind w:left="0" w:right="0" w:firstLine="560"/>
        <w:spacing w:before="450" w:after="450" w:line="312" w:lineRule="auto"/>
      </w:pPr>
      <w:r>
        <w:rPr>
          <w:rFonts w:ascii="宋体" w:hAnsi="宋体" w:eastAsia="宋体" w:cs="宋体"/>
          <w:color w:val="000"/>
          <w:sz w:val="28"/>
          <w:szCs w:val="28"/>
        </w:rPr>
        <w:t xml:space="preserve">第二段：颐和园不仅是一座美丽的园林，也是古代帝王们休憩、娱乐和思考的场所。它见证了中国古代文化的繁荣和衰落，是中华文明的重要象征。在阅读《颐和园》一书时，我被书中介绍的故事所打动。例如，康熙皇帝克服了种种困难，亲自参与了颐和园的建设工作。这种坚持和执着的精神让我深为敬佩，并对颐和园更加产生了敬重之情。通过读书，我能够领略到历史的厚重和文化的底蕴，也更能够理解古人的智慧和胸怀。</w:t>
      </w:r>
    </w:p>
    <w:p>
      <w:pPr>
        <w:ind w:left="0" w:right="0" w:firstLine="560"/>
        <w:spacing w:before="450" w:after="450" w:line="312" w:lineRule="auto"/>
      </w:pPr>
      <w:r>
        <w:rPr>
          <w:rFonts w:ascii="宋体" w:hAnsi="宋体" w:eastAsia="宋体" w:cs="宋体"/>
          <w:color w:val="000"/>
          <w:sz w:val="28"/>
          <w:szCs w:val="28"/>
        </w:rPr>
        <w:t xml:space="preserve">第三段：颐和园有着独特的美学价值，其园林艺术融入了中国传统思想与艺术，充分展现了“山水有形”和“新山水”的特点。在书中，作者详细介绍了各种美景和景物之间的关联，让我认识到颐和园园林既注重整体的布局，又注重细致之处的设计。例如，在乐寿堂旁的一座小石桥上，只有一人之宽。这样的设计不仅让人对细节的关注感到惊叹，还给人一种宁静和平和的感觉。这样的人文景观给予了人们无穷的想象力和美感体验，让我深深感受到古人创作和设计的智慧之美。</w:t>
      </w:r>
    </w:p>
    <w:p>
      <w:pPr>
        <w:ind w:left="0" w:right="0" w:firstLine="560"/>
        <w:spacing w:before="450" w:after="450" w:line="312" w:lineRule="auto"/>
      </w:pPr>
      <w:r>
        <w:rPr>
          <w:rFonts w:ascii="宋体" w:hAnsi="宋体" w:eastAsia="宋体" w:cs="宋体"/>
          <w:color w:val="000"/>
          <w:sz w:val="28"/>
          <w:szCs w:val="28"/>
        </w:rPr>
        <w:t xml:space="preserve">第四段：阅读《颐和园》之后，我深深感受到了书中所传递出的人文关怀和情感印记。书中故事中的人物形象以及描述的细节，深入人心地展现了人与自然、人与人之间的和谐关系。例如，书中描述了光绪皇帝和慈禧太后在颐和园一同度过的幸福时光。这种家庭和睦的场景让人感动，也让人对人间纷争感到一线希望。通过阅读，我意识到园林设计除了要展现自然之美，还要传递人文关怀和情感印记。这种人与自然的共融关系也让我对当代城市规划和建设有了更深层次的思考。</w:t>
      </w:r>
    </w:p>
    <w:p>
      <w:pPr>
        <w:ind w:left="0" w:right="0" w:firstLine="560"/>
        <w:spacing w:before="450" w:after="450" w:line="312" w:lineRule="auto"/>
      </w:pPr>
      <w:r>
        <w:rPr>
          <w:rFonts w:ascii="宋体" w:hAnsi="宋体" w:eastAsia="宋体" w:cs="宋体"/>
          <w:color w:val="000"/>
          <w:sz w:val="28"/>
          <w:szCs w:val="28"/>
        </w:rPr>
        <w:t xml:space="preserve">第五段：通过阅读《颐和园》一书，我对这个独特的古代皇家园林有了更全面、更深入的认识。书中不仅介绍了颐和园的历史沿革和文化内涵，还传达了一个人与自然和谐共生的美好愿景。作为一个现代人，我对人文景观的重要性有了更深刻的认识，也明白了园林设计除了要展现美丽的自然风光，还要注重人文关怀。通过这次阅读，我不仅增长了知识，也收获了心灵的启迪与感悟。感谢《颐和园》这本书，让我对这座园林的了解更深入一步，也带给我更多对人与自然和谐共生的关注与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