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好妈妈胜过好老师读后感(模板8篇)</w:t>
      </w:r>
      <w:bookmarkEnd w:id="1"/>
    </w:p>
    <w:p>
      <w:pPr>
        <w:jc w:val="center"/>
        <w:spacing w:before="0" w:after="450"/>
      </w:pPr>
      <w:r>
        <w:rPr>
          <w:rFonts w:ascii="Arial" w:hAnsi="Arial" w:eastAsia="Arial" w:cs="Arial"/>
          <w:color w:val="999999"/>
          <w:sz w:val="20"/>
          <w:szCs w:val="20"/>
        </w:rPr>
        <w:t xml:space="preserve">来源：网络  作者：空山幽谷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下面是我给大家整理的读后感范文，欢迎大家阅读分享借鉴，希望对大家能够有所帮助。好妈妈胜过好老师读后...</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好妈妈胜过好老师读后感篇一</w:t>
      </w:r>
    </w:p>
    <w:p>
      <w:pPr>
        <w:ind w:left="0" w:right="0" w:firstLine="560"/>
        <w:spacing w:before="450" w:after="450" w:line="312" w:lineRule="auto"/>
      </w:pPr>
      <w:r>
        <w:rPr>
          <w:rFonts w:ascii="宋体" w:hAnsi="宋体" w:eastAsia="宋体" w:cs="宋体"/>
          <w:color w:val="000"/>
          <w:sz w:val="28"/>
          <w:szCs w:val="28"/>
        </w:rPr>
        <w:t xml:space="preserve">尹老师的家庭教育不同于传统的家教。书中记叙了许多，作为一位充满良知又懂教育的妈妈，她是如何一次又一次的，\"冒险\"抵抗女儿学校老师的不良教育。比如为了和女儿一起抵抗老师的\"暴力\"作业，她替女儿写了几年的家庭作业。为了抵抗老师不正当的处罚，她宁愿女儿再次接受处罚，也不让女儿做本来就是错误的事情。</w:t>
      </w:r>
    </w:p>
    <w:p>
      <w:pPr>
        <w:ind w:left="0" w:right="0" w:firstLine="560"/>
        <w:spacing w:before="450" w:after="450" w:line="312" w:lineRule="auto"/>
      </w:pPr>
      <w:r>
        <w:rPr>
          <w:rFonts w:ascii="宋体" w:hAnsi="宋体" w:eastAsia="宋体" w:cs="宋体"/>
          <w:color w:val="000"/>
          <w:sz w:val="28"/>
          <w:szCs w:val="28"/>
        </w:rPr>
        <w:t xml:space="preserve">看到这里，我也想到了很多。在日常教学过程中，我有时也会布置孩子们写单词写n遍，自己觉得这样的作业毫无意义，但有时也很无奈。所以，我看到尹老师的做法后也产生了共鸣。我想，以后在布置作业方面，还是应该多考虑考虑孩子的实际情况，而不是一味追求数量，以致在抄写过程中让孩子对这门学科产生反抗情绪。我想，这是家长不愿意看到的，也不是老师的初衷。</w:t>
      </w:r>
    </w:p>
    <w:p>
      <w:pPr>
        <w:ind w:left="0" w:right="0" w:firstLine="560"/>
        <w:spacing w:before="450" w:after="450" w:line="312" w:lineRule="auto"/>
      </w:pPr>
      <w:r>
        <w:rPr>
          <w:rFonts w:ascii="宋体" w:hAnsi="宋体" w:eastAsia="宋体" w:cs="宋体"/>
          <w:color w:val="000"/>
          <w:sz w:val="28"/>
          <w:szCs w:val="28"/>
        </w:rPr>
        <w:t xml:space="preserve">尹老师在书中谈到第一次拿起一本书给女儿讲故事，不是讲，而是读。逐渐地，由开始的妈妈指着一个字一个字地读，改成由孩子指着，妈妈来读。孩子指到哪，妈妈读到哪。这样，慢慢地使孩子理解了文字的作用，读得多了，许多\"白字\"就自然解决了。把学习生字融汇在日常生活中，建立在大量阅读基本上。语言是相同的，英语也不例外。我们的英语课堂教学也是如此，做到词不离句，句不离篇就是这个道理。我想想自己的教学过程中，也走过很多误区，先教学单词，再学句子，觉得这是一种学习的规律，但我发现很多时候孩子们在课堂上学完后，在课下再问却一问三不知，这也着实让我困惑过，读后感《转贴：《好妈妈胜过好老师》读后感》。所以后来再听了市里优质课以及省级优质课后，了解了英语教学的最新动态：在语境中学习单词与句子。语言不是一个孤立的，它由很多要素组成，而这些要素的学习需要放在句子和语篇中来学习，这样孩子们学起来轻松，老师也轻松，事半功倍。</w:t>
      </w:r>
    </w:p>
    <w:p>
      <w:pPr>
        <w:ind w:left="0" w:right="0" w:firstLine="560"/>
        <w:spacing w:before="450" w:after="450" w:line="312" w:lineRule="auto"/>
      </w:pPr>
      <w:r>
        <w:rPr>
          <w:rFonts w:ascii="宋体" w:hAnsi="宋体" w:eastAsia="宋体" w:cs="宋体"/>
          <w:color w:val="000"/>
          <w:sz w:val="28"/>
          <w:szCs w:val="28"/>
        </w:rPr>
        <w:t xml:space="preserve">书中很多的事例，我也经历过。而我的父母和尹老师的的做法却截然相反。当然我不是否定我父母的做法，只是来做下比较。作者书中谈到了女儿9岁时单独乘坐17个小时的火车从烟台到北京的事例，让我很感动，我很羡慕圆圆有这样一位豁达的妈妈。有了独立出远门的经历，对圆圆来说是一次难得的锻炼机会，到后来她独自去青岛乃至周末逛街乐不思蜀，她的妈妈都持支持的态度，难怪在引言中谈到她女儿的自主自立。这些都是妈妈的功劳啊！我从上学前班一直到高中，都在家门口上学，到学校骑自行车最远不到10分钟的路程，每天往返于家和学校之间，周末爸妈从不主张我出门，即使迫不得已出门也规定好几点之前回来，更别说自己出远门了。也许，现在对家的依赖性都是那时慢慢积淀下来的。我们不能说自己父母的出发点不好，他们也是为我们的安全着想，我们都可以理解。只是不同的家庭教育造就了孩子长大后不同的性格。</w:t>
      </w:r>
    </w:p>
    <w:p>
      <w:pPr>
        <w:ind w:left="0" w:right="0" w:firstLine="560"/>
        <w:spacing w:before="450" w:after="450" w:line="312" w:lineRule="auto"/>
      </w:pPr>
      <w:r>
        <w:rPr>
          <w:rFonts w:ascii="宋体" w:hAnsi="宋体" w:eastAsia="宋体" w:cs="宋体"/>
          <w:color w:val="000"/>
          <w:sz w:val="28"/>
          <w:szCs w:val="28"/>
        </w:rPr>
        <w:t xml:space="preserve">小侄女快三周岁了，吃饭成了一家人发愁的问题，上了宝宝座就要下来，不愿意吃饭。嫂子着急上火，却也拿她没有办法。我妈说小孩饿饿她就好了。嫂子不舍得，硬往嘴里喂，瑶瑶不仅仅不买账而且满地跑，这下可麻烦了。我看到尹老师在书中对孩子不爱吃饭支招：饿几顿。我心里一乐：我妈还真有招数！接着，在全家的劝说下，嫂子就忍耐了一下，不给瑶瑶吃零食，饭前只喝水、吃水果，第一天效果不明显，第二天她还真的主动叫着上宝宝座吃饭，虽说吃得不多，但总算有进步了。可见，对孩子的爱不该是溺爱和强迫，应该用智慧来疏导孩子。大爱无痕嘛！</w:t>
      </w:r>
    </w:p>
    <w:p>
      <w:pPr>
        <w:ind w:left="0" w:right="0" w:firstLine="560"/>
        <w:spacing w:before="450" w:after="450" w:line="312" w:lineRule="auto"/>
      </w:pPr>
      <w:r>
        <w:rPr>
          <w:rFonts w:ascii="宋体" w:hAnsi="宋体" w:eastAsia="宋体" w:cs="宋体"/>
          <w:color w:val="000"/>
          <w:sz w:val="28"/>
          <w:szCs w:val="28"/>
        </w:rPr>
        <w:t xml:space="preserve">感受还很多，自己慢慢体会吧。书中说\"不是所有成为父母的人都会做父母。\"所以不是所有成为老师的人都会做老师。教育是一门永远学不完的功课。我们应该在实践的过程中不断总结再实践，愿我们的家庭教育与学校教育越来越融洽！</w:t>
      </w:r>
    </w:p>
    <w:p>
      <w:pPr>
        <w:ind w:left="0" w:right="0" w:firstLine="560"/>
        <w:spacing w:before="450" w:after="450" w:line="312" w:lineRule="auto"/>
      </w:pPr>
      <w:r>
        <w:rPr>
          <w:rFonts w:ascii="黑体" w:hAnsi="黑体" w:eastAsia="黑体" w:cs="黑体"/>
          <w:color w:val="000000"/>
          <w:sz w:val="34"/>
          <w:szCs w:val="34"/>
          <w:b w:val="1"/>
          <w:bCs w:val="1"/>
        </w:rPr>
        <w:t xml:space="preserve">好妈妈胜过好老师读后感篇二</w:t>
      </w:r>
    </w:p>
    <w:p>
      <w:pPr>
        <w:ind w:left="0" w:right="0" w:firstLine="560"/>
        <w:spacing w:before="450" w:after="450" w:line="312" w:lineRule="auto"/>
      </w:pPr>
      <w:r>
        <w:rPr>
          <w:rFonts w:ascii="宋体" w:hAnsi="宋体" w:eastAsia="宋体" w:cs="宋体"/>
          <w:color w:val="000"/>
          <w:sz w:val="28"/>
          <w:szCs w:val="28"/>
        </w:rPr>
        <w:t xml:space="preserve">孩子在成长中会遇到不少让他们感到困难和惧怕的事，家长的职责是帮助孩子克服恐惧心理，让孩子以积极平和的心态面对这些事情，把痛苦降到最低。最近在读尹建莉老师的《好妈妈胜过好老师》一书，其中关于帮助孩子克服打针恐惧的故事，让我印象深刻。</w:t>
      </w:r>
    </w:p>
    <w:p>
      <w:pPr>
        <w:ind w:left="0" w:right="0" w:firstLine="560"/>
        <w:spacing w:before="450" w:after="450" w:line="312" w:lineRule="auto"/>
      </w:pPr>
      <w:r>
        <w:rPr>
          <w:rFonts w:ascii="宋体" w:hAnsi="宋体" w:eastAsia="宋体" w:cs="宋体"/>
          <w:color w:val="000"/>
          <w:sz w:val="28"/>
          <w:szCs w:val="28"/>
        </w:rPr>
        <w:t xml:space="preserve">以自己的感受代替孩子的感受，认为只是打针而已，没有必要害怕。以哄骗的方式，告诉孩子打针一点都不疼。以承诺的方式，告诉宝宝打完针就可以吃零食、买玩具。</w:t>
      </w:r>
    </w:p>
    <w:p>
      <w:pPr>
        <w:ind w:left="0" w:right="0" w:firstLine="560"/>
        <w:spacing w:before="450" w:after="450" w:line="312" w:lineRule="auto"/>
      </w:pPr>
      <w:r>
        <w:rPr>
          <w:rFonts w:ascii="宋体" w:hAnsi="宋体" w:eastAsia="宋体" w:cs="宋体"/>
          <w:color w:val="000"/>
          <w:sz w:val="28"/>
          <w:szCs w:val="28"/>
        </w:rPr>
        <w:t xml:space="preserve">但是这样做会导致孩子对打针这件事情还是无法克服，反而会造成一些负面影响，而尹老师为我们提供了几个原则，这对于必须要让孩子承受一些痛苦，如打针、吃药时，我们可以遵循原则：</w:t>
      </w:r>
    </w:p>
    <w:p>
      <w:pPr>
        <w:ind w:left="0" w:right="0" w:firstLine="560"/>
        <w:spacing w:before="450" w:after="450" w:line="312" w:lineRule="auto"/>
      </w:pPr>
      <w:r>
        <w:rPr>
          <w:rFonts w:ascii="宋体" w:hAnsi="宋体" w:eastAsia="宋体" w:cs="宋体"/>
          <w:color w:val="000"/>
          <w:sz w:val="28"/>
          <w:szCs w:val="28"/>
        </w:rPr>
        <w:t xml:space="preserve">如果大人首先一脸焦虑，孩子就会觉得问题严重，会吓着他们。</w:t>
      </w:r>
    </w:p>
    <w:p>
      <w:pPr>
        <w:ind w:left="0" w:right="0" w:firstLine="560"/>
        <w:spacing w:before="450" w:after="450" w:line="312" w:lineRule="auto"/>
      </w:pPr>
      <w:r>
        <w:rPr>
          <w:rFonts w:ascii="宋体" w:hAnsi="宋体" w:eastAsia="宋体" w:cs="宋体"/>
          <w:color w:val="000"/>
          <w:sz w:val="28"/>
          <w:szCs w:val="28"/>
        </w:rPr>
        <w:t xml:space="preserve">比如告诉孩子你现在生病了，需要打针，打针可以治病。不要认为孩子不懂就不去说。</w:t>
      </w:r>
    </w:p>
    <w:p>
      <w:pPr>
        <w:ind w:left="0" w:right="0" w:firstLine="560"/>
        <w:spacing w:before="450" w:after="450" w:line="312" w:lineRule="auto"/>
      </w:pPr>
      <w:r>
        <w:rPr>
          <w:rFonts w:ascii="宋体" w:hAnsi="宋体" w:eastAsia="宋体" w:cs="宋体"/>
          <w:color w:val="000"/>
          <w:sz w:val="28"/>
          <w:szCs w:val="28"/>
        </w:rPr>
        <w:t xml:space="preserve">比如许多家长带孩子打针时，为了消解孩子的紧张，就说“一点也不疼”，孩子上一次当后，就绝不肯再上第二次当；他们挑战困难的理性和勇气就失去一次萌发机会，并且以后会不信任大人。</w:t>
      </w:r>
    </w:p>
    <w:p>
      <w:pPr>
        <w:ind w:left="0" w:right="0" w:firstLine="560"/>
        <w:spacing w:before="450" w:after="450" w:line="312" w:lineRule="auto"/>
      </w:pPr>
      <w:r>
        <w:rPr>
          <w:rFonts w:ascii="宋体" w:hAnsi="宋体" w:eastAsia="宋体" w:cs="宋体"/>
          <w:color w:val="000"/>
          <w:sz w:val="28"/>
          <w:szCs w:val="28"/>
        </w:rPr>
        <w:t xml:space="preserve">儿童的忍耐力其实是惊人的，只要不吓着他们，给出一个合适的心理预期，他们多半能够接受一些似乎很困难的事情。同时也要给他们退路，不要让孩子为自己流露的“不坚强”感到羞愧。</w:t>
      </w:r>
    </w:p>
    <w:p>
      <w:pPr>
        <w:ind w:left="0" w:right="0" w:firstLine="560"/>
        <w:spacing w:before="450" w:after="450" w:line="312" w:lineRule="auto"/>
      </w:pPr>
      <w:r>
        <w:rPr>
          <w:rFonts w:ascii="宋体" w:hAnsi="宋体" w:eastAsia="宋体" w:cs="宋体"/>
          <w:color w:val="000"/>
          <w:sz w:val="28"/>
          <w:szCs w:val="28"/>
        </w:rPr>
        <w:t xml:space="preserve">有的家长通过“不打针警察就要来抓你”，或“吃了这药就给你买个遥控汽车”等方式达到目的，这是很糟的。哄骗和收买只能解决一时的问题，并不能真正缓解孩子的紧张，还有碍他们的道德发育。</w:t>
      </w:r>
    </w:p>
    <w:p>
      <w:pPr>
        <w:ind w:left="0" w:right="0" w:firstLine="560"/>
        <w:spacing w:before="450" w:after="450" w:line="312" w:lineRule="auto"/>
      </w:pPr>
      <w:r>
        <w:rPr>
          <w:rFonts w:ascii="黑体" w:hAnsi="黑体" w:eastAsia="黑体" w:cs="黑体"/>
          <w:color w:val="000000"/>
          <w:sz w:val="34"/>
          <w:szCs w:val="34"/>
          <w:b w:val="1"/>
          <w:bCs w:val="1"/>
        </w:rPr>
        <w:t xml:space="preserve">好妈妈胜过好老师读后感篇三</w:t>
      </w:r>
    </w:p>
    <w:p>
      <w:pPr>
        <w:ind w:left="0" w:right="0" w:firstLine="560"/>
        <w:spacing w:before="450" w:after="450" w:line="312" w:lineRule="auto"/>
      </w:pPr>
      <w:r>
        <w:rPr>
          <w:rFonts w:ascii="宋体" w:hAnsi="宋体" w:eastAsia="宋体" w:cs="宋体"/>
          <w:color w:val="000"/>
          <w:sz w:val="28"/>
          <w:szCs w:val="28"/>
        </w:rPr>
        <w:t xml:space="preserve">好妈妈，其实真的胜过好老师，因为妈妈（监护人）对孩子的影响是远远大于传统上的老师的！</w:t>
      </w:r>
    </w:p>
    <w:p>
      <w:pPr>
        <w:ind w:left="0" w:right="0" w:firstLine="560"/>
        <w:spacing w:before="450" w:after="450" w:line="312" w:lineRule="auto"/>
      </w:pPr>
      <w:r>
        <w:rPr>
          <w:rFonts w:ascii="宋体" w:hAnsi="宋体" w:eastAsia="宋体" w:cs="宋体"/>
          <w:color w:val="000"/>
          <w:sz w:val="28"/>
          <w:szCs w:val="28"/>
        </w:rPr>
        <w:t xml:space="preserve">通读全书后我最深的感受是：监护人和孩子之间，良性的关系应该是彼此合作，或者监护人辅助孩子。但不少的家庭，大人和孩子之间的关系，很容易变成服从，竞争甚至敌对，虽然打着是爱的旗号！</w:t>
      </w:r>
    </w:p>
    <w:p>
      <w:pPr>
        <w:ind w:left="0" w:right="0" w:firstLine="560"/>
        <w:spacing w:before="450" w:after="450" w:line="312" w:lineRule="auto"/>
      </w:pPr>
      <w:r>
        <w:rPr>
          <w:rFonts w:ascii="宋体" w:hAnsi="宋体" w:eastAsia="宋体" w:cs="宋体"/>
          <w:color w:val="000"/>
          <w:sz w:val="28"/>
          <w:szCs w:val="28"/>
        </w:rPr>
        <w:t xml:space="preserve">父母之爱子，则为之计深远。</w:t>
      </w:r>
    </w:p>
    <w:p>
      <w:pPr>
        <w:ind w:left="0" w:right="0" w:firstLine="560"/>
        <w:spacing w:before="450" w:after="450" w:line="312" w:lineRule="auto"/>
      </w:pPr>
      <w:r>
        <w:rPr>
          <w:rFonts w:ascii="宋体" w:hAnsi="宋体" w:eastAsia="宋体" w:cs="宋体"/>
          <w:color w:val="000"/>
          <w:sz w:val="28"/>
          <w:szCs w:val="28"/>
        </w:rPr>
        <w:t xml:space="preserve">相信没有哪个家庭的父母生下来就不爱自己的孩子，但仅仅有爱人的动机是远远不够的，还要有方法，和正确的行动。否则，家长不正确的但自以为是无私的、伟大的爱，有可能会徒增孩子对你的不难，甚至怨恨。</w:t>
      </w:r>
    </w:p>
    <w:p>
      <w:pPr>
        <w:ind w:left="0" w:right="0" w:firstLine="560"/>
        <w:spacing w:before="450" w:after="450" w:line="312" w:lineRule="auto"/>
      </w:pPr>
      <w:r>
        <w:rPr>
          <w:rFonts w:ascii="宋体" w:hAnsi="宋体" w:eastAsia="宋体" w:cs="宋体"/>
          <w:color w:val="000"/>
          <w:sz w:val="28"/>
          <w:szCs w:val="28"/>
        </w:rPr>
        <w:t xml:space="preserve">尹建莉老师通过这本书对“爱是什么”、“怎么去爱”这两个问题，给出了清晰而又易懂的回答，而且可操作性高，很多做法放下书本后就可以实际应用。有一些例子看似有些非主流，甚至难以想象，譬如替孩子写作业，鼓励孩子边看电视边写作业等等，似乎在挑战传统教育的底线。但看完老师的分析就释然了。不管外面周遭变化如何，我只执行一条战略思想：坚决和孩子站在统一战线！给孩子充分的犯错机会需要家长付出更多的时间精力，家长在心底里必须认同孩子性本善，给予尊重和自由，从长远的角度来思考怎么给孩子更多的爱，让他自身去发展，而不是依靠父母。</w:t>
      </w:r>
    </w:p>
    <w:p>
      <w:pPr>
        <w:ind w:left="0" w:right="0" w:firstLine="560"/>
        <w:spacing w:before="450" w:after="450" w:line="312" w:lineRule="auto"/>
      </w:pPr>
      <w:r>
        <w:rPr>
          <w:rFonts w:ascii="宋体" w:hAnsi="宋体" w:eastAsia="宋体" w:cs="宋体"/>
          <w:color w:val="000"/>
          <w:sz w:val="28"/>
          <w:szCs w:val="28"/>
        </w:rPr>
        <w:t xml:space="preserve">每个孩子都是独一无二的，书本不是为了让家长照搬应用，而是认同作者的育儿原则，从而生发出适合自己家孩子的养育方法。</w:t>
      </w:r>
    </w:p>
    <w:p>
      <w:pPr>
        <w:ind w:left="0" w:right="0" w:firstLine="560"/>
        <w:spacing w:before="450" w:after="450" w:line="312" w:lineRule="auto"/>
      </w:pPr>
      <w:r>
        <w:rPr>
          <w:rFonts w:ascii="宋体" w:hAnsi="宋体" w:eastAsia="宋体" w:cs="宋体"/>
          <w:color w:val="000"/>
          <w:sz w:val="28"/>
          <w:szCs w:val="28"/>
        </w:rPr>
        <w:t xml:space="preserve">共勉之！</w:t>
      </w:r>
    </w:p>
    <w:p>
      <w:pPr>
        <w:ind w:left="0" w:right="0" w:firstLine="560"/>
        <w:spacing w:before="450" w:after="450" w:line="312" w:lineRule="auto"/>
      </w:pPr>
      <w:r>
        <w:rPr>
          <w:rFonts w:ascii="黑体" w:hAnsi="黑体" w:eastAsia="黑体" w:cs="黑体"/>
          <w:color w:val="000000"/>
          <w:sz w:val="34"/>
          <w:szCs w:val="34"/>
          <w:b w:val="1"/>
          <w:bCs w:val="1"/>
        </w:rPr>
        <w:t xml:space="preserve">好妈妈胜过好老师读后感篇四</w:t>
      </w:r>
    </w:p>
    <w:p>
      <w:pPr>
        <w:ind w:left="0" w:right="0" w:firstLine="560"/>
        <w:spacing w:before="450" w:after="450" w:line="312" w:lineRule="auto"/>
      </w:pPr>
      <w:r>
        <w:rPr>
          <w:rFonts w:ascii="宋体" w:hAnsi="宋体" w:eastAsia="宋体" w:cs="宋体"/>
          <w:color w:val="000"/>
          <w:sz w:val="28"/>
          <w:szCs w:val="28"/>
        </w:rPr>
        <w:t xml:space="preserve">《好妈妈胜过好老师》读后感前段时间，看了《好妈妈胜过好老师》这本书，身为人母又身为人师的我，被书中的内容深深的吸引和打动。</w:t>
      </w:r>
    </w:p>
    <w:p>
      <w:pPr>
        <w:ind w:left="0" w:right="0" w:firstLine="560"/>
        <w:spacing w:before="450" w:after="450" w:line="312" w:lineRule="auto"/>
      </w:pPr>
      <w:r>
        <w:rPr>
          <w:rFonts w:ascii="宋体" w:hAnsi="宋体" w:eastAsia="宋体" w:cs="宋体"/>
          <w:color w:val="000"/>
          <w:sz w:val="28"/>
          <w:szCs w:val="28"/>
        </w:rPr>
        <w:t xml:space="preserve">本书的尹老师尹建莉以前也当过教师，她有一个女儿，很是不错，十六岁就考上了清华大学，还超出分数线二十多分，她根据自己十几年的育儿经验写下了这篇文章。一个如此成功的孩子背后定有一对成功教育孩子的父母，她把自己的育儿经验无私地奉献给我们这些读者，让我们对孩子的教育有了方向，了解到如何去做才能最好得使孩子接受我们的意见，做个聪明的好孩子! 书中总的分成七大点进行讲解：</w:t>
      </w:r>
    </w:p>
    <w:p>
      <w:pPr>
        <w:ind w:left="0" w:right="0" w:firstLine="560"/>
        <w:spacing w:before="450" w:after="450" w:line="312" w:lineRule="auto"/>
      </w:pPr>
      <w:r>
        <w:rPr>
          <w:rFonts w:ascii="宋体" w:hAnsi="宋体" w:eastAsia="宋体" w:cs="宋体"/>
          <w:color w:val="000"/>
          <w:sz w:val="28"/>
          <w:szCs w:val="28"/>
        </w:rPr>
        <w:t xml:space="preserve">1.如何提高爱的质量</w:t>
      </w:r>
    </w:p>
    <w:p>
      <w:pPr>
        <w:ind w:left="0" w:right="0" w:firstLine="560"/>
        <w:spacing w:before="450" w:after="450" w:line="312" w:lineRule="auto"/>
      </w:pPr>
      <w:r>
        <w:rPr>
          <w:rFonts w:ascii="宋体" w:hAnsi="宋体" w:eastAsia="宋体" w:cs="宋体"/>
          <w:color w:val="000"/>
          <w:sz w:val="28"/>
          <w:szCs w:val="28"/>
        </w:rPr>
        <w:t xml:space="preserve">2.把学习做成轻松的事</w:t>
      </w:r>
    </w:p>
    <w:p>
      <w:pPr>
        <w:ind w:left="0" w:right="0" w:firstLine="560"/>
        <w:spacing w:before="450" w:after="450" w:line="312" w:lineRule="auto"/>
      </w:pPr>
      <w:r>
        <w:rPr>
          <w:rFonts w:ascii="宋体" w:hAnsi="宋体" w:eastAsia="宋体" w:cs="宋体"/>
          <w:color w:val="000"/>
          <w:sz w:val="28"/>
          <w:szCs w:val="28"/>
        </w:rPr>
        <w:t xml:space="preserve">3.一生受用的品德教育</w:t>
      </w:r>
    </w:p>
    <w:p>
      <w:pPr>
        <w:ind w:left="0" w:right="0" w:firstLine="560"/>
        <w:spacing w:before="450" w:after="450" w:line="312" w:lineRule="auto"/>
      </w:pPr>
      <w:r>
        <w:rPr>
          <w:rFonts w:ascii="宋体" w:hAnsi="宋体" w:eastAsia="宋体" w:cs="宋体"/>
          <w:color w:val="000"/>
          <w:sz w:val="28"/>
          <w:szCs w:val="28"/>
        </w:rPr>
        <w:t xml:space="preserve">4.培养良好的学习习惯</w:t>
      </w:r>
    </w:p>
    <w:p>
      <w:pPr>
        <w:ind w:left="0" w:right="0" w:firstLine="560"/>
        <w:spacing w:before="450" w:after="450" w:line="312" w:lineRule="auto"/>
      </w:pPr>
      <w:r>
        <w:rPr>
          <w:rFonts w:ascii="宋体" w:hAnsi="宋体" w:eastAsia="宋体" w:cs="宋体"/>
          <w:color w:val="000"/>
          <w:sz w:val="28"/>
          <w:szCs w:val="28"/>
        </w:rPr>
        <w:t xml:space="preserve">5.做家长应有的智慧</w:t>
      </w:r>
    </w:p>
    <w:p>
      <w:pPr>
        <w:ind w:left="0" w:right="0" w:firstLine="560"/>
        <w:spacing w:before="450" w:after="450" w:line="312" w:lineRule="auto"/>
      </w:pPr>
      <w:r>
        <w:rPr>
          <w:rFonts w:ascii="宋体" w:hAnsi="宋体" w:eastAsia="宋体" w:cs="宋体"/>
          <w:color w:val="000"/>
          <w:sz w:val="28"/>
          <w:szCs w:val="28"/>
        </w:rPr>
        <w:t xml:space="preserve">6.小事儿就是大事情</w:t>
      </w:r>
    </w:p>
    <w:p>
      <w:pPr>
        <w:ind w:left="0" w:right="0" w:firstLine="560"/>
        <w:spacing w:before="450" w:after="450" w:line="312" w:lineRule="auto"/>
      </w:pPr>
      <w:r>
        <w:rPr>
          <w:rFonts w:ascii="宋体" w:hAnsi="宋体" w:eastAsia="宋体" w:cs="宋体"/>
          <w:color w:val="000"/>
          <w:sz w:val="28"/>
          <w:szCs w:val="28"/>
        </w:rPr>
        <w:t xml:space="preserve">7.走出坑人的教育误区，点点都讲的很详细，通过自己接触的实例更好得把问题摆放在我们面前，教我们可以用哪些方法去解决，使孩子不受伤害，维持他们的那份纯真。</w:t>
      </w:r>
    </w:p>
    <w:p>
      <w:pPr>
        <w:ind w:left="0" w:right="0" w:firstLine="560"/>
        <w:spacing w:before="450" w:after="450" w:line="312" w:lineRule="auto"/>
      </w:pPr>
      <w:r>
        <w:rPr>
          <w:rFonts w:ascii="宋体" w:hAnsi="宋体" w:eastAsia="宋体" w:cs="宋体"/>
          <w:color w:val="000"/>
          <w:sz w:val="28"/>
          <w:szCs w:val="28"/>
        </w:rPr>
        <w:t xml:space="preserve">让我印象深刻的有以下几点：</w:t>
      </w:r>
    </w:p>
    <w:p>
      <w:pPr>
        <w:ind w:left="0" w:right="0" w:firstLine="560"/>
        <w:spacing w:before="450" w:after="450" w:line="312" w:lineRule="auto"/>
      </w:pPr>
      <w:r>
        <w:rPr>
          <w:rFonts w:ascii="宋体" w:hAnsi="宋体" w:eastAsia="宋体" w:cs="宋体"/>
          <w:color w:val="000"/>
          <w:sz w:val="28"/>
          <w:szCs w:val="28"/>
        </w:rPr>
        <w:t xml:space="preserve">大人替小孩子做事，那是很容易的，哪个家长都可以做到这一点；难的是不替孩子做事。最重要的是经常让孩子有机会独自做事，独自承担责任，独自解决问题。凡能让孩子独自做的家长就不要包办，凡能让孩子独自想的家长就不要急于给他出主意。在孩子面前，家长要装得无能一些，无知一些，以便把各种机会留给孩子。看了这一段，我有意识在和儿子生活、学习和游戏中注意对他进行这方面的锻炼，比如：自己洗澡。我家的热水器开关安放的较高，5岁的儿子踮起脚也够不着，每次洗澡都是我给他开关水，我觉得很是麻烦。一天，儿子又叫我放水，我告诉他自己搭个凳子就行了，他很乐意地做了，可是一个凳子矮了，我就告诉他用一高一矮两个凳子组成梯子这样就可以碰到开关了。这个方法实施后，他很喜欢，只要一喊他洗澡，他就会自己搬俩凳子洗澡去了。在学习方面，刚开始我还是陪他学习，给他读题目。在他的识字量提高后，我就不再守着他做作业，而是让他自己把所有的作业做完后，再一起检查。</w:t>
      </w:r>
    </w:p>
    <w:p>
      <w:pPr>
        <w:ind w:left="0" w:right="0" w:firstLine="560"/>
        <w:spacing w:before="450" w:after="450" w:line="312" w:lineRule="auto"/>
      </w:pPr>
      <w:r>
        <w:rPr>
          <w:rFonts w:ascii="宋体" w:hAnsi="宋体" w:eastAsia="宋体" w:cs="宋体"/>
          <w:color w:val="000"/>
          <w:sz w:val="28"/>
          <w:szCs w:val="28"/>
        </w:rPr>
        <w:t xml:space="preserve">这样训练一段时间后，他基本上能独立完成作业，只是偶尔有不认识的字才来问我。玩游戏的时候也是这样，比如找不同，其实我早就看到了不同之处，但是我还是装着苦苦搜寻的样子，等他先找到，然后就夸他观察仔细，眼睛亮等等，得意洋洋的儿子找得更仔细认真了。但是要注意不能次次都是他赢，偶尔还要超过他一两次，这样才能激发他的竞争意识。</w:t>
      </w:r>
    </w:p>
    <w:p>
      <w:pPr>
        <w:ind w:left="0" w:right="0" w:firstLine="560"/>
        <w:spacing w:before="450" w:after="450" w:line="312" w:lineRule="auto"/>
      </w:pPr>
      <w:r>
        <w:rPr>
          <w:rFonts w:ascii="黑体" w:hAnsi="黑体" w:eastAsia="黑体" w:cs="黑体"/>
          <w:color w:val="000000"/>
          <w:sz w:val="34"/>
          <w:szCs w:val="34"/>
          <w:b w:val="1"/>
          <w:bCs w:val="1"/>
        </w:rPr>
        <w:t xml:space="preserve">好妈妈胜过好老师读后感篇五</w:t>
      </w:r>
    </w:p>
    <w:p>
      <w:pPr>
        <w:ind w:left="0" w:right="0" w:firstLine="560"/>
        <w:spacing w:before="450" w:after="450" w:line="312" w:lineRule="auto"/>
      </w:pPr>
      <w:r>
        <w:rPr>
          <w:rFonts w:ascii="宋体" w:hAnsi="宋体" w:eastAsia="宋体" w:cs="宋体"/>
          <w:color w:val="000"/>
          <w:sz w:val="28"/>
          <w:szCs w:val="28"/>
        </w:rPr>
        <w:t xml:space="preserve">我的女儿今年已经上四年级了，在她一年级入学伊始，学校家长会上校领导建议家长们读一读《好妈妈胜过好老师》这本书。前段时间闲暇时，我又翻看了这本书。时隔数载，身为人母的我，依旧被书中的内容深深的吸引和打动。看的时候，我的心情一直起伏不定，给我最大的感受是，它让我发现，原本我们一直认为正确的教育方式，事实上是完全错误的，从而大大地贻误了我们的孩子。</w:t>
      </w:r>
    </w:p>
    <w:p>
      <w:pPr>
        <w:ind w:left="0" w:right="0" w:firstLine="560"/>
        <w:spacing w:before="450" w:after="450" w:line="312" w:lineRule="auto"/>
      </w:pPr>
      <w:r>
        <w:rPr>
          <w:rFonts w:ascii="宋体" w:hAnsi="宋体" w:eastAsia="宋体" w:cs="宋体"/>
          <w:color w:val="000"/>
          <w:sz w:val="28"/>
          <w:szCs w:val="28"/>
        </w:rPr>
        <w:t xml:space="preserve">书的作者是一位成功的妈妈，她16岁的女儿参加高考，取得了超过当年清华录取线22分的优异成绩，这倒还是其次，最主要的是，我们能从字里行间感受到作者女儿从小到大的乖巧懂事、快乐和健康、成熟和自立，我们能感受到女儿所有的一切绝非天生，她的一切成绩都来自于这个细心又有智慧的妈妈的教育。</w:t>
      </w:r>
    </w:p>
    <w:p>
      <w:pPr>
        <w:ind w:left="0" w:right="0" w:firstLine="560"/>
        <w:spacing w:before="450" w:after="450" w:line="312" w:lineRule="auto"/>
      </w:pPr>
      <w:r>
        <w:rPr>
          <w:rFonts w:ascii="宋体" w:hAnsi="宋体" w:eastAsia="宋体" w:cs="宋体"/>
          <w:color w:val="000"/>
          <w:sz w:val="28"/>
          <w:szCs w:val="28"/>
        </w:rPr>
        <w:t xml:space="preserve">文中：“年轻的父母会得到一块玉-----可爱的孩子，多年后的结果却是，一些人得到了令人满意的作品，一些人眼瞅着玉石的变化越来越失望。二者的区别，就是后者使用的，常常是锄头。”</w:t>
      </w:r>
    </w:p>
    <w:p>
      <w:pPr>
        <w:ind w:left="0" w:right="0" w:firstLine="560"/>
        <w:spacing w:before="450" w:after="450" w:line="312" w:lineRule="auto"/>
      </w:pPr>
      <w:r>
        <w:rPr>
          <w:rFonts w:ascii="宋体" w:hAnsi="宋体" w:eastAsia="宋体" w:cs="宋体"/>
          <w:color w:val="000"/>
          <w:sz w:val="28"/>
          <w:szCs w:val="28"/>
        </w:rPr>
        <w:t xml:space="preserve">关于家庭教育，我们承认，孩子家庭教育的影响远远大于学校教育，俗话说：“言传身教”，指的就是孩子在家庭在父母身上潜移默化学到和感染到的一些生活习性。本书的作者尹建莉是一位妈妈也是一位老师，书中记叙了许多，作为一位充满良知又懂教育的妈妈，尹老师强调要让孩子们轻松学习，千万不要用学习作为惩罚孩子的手段，引导孩子体会到学习的快乐，把所学的东西应用到生活中去，真正体会学有所用的乐趣。她抓住孩子的心理，大量运用“逆向思维”的方法，提出了一系列与我们常见的做法截然不同的方法——“不陪”才能培养好习惯；惩罚你，不让你写作业；学习不要“刻苦努力”；不考一百分；考好了不奖励……这些观点听上去令人耳目一新，又有点令人觉得不可思议，但是细读之后，你会恍然大悟，你会发现尹老师在向我们讲述一个朴素的道理：要让孩子做好一件事，先让孩子爱上它。尹老师说：“学习为什么非得是苦的不可？我们都希望孩子喜欢学习，如果把学习做成一颗酒心巧克力，孩子如何能不喜欢；如果把学习做成一颗牛黄解毒丸，孩子又如何能喜欢？”一个人不可能既讨厌一件事，又能把一件事做好。我们常说“兴趣是最好的老师”，也就是说要让学生爱上某件事，他才能把这个件事做好。因此，我们要做的，是思考如何让学生对学习有兴趣，小心呵护孩子的好奇心，让他们始终保持浓厚的学习兴趣，变被动学习为主动学习，变“要我学”为“我要学”。</w:t>
      </w:r>
    </w:p>
    <w:p>
      <w:pPr>
        <w:ind w:left="0" w:right="0" w:firstLine="560"/>
        <w:spacing w:before="450" w:after="450" w:line="312" w:lineRule="auto"/>
      </w:pPr>
      <w:r>
        <w:rPr>
          <w:rFonts w:ascii="宋体" w:hAnsi="宋体" w:eastAsia="宋体" w:cs="宋体"/>
          <w:color w:val="000"/>
          <w:sz w:val="28"/>
          <w:szCs w:val="28"/>
        </w:rPr>
        <w:t xml:space="preserve">书中记叙了许多事情再次地证明了作为一名母亲只要真正从爱、理解、尊重孩子的立场出发，任何一个智力正常的孩子，都可以被塑造成为优秀的人才。</w:t>
      </w:r>
    </w:p>
    <w:p>
      <w:pPr>
        <w:ind w:left="0" w:right="0" w:firstLine="560"/>
        <w:spacing w:before="450" w:after="450" w:line="312" w:lineRule="auto"/>
      </w:pPr>
      <w:r>
        <w:rPr>
          <w:rFonts w:ascii="宋体" w:hAnsi="宋体" w:eastAsia="宋体" w:cs="宋体"/>
          <w:color w:val="000"/>
          <w:sz w:val="28"/>
          <w:szCs w:val="28"/>
        </w:rPr>
        <w:t xml:space="preserve">但真正的问题是，当我们在一次又一次的抱怨孩子不懂事、不听话、总是在犯错误，永远达不到自己理想的时候，我们愿不愿意反思自己的`教育行为，我们愿不愿意向孩子承认或向自己承认“我错了”。如果我们没有这种勇气或不愿做出这种反思，我们就不要奢望我们的孩子会有所改观。甚至我们作家长的有时对孩子不满了、生气了则非打即骂，打骂的理由是充足又充足的，简直无懈可击。书中说：“打孩子是一种陋习和恶习。一个用武力征服儿童的成人，无论财富多么丰厚，地位多么显赫，学问多么高深，打人的理由多么充足，都是智慧不足的表现。这一瞬间，你以为自己强大而正义，其实是缺少理智，恃强凌弱；你在弱小的孩子面前心理全部失守，只能从体力上给自己找平衡---在爱的名义下施暴，此时此刻你的行为如此粗野，不过是个穿西装的野人。”</w:t>
      </w:r>
    </w:p>
    <w:p>
      <w:pPr>
        <w:ind w:left="0" w:right="0" w:firstLine="560"/>
        <w:spacing w:before="450" w:after="450" w:line="312" w:lineRule="auto"/>
      </w:pPr>
      <w:r>
        <w:rPr>
          <w:rFonts w:ascii="宋体" w:hAnsi="宋体" w:eastAsia="宋体" w:cs="宋体"/>
          <w:color w:val="000"/>
          <w:sz w:val="28"/>
          <w:szCs w:val="28"/>
        </w:rPr>
        <w:t xml:space="preserve">“在爱的名义下施暴”这句话给我很强烈的感受，它让我越来越深刻的反思。有时，我的脾气略显暴躁，失控时总是对孩子施以拳脚。我们儿时的教育，多数都受到过父辈拳脚的教育。可时代不同了，现在的孩子不该再接受20世纪父母那种煞费苦心却失败的教育。作为孩子的启蒙老师——家长，我想只有不断地学习提高，才是我当下要走的教育之路。当我们抱怨孩子不懂事、不听话，总是在犯错误，达不到自己理想的时候，我们是否愿意反思自己的教育行为，是否愿意向孩子承认或向自己承认“我错了”。如果我们没有这种勇气或不愿做出这种反思，我们就不要奢望我们的孩子会有所改观。</w:t>
      </w:r>
    </w:p>
    <w:p>
      <w:pPr>
        <w:ind w:left="0" w:right="0" w:firstLine="560"/>
        <w:spacing w:before="450" w:after="450" w:line="312" w:lineRule="auto"/>
      </w:pPr>
      <w:r>
        <w:rPr>
          <w:rFonts w:ascii="宋体" w:hAnsi="宋体" w:eastAsia="宋体" w:cs="宋体"/>
          <w:color w:val="000"/>
          <w:sz w:val="28"/>
          <w:szCs w:val="28"/>
        </w:rPr>
        <w:t xml:space="preserve">书中说“现代家庭教育中一个很大的问题是，父母可以为孩子付出生命，却不肯为孩子付出时间和心思。”我们从来不否认一个溺爱孩子的父母对孩子深深的爱，所以我们也从来不否认作为一个良苦用心的老师对孩子所做的一切努力，但这远远不够，如果我们真正能够爱孩子，那就从改变自己做起，从加强自身的学习、克服自己的缺点做起。</w:t>
      </w:r>
    </w:p>
    <w:p>
      <w:pPr>
        <w:ind w:left="0" w:right="0" w:firstLine="560"/>
        <w:spacing w:before="450" w:after="450" w:line="312" w:lineRule="auto"/>
      </w:pPr>
      <w:r>
        <w:rPr>
          <w:rFonts w:ascii="宋体" w:hAnsi="宋体" w:eastAsia="宋体" w:cs="宋体"/>
          <w:color w:val="000"/>
          <w:sz w:val="28"/>
          <w:szCs w:val="28"/>
        </w:rPr>
        <w:t xml:space="preserve">书中说“不是所有成为父母的人都会做父母。”一个成功的孩子背后定有一对成功教育孩子的父母，作者把自己的育儿经验无私地奉献给读者，让我们对孩子的教育有了方向，了解了如何做才能更好地使孩子接受我们的意见，从而培育出聪明、健康、活泼、富有爱心的好孩子。</w:t>
      </w:r>
    </w:p>
    <w:p>
      <w:pPr>
        <w:ind w:left="0" w:right="0" w:firstLine="560"/>
        <w:spacing w:before="450" w:after="450" w:line="312" w:lineRule="auto"/>
      </w:pPr>
      <w:r>
        <w:rPr>
          <w:rFonts w:ascii="宋体" w:hAnsi="宋体" w:eastAsia="宋体" w:cs="宋体"/>
          <w:color w:val="000"/>
          <w:sz w:val="28"/>
          <w:szCs w:val="28"/>
        </w:rPr>
        <w:t xml:space="preserve">看了这本书，真的觉得受益匪浅！让我们记住她的一句话吧！“孩子不是为了“长大”或“成功”、“成才”活着，孩子首先是为了“童年”而活着。”教育不应该有功利性，爱孩子才要施教，施教应该溶于浓浓的爱中。</w:t>
      </w:r>
    </w:p>
    <w:p>
      <w:pPr>
        <w:ind w:left="0" w:right="0" w:firstLine="560"/>
        <w:spacing w:before="450" w:after="450" w:line="312" w:lineRule="auto"/>
      </w:pPr>
      <w:r>
        <w:rPr>
          <w:rFonts w:ascii="黑体" w:hAnsi="黑体" w:eastAsia="黑体" w:cs="黑体"/>
          <w:color w:val="000000"/>
          <w:sz w:val="34"/>
          <w:szCs w:val="34"/>
          <w:b w:val="1"/>
          <w:bCs w:val="1"/>
        </w:rPr>
        <w:t xml:space="preserve">好妈妈胜过好老师读后感篇六</w:t>
      </w:r>
    </w:p>
    <w:p>
      <w:pPr>
        <w:ind w:left="0" w:right="0" w:firstLine="560"/>
        <w:spacing w:before="450" w:after="450" w:line="312" w:lineRule="auto"/>
      </w:pPr>
      <w:r>
        <w:rPr>
          <w:rFonts w:ascii="宋体" w:hAnsi="宋体" w:eastAsia="宋体" w:cs="宋体"/>
          <w:color w:val="000"/>
          <w:sz w:val="28"/>
          <w:szCs w:val="28"/>
        </w:rPr>
        <w:t xml:space="preserve">如果说《郑玉巧育儿经》《妈妈怎么做，孩子不生病；孩子生病了，妈妈这么做》分别是我在胎儿婴儿阶段遇到问题时的基础探索，这本则是我在带孩子去朋友家玩时，发现孩子出现很多问题的深入拷问。这本书给我带来了极大的震撼，通过阅读和反思，我发现自己与孩子的沟通常常是简单粗暴的，没能很好引导孩子，对孩子的教育不够重视，有效陪伴孩子的时间很少。这本书可以说是个工具书，针对孩子为人处世、心里健康、生活习惯、学习课业等方面都通过作者与自己家孩子的相处，给出了合理的建议和参考的做法。“有心而无痕”的教育理念，让我深感认同；家长学会控制脾气、教给孩子善良、培养学习习惯等内容，都让人获益匪浅。</w:t>
      </w:r>
    </w:p>
    <w:p>
      <w:pPr>
        <w:ind w:left="0" w:right="0" w:firstLine="560"/>
        <w:spacing w:before="450" w:after="450" w:line="312" w:lineRule="auto"/>
      </w:pPr>
      <w:r>
        <w:rPr>
          <w:rFonts w:ascii="宋体" w:hAnsi="宋体" w:eastAsia="宋体" w:cs="宋体"/>
          <w:color w:val="000"/>
          <w:sz w:val="28"/>
          <w:szCs w:val="28"/>
        </w:rPr>
        <w:t xml:space="preserve">推荐指数4颗半星。尽信书不如无书，我无法像书中的妈妈那样永远设身处地为孩子着想，也没有那么多关于教育的\'方式方法，但我希望我能让孩子真实感受到爱、尊重和理解，让她自由呼吸，也让自己在和孩子相处中变得更好。</w:t>
      </w:r>
    </w:p>
    <w:p>
      <w:pPr>
        <w:ind w:left="0" w:right="0" w:firstLine="560"/>
        <w:spacing w:before="450" w:after="450" w:line="312" w:lineRule="auto"/>
      </w:pPr>
      <w:r>
        <w:rPr>
          <w:rFonts w:ascii="黑体" w:hAnsi="黑体" w:eastAsia="黑体" w:cs="黑体"/>
          <w:color w:val="000000"/>
          <w:sz w:val="34"/>
          <w:szCs w:val="34"/>
          <w:b w:val="1"/>
          <w:bCs w:val="1"/>
        </w:rPr>
        <w:t xml:space="preserve">好妈妈胜过好老师读后感篇七</w:t>
      </w:r>
    </w:p>
    <w:p>
      <w:pPr>
        <w:ind w:left="0" w:right="0" w:firstLine="560"/>
        <w:spacing w:before="450" w:after="450" w:line="312" w:lineRule="auto"/>
      </w:pPr>
      <w:r>
        <w:rPr>
          <w:rFonts w:ascii="宋体" w:hAnsi="宋体" w:eastAsia="宋体" w:cs="宋体"/>
          <w:color w:val="000"/>
          <w:sz w:val="28"/>
          <w:szCs w:val="28"/>
        </w:rPr>
        <w:t xml:space="preserve">身为父母的每一个人，对子女都寄于了美好的希望，同时也都在为怎样才能教育好孩子而困惑。为人母、为人师的我，也不例外。喜爱阅读的我，总是希望从书籍中寻求教育孩子的最优的方法，初识尹建莉老师是因为《好妈妈胜过好老师》这本书，从这本书中我不仅得到了教育孩子的方法，作为一位教师也学会了些许教育学生的方式。不经意间又发现了尹建莉老师的《最美的教育最简单》，尹老师用朴实的语言，鲜活的事例道出教育生活中的点滴小事、成长过程当中的细枝末节！字里行间都洋溢着尹老师深厚的文化底蕴、专业的知识素养、精湛的教育艺术。对于渴望成为一个好妈妈、一位好老师的我来说，读此书的过程不仅是一个学习的过程、更是一个反思的过程。</w:t>
      </w:r>
    </w:p>
    <w:p>
      <w:pPr>
        <w:ind w:left="0" w:right="0" w:firstLine="560"/>
        <w:spacing w:before="450" w:after="450" w:line="312" w:lineRule="auto"/>
      </w:pPr>
      <w:r>
        <w:rPr>
          <w:rFonts w:ascii="宋体" w:hAnsi="宋体" w:eastAsia="宋体" w:cs="宋体"/>
          <w:color w:val="000"/>
          <w:sz w:val="28"/>
          <w:szCs w:val="28"/>
        </w:rPr>
        <w:t xml:space="preserve">现实生活中，对孩子的教育问题一直困扰着无数的家长，许多的家长也一直希望找到一种最简单的教育方式。怎样才能给孩子一个快乐、自由的生活空间，怎样才能让孩子自由自在地学习成长，是我一直思索的问题，我一直在寻找最好的教育方法。今天读完尹建莉老师的《最美的教育最简单》我豁然开朗，对孩子最简单、最美的教育就是“尊重、自由、阅读、表率”。“孩子不听话、调皮、不爱学习……”是家长一直纠结的问题，读完这本书才明白“事实上，真正令人纠结的不是孩子出了什么问题，而是他们的行为不符合成年人的有用原则和功利原则。”孩子有他们的思维和思想，我们大人贯用成人的观点来要求孩子，这样孩子“纠结”我们家长也在“纠结”。</w:t>
      </w:r>
    </w:p>
    <w:p>
      <w:pPr>
        <w:ind w:left="0" w:right="0" w:firstLine="560"/>
        <w:spacing w:before="450" w:after="450" w:line="312" w:lineRule="auto"/>
      </w:pPr>
      <w:r>
        <w:rPr>
          <w:rFonts w:ascii="黑体" w:hAnsi="黑体" w:eastAsia="黑体" w:cs="黑体"/>
          <w:color w:val="000000"/>
          <w:sz w:val="34"/>
          <w:szCs w:val="34"/>
          <w:b w:val="1"/>
          <w:bCs w:val="1"/>
        </w:rPr>
        <w:t xml:space="preserve">好妈妈胜过好老师读后感篇八</w:t>
      </w:r>
    </w:p>
    <w:p>
      <w:pPr>
        <w:ind w:left="0" w:right="0" w:firstLine="560"/>
        <w:spacing w:before="450" w:after="450" w:line="312" w:lineRule="auto"/>
      </w:pPr>
      <w:r>
        <w:rPr>
          <w:rFonts w:ascii="宋体" w:hAnsi="宋体" w:eastAsia="宋体" w:cs="宋体"/>
          <w:color w:val="000"/>
          <w:sz w:val="28"/>
          <w:szCs w:val="28"/>
        </w:rPr>
        <w:t xml:space="preserve">认真读完一本著作后，相信大家都积累了属于自己的读书感悟，这时就有必须要写一篇读后感了！可能你现在毫无头绪吧，以下是小编收集整理的《好妈妈胜过好老师》读后感，欢迎阅读与收藏。</w:t>
      </w:r>
    </w:p>
    <w:p>
      <w:pPr>
        <w:ind w:left="0" w:right="0" w:firstLine="560"/>
        <w:spacing w:before="450" w:after="450" w:line="312" w:lineRule="auto"/>
      </w:pPr>
      <w:r>
        <w:rPr>
          <w:rFonts w:ascii="宋体" w:hAnsi="宋体" w:eastAsia="宋体" w:cs="宋体"/>
          <w:color w:val="000"/>
          <w:sz w:val="28"/>
          <w:szCs w:val="28"/>
        </w:rPr>
        <w:t xml:space="preserve">已经好长一段时间没有对一本书如此的喜欢啦！刚开始还不以为然，经过同事的推荐，我到网上看了一小部分，这一看，竟将我深深地吸引住了。每篇文章都像一个小宝库，外表看起来也许很平常，只要走进去了，就会有惊人的发现。值得反复读。每一次阅读都会有新的收获，都让我感动和欣喜。事实上本书不仅提高了我教育孩子的水平。也推动了我自身作为家长、作为一个普通人的成长！</w:t>
      </w:r>
    </w:p>
    <w:p>
      <w:pPr>
        <w:ind w:left="0" w:right="0" w:firstLine="560"/>
        <w:spacing w:before="450" w:after="450" w:line="312" w:lineRule="auto"/>
      </w:pPr>
      <w:r>
        <w:rPr>
          <w:rFonts w:ascii="宋体" w:hAnsi="宋体" w:eastAsia="宋体" w:cs="宋体"/>
          <w:color w:val="000"/>
          <w:sz w:val="28"/>
          <w:szCs w:val="28"/>
        </w:rPr>
        <w:t xml:space="preserve">孩子只能成长一次，是不可逆转的。很多事情一旦错过，就没有弥补的机会，教育孩子需要父母的全程参与，妈妈更是当中最重要的一角。本书作者既是好妈妈又是好老师，写本书意在沟通学校教育和家庭教育，因有感于家庭教育的被忽视与不得法，而取名为“好妈妈胜过好老师”。</w:t>
      </w:r>
    </w:p>
    <w:p>
      <w:pPr>
        <w:ind w:left="0" w:right="0" w:firstLine="560"/>
        <w:spacing w:before="450" w:after="450" w:line="312" w:lineRule="auto"/>
      </w:pPr>
      <w:r>
        <w:rPr>
          <w:rFonts w:ascii="宋体" w:hAnsi="宋体" w:eastAsia="宋体" w:cs="宋体"/>
          <w:color w:val="000"/>
          <w:sz w:val="28"/>
          <w:szCs w:val="28"/>
        </w:rPr>
        <w:t xml:space="preserve">妈妈是朋友，妈妈是老师，妈妈是孩子的引路人，妈妈教育方法的差别，常常影响孩子的一生。尽管教子方法各有不同，关键点在于能把孩子当朋友，这拉近了孩子和我的关系，使我和孩子之间更加平等和自主。教育要从尊重开始。我是妈妈，因此我深有感想。</w:t>
      </w:r>
    </w:p>
    <w:p>
      <w:pPr>
        <w:ind w:left="0" w:right="0" w:firstLine="560"/>
        <w:spacing w:before="450" w:after="450" w:line="312" w:lineRule="auto"/>
      </w:pPr>
      <w:r>
        <w:rPr>
          <w:rFonts w:ascii="宋体" w:hAnsi="宋体" w:eastAsia="宋体" w:cs="宋体"/>
          <w:color w:val="000"/>
          <w:sz w:val="28"/>
          <w:szCs w:val="28"/>
        </w:rPr>
        <w:t xml:space="preserve">第一，家长别扮演孩子的“监工”角色，注重培养良好的学习习惯。当我读到第四章时，内容是：培养良好的学习习惯。作者在章节开头写道“家长陪孩子学习的时间越长，扮演的角色越接近监工。而孩子从骨子里是不喜欢一个监工的，他最多表面上暂时屈从他，内心绝不会听他的话。</w:t>
      </w:r>
    </w:p>
    <w:p>
      <w:pPr>
        <w:ind w:left="0" w:right="0" w:firstLine="560"/>
        <w:spacing w:before="450" w:after="450" w:line="312" w:lineRule="auto"/>
      </w:pPr>
      <w:r>
        <w:rPr>
          <w:rFonts w:ascii="宋体" w:hAnsi="宋体" w:eastAsia="宋体" w:cs="宋体"/>
          <w:color w:val="000"/>
          <w:sz w:val="28"/>
          <w:szCs w:val="28"/>
        </w:rPr>
        <w:t xml:space="preserve">所以说，陪孩子写作业，不是培养孩子的好习惯，而是在瓦解好习惯，是对儿童自制力的日渐磨损。”就如作者所说的，对于孩子写作业的问题，既不陪写，也不刻意检查她的作业，最多是提醒她一句：该写作业了。这不是家长不作为，而是意在培养她自己形成良好的写作业习惯。</w:t>
      </w:r>
    </w:p>
    <w:p>
      <w:pPr>
        <w:ind w:left="0" w:right="0" w:firstLine="560"/>
        <w:spacing w:before="450" w:after="450" w:line="312" w:lineRule="auto"/>
      </w:pPr>
      <w:r>
        <w:rPr>
          <w:rFonts w:ascii="宋体" w:hAnsi="宋体" w:eastAsia="宋体" w:cs="宋体"/>
          <w:color w:val="000"/>
          <w:sz w:val="28"/>
          <w:szCs w:val="28"/>
        </w:rPr>
        <w:t xml:space="preserve">我个人也有同感，家长陪写作业或者经常检查作业，无形中时在剥夺孩子的自觉性，让孩子觉得非要“陪”才能写；作业做完有家长检查，自己就不会自觉检查，而且家长检查后，发现有错，孩子改正了，老师就不知道孩子错在哪里，讲课的时候就抓不到重点和难点，对学生对于知识点的掌握不够了解，影响了教学质量，这对学生和老师都不利的，特别是数学课的练习，老师更加要及时了解学生的错题，重点评讲。</w:t>
      </w:r>
    </w:p>
    <w:p>
      <w:pPr>
        <w:ind w:left="0" w:right="0" w:firstLine="560"/>
        <w:spacing w:before="450" w:after="450" w:line="312" w:lineRule="auto"/>
      </w:pPr>
      <w:r>
        <w:rPr>
          <w:rFonts w:ascii="宋体" w:hAnsi="宋体" w:eastAsia="宋体" w:cs="宋体"/>
          <w:color w:val="000"/>
          <w:sz w:val="28"/>
          <w:szCs w:val="28"/>
        </w:rPr>
        <w:t xml:space="preserve">我觉得这样不是家长不管，而是要适当地放手，让孩子自己去学，自己去做，因为毕竟读书是他自己的\'事情，家长不可能一直陪着。要靠孩子的自觉性，爱读书的孩子才能读好书。我觉得作者在处理女儿忘记做作业这个事情上，做的很好，我们不少当妈妈的都做不到，就如作者说的：“孩子毕竟只是孩子，什么事情没做好，只让他感受因此带来的不便，就已经够了。孩子每有一种失误，感受到失误带来的不便或损失，才会产生相应的调整需求，就像渴了自然想喝水一样。这种调整需求是每个正常孩子都会有的。家长不生气，不过分指导，孩子才能有机会主动调整。”</w:t>
      </w:r>
    </w:p>
    <w:p>
      <w:pPr>
        <w:ind w:left="0" w:right="0" w:firstLine="560"/>
        <w:spacing w:before="450" w:after="450" w:line="312" w:lineRule="auto"/>
      </w:pPr>
      <w:r>
        <w:rPr>
          <w:rFonts w:ascii="宋体" w:hAnsi="宋体" w:eastAsia="宋体" w:cs="宋体"/>
          <w:color w:val="000"/>
          <w:sz w:val="28"/>
          <w:szCs w:val="28"/>
        </w:rPr>
        <w:t xml:space="preserve">是的，父母不是警察，孩子也不是罪犯，没必要时刻监督着孩子。孩子在过度的监督中会形成对父母的依赖。父母重要的职责是让孩子学会自己监督自己。</w:t>
      </w:r>
    </w:p>
    <w:p>
      <w:pPr>
        <w:ind w:left="0" w:right="0" w:firstLine="560"/>
        <w:spacing w:before="450" w:after="450" w:line="312" w:lineRule="auto"/>
      </w:pPr>
      <w:r>
        <w:rPr>
          <w:rFonts w:ascii="宋体" w:hAnsi="宋体" w:eastAsia="宋体" w:cs="宋体"/>
          <w:color w:val="000"/>
          <w:sz w:val="28"/>
          <w:szCs w:val="28"/>
        </w:rPr>
        <w:t xml:space="preserve">读到这里，我就深深地感到自己教育的失败，我常常在处理孩子这些问题时第一反应就是责备。还好，让我读到了这本书，让我及时能改正自己的教育方法。</w:t>
      </w:r>
    </w:p>
    <w:p>
      <w:pPr>
        <w:ind w:left="0" w:right="0" w:firstLine="560"/>
        <w:spacing w:before="450" w:after="450" w:line="312" w:lineRule="auto"/>
      </w:pPr>
      <w:r>
        <w:rPr>
          <w:rFonts w:ascii="宋体" w:hAnsi="宋体" w:eastAsia="宋体" w:cs="宋体"/>
          <w:color w:val="000"/>
          <w:sz w:val="28"/>
          <w:szCs w:val="28"/>
        </w:rPr>
        <w:t xml:space="preserve">第二，家长要当孩子的“拉拉队员”与孩子建立“朋友式关系”。本书的第五章主要讲“做家长应有的智慧”，文中提到：我们创造了一个孩子，不仅有责任让他长大，而且有责任让他幸福。是的，父母要做孩子永远的支持者。孩子就像在空中翱翔的风筝，妈妈的支持就如牵着风筝的线，永远牵系着孩子，让孩子在天空随风飞翔，而且有足够的安全感。</w:t>
      </w:r>
    </w:p>
    <w:p>
      <w:pPr>
        <w:ind w:left="0" w:right="0" w:firstLine="560"/>
        <w:spacing w:before="450" w:after="450" w:line="312" w:lineRule="auto"/>
      </w:pPr>
      <w:r>
        <w:rPr>
          <w:rFonts w:ascii="宋体" w:hAnsi="宋体" w:eastAsia="宋体" w:cs="宋体"/>
          <w:color w:val="000"/>
          <w:sz w:val="28"/>
          <w:szCs w:val="28"/>
        </w:rPr>
        <w:t xml:space="preserve">而当孩子每一个进步，妈妈都会为孩子鼓掌，因为我认为给孩子最好的礼物是赞美和掌声、是妈妈的拥抱。这会使孩子更自信。当孩子还很小的时候，每有一点点进步，哪怕是最不起眼的一点点，我都为他送上掌声和鼓励，送上一个拥抱，孩子从中受到感染，他会用更大的进步来回应我的鼓励。</w:t>
      </w:r>
    </w:p>
    <w:p>
      <w:pPr>
        <w:ind w:left="0" w:right="0" w:firstLine="560"/>
        <w:spacing w:before="450" w:after="450" w:line="312" w:lineRule="auto"/>
      </w:pPr>
      <w:r>
        <w:rPr>
          <w:rFonts w:ascii="宋体" w:hAnsi="宋体" w:eastAsia="宋体" w:cs="宋体"/>
          <w:color w:val="000"/>
          <w:sz w:val="28"/>
          <w:szCs w:val="28"/>
        </w:rPr>
        <w:t xml:space="preserve">与孩子之间的关系如何，将影响孩子的成长。与孩子做朋友，既是一门学问，也是一门艺术，将考验着每个家长的智慧。我认为要时刻将孩子当成朋友，分享着孩子成长中的喜怒哀乐，不说伤害孩子的话，还有就是要“大耳朵，小嘴巴”，就是跟孩子交流要多听少说。我家的小男孩就喜欢跟妈妈说这说那，有时我根本就不想听，但还是很高兴的回答：“哦，是啊，这样啊！”孩子也很高兴，他每天都会把学校里的新鲜事儿跟我说。我觉得这是好事，增进沟通。孩子成长中的每一个思想路程，心灵变化，妈妈都与他共同分享，全程参与，这是很幸福的事儿。</w:t>
      </w:r>
    </w:p>
    <w:p>
      <w:pPr>
        <w:ind w:left="0" w:right="0" w:firstLine="560"/>
        <w:spacing w:before="450" w:after="450" w:line="312" w:lineRule="auto"/>
      </w:pPr>
      <w:r>
        <w:rPr>
          <w:rFonts w:ascii="宋体" w:hAnsi="宋体" w:eastAsia="宋体" w:cs="宋体"/>
          <w:color w:val="000"/>
          <w:sz w:val="28"/>
          <w:szCs w:val="28"/>
        </w:rPr>
        <w:t xml:space="preserve">第三，家长当好孩子品格养成的引路人。作者在第三章中讲到很重要的一点，就是给孩子“一生受用的品格教育”。我觉得不管孩子将来能不能读好书，但是良好的品格却是受用一生的，是伴随孩子整个人生的。如何对孩子进行品格教育？不需要说教，不需要奖惩，所有的教育都在日常生活里。品格决定命运，童年决定一生。</w:t>
      </w:r>
    </w:p>
    <w:p>
      <w:pPr>
        <w:ind w:left="0" w:right="0" w:firstLine="560"/>
        <w:spacing w:before="450" w:after="450" w:line="312" w:lineRule="auto"/>
      </w:pPr>
      <w:r>
        <w:rPr>
          <w:rFonts w:ascii="宋体" w:hAnsi="宋体" w:eastAsia="宋体" w:cs="宋体"/>
          <w:color w:val="000"/>
          <w:sz w:val="28"/>
          <w:szCs w:val="28"/>
        </w:rPr>
        <w:t xml:space="preserve">是的，童年的教育影响着孩子的一生，父母的教育方法是否正确同样影响孩子的一生。感谢《好妈妈胜过好老师》的作者，她将自己成功的经验与众分享，让我们从中学习，从中收获为人父母，教育后代的喜悦。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2025-06-19T03:13:23+08:00</dcterms:created>
  <dcterms:modified xsi:type="dcterms:W3CDTF">2025-06-19T03:13:23+08:00</dcterms:modified>
</cp:coreProperties>
</file>

<file path=docProps/custom.xml><?xml version="1.0" encoding="utf-8"?>
<Properties xmlns="http://schemas.openxmlformats.org/officeDocument/2006/custom-properties" xmlns:vt="http://schemas.openxmlformats.org/officeDocument/2006/docPropsVTypes"/>
</file>