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最新师德建设心得体会(优秀9篇)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师德建设心得体会篇一有人曾说过这样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师德建设心得体会篇一</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日的我该如何做一个教师呢古人说天地君师亲，可见为教师是倍受尊崇，之所以如此，就是教师有极好的人品。因为“教育的最终目的为明辨善恶与真伪，并使人倾向于真与善，排斥恶与伪。”所以教师有“教给学生怎样做人”的重大职责。打铁还需自身硬，教师的人格魅力无时不在影响着他的学生，所谓“身教重于言教”益出于此。师德不但能够感染学生，也能为教师树立起自我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所以，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我的学生。教师是爱的职业，从事的是爱的教育。这是世界上最博大、最深广的爱，这样的爱能容下一切，能融化顽石、能点铁成金。都说母爱无私，其实最无私的应当是师爱。在现代教育中，热爱学生自然具有了时代的特征。有人说过:“如果说教师的人格力量是一种无穷的榜样力量，那么教师的爱心是成功的原动力。”能够说，教师的爱心能使学生更健康的成长。爱学生就要公平地对待学生，爱学生就要尊重学生的人格和创造精神。将学生放在平等的地位，信任他们，尊重他们，视学生为自我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应对信息技术给人们的学习方式、交往方式所带来的深刻变革，应对金钱至上物欲横流的社会，教师要能抵御诱惑，守得住寂寞，要有一颗冷静平常心。不要只看腰缠万贯，风流潇洒，也要看到身败名裂，锒铛入狱，甚至丢了小命的。他有他的幸福，我有我的欢乐，教师就要志存高远，趣避庸俗，“不戚戚于贫贱，不汲汲于富贵”，洁身守志，独立于世。这正是教师这一职业的特殊性决定的。做不好人也教不好学。所以，做一个好教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陶说过，他并不称赞某教师讲课时有怎样的最高艺术，“最要紧的是看学生，而不是光看教师讲课。”一堂课究竟怎样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进取性。这种现象产生的原因，从教学观念上来看，教师仍然把自我作为教学的中心，担心学生读不懂课文，于是就包办代替，结果适得其反。在21世纪的教学过程中，教给学生科学的思考方法将比简单的传授知识更重要，方法能够使学生受用终身，也能够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构成可持续发展的教育。</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师德建设心得体会篇二</w:t>
      </w:r>
    </w:p>
    <w:p>
      <w:pPr>
        <w:ind w:left="0" w:right="0" w:firstLine="560"/>
        <w:spacing w:before="450" w:after="450" w:line="312" w:lineRule="auto"/>
      </w:pPr>
      <w:r>
        <w:rPr>
          <w:rFonts w:ascii="宋体" w:hAnsi="宋体" w:eastAsia="宋体" w:cs="宋体"/>
          <w:color w:val="000"/>
          <w:sz w:val="28"/>
          <w:szCs w:val="28"/>
        </w:rPr>
        <w:t xml:space="preserve">引言部分：</w:t>
      </w:r>
    </w:p>
    <w:p>
      <w:pPr>
        <w:ind w:left="0" w:right="0" w:firstLine="560"/>
        <w:spacing w:before="450" w:after="450" w:line="312" w:lineRule="auto"/>
      </w:pPr>
      <w:r>
        <w:rPr>
          <w:rFonts w:ascii="宋体" w:hAnsi="宋体" w:eastAsia="宋体" w:cs="宋体"/>
          <w:color w:val="000"/>
          <w:sz w:val="28"/>
          <w:szCs w:val="28"/>
        </w:rPr>
        <w:t xml:space="preserve">教育是一门艺术，作为教育者，我们的责任不仅是传授知识，更重要的是培养学生的素质、道德和思想品质。为了更好地履行教育责任，今天我想分享我在师德建设方面的心得体会。师德建设是培养德才兼备的社会主义建设者和接班人的必要条件，通过不断强化师德建设，我们可以为学生树立正确的道德榜样，培养他们具有高尚的品德和正直的个性。</w:t>
      </w:r>
    </w:p>
    <w:p>
      <w:pPr>
        <w:ind w:left="0" w:right="0" w:firstLine="560"/>
        <w:spacing w:before="450" w:after="450" w:line="312" w:lineRule="auto"/>
      </w:pPr>
      <w:r>
        <w:rPr>
          <w:rFonts w:ascii="宋体" w:hAnsi="宋体" w:eastAsia="宋体" w:cs="宋体"/>
          <w:color w:val="000"/>
          <w:sz w:val="28"/>
          <w:szCs w:val="28"/>
        </w:rPr>
        <w:t xml:space="preserve">第一段：树立道德榜样，促进学生全面发展。</w:t>
      </w:r>
    </w:p>
    <w:p>
      <w:pPr>
        <w:ind w:left="0" w:right="0" w:firstLine="560"/>
        <w:spacing w:before="450" w:after="450" w:line="312" w:lineRule="auto"/>
      </w:pPr>
      <w:r>
        <w:rPr>
          <w:rFonts w:ascii="宋体" w:hAnsi="宋体" w:eastAsia="宋体" w:cs="宋体"/>
          <w:color w:val="000"/>
          <w:sz w:val="28"/>
          <w:szCs w:val="28"/>
        </w:rPr>
        <w:t xml:space="preserve">作为老师，我们首先要求自己做到诚实守信，严守职业道德。我们要言传身教，要求学生遵守校纪校规，树立良好的品德榜样。作为师德建设的重要一环，我们要注重培养学生的品德修养，不仅仅关注他们的学业成绩，更关注他们的个性和行为习惯。通过课堂上的言传身教，我们可以深入学生心灵，引导他们树立正确的人生观、价值观和道德观，使他们在未来面对诱惑和困难时能够做出正确的选择。</w:t>
      </w:r>
    </w:p>
    <w:p>
      <w:pPr>
        <w:ind w:left="0" w:right="0" w:firstLine="560"/>
        <w:spacing w:before="450" w:after="450" w:line="312" w:lineRule="auto"/>
      </w:pPr>
      <w:r>
        <w:rPr>
          <w:rFonts w:ascii="宋体" w:hAnsi="宋体" w:eastAsia="宋体" w:cs="宋体"/>
          <w:color w:val="000"/>
          <w:sz w:val="28"/>
          <w:szCs w:val="28"/>
        </w:rPr>
        <w:t xml:space="preserve">第二段：注重与学生的沟通交流，增进师生感情。</w:t>
      </w:r>
    </w:p>
    <w:p>
      <w:pPr>
        <w:ind w:left="0" w:right="0" w:firstLine="560"/>
        <w:spacing w:before="450" w:after="450" w:line="312" w:lineRule="auto"/>
      </w:pPr>
      <w:r>
        <w:rPr>
          <w:rFonts w:ascii="宋体" w:hAnsi="宋体" w:eastAsia="宋体" w:cs="宋体"/>
          <w:color w:val="000"/>
          <w:sz w:val="28"/>
          <w:szCs w:val="28"/>
        </w:rPr>
        <w:t xml:space="preserve">良好的师生关系是师德建设的关键。我们要主动与学生沟通交流，了解他们的需求和困惑，建立起师生之间的信任和亲近感。通过与学生的沟通，我们可以更好地了解他们的思想和行为动机，进一步引导他们，帮助他们解决问题。同时，对于学生的不良行为，我们要耐心倾听、正确引导，而不是简单地批评和惩罚。只有通过与学生的深入交流，我们才能真正了解他们的内心世界，帮助他们成长。</w:t>
      </w:r>
    </w:p>
    <w:p>
      <w:pPr>
        <w:ind w:left="0" w:right="0" w:firstLine="560"/>
        <w:spacing w:before="450" w:after="450" w:line="312" w:lineRule="auto"/>
      </w:pPr>
      <w:r>
        <w:rPr>
          <w:rFonts w:ascii="宋体" w:hAnsi="宋体" w:eastAsia="宋体" w:cs="宋体"/>
          <w:color w:val="000"/>
          <w:sz w:val="28"/>
          <w:szCs w:val="28"/>
        </w:rPr>
        <w:t xml:space="preserve">第三段：重视教育的整体性，培养学生的多方面能力。</w:t>
      </w:r>
    </w:p>
    <w:p>
      <w:pPr>
        <w:ind w:left="0" w:right="0" w:firstLine="560"/>
        <w:spacing w:before="450" w:after="450" w:line="312" w:lineRule="auto"/>
      </w:pPr>
      <w:r>
        <w:rPr>
          <w:rFonts w:ascii="宋体" w:hAnsi="宋体" w:eastAsia="宋体" w:cs="宋体"/>
          <w:color w:val="000"/>
          <w:sz w:val="28"/>
          <w:szCs w:val="28"/>
        </w:rPr>
        <w:t xml:space="preserve">除了传授知识，我们还要注重培养学生的综合素质。学生不仅需要学术能力，还需要良好的人际交往能力、创新精神和社会责任感。我们要在教学中注重培养学生的实践能力，鼓励他们参加各种社团活动和实践项目，培养他们的合作精神和领导能力。通过这样的教育方式，我们可以帮助学生全面发展，更好地适应社会的需求。</w:t>
      </w:r>
    </w:p>
    <w:p>
      <w:pPr>
        <w:ind w:left="0" w:right="0" w:firstLine="560"/>
        <w:spacing w:before="450" w:after="450" w:line="312" w:lineRule="auto"/>
      </w:pPr>
      <w:r>
        <w:rPr>
          <w:rFonts w:ascii="宋体" w:hAnsi="宋体" w:eastAsia="宋体" w:cs="宋体"/>
          <w:color w:val="000"/>
          <w:sz w:val="28"/>
          <w:szCs w:val="28"/>
        </w:rPr>
        <w:t xml:space="preserve">第四段：不断学习，提升自身素质。</w:t>
      </w:r>
    </w:p>
    <w:p>
      <w:pPr>
        <w:ind w:left="0" w:right="0" w:firstLine="560"/>
        <w:spacing w:before="450" w:after="450" w:line="312" w:lineRule="auto"/>
      </w:pPr>
      <w:r>
        <w:rPr>
          <w:rFonts w:ascii="宋体" w:hAnsi="宋体" w:eastAsia="宋体" w:cs="宋体"/>
          <w:color w:val="000"/>
          <w:sz w:val="28"/>
          <w:szCs w:val="28"/>
        </w:rPr>
        <w:t xml:space="preserve">师道尊严，师资高贵。作为教育工作者，我们应不断提升自身的素质，不断学习新的知识和教育理论，从而更好地履行我们的教育职责。教师要善于学习，注重自身的专业发展和创新能力。只有不断学习，我们才能与时俱进，更好地指导学生实现自己的人生目标。</w:t>
      </w:r>
    </w:p>
    <w:p>
      <w:pPr>
        <w:ind w:left="0" w:right="0" w:firstLine="560"/>
        <w:spacing w:before="450" w:after="450" w:line="312" w:lineRule="auto"/>
      </w:pPr>
      <w:r>
        <w:rPr>
          <w:rFonts w:ascii="宋体" w:hAnsi="宋体" w:eastAsia="宋体" w:cs="宋体"/>
          <w:color w:val="000"/>
          <w:sz w:val="28"/>
          <w:szCs w:val="28"/>
        </w:rPr>
        <w:t xml:space="preserve">强化师德建设是教育工作的基础，也是培养德才兼备的人才的保证。通过树立良好的品德榜样、与学生的沟通交流、注重学生的全面发展以及不断学习提升自身素质，我们可以为学生树立正确的道德观念，培养他们具有高尚的品德和正直的个性。作为教育工作者，我们应时刻牢记自己的使命，不断提高自身的教育水平和师德修养，为培养德才兼备的社会主义建设者和接班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师德建设是一个永恒的话题，它关乎教育的本质和教师的形象。教师是引领学生成长的灵魂工程师，他们的师德修养决定了他们的教育质量和教育影响。作为一名教师，我深深体会到师德建设的重要性，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第二段：理解和实践（200字）。</w:t>
      </w:r>
    </w:p>
    <w:p>
      <w:pPr>
        <w:ind w:left="0" w:right="0" w:firstLine="560"/>
        <w:spacing w:before="450" w:after="450" w:line="312" w:lineRule="auto"/>
      </w:pPr>
      <w:r>
        <w:rPr>
          <w:rFonts w:ascii="宋体" w:hAnsi="宋体" w:eastAsia="宋体" w:cs="宋体"/>
          <w:color w:val="000"/>
          <w:sz w:val="28"/>
          <w:szCs w:val="28"/>
        </w:rPr>
        <w:t xml:space="preserve">师德建设首先要理解和正确认识。作为一名教师，我注重自我教育并积极学习新知识。通过不断学习和自我反思，我深刻意识到教育的本质是启迪学生思想、培养学生能力和品德。在实践中，我注重以身作则，不仅要求学生端正行为，更要自身先行。只有自己做到了，才能教育好学生。</w:t>
      </w:r>
    </w:p>
    <w:p>
      <w:pPr>
        <w:ind w:left="0" w:right="0" w:firstLine="560"/>
        <w:spacing w:before="450" w:after="450" w:line="312" w:lineRule="auto"/>
      </w:pPr>
      <w:r>
        <w:rPr>
          <w:rFonts w:ascii="宋体" w:hAnsi="宋体" w:eastAsia="宋体" w:cs="宋体"/>
          <w:color w:val="000"/>
          <w:sz w:val="28"/>
          <w:szCs w:val="28"/>
        </w:rPr>
        <w:t xml:space="preserve">第三段：与学生之间的关系（250字）。</w:t>
      </w:r>
    </w:p>
    <w:p>
      <w:pPr>
        <w:ind w:left="0" w:right="0" w:firstLine="560"/>
        <w:spacing w:before="450" w:after="450" w:line="312" w:lineRule="auto"/>
      </w:pPr>
      <w:r>
        <w:rPr>
          <w:rFonts w:ascii="宋体" w:hAnsi="宋体" w:eastAsia="宋体" w:cs="宋体"/>
          <w:color w:val="000"/>
          <w:sz w:val="28"/>
          <w:szCs w:val="28"/>
        </w:rPr>
        <w:t xml:space="preserve">师德建设还需要建立良好的师生关系。在与学生的相处中，我始终以利益学生为出发点，并尽力做到公平公正。我积极与学生交流沟通，尊重他们的个性和思想，关注他们的成长和发展。我常常鼓励学生、理解他们的困惑，并引导他们找到正确的学习方式和人生道路。师生之间的信任和理解是师德建设的基石，也是教育事业可持续发展的关键。</w:t>
      </w:r>
    </w:p>
    <w:p>
      <w:pPr>
        <w:ind w:left="0" w:right="0" w:firstLine="560"/>
        <w:spacing w:before="450" w:after="450" w:line="312" w:lineRule="auto"/>
      </w:pPr>
      <w:r>
        <w:rPr>
          <w:rFonts w:ascii="宋体" w:hAnsi="宋体" w:eastAsia="宋体" w:cs="宋体"/>
          <w:color w:val="000"/>
          <w:sz w:val="28"/>
          <w:szCs w:val="28"/>
        </w:rPr>
        <w:t xml:space="preserve">第四段：处理家庭与工作的平衡（250字）。</w:t>
      </w:r>
    </w:p>
    <w:p>
      <w:pPr>
        <w:ind w:left="0" w:right="0" w:firstLine="560"/>
        <w:spacing w:before="450" w:after="450" w:line="312" w:lineRule="auto"/>
      </w:pPr>
      <w:r>
        <w:rPr>
          <w:rFonts w:ascii="宋体" w:hAnsi="宋体" w:eastAsia="宋体" w:cs="宋体"/>
          <w:color w:val="000"/>
          <w:sz w:val="28"/>
          <w:szCs w:val="28"/>
        </w:rPr>
        <w:t xml:space="preserve">作为一名教师，工作和家庭的平衡也是师德建设中的一大挑战。教育工作需要耗费大量的时间和精力，而自己的家庭也需要关注和照顾。为了找到平衡，我努力合理安排时间，不断提高自己的工作效率，并与家人进行有效的沟通和配合。我尽量在工作时间内完成工作，将业余时间用于休息和家庭活动，使工作与家庭两不误。只有保持身心健康和家庭和睦，我才能更好地履行作为教师的职责。</w:t>
      </w:r>
    </w:p>
    <w:p>
      <w:pPr>
        <w:ind w:left="0" w:right="0" w:firstLine="560"/>
        <w:spacing w:before="450" w:after="450" w:line="312" w:lineRule="auto"/>
      </w:pPr>
      <w:r>
        <w:rPr>
          <w:rFonts w:ascii="宋体" w:hAnsi="宋体" w:eastAsia="宋体" w:cs="宋体"/>
          <w:color w:val="000"/>
          <w:sz w:val="28"/>
          <w:szCs w:val="28"/>
        </w:rPr>
        <w:t xml:space="preserve">第五段：结语（350字）。</w:t>
      </w:r>
    </w:p>
    <w:p>
      <w:pPr>
        <w:ind w:left="0" w:right="0" w:firstLine="560"/>
        <w:spacing w:before="450" w:after="450" w:line="312" w:lineRule="auto"/>
      </w:pPr>
      <w:r>
        <w:rPr>
          <w:rFonts w:ascii="宋体" w:hAnsi="宋体" w:eastAsia="宋体" w:cs="宋体"/>
          <w:color w:val="000"/>
          <w:sz w:val="28"/>
          <w:szCs w:val="28"/>
        </w:rPr>
        <w:t xml:space="preserve">师德建设是教育事业发展的推动力，也是教师职业发展的关键因素。通过理解和实践、与学生建立良好关系、处理好工作和家庭的平衡，我更加深刻地认识到作为一名教师的责任和使命。作为师德建设的推动者和践行者，我将继续不断学习和提高自己的教育素养，不断完善自己的师德修养。我坚信，通过不懈的努力和持久的实践，我会成为一名更好的教师，为学生的成长和社会的进步贡献自己的力量。</w:t>
      </w:r>
    </w:p>
    <w:p>
      <w:pPr>
        <w:ind w:left="0" w:right="0" w:firstLine="560"/>
        <w:spacing w:before="450" w:after="450" w:line="312" w:lineRule="auto"/>
      </w:pPr>
      <w:r>
        <w:rPr>
          <w:rFonts w:ascii="宋体" w:hAnsi="宋体" w:eastAsia="宋体" w:cs="宋体"/>
          <w:color w:val="000"/>
          <w:sz w:val="28"/>
          <w:szCs w:val="28"/>
        </w:rPr>
        <w:t xml:space="preserve">师德建设是教育事业中永恒的主题，它决定着教师的教育质量和影响力。通过理解和实践、与学生建立良好关系、处理好工作和家庭的平衡等方面的努力，作为一名教师，我深刻体会到师德建设的重要性。我将不断学习和提高自己的教育素养，以身作则，成为一名更好的教师，为学生的成长和社会的进步贡献自己的力量。师德建设是一个长期的过程，需要每位教师在工作中不断总结经验，不断修正自身，并持之以恒。只有如此，我们才能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师德建设心得体会篇四</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团体学习和自学相结合。每年暑期的师德集训都让我收获很多，让懵懂中的我明白了教师的道德素质比教师的文化素质更为重要，教师的道德是教师的灵魂，师德是教师人格特征的直接体现。也是从培训中我明白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w:t>
      </w:r>
    </w:p>
    <w:p>
      <w:pPr>
        <w:ind w:left="0" w:right="0" w:firstLine="560"/>
        <w:spacing w:before="450" w:after="450" w:line="312" w:lineRule="auto"/>
      </w:pPr>
      <w:r>
        <w:rPr>
          <w:rFonts w:ascii="宋体" w:hAnsi="宋体" w:eastAsia="宋体" w:cs="宋体"/>
          <w:color w:val="000"/>
          <w:sz w:val="28"/>
          <w:szCs w:val="28"/>
        </w:rPr>
        <w:t xml:space="preserve">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师德建设心得体会篇五</w:t>
      </w:r>
    </w:p>
    <w:p>
      <w:pPr>
        <w:ind w:left="0" w:right="0" w:firstLine="560"/>
        <w:spacing w:before="450" w:after="450" w:line="312" w:lineRule="auto"/>
      </w:pPr>
      <w:r>
        <w:rPr>
          <w:rFonts w:ascii="宋体" w:hAnsi="宋体" w:eastAsia="宋体" w:cs="宋体"/>
          <w:color w:val="000"/>
          <w:sz w:val="28"/>
          <w:szCs w:val="28"/>
        </w:rPr>
        <w:t xml:space="preserve">金秋十月，是瓜果飘香、稻梁成熟的收获季节，我有幸于11日、12日参加了在德州市举行的全国新时期师德建设现场研讨会。现场观摩、师德报告，均给我留下了深刻的印象。新旧理念的碰撞，道德情操的涤荡，独特视角的探寻，师道解析的顿悟，不同层级的感言，异彩纷呈的亮丽，引领着我不断地学习先进，不断地审视自己。当自己静下心来，梳理所学所感时，如一名赤脚赶海的孩子，看着那五颜六色的贝壳，竟不知如何才能将它们囊括手中。唯有捡拾一二，一则告诉自己和他人已获贝壳是多么的灿烂，二则提醒自己不要忘了那些不曾拾取的已见或未见的“遗憾”，要不断探寻。</w:t>
      </w:r>
    </w:p>
    <w:p>
      <w:pPr>
        <w:ind w:left="0" w:right="0" w:firstLine="560"/>
        <w:spacing w:before="450" w:after="450" w:line="312" w:lineRule="auto"/>
      </w:pPr>
      <w:r>
        <w:rPr>
          <w:rFonts w:ascii="宋体" w:hAnsi="宋体" w:eastAsia="宋体" w:cs="宋体"/>
          <w:color w:val="000"/>
          <w:sz w:val="28"/>
          <w:szCs w:val="28"/>
        </w:rPr>
        <w:t xml:space="preserve">国家对于师德建设工作来说，可谓用心良苦，从20××年《关于进一步加强和改进教师职业道德建设的意见》出台到20××年《中小学教师职业道德规范》的制定，都体现了师德建设的重要性。师德建设是一个全国范围内的大课题，大文章，做为师德建设的落脚点——学校，应该怎样做，才能将师德建设落到实处，让师德建设有“根”可扎，有“足”可立？透过德州市天衢东路小学韦立霞校长的报告《小积分“做”出大师德》可以找寻到一种方法，那就是从小做起，因小“示”大。报告指出，《教师成长积分制管理办法》的建立，让我们发现“德”是有标准、有规范、有目标、有效益的。广东佛山南海九江中学谢景如校长也提出，在师德培训中开展的听“小故事”、悟“大道理”活动对师德建设具有促进作用。淄博高新区实验中学的韦凤莲老师借她自己的故事“一份中考后的交卷”也让我们看到一件小事所折射出的大的师德光环。</w:t>
      </w:r>
    </w:p>
    <w:p>
      <w:pPr>
        <w:ind w:left="0" w:right="0" w:firstLine="560"/>
        <w:spacing w:before="450" w:after="450" w:line="312" w:lineRule="auto"/>
      </w:pPr>
      <w:r>
        <w:rPr>
          <w:rFonts w:ascii="宋体" w:hAnsi="宋体" w:eastAsia="宋体" w:cs="宋体"/>
          <w:color w:val="000"/>
          <w:sz w:val="28"/>
          <w:szCs w:val="28"/>
        </w:rPr>
        <w:t xml:space="preserve">所以我想，对老师们、对朋友们空谈师德如何才算高尚，空谈如何“修身养性”，实在有些好高骛远，不如塌下身、静下心，把身边的教育小事做好，才能于“实在”中建立良好的师德。</w:t>
      </w:r>
    </w:p>
    <w:p>
      <w:pPr>
        <w:ind w:left="0" w:right="0" w:firstLine="560"/>
        <w:spacing w:before="450" w:after="450" w:line="312" w:lineRule="auto"/>
      </w:pPr>
      <w:r>
        <w:rPr>
          <w:rFonts w:ascii="宋体" w:hAnsi="宋体" w:eastAsia="宋体" w:cs="宋体"/>
          <w:color w:val="000"/>
          <w:sz w:val="28"/>
          <w:szCs w:val="28"/>
        </w:rPr>
        <w:t xml:space="preserve">提到道德，或许会感觉到那是虚的东西，不好衡量。通过学习，我认识到：师德不是讲出来的，不是隐性的东西，更不是虚无缥缈的，要有它外显的现象。</w:t>
      </w:r>
    </w:p>
    <w:p>
      <w:pPr>
        <w:ind w:left="0" w:right="0" w:firstLine="560"/>
        <w:spacing w:before="450" w:after="450" w:line="312" w:lineRule="auto"/>
      </w:pPr>
      <w:r>
        <w:rPr>
          <w:rFonts w:ascii="宋体" w:hAnsi="宋体" w:eastAsia="宋体" w:cs="宋体"/>
          <w:color w:val="000"/>
          <w:sz w:val="28"/>
          <w:szCs w:val="28"/>
        </w:rPr>
        <w:t xml:space="preserve">几所学校都提到：评价一个人的师德，要看这个人的业绩，而业绩=师能+师德，反应教师业绩大小的决定性因素就在师德。一位师能强的老师业绩不一定好，而一位师德高的老师肯定会创造好的业绩。无论是参观的学校，还是做经验介绍的学校，都无一例外地谈到学校或是个人最后都取得了多么优秀、辉煌的业绩，这其中的根源就在于有一批师德高尚的团队，是他们创造了令人满意的业绩。但我想，师德不是一下子就创造了业绩的，要有一个过程，在这个过程中会时时、处处体现着师德的高低，彰显着师德的魅力所在，这个过程是什么样的过程呢？应该是一个是“做”的过程吧。如，学生看得见的上课、批改、学困生辅导等等事情“做”得好的老师，在学生心目中就是一位好老师，就是一位师德高尚的老师；而学生看不见的备课、教研、培训、创新等工作“做”得好的老师，无疑是在朝成为一个好老师去努力，哪一项都是良好师德的表现。</w:t>
      </w:r>
    </w:p>
    <w:p>
      <w:pPr>
        <w:ind w:left="0" w:right="0" w:firstLine="560"/>
        <w:spacing w:before="450" w:after="450" w:line="312" w:lineRule="auto"/>
      </w:pPr>
      <w:r>
        <w:rPr>
          <w:rFonts w:ascii="宋体" w:hAnsi="宋体" w:eastAsia="宋体" w:cs="宋体"/>
          <w:color w:val="000"/>
          <w:sz w:val="28"/>
          <w:szCs w:val="28"/>
        </w:rPr>
        <w:t xml:space="preserve">如果不这样做呢？</w:t>
      </w:r>
    </w:p>
    <w:p>
      <w:pPr>
        <w:ind w:left="0" w:right="0" w:firstLine="560"/>
        <w:spacing w:before="450" w:after="450" w:line="312" w:lineRule="auto"/>
      </w:pPr>
      <w:r>
        <w:rPr>
          <w:rFonts w:ascii="宋体" w:hAnsi="宋体" w:eastAsia="宋体" w:cs="宋体"/>
          <w:color w:val="000"/>
          <w:sz w:val="28"/>
          <w:szCs w:val="28"/>
        </w:rPr>
        <w:t xml:space="preserve">北师大教育学部教授、公民与道德教育研究中心主任檀传宝在“师德建设的专业化”中提出一个问题——教法不当的问题是师德的问题吗？试想想，我们有时会遇到有的老师教学效率低，别人评价这样的老师时经常会说，他的教法有问题。檀教授说，表面上看是教法问题，事实上是师德问题，是一个老师不负责的表现。是啊，有的老师，不去反思自己的教法是否恰当，老是拿着一成不变的教法去教着一届又一届的90后、00后，教学成绩一届差过一届。出现了问题，不去反思，不去弥补，听之任之，其根源就是师德出现问题。</w:t>
      </w:r>
    </w:p>
    <w:p>
      <w:pPr>
        <w:ind w:left="0" w:right="0" w:firstLine="560"/>
        <w:spacing w:before="450" w:after="450" w:line="312" w:lineRule="auto"/>
      </w:pPr>
      <w:r>
        <w:rPr>
          <w:rFonts w:ascii="宋体" w:hAnsi="宋体" w:eastAsia="宋体" w:cs="宋体"/>
          <w:color w:val="000"/>
          <w:sz w:val="28"/>
          <w:szCs w:val="28"/>
        </w:rPr>
        <w:t xml:space="preserve">因此我想，报告中、现场中之所以都把师德和具体的教学工作如从教态度、教学教研、教师发展等联系在一起进行评估，让师德在综合性的工作中体现出来，主要就是因为各项具体工作的源动力来自于“师德”。</w:t>
      </w:r>
    </w:p>
    <w:p>
      <w:pPr>
        <w:ind w:left="0" w:right="0" w:firstLine="560"/>
        <w:spacing w:before="450" w:after="450" w:line="312" w:lineRule="auto"/>
      </w:pPr>
      <w:r>
        <w:rPr>
          <w:rFonts w:ascii="宋体" w:hAnsi="宋体" w:eastAsia="宋体" w:cs="宋体"/>
          <w:color w:val="000"/>
          <w:sz w:val="28"/>
          <w:szCs w:val="28"/>
        </w:rPr>
        <w:t xml:space="preserve">韦凤莲老师提出：用爱与责任去追寻教育的真谛。我感觉，找到了教育的真谛，也就真正实现了师德建设的真谛。</w:t>
      </w:r>
    </w:p>
    <w:p>
      <w:pPr>
        <w:ind w:left="0" w:right="0" w:firstLine="560"/>
        <w:spacing w:before="450" w:after="450" w:line="312" w:lineRule="auto"/>
      </w:pPr>
      <w:r>
        <w:rPr>
          <w:rFonts w:ascii="宋体" w:hAnsi="宋体" w:eastAsia="宋体" w:cs="宋体"/>
          <w:color w:val="000"/>
          <w:sz w:val="28"/>
          <w:szCs w:val="28"/>
        </w:rPr>
        <w:t xml:space="preserve">这份爱与责任，不仅指师生之间的爱与责任，更有学校与老师间的爱与责任。</w:t>
      </w:r>
    </w:p>
    <w:p>
      <w:pPr>
        <w:ind w:left="0" w:right="0" w:firstLine="560"/>
        <w:spacing w:before="450" w:after="450" w:line="312" w:lineRule="auto"/>
      </w:pPr>
      <w:r>
        <w:rPr>
          <w:rFonts w:ascii="宋体" w:hAnsi="宋体" w:eastAsia="宋体" w:cs="宋体"/>
          <w:color w:val="000"/>
          <w:sz w:val="28"/>
          <w:szCs w:val="28"/>
        </w:rPr>
        <w:t xml:space="preserve">河南二中的李涵校长的报告《雨润无声，花开有形》让我思绪久久不能平静。她从校长的角度诠释了学校管理者怎样与老师们共塑师德，怎样让学生们感受到老师的爱和责任。她的三句话真的令人深思：</w:t>
      </w:r>
    </w:p>
    <w:p>
      <w:pPr>
        <w:ind w:left="0" w:right="0" w:firstLine="560"/>
        <w:spacing w:before="450" w:after="450" w:line="312" w:lineRule="auto"/>
      </w:pPr>
      <w:r>
        <w:rPr>
          <w:rFonts w:ascii="宋体" w:hAnsi="宋体" w:eastAsia="宋体" w:cs="宋体"/>
          <w:color w:val="000"/>
          <w:sz w:val="28"/>
          <w:szCs w:val="28"/>
        </w:rPr>
        <w:t xml:space="preserve">1、每个孩子都是手心里的宝；</w:t>
      </w:r>
    </w:p>
    <w:p>
      <w:pPr>
        <w:ind w:left="0" w:right="0" w:firstLine="560"/>
        <w:spacing w:before="450" w:after="450" w:line="312" w:lineRule="auto"/>
      </w:pPr>
      <w:r>
        <w:rPr>
          <w:rFonts w:ascii="宋体" w:hAnsi="宋体" w:eastAsia="宋体" w:cs="宋体"/>
          <w:color w:val="000"/>
          <w:sz w:val="28"/>
          <w:szCs w:val="28"/>
        </w:rPr>
        <w:t xml:space="preserve">2、我的老师我的亲；</w:t>
      </w:r>
    </w:p>
    <w:p>
      <w:pPr>
        <w:ind w:left="0" w:right="0" w:firstLine="560"/>
        <w:spacing w:before="450" w:after="450" w:line="312" w:lineRule="auto"/>
      </w:pPr>
      <w:r>
        <w:rPr>
          <w:rFonts w:ascii="宋体" w:hAnsi="宋体" w:eastAsia="宋体" w:cs="宋体"/>
          <w:color w:val="000"/>
          <w:sz w:val="28"/>
          <w:szCs w:val="28"/>
        </w:rPr>
        <w:t xml:space="preserve">3、我是校长？我是排头兵！她说，教育是有温度的，要求教师有人文情怀，先让老师们感受到人文关怀，要从“维持工作”转变到“享受工作”。</w:t>
      </w:r>
    </w:p>
    <w:p>
      <w:pPr>
        <w:ind w:left="0" w:right="0" w:firstLine="560"/>
        <w:spacing w:before="450" w:after="450" w:line="312" w:lineRule="auto"/>
      </w:pPr>
      <w:r>
        <w:rPr>
          <w:rFonts w:ascii="宋体" w:hAnsi="宋体" w:eastAsia="宋体" w:cs="宋体"/>
          <w:color w:val="000"/>
          <w:sz w:val="28"/>
          <w:szCs w:val="28"/>
        </w:rPr>
        <w:t xml:space="preserve">参观完德州建设小学后，我惊叹于这所刚过完百年校庆的老校之深邃内涵，共书法特色已让所有参观之人赞不绝口，羡慕不已。晚上带着对这所学校欲进一步了解的兴趣找到了它的网站，从其中一位老师的博客上我竟然另有所获，这也让我从另一个层面深刻地领悟到了师德的内涵。这篇博客以《校长来给我们上课啦》为题，叙述了学校现任校长于莉给孩子上“奖赏课”的情景，于校长为了激励孩子们的阅读热情，会给表现好的班级上阅读课。一节课下来，同学们听得津津有味，表示以后要做的更好，争取让于校长还来给大家上课。我在想，一位校长用她自己的表率激励着学生，更激励着老师，这说明了什么？一名校长的工作用“百忙”来形容毫不为过，她完全可以安排一个人给孩子上课，而她却选择了亲自去上课，这与其说是一种领导的艺术，还不如说是她对孩子的爱，对工作的负责任。</w:t>
      </w:r>
    </w:p>
    <w:p>
      <w:pPr>
        <w:ind w:left="0" w:right="0" w:firstLine="560"/>
        <w:spacing w:before="450" w:after="450" w:line="312" w:lineRule="auto"/>
      </w:pPr>
      <w:r>
        <w:rPr>
          <w:rFonts w:ascii="宋体" w:hAnsi="宋体" w:eastAsia="宋体" w:cs="宋体"/>
          <w:color w:val="000"/>
          <w:sz w:val="28"/>
          <w:szCs w:val="28"/>
        </w:rPr>
        <w:t xml:space="preserve">黑龙江四中的叶永兰老师谈到学校在进行师德工作的做法中提到四点：</w:t>
      </w:r>
    </w:p>
    <w:p>
      <w:pPr>
        <w:ind w:left="0" w:right="0" w:firstLine="560"/>
        <w:spacing w:before="450" w:after="450" w:line="312" w:lineRule="auto"/>
      </w:pPr>
      <w:r>
        <w:rPr>
          <w:rFonts w:ascii="宋体" w:hAnsi="宋体" w:eastAsia="宋体" w:cs="宋体"/>
          <w:color w:val="000"/>
          <w:sz w:val="28"/>
          <w:szCs w:val="28"/>
        </w:rPr>
        <w:t xml:space="preserve">1、德才兼备，身心两健；</w:t>
      </w:r>
    </w:p>
    <w:p>
      <w:pPr>
        <w:ind w:left="0" w:right="0" w:firstLine="560"/>
        <w:spacing w:before="450" w:after="450" w:line="312" w:lineRule="auto"/>
      </w:pPr>
      <w:r>
        <w:rPr>
          <w:rFonts w:ascii="宋体" w:hAnsi="宋体" w:eastAsia="宋体" w:cs="宋体"/>
          <w:color w:val="000"/>
          <w:sz w:val="28"/>
          <w:szCs w:val="28"/>
        </w:rPr>
        <w:t xml:space="preserve">2、励志培训，点燃信念；</w:t>
      </w:r>
    </w:p>
    <w:p>
      <w:pPr>
        <w:ind w:left="0" w:right="0" w:firstLine="560"/>
        <w:spacing w:before="450" w:after="450" w:line="312" w:lineRule="auto"/>
      </w:pPr>
      <w:r>
        <w:rPr>
          <w:rFonts w:ascii="宋体" w:hAnsi="宋体" w:eastAsia="宋体" w:cs="宋体"/>
          <w:color w:val="000"/>
          <w:sz w:val="28"/>
          <w:szCs w:val="28"/>
        </w:rPr>
        <w:t xml:space="preserve">3、倡导师爱，铸造师魂；</w:t>
      </w:r>
    </w:p>
    <w:p>
      <w:pPr>
        <w:ind w:left="0" w:right="0" w:firstLine="560"/>
        <w:spacing w:before="450" w:after="450" w:line="312" w:lineRule="auto"/>
      </w:pPr>
      <w:r>
        <w:rPr>
          <w:rFonts w:ascii="宋体" w:hAnsi="宋体" w:eastAsia="宋体" w:cs="宋体"/>
          <w:color w:val="000"/>
          <w:sz w:val="28"/>
          <w:szCs w:val="28"/>
        </w:rPr>
        <w:t xml:space="preserve">4、以德治校，堪为师表。</w:t>
      </w:r>
    </w:p>
    <w:p>
      <w:pPr>
        <w:ind w:left="0" w:right="0" w:firstLine="560"/>
        <w:spacing w:before="450" w:after="450" w:line="312" w:lineRule="auto"/>
      </w:pPr>
      <w:r>
        <w:rPr>
          <w:rFonts w:ascii="宋体" w:hAnsi="宋体" w:eastAsia="宋体" w:cs="宋体"/>
          <w:color w:val="000"/>
          <w:sz w:val="28"/>
          <w:szCs w:val="28"/>
        </w:rPr>
        <w:t xml:space="preserve">檀教授也指出，当今时代的师德建设过多地把师德建设作为老师的一项义务去抓，而忽视了教师的权利。所以我想，师德建设，学校应从爱老师，对老师负责任做为大背景，引导老师从“他律”走向“自律”，从而自觉地去爱学生，对学生负责任。在爱与责任中成就师德。</w:t>
      </w:r>
    </w:p>
    <w:p>
      <w:pPr>
        <w:ind w:left="0" w:right="0" w:firstLine="560"/>
        <w:spacing w:before="450" w:after="450" w:line="312" w:lineRule="auto"/>
      </w:pPr>
      <w:r>
        <w:rPr>
          <w:rFonts w:ascii="宋体" w:hAnsi="宋体" w:eastAsia="宋体" w:cs="宋体"/>
          <w:color w:val="000"/>
          <w:sz w:val="28"/>
          <w:szCs w:val="28"/>
        </w:rPr>
        <w:t xml:space="preserve">师德本是有形“物“，化作春泥更护“花”。待到群花烂漫时，它在丛中笑。但愿借助这次现场研讨会之东风，让师德成就教师，成就学校，成就未来！</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师德建设心得体会篇六</w:t>
      </w:r>
    </w:p>
    <w:p>
      <w:pPr>
        <w:ind w:left="0" w:right="0" w:firstLine="560"/>
        <w:spacing w:before="450" w:after="450" w:line="312" w:lineRule="auto"/>
      </w:pPr>
      <w:r>
        <w:rPr>
          <w:rFonts w:ascii="宋体" w:hAnsi="宋体" w:eastAsia="宋体" w:cs="宋体"/>
          <w:color w:val="000"/>
          <w:sz w:val="28"/>
          <w:szCs w:val="28"/>
        </w:rPr>
        <w:t xml:space="preserve">作为一名教师，师德建设是我们必须时刻牢记的重要任务。在我多年的教学工作中，我秉持着“师德为本，教书育人”的理念，不断加强自己的师德修养和教育教学能力。在师德建设的过程中，我不仅取得了一些成绩，也深刻体会到了其中的困难和挑战。下面是我对师德建设的心得和体会。</w:t>
      </w:r>
    </w:p>
    <w:p>
      <w:pPr>
        <w:ind w:left="0" w:right="0" w:firstLine="560"/>
        <w:spacing w:before="450" w:after="450" w:line="312" w:lineRule="auto"/>
      </w:pPr>
      <w:r>
        <w:rPr>
          <w:rFonts w:ascii="宋体" w:hAnsi="宋体" w:eastAsia="宋体" w:cs="宋体"/>
          <w:color w:val="000"/>
          <w:sz w:val="28"/>
          <w:szCs w:val="28"/>
        </w:rPr>
        <w:t xml:space="preserve">首先，作为一名教师，要时刻保持敬业的精神。教师作为社会的一线工作者，必须具有高度的责任感和奉献精神。教师的敬业精神体现在对教育事业的热爱和对学生的关心上。我常常告诫自己要把教育工作放在首位，把教书育人的使命摆在心头，不断提高自己教学的水平和教育的质量。只有敬业精神深入到每一个细节，才能真正服务好学生，为他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其次，建立良好的师生关系是师德建设的重要内容。作为教师，要善于与学生建立良好的互动关系。我认为，师生之间的关系应该是建立在相互尊重和信任的基础上的。在教学中，我会尊重学生的感受和需求，平等对待每一个学生，帮助他们树立正确的人生观和价值观。同时，我也会给予学生足够的自主权和发展空间，让他们真正成为自己的主人。通过建立良好的师生关系，我能够更好地引导学生，帮助他们养成良好的学习习惯和人生态度。</w:t>
      </w:r>
    </w:p>
    <w:p>
      <w:pPr>
        <w:ind w:left="0" w:right="0" w:firstLine="560"/>
        <w:spacing w:before="450" w:after="450" w:line="312" w:lineRule="auto"/>
      </w:pPr>
      <w:r>
        <w:rPr>
          <w:rFonts w:ascii="宋体" w:hAnsi="宋体" w:eastAsia="宋体" w:cs="宋体"/>
          <w:color w:val="000"/>
          <w:sz w:val="28"/>
          <w:szCs w:val="28"/>
        </w:rPr>
        <w:t xml:space="preserve">另外，教师应该不断提高自己的教学能力。随着时代的发展，教学方法和理念也在不断更新，教师要适应时代的需求，不断提高自己的教学水平。我常常参加各种教育培训和研讨会，不断学习新的教育理论和方法，探索适合学生的课堂教学模式。我了解到，只有教师自身不断学习和进步，才能更好地满足学生的需求，推动教育事业的发展。</w:t>
      </w:r>
    </w:p>
    <w:p>
      <w:pPr>
        <w:ind w:left="0" w:right="0" w:firstLine="560"/>
        <w:spacing w:before="450" w:after="450" w:line="312" w:lineRule="auto"/>
      </w:pPr>
      <w:r>
        <w:rPr>
          <w:rFonts w:ascii="宋体" w:hAnsi="宋体" w:eastAsia="宋体" w:cs="宋体"/>
          <w:color w:val="000"/>
          <w:sz w:val="28"/>
          <w:szCs w:val="28"/>
        </w:rPr>
        <w:t xml:space="preserve">此外，教师要注重自身的修养和道德建设。师德建设要求教师始终保持良好的职业道德和道德修养。作为学生的榜样，教师要注重自身的言行举止，在日常生活中严格要求自己，有自己的底线和原则。同时，教师还要注重培养学生的道德意识，引导他们树立正确的价值观和行为规范。通过自身的修养和道德建设，教师能够更好地影响学生，培养他们的品德和素养。</w:t>
      </w:r>
    </w:p>
    <w:p>
      <w:pPr>
        <w:ind w:left="0" w:right="0" w:firstLine="560"/>
        <w:spacing w:before="450" w:after="450" w:line="312" w:lineRule="auto"/>
      </w:pPr>
      <w:r>
        <w:rPr>
          <w:rFonts w:ascii="宋体" w:hAnsi="宋体" w:eastAsia="宋体" w:cs="宋体"/>
          <w:color w:val="000"/>
          <w:sz w:val="28"/>
          <w:szCs w:val="28"/>
        </w:rPr>
        <w:t xml:space="preserve">最后，教师要时刻保持良好的心态。教育工作是一项充满辛劳和挫折的工作，教师要时刻保持积极的心态。我常常告诫自己要坚持乐观向上的态度，不畏艰难，不气馁。只有在面对困难时坚持下去，才能迎接成功的曙光。同时，我也会积极与同事交流，互相支持，共同进步。通过保持良好的心态，我能够更好地应对工作中的挑战，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师德建设是教师必须重视和努力追求的目标。在我多年的教学实践中，我深刻体会到了教师的责任和使命，通过加强自身的教育能力和师德修养，我能够更好地为学生服务，为教育事业的提升做出自己的贡献。在未来的工作中，我将继续努力，不断提高自己的教育教学能力，为学生的成长和发展做出更大的贡献。希望能够在师德建设的道路上不断前行，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师德建设心得体会篇七</w:t>
      </w:r>
    </w:p>
    <w:p>
      <w:pPr>
        <w:ind w:left="0" w:right="0" w:firstLine="560"/>
        <w:spacing w:before="450" w:after="450" w:line="312" w:lineRule="auto"/>
      </w:pPr>
      <w:r>
        <w:rPr>
          <w:rFonts w:ascii="宋体" w:hAnsi="宋体" w:eastAsia="宋体" w:cs="宋体"/>
          <w:color w:val="000"/>
          <w:sz w:val="28"/>
          <w:szCs w:val="28"/>
        </w:rPr>
        <w:t xml:space="preserve">着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1、人文关怀，精神扶持。</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3、注重小节，修炼人格。</w:t>
      </w:r>
    </w:p>
    <w:p>
      <w:pPr>
        <w:ind w:left="0" w:right="0" w:firstLine="560"/>
        <w:spacing w:before="450" w:after="450" w:line="312" w:lineRule="auto"/>
      </w:pPr>
      <w:r>
        <w:rPr>
          <w:rFonts w:ascii="宋体" w:hAnsi="宋体" w:eastAsia="宋体" w:cs="宋体"/>
          <w:color w:val="000"/>
          <w:sz w:val="28"/>
          <w:szCs w:val="28"/>
        </w:rPr>
        <w:t xml:space="preserve">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4、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三、对新时期自我师德建设的要求。</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w:t>
      </w:r>
    </w:p>
    <w:p>
      <w:pPr>
        <w:ind w:left="0" w:right="0" w:firstLine="560"/>
        <w:spacing w:before="450" w:after="450" w:line="312" w:lineRule="auto"/>
      </w:pPr>
      <w:r>
        <w:rPr>
          <w:rFonts w:ascii="宋体" w:hAnsi="宋体" w:eastAsia="宋体" w:cs="宋体"/>
          <w:color w:val="000"/>
          <w:sz w:val="28"/>
          <w:szCs w:val="28"/>
        </w:rPr>
        <w:t xml:space="preserve">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互相学习，团结协作。</w:t>
      </w:r>
    </w:p>
    <w:p>
      <w:pPr>
        <w:ind w:left="0" w:right="0" w:firstLine="560"/>
        <w:spacing w:before="450" w:after="450" w:line="312" w:lineRule="auto"/>
      </w:pPr>
      <w:r>
        <w:rPr>
          <w:rFonts w:ascii="宋体" w:hAnsi="宋体" w:eastAsia="宋体" w:cs="宋体"/>
          <w:color w:val="000"/>
          <w:sz w:val="28"/>
          <w:szCs w:val="28"/>
        </w:rPr>
        <w:t xml:space="preserve">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w:t>
      </w:r>
    </w:p>
    <w:p>
      <w:pPr>
        <w:ind w:left="0" w:right="0" w:firstLine="560"/>
        <w:spacing w:before="450" w:after="450" w:line="312" w:lineRule="auto"/>
      </w:pPr>
      <w:r>
        <w:rPr>
          <w:rFonts w:ascii="宋体" w:hAnsi="宋体" w:eastAsia="宋体" w:cs="宋体"/>
          <w:color w:val="000"/>
          <w:sz w:val="28"/>
          <w:szCs w:val="28"/>
        </w:rPr>
        <w:t xml:space="preserve">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w:t>
      </w:r>
    </w:p>
    <w:p>
      <w:pPr>
        <w:ind w:left="0" w:right="0" w:firstLine="560"/>
        <w:spacing w:before="450" w:after="450" w:line="312" w:lineRule="auto"/>
      </w:pPr>
      <w:r>
        <w:rPr>
          <w:rFonts w:ascii="宋体" w:hAnsi="宋体" w:eastAsia="宋体" w:cs="宋体"/>
          <w:color w:val="000"/>
          <w:sz w:val="28"/>
          <w:szCs w:val="28"/>
        </w:rPr>
        <w:t xml:space="preserve">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师与领导之间、教师与家长之间的关系不再成为一句空话。</w:t>
      </w:r>
    </w:p>
    <w:p>
      <w:pPr>
        <w:ind w:left="0" w:right="0" w:firstLine="560"/>
        <w:spacing w:before="450" w:after="450" w:line="312" w:lineRule="auto"/>
      </w:pPr>
      <w:r>
        <w:rPr>
          <w:rFonts w:ascii="宋体" w:hAnsi="宋体" w:eastAsia="宋体" w:cs="宋体"/>
          <w:color w:val="000"/>
          <w:sz w:val="28"/>
          <w:szCs w:val="28"/>
        </w:rPr>
        <w:t xml:space="preserve">朱罗胜。</w:t>
      </w:r>
    </w:p>
    <w:p>
      <w:pPr>
        <w:ind w:left="0" w:right="0" w:firstLine="560"/>
        <w:spacing w:before="450" w:after="450" w:line="312" w:lineRule="auto"/>
      </w:pPr>
      <w:r>
        <w:rPr>
          <w:rFonts w:ascii="宋体" w:hAnsi="宋体" w:eastAsia="宋体" w:cs="宋体"/>
          <w:color w:val="000"/>
          <w:sz w:val="28"/>
          <w:szCs w:val="28"/>
        </w:rPr>
        <w:t xml:space="preserve">点燃青少年心中奋发向上的火种。</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现时期我国中小学教师职业道德。</w:t>
      </w:r>
    </w:p>
    <w:p>
      <w:pPr>
        <w:ind w:left="0" w:right="0" w:firstLine="560"/>
        <w:spacing w:before="450" w:after="450" w:line="312" w:lineRule="auto"/>
      </w:pPr>
      <w:r>
        <w:rPr>
          <w:rFonts w:ascii="宋体" w:hAnsi="宋体" w:eastAsia="宋体" w:cs="宋体"/>
          <w:color w:val="000"/>
          <w:sz w:val="28"/>
          <w:szCs w:val="28"/>
        </w:rPr>
        <w:t xml:space="preserve">止文明礼貌，严于律己，作风正派，以身作则，注意自省、自察、自纠。我们作为教师其身一定要“正”，这样才能担负起未成年人心灵成长的“引路人”。</w:t>
      </w:r>
    </w:p>
    <w:p>
      <w:pPr>
        <w:ind w:left="0" w:right="0" w:firstLine="560"/>
        <w:spacing w:before="450" w:after="450" w:line="312" w:lineRule="auto"/>
      </w:pPr>
      <w:r>
        <w:rPr>
          <w:rFonts w:ascii="宋体" w:hAnsi="宋体" w:eastAsia="宋体" w:cs="宋体"/>
          <w:color w:val="000"/>
          <w:sz w:val="28"/>
          <w:szCs w:val="28"/>
        </w:rPr>
        <w:t xml:space="preserve">总之，师德建设不仅是国家对教师个体的要求和群体的规约，也是教师自我成长的内在需要。教师职业道德的修养需要职业道德规范来引导和规约，需要制度保障和正义的舆论，需要全社会的支持和呵护。</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以中小学教师职业道德为标准，严格要求自己，挑好肩上这副教书育人的重担。</w:t>
      </w:r>
    </w:p>
    <w:p>
      <w:pPr>
        <w:ind w:left="0" w:right="0" w:firstLine="560"/>
        <w:spacing w:before="450" w:after="450" w:line="312" w:lineRule="auto"/>
      </w:pPr>
      <w:r>
        <w:rPr>
          <w:rFonts w:ascii="宋体" w:hAnsi="宋体" w:eastAsia="宋体" w:cs="宋体"/>
          <w:color w:val="000"/>
          <w:sz w:val="28"/>
          <w:szCs w:val="28"/>
        </w:rPr>
        <w:t xml:space="preserve">重师德创幸福铸师魂促发展——三里畈高中2024年暑期集训总结。</w:t>
      </w:r>
    </w:p>
    <w:p>
      <w:pPr>
        <w:ind w:left="0" w:right="0" w:firstLine="560"/>
        <w:spacing w:before="450" w:after="450" w:line="312" w:lineRule="auto"/>
      </w:pPr>
      <w:r>
        <w:rPr>
          <w:rFonts w:ascii="宋体" w:hAnsi="宋体" w:eastAsia="宋体" w:cs="宋体"/>
          <w:color w:val="000"/>
          <w:sz w:val="28"/>
          <w:szCs w:val="28"/>
        </w:rPr>
        <w:t xml:space="preserve">位校长、书记在集训期间都带头学习，并到各蹲点教研组参加讨论，以身作则，带头示范，起了较好的促进作用。</w:t>
      </w:r>
    </w:p>
    <w:p>
      <w:pPr>
        <w:ind w:left="0" w:right="0" w:firstLine="560"/>
        <w:spacing w:before="450" w:after="450" w:line="312" w:lineRule="auto"/>
      </w:pPr>
      <w:r>
        <w:rPr>
          <w:rFonts w:ascii="宋体" w:hAnsi="宋体" w:eastAsia="宋体" w:cs="宋体"/>
          <w:color w:val="000"/>
          <w:sz w:val="28"/>
          <w:szCs w:val="28"/>
        </w:rPr>
        <w:t xml:space="preserve">二、创新方法，拓宽内容我校暑期集训学习，积极创新学习方法，拓宽学习内容。采取集中学习与分组讨论相结合，领导讲话、专家讲座和教师发言相结合，讲成绩与找问题相结合，学习身边典型与学习外地先进事迹相结合的“四结合”方式。我们观看了教育局郑局长《做一个有境界的老师》的报告，学习了王习刚校长带回的校长论坛精神，学习了学校其他领导作的《教师职业道德规范》和《全国教育工作会议解读》报告，聆听了心理辅导专家皮斯李作《做一个有职业幸福感的教师》的讲座，收看了有关师德礼仪课改录像，对新课改实践进行了认真探讨和反思，对2024届高考备考工作暨教学管理工作展开了反思、总结。在学习过程中，结合汪金权感人事迹，注重理论联系实际，结合自己师德和教育教学工作实际，联系学校工作实际，对照先进找差距，找准差距挖根源。每个人既找自己问题，写出一份有针对性的师德反思，也向学校领导提出学校发展建设建议和意见。</w:t>
      </w:r>
    </w:p>
    <w:p>
      <w:pPr>
        <w:ind w:left="0" w:right="0" w:firstLine="560"/>
        <w:spacing w:before="450" w:after="450" w:line="312" w:lineRule="auto"/>
      </w:pPr>
      <w:r>
        <w:rPr>
          <w:rFonts w:ascii="宋体" w:hAnsi="宋体" w:eastAsia="宋体" w:cs="宋体"/>
          <w:color w:val="000"/>
          <w:sz w:val="28"/>
          <w:szCs w:val="28"/>
        </w:rPr>
        <w:t xml:space="preserve">正为范”的好教师，树立“教师职业幸福感”的意识，以饱满的热情，昂扬斗志投入新学期教育教学工作中去，加强师德修养，注重安全教育，努力创办人民满意教育，争当人民满意教师。</w:t>
      </w:r>
    </w:p>
    <w:p>
      <w:pPr>
        <w:ind w:left="0" w:right="0" w:firstLine="560"/>
        <w:spacing w:before="450" w:after="450" w:line="312" w:lineRule="auto"/>
      </w:pPr>
      <w:r>
        <w:rPr>
          <w:rFonts w:ascii="宋体" w:hAnsi="宋体" w:eastAsia="宋体" w:cs="宋体"/>
          <w:color w:val="000"/>
          <w:sz w:val="28"/>
          <w:szCs w:val="28"/>
        </w:rPr>
        <w:t xml:space="preserve">今天我坐在电脑旁，我有幸了解到全国师德标兵张桂梅事迹我感慨颇多，心情很不平静，特别是张桂梅教师身上表现出的高尚道德风范，更使我感动不已。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云南大家非常熟悉，有美丽的风景区，更多的是贫穷落后的山区，那里少数民族居多，文化落后，张桂梅老师就是一个贫穷落后的山区教师。她是一个爱岗敬业的好老师。她在丈夫病逝后，在失去亲人的悲痛中，化悲痛为力量，用自己坚强的意志支撑着，又投入了更艰苦的工作中。更不幸的是两年后灾难再次降临到她的头上，使她在带着四个毕业班政治课的情况下患上了重病，但她为了不耽误学生的课程，不影响学生的成绩，她就带病上课一直坚持到放假，她才安心的住进了医院。她之所以能在一次次厄运中变得那么坚强，我想正是因为她有着对学生无私的爱，对教育事业的无限执著使她支撑着、坚持着。她这种为了学生不顾自己生命安危的精神无不令在座的每一位教师感动！更令我感动的是她虽然自己在经济上都很困难的情况下，却毫无保留地把自己的工资捐献出来，救济了那么多的贫困孩子，为学生交学费、买书本······长期以来为了那些孩子们，她就跑遍大山的每一道山梁，每一个角落，走进每一位学生的家里去家访、去了解情况，用一片赤诚之心去帮助他们，为他们排忧解难，默默地用自己的青春和汗水辛勤地浇灌着下一代，用自己的爱心去感化着他们。</w:t>
      </w:r>
    </w:p>
    <w:p>
      <w:pPr>
        <w:ind w:left="0" w:right="0" w:firstLine="560"/>
        <w:spacing w:before="450" w:after="450" w:line="312" w:lineRule="auto"/>
      </w:pPr>
      <w:r>
        <w:rPr>
          <w:rFonts w:ascii="宋体" w:hAnsi="宋体" w:eastAsia="宋体" w:cs="宋体"/>
          <w:color w:val="000"/>
          <w:sz w:val="28"/>
          <w:szCs w:val="28"/>
        </w:rPr>
        <w:t xml:space="preserve">老师把自己毕生的精力无私的奉献给了党和人民的教育事业，她的崇高品格和师德不仅受到学生和教师的敬仰，而且得到了广大人民群众的高度赞誉。难道她这种精神不令我们感动、不值得我们学习吗？像张桂梅这样诚实质朴的人民教师，表现出了高尚的品德和顽强的意志，无私奉献，默默无闻，把自己一生的心血和力量献给教育事业，她的身上闪烁着师德的绚烂光辉。</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张桂梅老师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师德建设心得体会篇八</w:t>
      </w:r>
    </w:p>
    <w:p>
      <w:pPr>
        <w:ind w:left="0" w:right="0" w:firstLine="560"/>
        <w:spacing w:before="450" w:after="450" w:line="312" w:lineRule="auto"/>
      </w:pPr>
      <w:r>
        <w:rPr>
          <w:rFonts w:ascii="宋体" w:hAnsi="宋体" w:eastAsia="宋体" w:cs="宋体"/>
          <w:color w:val="000"/>
          <w:sz w:val="28"/>
          <w:szCs w:val="28"/>
        </w:rPr>
        <w:t xml:space="preserve">师德建设是教育事业健康发展和教师职业成长的基础，对于提升教师的专业素养、塑造良好的教师形象具有重要意义。近年来，作为一名教师，我深入思考、总结实践，形成了一些心得体会，这也是我对强化师德建设的个人认识与感悟。</w:t>
      </w:r>
    </w:p>
    <w:p>
      <w:pPr>
        <w:ind w:left="0" w:right="0" w:firstLine="560"/>
        <w:spacing w:before="450" w:after="450" w:line="312" w:lineRule="auto"/>
      </w:pPr>
      <w:r>
        <w:rPr>
          <w:rFonts w:ascii="宋体" w:hAnsi="宋体" w:eastAsia="宋体" w:cs="宋体"/>
          <w:color w:val="000"/>
          <w:sz w:val="28"/>
          <w:szCs w:val="28"/>
        </w:rPr>
        <w:t xml:space="preserve">首先，师德建设要始于自我反思和自我要求。作为一名教师，我们首先要自觉加强自己的价值观修养，时刻审视自己的行为和言语是否符合师德要求，认真履行教师的职责和义务。在日常工作中，我常常反思自己是否以身作则，是否积极主动关心爱护每一位学生，是否坚持公正公平的原则等。只有不断对自己进行严格要求和反思，才能不断提高自己的师德修养。</w:t>
      </w:r>
    </w:p>
    <w:p>
      <w:pPr>
        <w:ind w:left="0" w:right="0" w:firstLine="560"/>
        <w:spacing w:before="450" w:after="450" w:line="312" w:lineRule="auto"/>
      </w:pPr>
      <w:r>
        <w:rPr>
          <w:rFonts w:ascii="宋体" w:hAnsi="宋体" w:eastAsia="宋体" w:cs="宋体"/>
          <w:color w:val="000"/>
          <w:sz w:val="28"/>
          <w:szCs w:val="28"/>
        </w:rPr>
        <w:t xml:space="preserve">其次，师德建设需要不断学习和进取。教育是一个不断发展的领域，只有不断学习和积累才能跟上时代的步伐。作为教师，我们需要不断学习新的教学理念、教学方法和教学技巧，提高自己的专业素养。我积极参加各种培训和研讨会，结合自己的教学实际，不断更新自己的教学思维和方法，提高教学的质量和效果。通过学习，我深刻认识到只有不断进取，才能不断提高自己的师德修养。</w:t>
      </w:r>
    </w:p>
    <w:p>
      <w:pPr>
        <w:ind w:left="0" w:right="0" w:firstLine="560"/>
        <w:spacing w:before="450" w:after="450" w:line="312" w:lineRule="auto"/>
      </w:pPr>
      <w:r>
        <w:rPr>
          <w:rFonts w:ascii="宋体" w:hAnsi="宋体" w:eastAsia="宋体" w:cs="宋体"/>
          <w:color w:val="000"/>
          <w:sz w:val="28"/>
          <w:szCs w:val="28"/>
        </w:rPr>
        <w:t xml:space="preserve">其次，师德建设需要与时俱进。随着社会的发展，教育的目标和教学环境都发生了巨大的变化，我们要紧跟时代的步伐，适应新时代的要求。例如，现代教育注重培养学生的创新能力和综合素质，作为一名教师，我们要更新教学内容，注重培养学生的创新精神和实践能力，培养学生面对社会挑战的能力。同时，我们还要关注学生的心理健康，关心他们的成长和发展，给予他们更多的关怀和支持。只有与时俱进，我们才能更好地履行教师的职责，做好学生的引路人。</w:t>
      </w:r>
    </w:p>
    <w:p>
      <w:pPr>
        <w:ind w:left="0" w:right="0" w:firstLine="560"/>
        <w:spacing w:before="450" w:after="450" w:line="312" w:lineRule="auto"/>
      </w:pPr>
      <w:r>
        <w:rPr>
          <w:rFonts w:ascii="宋体" w:hAnsi="宋体" w:eastAsia="宋体" w:cs="宋体"/>
          <w:color w:val="000"/>
          <w:sz w:val="28"/>
          <w:szCs w:val="28"/>
        </w:rPr>
        <w:t xml:space="preserve">最后，师德建设需要倡导合作与分享。教育是一个集体行为，只有教师之间互相合作和分享，才能不断提高教育的质量。作为一名教师，我经常与同事们进行交流和讨论，分享自己的教学经验和方法。通过合作，我不仅了解到了更多优秀的教学方法和经验，还得到了同事们的帮助和支持。同时，我也愿意分享自己的教学心得和体会，为其他教师们提供一些借鉴和参考。在合作与分享中，我的师德修养得到了进一步的提升。</w:t>
      </w:r>
    </w:p>
    <w:p>
      <w:pPr>
        <w:ind w:left="0" w:right="0" w:firstLine="560"/>
        <w:spacing w:before="450" w:after="450" w:line="312" w:lineRule="auto"/>
      </w:pPr>
      <w:r>
        <w:rPr>
          <w:rFonts w:ascii="宋体" w:hAnsi="宋体" w:eastAsia="宋体" w:cs="宋体"/>
          <w:color w:val="000"/>
          <w:sz w:val="28"/>
          <w:szCs w:val="28"/>
        </w:rPr>
        <w:t xml:space="preserve">通过以上的心得和体会，我深刻认识到师德建设对于教育事业的重要性。只有做到自我反思和自我要求，不断学习和进取，与时俱进，倡导合作与分享，我们才能不断提高自己的师德修养，做到以身作则，为学生和社会做出更大的贡献。师德建设永远是我们教师们努力的方向和目标。只有时刻保持对教育事业的热爱和责任感，我们才能成为真正的好老师，为培养更多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师德建设心得体会篇九</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师德建设决定教师队伍建设的成败，教师素质的高低又直接决定着培养人材素质的高低;教师的素质直接影响着学校的教风和学生的学风，决定着教育事业发展的成败。本文是2024师德建设的心得体会，仅供参考。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