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2024年山东红叶谷景区(五篇)</w:t>
      </w:r>
      <w:bookmarkEnd w:id="1"/>
    </w:p>
    <w:p>
      <w:pPr>
        <w:jc w:val="center"/>
        <w:spacing w:before="0" w:after="450"/>
      </w:pPr>
      <w:r>
        <w:rPr>
          <w:rFonts w:ascii="Arial" w:hAnsi="Arial" w:eastAsia="Arial" w:cs="Arial"/>
          <w:color w:val="999999"/>
          <w:sz w:val="20"/>
          <w:szCs w:val="20"/>
        </w:rPr>
        <w:t xml:space="preserve">来源：网络  作者：梦回唐朝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红叶谷景区导游词篇一今天...</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红叶谷景区导游词篇一</w:t>
      </w:r>
    </w:p>
    <w:p>
      <w:pPr>
        <w:ind w:left="0" w:right="0" w:firstLine="560"/>
        <w:spacing w:before="450" w:after="450" w:line="312" w:lineRule="auto"/>
      </w:pPr>
      <w:r>
        <w:rPr>
          <w:rFonts w:ascii="宋体" w:hAnsi="宋体" w:eastAsia="宋体" w:cs="宋体"/>
          <w:color w:val="000"/>
          <w:sz w:val="28"/>
          <w:szCs w:val="28"/>
        </w:rPr>
        <w:t xml:space="preserve">今天，我们班组织到济南红叶谷去看红叶，一大早我们就坐上了大客车，一路上，我们有说有笑，不知不觉中，很快就要到了红叶谷。这里的道路弯弯曲曲，盘旋而上，危险极了，但这丝毫不影响我们爬山游览的兴趣。</w:t>
      </w:r>
    </w:p>
    <w:p>
      <w:pPr>
        <w:ind w:left="0" w:right="0" w:firstLine="560"/>
        <w:spacing w:before="450" w:after="450" w:line="312" w:lineRule="auto"/>
      </w:pPr>
      <w:r>
        <w:rPr>
          <w:rFonts w:ascii="宋体" w:hAnsi="宋体" w:eastAsia="宋体" w:cs="宋体"/>
          <w:color w:val="000"/>
          <w:sz w:val="28"/>
          <w:szCs w:val="28"/>
        </w:rPr>
        <w:t xml:space="preserve">我与同学们一块儿，兴高采烈地来到天趣园。刚进入大门，首先映入眼帘的是几只金刚鹦鹉。它们的身体比一般鹦鹉大好几倍，因此而得名。这里有好多动物，有天鹅、孔雀、鸳鸯、绿头鸭，还有许多不知名的小鸟。我抬头一看，在高高的山坡上，有一张大大的网，其作用大概是怕鸟儿们飞出去，回不了家了。</w:t>
      </w:r>
    </w:p>
    <w:p>
      <w:pPr>
        <w:ind w:left="0" w:right="0" w:firstLine="560"/>
        <w:spacing w:before="450" w:after="450" w:line="312" w:lineRule="auto"/>
      </w:pPr>
      <w:r>
        <w:rPr>
          <w:rFonts w:ascii="宋体" w:hAnsi="宋体" w:eastAsia="宋体" w:cs="宋体"/>
          <w:color w:val="000"/>
          <w:sz w:val="28"/>
          <w:szCs w:val="28"/>
        </w:rPr>
        <w:t xml:space="preserve">游览了一会儿，我们就去寻找休息的地方。我们找到一个小饭店，旁边有一个水池，往里面看，哇，竟然有很多小螃蟹!咦?这里还有一个紫色的呢!然后，我们顺着小路来到了一个“空中别墅”，只见底下有一棵粗粗的大树扎根在泥土中，四边还有四棵小树，分别支撑在东南西北四个方向，真是好壮观啊。接着，我们找到一块空地，开始吃起了午餐。</w:t>
      </w:r>
    </w:p>
    <w:p>
      <w:pPr>
        <w:ind w:left="0" w:right="0" w:firstLine="560"/>
        <w:spacing w:before="450" w:after="450" w:line="312" w:lineRule="auto"/>
      </w:pPr>
      <w:r>
        <w:rPr>
          <w:rFonts w:ascii="宋体" w:hAnsi="宋体" w:eastAsia="宋体" w:cs="宋体"/>
          <w:color w:val="000"/>
          <w:sz w:val="28"/>
          <w:szCs w:val="28"/>
        </w:rPr>
        <w:t xml:space="preserve">午饭后，冷老师组织我们全班同学打扑克牌，每个组派出一个代表，结果都败在了冷老师的手下。</w:t>
      </w:r>
    </w:p>
    <w:p>
      <w:pPr>
        <w:ind w:left="0" w:right="0" w:firstLine="560"/>
        <w:spacing w:before="450" w:after="450" w:line="312" w:lineRule="auto"/>
      </w:pPr>
      <w:r>
        <w:rPr>
          <w:rFonts w:ascii="宋体" w:hAnsi="宋体" w:eastAsia="宋体" w:cs="宋体"/>
          <w:color w:val="000"/>
          <w:sz w:val="28"/>
          <w:szCs w:val="28"/>
        </w:rPr>
        <w:t xml:space="preserve">玩了大约半个小时，我们继续游玩，一路往山上爬。走到半山腰，往回一看，只见一层层的红叶，一簇簇地堆积在一起，那么可爱，那么生机盎然。啊，秋天原来如此美丽!</w:t>
      </w:r>
    </w:p>
    <w:p>
      <w:pPr>
        <w:ind w:left="0" w:right="0" w:firstLine="560"/>
        <w:spacing w:before="450" w:after="450" w:line="312" w:lineRule="auto"/>
      </w:pPr>
      <w:r>
        <w:rPr>
          <w:rFonts w:ascii="宋体" w:hAnsi="宋体" w:eastAsia="宋体" w:cs="宋体"/>
          <w:color w:val="000"/>
          <w:sz w:val="28"/>
          <w:szCs w:val="28"/>
        </w:rPr>
        <w:t xml:space="preserve">我们玩到将近一点钟，才恋恋不舍地离开了红叶谷，走进大自然的感觉真好!</w:t>
      </w:r>
    </w:p>
    <w:p>
      <w:pPr>
        <w:ind w:left="0" w:right="0" w:firstLine="560"/>
        <w:spacing w:before="450" w:after="450" w:line="312" w:lineRule="auto"/>
      </w:pPr>
      <w:r>
        <w:rPr>
          <w:rFonts w:ascii="黑体" w:hAnsi="黑体" w:eastAsia="黑体" w:cs="黑体"/>
          <w:color w:val="000000"/>
          <w:sz w:val="34"/>
          <w:szCs w:val="34"/>
          <w:b w:val="1"/>
          <w:bCs w:val="1"/>
        </w:rPr>
        <w:t xml:space="preserve">红叶谷景区导游词篇二</w:t>
      </w:r>
    </w:p>
    <w:p>
      <w:pPr>
        <w:ind w:left="0" w:right="0" w:firstLine="560"/>
        <w:spacing w:before="450" w:after="450" w:line="312" w:lineRule="auto"/>
      </w:pPr>
      <w:r>
        <w:rPr>
          <w:rFonts w:ascii="宋体" w:hAnsi="宋体" w:eastAsia="宋体" w:cs="宋体"/>
          <w:color w:val="000"/>
          <w:sz w:val="28"/>
          <w:szCs w:val="28"/>
        </w:rPr>
        <w:t xml:space="preserve">各位朋友大家好，欢迎大家来到红叶谷游览观光，首先我自我介绍一下，我是大家今天的导游刘x，大家可以叫我刘导，希望大家喜欢我的讲解，也希望你能从我的讲解中对红叶谷有更多的认识。</w:t>
      </w:r>
    </w:p>
    <w:p>
      <w:pPr>
        <w:ind w:left="0" w:right="0" w:firstLine="560"/>
        <w:spacing w:before="450" w:after="450" w:line="312" w:lineRule="auto"/>
      </w:pPr>
      <w:r>
        <w:rPr>
          <w:rFonts w:ascii="宋体" w:hAnsi="宋体" w:eastAsia="宋体" w:cs="宋体"/>
          <w:color w:val="000"/>
          <w:sz w:val="28"/>
          <w:szCs w:val="28"/>
        </w:rPr>
        <w:t xml:space="preserve">钟馗雕像</w:t>
      </w:r>
    </w:p>
    <w:p>
      <w:pPr>
        <w:ind w:left="0" w:right="0" w:firstLine="560"/>
        <w:spacing w:before="450" w:after="450" w:line="312" w:lineRule="auto"/>
      </w:pPr>
      <w:r>
        <w:rPr>
          <w:rFonts w:ascii="宋体" w:hAnsi="宋体" w:eastAsia="宋体" w:cs="宋体"/>
          <w:color w:val="000"/>
          <w:sz w:val="28"/>
          <w:szCs w:val="28"/>
        </w:rPr>
        <w:t xml:space="preserve">现在咱们所在的位置是在红叶谷的大门景区，在这一圈的唐式建筑围绕中，最引人注目的就是这组雕塑了，这尊雕塑的名字呢叫春风得意，它是传说中一位驱邪避鬼的英雄，那大家现在猜一猜这尊雕塑的主人公是谁?……对他就是传说中的打鬼英雄钟馗，玄宗皇帝在在武皇后和王皇后死后，再也没有册立新的皇后，当时有个武惠妃专宠，为了巩固地位和为儿子争得太子之位，诬陷害死了许多后宫嫔妃，有太监宫女夜里在武惠妃的门前用糖汁写了一个“冤”字，等到白天就有一群蚂蚁附在上面，武惠妃惊吓之下一病不起，太医也束手无策，唐玄宗于是召画工唐朝大画家吴道子(《天王送子图》)，让他画钟馗像，挂在床头，驱邪避鬼，从此，钟馗就成了民间专门用来驱鬼的英雄。相传，钟馗打鬼曾经来到过红叶谷这里，在观景台上一望，他看到红叶谷只有人没有鬼，只有好人没有坏人，红叶谷所有景象尽收眼底，非常漂亮，他觉得红叶谷是个乐得逍遥的地方，久而久之，我们就给他取了“春风得意”这个名字。</w:t>
      </w:r>
    </w:p>
    <w:p>
      <w:pPr>
        <w:ind w:left="0" w:right="0" w:firstLine="560"/>
        <w:spacing w:before="450" w:after="450" w:line="312" w:lineRule="auto"/>
      </w:pPr>
      <w:r>
        <w:rPr>
          <w:rFonts w:ascii="宋体" w:hAnsi="宋体" w:eastAsia="宋体" w:cs="宋体"/>
          <w:color w:val="000"/>
          <w:sz w:val="28"/>
          <w:szCs w:val="28"/>
        </w:rPr>
        <w:t xml:space="preserve">各位朋友大家这边走，现在我给大家简单的介绍一下咱们红叶谷。红叶谷是由济南市园林局与济南市园林开发建设集团共同投资兴建的以野生黄栌为主要树种的大型近郊郊野公园，总占地4000余亩， 红叶谷内山水林潭峡湖瀑泉种类齐全 ，是一处绝佳的休闲娱乐圣地，红叶谷以自然生态为主要特色，因此希望朋友们在游览的过程中不要抽烟、乱折花木，也不要乱扔果皮纸屑，来保护我们共同的环境。</w:t>
      </w:r>
    </w:p>
    <w:p>
      <w:pPr>
        <w:ind w:left="0" w:right="0" w:firstLine="560"/>
        <w:spacing w:before="450" w:after="450" w:line="312" w:lineRule="auto"/>
      </w:pPr>
      <w:r>
        <w:rPr>
          <w:rFonts w:ascii="宋体" w:hAnsi="宋体" w:eastAsia="宋体" w:cs="宋体"/>
          <w:color w:val="000"/>
          <w:sz w:val="28"/>
          <w:szCs w:val="28"/>
        </w:rPr>
        <w:t xml:space="preserve">马头山</w:t>
      </w:r>
    </w:p>
    <w:p>
      <w:pPr>
        <w:ind w:left="0" w:right="0" w:firstLine="560"/>
        <w:spacing w:before="450" w:after="450" w:line="312" w:lineRule="auto"/>
      </w:pPr>
      <w:r>
        <w:rPr>
          <w:rFonts w:ascii="宋体" w:hAnsi="宋体" w:eastAsia="宋体" w:cs="宋体"/>
          <w:color w:val="000"/>
          <w:sz w:val="28"/>
          <w:szCs w:val="28"/>
        </w:rPr>
        <w:t xml:space="preserve">大家抬头望上看，在我们面前的这座山峰叫做马头山，它是我们红叶谷的主峰也是最高峰，海拔675米，相传在明朝以前，山体内藏有母子两匹马，这两匹马常是夜出昼归，一方面是出来觅食，另一方面是出来观看人间百态。然而有一天，小马偷偷地跑了出来，越玩越高兴，竟把回去的时间给忘了。这是天已经快亮了，被一位起早上山干活的老人看见了。只见这匹小马浑身上下金光闪闪，绒毛好似金丝线刺绣一般，跑起来也是神速无比，心想这匹马一定是宝马，回家后就把所看到的情景跟家人说了。没曾想传到了盗宝人的耳朵里，有一天，两个盗宝人上山探道，刚走到半山腰，忽然刮起一阵大风，刮的是天昏地暗，飞沙走石，狂风过后，早已不见了盗宝人的踪影。从此，再也没有人敢来此盗宝了。而山神触怒于小马让凡人看到了山中的秘密，就把小马点化成山。后来人们就把这座山叫做马子山。久而久之，人们就称顺了口，把马子山称为马头山了。可能大家在这看这座山并不像马头，其实最佳的观赏位置是在咱们上山盘山路的第二个拐弯处，马头山的背部长了许多松柏，远远望去非常像马的马鬃，不过，大家不要遗憾，听当地的老人说，看马头山的最佳时机是在下山途中，这样就可以带回家一个马到成功的好运!</w:t>
      </w:r>
    </w:p>
    <w:p>
      <w:pPr>
        <w:ind w:left="0" w:right="0" w:firstLine="560"/>
        <w:spacing w:before="450" w:after="450" w:line="312" w:lineRule="auto"/>
      </w:pPr>
      <w:r>
        <w:rPr>
          <w:rFonts w:ascii="宋体" w:hAnsi="宋体" w:eastAsia="宋体" w:cs="宋体"/>
          <w:color w:val="000"/>
          <w:sz w:val="28"/>
          <w:szCs w:val="28"/>
        </w:rPr>
        <w:t xml:space="preserve">这边有一株树长得非常奇特，它的树干是没有皮的，有没有人告诉我这株树叫什么?这株树的名字五花八门，“百日红、六月红、紫薇”最有趣的一个名字叫“痒痒树”，因为在无风的情况下用手轻挠它的枝丫部位 ，它的枝叶会发出轻轻的颤动，痒痒树由此而来。</w:t>
      </w:r>
    </w:p>
    <w:p>
      <w:pPr>
        <w:ind w:left="0" w:right="0" w:firstLine="560"/>
        <w:spacing w:before="450" w:after="450" w:line="312" w:lineRule="auto"/>
      </w:pPr>
      <w:r>
        <w:rPr>
          <w:rFonts w:ascii="宋体" w:hAnsi="宋体" w:eastAsia="宋体" w:cs="宋体"/>
          <w:color w:val="000"/>
          <w:sz w:val="28"/>
          <w:szCs w:val="28"/>
        </w:rPr>
        <w:t xml:space="preserve">在咱们红叶谷，有三种红叶子的树，一种是左手边山坡上的火炬树，一种是由手边的枫树，还有一种就是我们漫山遍野的黄栌。不论我们到哪里看到和听到的红叶树都是指黄栌树，而不是枫树。大家注意一下我们的右手边，这里种植了一种中草药，据医学记载，这种中草药有宣散风热，又善清解血毒，可以治疗种种热性病，享有“药辅小神仙”之誉，不知道有没有叫上它名字的。这就是金银花，花开初期是象牙白色，两三天快要凋谢的时候变成金钗黄色，由此得名。我们吃的治疗感冒的维c银翘片的“银”就是指的金银花，而“翘”呢就是红叶谷的另一种中草药，过会我会带大家认识一下。</w:t>
      </w:r>
    </w:p>
    <w:p>
      <w:pPr>
        <w:ind w:left="0" w:right="0" w:firstLine="560"/>
        <w:spacing w:before="450" w:after="450" w:line="312" w:lineRule="auto"/>
      </w:pPr>
      <w:r>
        <w:rPr>
          <w:rFonts w:ascii="宋体" w:hAnsi="宋体" w:eastAsia="宋体" w:cs="宋体"/>
          <w:color w:val="000"/>
          <w:sz w:val="28"/>
          <w:szCs w:val="28"/>
        </w:rPr>
        <w:t xml:space="preserve">绚秋湖</w:t>
      </w:r>
    </w:p>
    <w:p>
      <w:pPr>
        <w:ind w:left="0" w:right="0" w:firstLine="560"/>
        <w:spacing w:before="450" w:after="450" w:line="312" w:lineRule="auto"/>
      </w:pPr>
      <w:r>
        <w:rPr>
          <w:rFonts w:ascii="宋体" w:hAnsi="宋体" w:eastAsia="宋体" w:cs="宋体"/>
          <w:color w:val="000"/>
          <w:sz w:val="28"/>
          <w:szCs w:val="28"/>
        </w:rPr>
        <w:t xml:space="preserve">前面我们看到的那个湖泊就是绚秋湖，每到秋天万山红叶倒映水中阳光一照绚丽多彩，绚秋湖由此得名。</w:t>
      </w:r>
    </w:p>
    <w:p>
      <w:pPr>
        <w:ind w:left="0" w:right="0" w:firstLine="560"/>
        <w:spacing w:before="450" w:after="450" w:line="312" w:lineRule="auto"/>
      </w:pPr>
      <w:r>
        <w:rPr>
          <w:rFonts w:ascii="宋体" w:hAnsi="宋体" w:eastAsia="宋体" w:cs="宋体"/>
          <w:color w:val="000"/>
          <w:sz w:val="28"/>
          <w:szCs w:val="28"/>
        </w:rPr>
        <w:t xml:space="preserve">垂花门</w:t>
      </w:r>
    </w:p>
    <w:p>
      <w:pPr>
        <w:ind w:left="0" w:right="0" w:firstLine="560"/>
        <w:spacing w:before="450" w:after="450" w:line="312" w:lineRule="auto"/>
      </w:pPr>
      <w:r>
        <w:rPr>
          <w:rFonts w:ascii="宋体" w:hAnsi="宋体" w:eastAsia="宋体" w:cs="宋体"/>
          <w:color w:val="000"/>
          <w:sz w:val="28"/>
          <w:szCs w:val="28"/>
        </w:rPr>
        <w:t xml:space="preserve">大家看这个仿明清式牌坊，在西方，亭台楼阁屡见不鲜，唯独见不到的就是牌坊，可以说牌坊是中国所独有的。大家再看这个门，名为“垂花门”，它是中国建筑史上的奇葩。垂花门整座建筑占天不占地，这是垂花门的特色之一。</w:t>
      </w:r>
    </w:p>
    <w:p>
      <w:pPr>
        <w:ind w:left="0" w:right="0" w:firstLine="560"/>
        <w:spacing w:before="450" w:after="450" w:line="312" w:lineRule="auto"/>
      </w:pPr>
      <w:r>
        <w:rPr>
          <w:rFonts w:ascii="宋体" w:hAnsi="宋体" w:eastAsia="宋体" w:cs="宋体"/>
          <w:color w:val="000"/>
          <w:sz w:val="28"/>
          <w:szCs w:val="28"/>
        </w:rPr>
        <w:t xml:space="preserve">匾上书“仁山智水”，意思是说“仁者爱山，智者乐水”，红叶谷有山有水，可以说大家来红叶谷是既做了回仁者，又做了回智者。大家看一下两边的楹联“山连泰岱添秀色，水通趵突共幽情”这两句写出了红叶谷的山处在泰山山脉上，而红叶谷的泉水与济南泉水则是一脉相承。再看“一谷红雨复红叶，四时绚春犹绚秋”，这说出了红叶谷最美的两个季节，春天的郁金香节(4月2日—5月10日)和秋天的红叶节(10月1日—11月12日),不过我们今年最新推出了夏季百合展(6月-8月)，百合展期间将展出二十多个品种三十万株的百合。大家随我过来看这边，上书“岱北洞天”，岱是指泰山，北是说红叶谷是泰山的余脉，就是说泰山山脉上的红叶谷景色别有天地。</w:t>
      </w:r>
    </w:p>
    <w:p>
      <w:pPr>
        <w:ind w:left="0" w:right="0" w:firstLine="560"/>
        <w:spacing w:before="450" w:after="450" w:line="312" w:lineRule="auto"/>
      </w:pPr>
      <w:r>
        <w:rPr>
          <w:rFonts w:ascii="宋体" w:hAnsi="宋体" w:eastAsia="宋体" w:cs="宋体"/>
          <w:color w:val="000"/>
          <w:sz w:val="28"/>
          <w:szCs w:val="28"/>
        </w:rPr>
        <w:t xml:space="preserve">流笺桥</w:t>
      </w:r>
    </w:p>
    <w:p>
      <w:pPr>
        <w:ind w:left="0" w:right="0" w:firstLine="560"/>
        <w:spacing w:before="450" w:after="450" w:line="312" w:lineRule="auto"/>
      </w:pPr>
      <w:r>
        <w:rPr>
          <w:rFonts w:ascii="宋体" w:hAnsi="宋体" w:eastAsia="宋体" w:cs="宋体"/>
          <w:color w:val="000"/>
          <w:sz w:val="28"/>
          <w:szCs w:val="28"/>
        </w:rPr>
        <w:t xml:space="preserve">流笺桥本来共有100根柱子，可能天意使然，现在仅存99根，可能也应了有句话:“流笺桥上走一走，都能活到九十九”。流笺桥也可以成为名副其实的“百岁桥”和“长寿桥”，朋友们可以来回摸足着99根柱子，可以福寿延年。</w:t>
      </w:r>
    </w:p>
    <w:p>
      <w:pPr>
        <w:ind w:left="0" w:right="0" w:firstLine="560"/>
        <w:spacing w:before="450" w:after="450" w:line="312" w:lineRule="auto"/>
      </w:pPr>
      <w:r>
        <w:rPr>
          <w:rFonts w:ascii="宋体" w:hAnsi="宋体" w:eastAsia="宋体" w:cs="宋体"/>
          <w:color w:val="000"/>
          <w:sz w:val="28"/>
          <w:szCs w:val="28"/>
        </w:rPr>
        <w:t xml:space="preserve">流笺，是唐朝的一种文化活动，类似于我们现在的笔会。唐朝时，诗文化盛极一时。诗人把诗写在红叶上，将红叶放在流水中，任其漂流，有谁捡到，可以写诗作答复。诗人之间以红叶为媒，以红叶会友，互相交流，这种活动就叫流笺。此桥取名流笺桥，是因为每逢秋季，层林尽染，红叶随风飘落水中，像一封封信笺一样，令人不由想起古时举办流笺活动时的种种诗情画意的美。(诗曰：每恨流笺题律绝，时收红叶论禅空。归来一扫飘零意，梦外还留一树枫。)</w:t>
      </w:r>
    </w:p>
    <w:p>
      <w:pPr>
        <w:ind w:left="0" w:right="0" w:firstLine="560"/>
        <w:spacing w:before="450" w:after="450" w:line="312" w:lineRule="auto"/>
      </w:pPr>
      <w:r>
        <w:rPr>
          <w:rFonts w:ascii="宋体" w:hAnsi="宋体" w:eastAsia="宋体" w:cs="宋体"/>
          <w:color w:val="000"/>
          <w:sz w:val="28"/>
          <w:szCs w:val="28"/>
        </w:rPr>
        <w:t xml:space="preserve">传说，在唐朝玄宗皇帝时候，有一个宫女，无聊时就把自己的情思写在红叶上，放入水渠中，没想到，几天之后。宫女在那见到了一封“回信”，经宫女的宣传，其他的宫女也开始写一些诗词寄出宫外。等到千秋节(皇帝的生日八月五日)的时候，皇帝特准方三天假，等到假期结束，有差不多将近1/3的宫女没有回来，这就是流传千古的“千秋节事件”。</w:t>
      </w:r>
    </w:p>
    <w:p>
      <w:pPr>
        <w:ind w:left="0" w:right="0" w:firstLine="560"/>
        <w:spacing w:before="450" w:after="450" w:line="312" w:lineRule="auto"/>
      </w:pPr>
      <w:r>
        <w:rPr>
          <w:rFonts w:ascii="宋体" w:hAnsi="宋体" w:eastAsia="宋体" w:cs="宋体"/>
          <w:color w:val="000"/>
          <w:sz w:val="28"/>
          <w:szCs w:val="28"/>
        </w:rPr>
        <w:t xml:space="preserve">好!在这里给大家留出十分钟的时间，可以在此拍照留念，尽情体会一下这种绝妙的美。</w:t>
      </w:r>
    </w:p>
    <w:p>
      <w:pPr>
        <w:ind w:left="0" w:right="0" w:firstLine="560"/>
        <w:spacing w:before="450" w:after="450" w:line="312" w:lineRule="auto"/>
      </w:pPr>
      <w:r>
        <w:rPr>
          <w:rFonts w:ascii="宋体" w:hAnsi="宋体" w:eastAsia="宋体" w:cs="宋体"/>
          <w:color w:val="000"/>
          <w:sz w:val="28"/>
          <w:szCs w:val="28"/>
        </w:rPr>
        <w:t xml:space="preserve">长廊</w:t>
      </w:r>
    </w:p>
    <w:p>
      <w:pPr>
        <w:ind w:left="0" w:right="0" w:firstLine="560"/>
        <w:spacing w:before="450" w:after="450" w:line="312" w:lineRule="auto"/>
      </w:pPr>
      <w:r>
        <w:rPr>
          <w:rFonts w:ascii="宋体" w:hAnsi="宋体" w:eastAsia="宋体" w:cs="宋体"/>
          <w:color w:val="000"/>
          <w:sz w:val="28"/>
          <w:szCs w:val="28"/>
        </w:rPr>
        <w:t xml:space="preserve">大家往远那边看，在绚秋湖的中心有一个亭子，亭子的名字叫“陶亭”，这有三层意思，一是它是陶瓷做的，二是取陶醉之意，第三层意思是源自孟浩然的一句诗，“待到菊黄佳酿时，共尽一醉一陶然”。</w:t>
      </w:r>
    </w:p>
    <w:p>
      <w:pPr>
        <w:ind w:left="0" w:right="0" w:firstLine="560"/>
        <w:spacing w:before="450" w:after="450" w:line="312" w:lineRule="auto"/>
      </w:pPr>
      <w:r>
        <w:rPr>
          <w:rFonts w:ascii="宋体" w:hAnsi="宋体" w:eastAsia="宋体" w:cs="宋体"/>
          <w:color w:val="000"/>
          <w:sz w:val="28"/>
          <w:szCs w:val="28"/>
        </w:rPr>
        <w:t xml:space="preserve">走在这长廊上大家不妨随我走上长廊来感受一下这绚秋湖“三绝”;一绝是绚秋湖的景，令人留连忘返;二绝是绚秋湖的风，清爽宜人;三绝是绚秋湖的鱼，美味可口，大家一会儿可以去真切的体会一下这三绝的绝妙之处，还可以告诉一些未婚的朋友们在这里拍摄的婚纱外景更是美妙绝伦，无与伦比。</w:t>
      </w:r>
    </w:p>
    <w:p>
      <w:pPr>
        <w:ind w:left="0" w:right="0" w:firstLine="560"/>
        <w:spacing w:before="450" w:after="450" w:line="312" w:lineRule="auto"/>
      </w:pPr>
      <w:r>
        <w:rPr>
          <w:rFonts w:ascii="黑体" w:hAnsi="黑体" w:eastAsia="黑体" w:cs="黑体"/>
          <w:color w:val="000000"/>
          <w:sz w:val="34"/>
          <w:szCs w:val="34"/>
          <w:b w:val="1"/>
          <w:bCs w:val="1"/>
        </w:rPr>
        <w:t xml:space="preserve">红叶谷景区导游词篇三</w:t>
      </w:r>
    </w:p>
    <w:p>
      <w:pPr>
        <w:ind w:left="0" w:right="0" w:firstLine="560"/>
        <w:spacing w:before="450" w:after="450" w:line="312" w:lineRule="auto"/>
      </w:pPr>
      <w:r>
        <w:rPr>
          <w:rFonts w:ascii="宋体" w:hAnsi="宋体" w:eastAsia="宋体" w:cs="宋体"/>
          <w:color w:val="000"/>
          <w:sz w:val="28"/>
          <w:szCs w:val="28"/>
        </w:rPr>
        <w:t xml:space="preserve">各位朋友大家好，欢迎大家来到红叶谷游览观光，首先我自我介绍一下，我是红叶谷的导游，我姓×，大家可以叫我×导，希望大家喜欢我的讲解，也希望你能从我的讲解中对红叶谷有更多的认识。</w:t>
      </w:r>
    </w:p>
    <w:p>
      <w:pPr>
        <w:ind w:left="0" w:right="0" w:firstLine="560"/>
        <w:spacing w:before="450" w:after="450" w:line="312" w:lineRule="auto"/>
      </w:pPr>
      <w:r>
        <w:rPr>
          <w:rFonts w:ascii="宋体" w:hAnsi="宋体" w:eastAsia="宋体" w:cs="宋体"/>
          <w:color w:val="000"/>
          <w:sz w:val="28"/>
          <w:szCs w:val="28"/>
        </w:rPr>
        <w:t xml:space="preserve">钟馗雕像</w:t>
      </w:r>
    </w:p>
    <w:p>
      <w:pPr>
        <w:ind w:left="0" w:right="0" w:firstLine="560"/>
        <w:spacing w:before="450" w:after="450" w:line="312" w:lineRule="auto"/>
      </w:pPr>
      <w:r>
        <w:rPr>
          <w:rFonts w:ascii="宋体" w:hAnsi="宋体" w:eastAsia="宋体" w:cs="宋体"/>
          <w:color w:val="000"/>
          <w:sz w:val="28"/>
          <w:szCs w:val="28"/>
        </w:rPr>
        <w:t xml:space="preserve">现在咱们所在的位置是在红叶谷的大门景区，在这一圈的唐式建筑围绕中，最引人注目的就是这组雕塑了，这尊雕塑的名字呢叫春风得意，它是传说中一位驱邪避鬼的英雄，那大家现在猜一猜这尊雕塑的主人公是谁?对他就是传说中的打鬼英雄钟馗，玄宗皇帝在在武皇后和王皇后死后，再也没有册立新的皇后，当时有个武惠妃专宠，为了巩固地位和为儿子争得太子之位，诬陷害死了许多后宫嫔妃，有太监宫女夜里在武惠妃的门前用糖汁写了一个“冤”字，等到白天就有一群蚂蚁附在上面，武惠妃惊吓之下一病不起，太医也束手无策，唐玄宗于是召画工唐朝大画家吴道子(《天王送子图》)，让他画钟馗像，挂在床头，驱邪避鬼，从此，钟馗就成了民间专门用来驱鬼的英雄。相传，钟馗打鬼曾经来到过红叶谷这里，在观景台上一望，他看到红叶谷只有人没有鬼，只有好人没有坏人，红叶谷所有景象尽收眼底，非常漂亮，他觉得红叶谷是个乐得逍遥的地方，久而久之，我们就给他取了“春风得意”这个名字。 各位朋友大家这边走，现在我给大家简单的介绍一下咱们红叶谷。红叶谷是由济南市园林局与济南市园林开发建设集团共同投资兴建的以野生黄栌为主要树种的大型近郊郊野公园，总占地4000余亩， 红叶谷内山水林潭峡湖瀑泉种类齐全 ，是一处绝佳的休闲娱乐圣地，红叶谷以自然生态为主要特色，因此希望朋友们在游览的过程中不要抽烟、乱折花木，也不要乱扔果皮纸屑，来保护我们共同的环境。</w:t>
      </w:r>
    </w:p>
    <w:p>
      <w:pPr>
        <w:ind w:left="0" w:right="0" w:firstLine="560"/>
        <w:spacing w:before="450" w:after="450" w:line="312" w:lineRule="auto"/>
      </w:pPr>
      <w:r>
        <w:rPr>
          <w:rFonts w:ascii="宋体" w:hAnsi="宋体" w:eastAsia="宋体" w:cs="宋体"/>
          <w:color w:val="000"/>
          <w:sz w:val="28"/>
          <w:szCs w:val="28"/>
        </w:rPr>
        <w:t xml:space="preserve">马头山</w:t>
      </w:r>
    </w:p>
    <w:p>
      <w:pPr>
        <w:ind w:left="0" w:right="0" w:firstLine="560"/>
        <w:spacing w:before="450" w:after="450" w:line="312" w:lineRule="auto"/>
      </w:pPr>
      <w:r>
        <w:rPr>
          <w:rFonts w:ascii="宋体" w:hAnsi="宋体" w:eastAsia="宋体" w:cs="宋体"/>
          <w:color w:val="000"/>
          <w:sz w:val="28"/>
          <w:szCs w:val="28"/>
        </w:rPr>
        <w:t xml:space="preserve">大家抬头望上看，在我们面前的这座山峰叫做马头山，它是我们红叶谷的主峰也是最高峰，海拔675米，相传在明朝以前，山体内藏有母子两匹马，这两匹马常是夜出昼归，一方面是出来觅食，另一方面是出来观看人间百态。然而有一天，小马偷偷地跑了出来，越玩越高兴，竟把回去的时间给忘了。这是天已经快亮了，被一位起早上山干活的老人看见了。只见这匹小马浑身上下金光闪闪，绒毛好似金丝线刺绣一般，跑起来也是神速无比，心想这匹马一定是宝马，回家后就把所看到的情景跟家人说了。没曾想传到了盗宝人的耳朵里，有一天，两个盗宝人上山探道，刚走到半山腰，忽然刮起一阵大风，刮的是天昏地暗，飞沙走石，狂风过后，早已不见了盗宝人的踪影。从此，再也没有人敢来此盗宝了。而山神触怒于小马让凡人看到了山中的秘密，就把小马点化成山。后来人们就把这座山叫做马子山。久而久之，人们就称顺了口，把马子山称为马头山了。可能大家在这看这座山并不像马头，其实最佳的观赏位置是在咱们上山盘山路的第二个拐弯处，马头山的背部长了许多松柏，远远望去非常像马的马鬃，不过，大家不要遗憾，听当地的老人说，看马头山的最佳时机是在下山途中，这样就可以带回家一个马到成功的好运!</w:t>
      </w:r>
    </w:p>
    <w:p>
      <w:pPr>
        <w:ind w:left="0" w:right="0" w:firstLine="560"/>
        <w:spacing w:before="450" w:after="450" w:line="312" w:lineRule="auto"/>
      </w:pPr>
      <w:r>
        <w:rPr>
          <w:rFonts w:ascii="宋体" w:hAnsi="宋体" w:eastAsia="宋体" w:cs="宋体"/>
          <w:color w:val="000"/>
          <w:sz w:val="28"/>
          <w:szCs w:val="28"/>
        </w:rPr>
        <w:t xml:space="preserve">这边有一株树长得非常奇特，它的树干是没有皮的，有没有人告诉我这株树叫什么?这株树的名字五花八门，“百日红、六月红、紫薇”最有趣的一个名字叫“痒痒树”，因为在无风的情况下用手轻挠它的枝丫部位 ，它的枝叶会发出轻轻的颤动，痒痒树由此而来。</w:t>
      </w:r>
    </w:p>
    <w:p>
      <w:pPr>
        <w:ind w:left="0" w:right="0" w:firstLine="560"/>
        <w:spacing w:before="450" w:after="450" w:line="312" w:lineRule="auto"/>
      </w:pPr>
      <w:r>
        <w:rPr>
          <w:rFonts w:ascii="宋体" w:hAnsi="宋体" w:eastAsia="宋体" w:cs="宋体"/>
          <w:color w:val="000"/>
          <w:sz w:val="28"/>
          <w:szCs w:val="28"/>
        </w:rPr>
        <w:t xml:space="preserve">在咱们红叶谷，有三种红叶子的树，一种是左手边山坡上的火炬树，一种是由手边的枫树，还有一种就是我们漫山遍野的黄栌。不论我们到哪里看到和听到的红叶树都是指黄栌树，而不是枫树。大家注意一下我们的右手边，这里种植了一种中草药，据医学记载，这种中草药有宣散风热，又善清解血毒，可以治疗种种热性病，享有“药辅小神仙”之誉，不知道有没有叫上它名字的。这就是金银花，花开初期是象牙白色，两三天快要凋谢的时候变成金钗黄色，由此得名。我们吃的治疗感冒的维c银翘片的“银”就是指的金银花，而“翘”呢就是红叶谷的另一种中草药，过会我会带大家认识一下。</w:t>
      </w:r>
    </w:p>
    <w:p>
      <w:pPr>
        <w:ind w:left="0" w:right="0" w:firstLine="560"/>
        <w:spacing w:before="450" w:after="450" w:line="312" w:lineRule="auto"/>
      </w:pPr>
      <w:r>
        <w:rPr>
          <w:rFonts w:ascii="宋体" w:hAnsi="宋体" w:eastAsia="宋体" w:cs="宋体"/>
          <w:color w:val="000"/>
          <w:sz w:val="28"/>
          <w:szCs w:val="28"/>
        </w:rPr>
        <w:t xml:space="preserve">绚秋湖</w:t>
      </w:r>
    </w:p>
    <w:p>
      <w:pPr>
        <w:ind w:left="0" w:right="0" w:firstLine="560"/>
        <w:spacing w:before="450" w:after="450" w:line="312" w:lineRule="auto"/>
      </w:pPr>
      <w:r>
        <w:rPr>
          <w:rFonts w:ascii="宋体" w:hAnsi="宋体" w:eastAsia="宋体" w:cs="宋体"/>
          <w:color w:val="000"/>
          <w:sz w:val="28"/>
          <w:szCs w:val="28"/>
        </w:rPr>
        <w:t xml:space="preserve">前面我们看到的那个湖泊就是绚秋湖，每到秋天万山红叶倒映水中阳光一照绚丽多彩，绚秋湖由此得名。</w:t>
      </w:r>
    </w:p>
    <w:p>
      <w:pPr>
        <w:ind w:left="0" w:right="0" w:firstLine="560"/>
        <w:spacing w:before="450" w:after="450" w:line="312" w:lineRule="auto"/>
      </w:pPr>
      <w:r>
        <w:rPr>
          <w:rFonts w:ascii="宋体" w:hAnsi="宋体" w:eastAsia="宋体" w:cs="宋体"/>
          <w:color w:val="000"/>
          <w:sz w:val="28"/>
          <w:szCs w:val="28"/>
        </w:rPr>
        <w:t xml:space="preserve">垂花门</w:t>
      </w:r>
    </w:p>
    <w:p>
      <w:pPr>
        <w:ind w:left="0" w:right="0" w:firstLine="560"/>
        <w:spacing w:before="450" w:after="450" w:line="312" w:lineRule="auto"/>
      </w:pPr>
      <w:r>
        <w:rPr>
          <w:rFonts w:ascii="宋体" w:hAnsi="宋体" w:eastAsia="宋体" w:cs="宋体"/>
          <w:color w:val="000"/>
          <w:sz w:val="28"/>
          <w:szCs w:val="28"/>
        </w:rPr>
        <w:t xml:space="preserve">大家看这个仿明清式牌坊，在西方，亭台楼阁屡见不鲜，唯独见不到的就是牌坊，可以说牌坊是中国所独有的。大家再看这个门，名为“垂花门”，它是中国建筑史上的奇葩。垂花门整座建筑占天不占地，这是垂花门的特色之一。</w:t>
      </w:r>
    </w:p>
    <w:p>
      <w:pPr>
        <w:ind w:left="0" w:right="0" w:firstLine="560"/>
        <w:spacing w:before="450" w:after="450" w:line="312" w:lineRule="auto"/>
      </w:pPr>
      <w:r>
        <w:rPr>
          <w:rFonts w:ascii="宋体" w:hAnsi="宋体" w:eastAsia="宋体" w:cs="宋体"/>
          <w:color w:val="000"/>
          <w:sz w:val="28"/>
          <w:szCs w:val="28"/>
        </w:rPr>
        <w:t xml:space="preserve">匾上书“仁山智水”，意思是说“仁者爱山，智者乐水”，红叶谷有山有水，可以说大家来红叶谷是既做了回仁者，又做了回智者。大家看一下两边的楹联“山连泰岱添秀色，水通趵突共幽情”这两句写出了红叶谷的山处在泰山山脉上，而红叶谷的泉水与济南泉水则是一脉相承。再看“一谷红雨复红叶，四时绚春犹绚秋”，这说出了红叶谷最美的两个季节，春天的郁金香节(4月2日—5月10日)和秋天的红叶节(10月1日—11月12日),不过我们今年最新推出了夏季百合展(6月-8月)，百合展期间将展出二十多个品种三十万株的百合。大家随我过来看这边，上书“岱北洞天”，岱是指泰山，北是说红叶谷是泰山的余脉，就是说泰山山脉上的红叶谷景色别有天地。</w:t>
      </w:r>
    </w:p>
    <w:p>
      <w:pPr>
        <w:ind w:left="0" w:right="0" w:firstLine="560"/>
        <w:spacing w:before="450" w:after="450" w:line="312" w:lineRule="auto"/>
      </w:pPr>
      <w:r>
        <w:rPr>
          <w:rFonts w:ascii="宋体" w:hAnsi="宋体" w:eastAsia="宋体" w:cs="宋体"/>
          <w:color w:val="000"/>
          <w:sz w:val="28"/>
          <w:szCs w:val="28"/>
        </w:rPr>
        <w:t xml:space="preserve">流笺桥</w:t>
      </w:r>
    </w:p>
    <w:p>
      <w:pPr>
        <w:ind w:left="0" w:right="0" w:firstLine="560"/>
        <w:spacing w:before="450" w:after="450" w:line="312" w:lineRule="auto"/>
      </w:pPr>
      <w:r>
        <w:rPr>
          <w:rFonts w:ascii="宋体" w:hAnsi="宋体" w:eastAsia="宋体" w:cs="宋体"/>
          <w:color w:val="000"/>
          <w:sz w:val="28"/>
          <w:szCs w:val="28"/>
        </w:rPr>
        <w:t xml:space="preserve">流笺桥本来共有100根柱子，可能天意使然，现在仅存99根，可能也应了有句话:“流笺桥上走一走，都能活到九十九”。流笺桥也可以成为名副其实的“百岁桥”和“长寿桥”，朋友们可以来回摸足着99根柱子，可以福寿延年。</w:t>
      </w:r>
    </w:p>
    <w:p>
      <w:pPr>
        <w:ind w:left="0" w:right="0" w:firstLine="560"/>
        <w:spacing w:before="450" w:after="450" w:line="312" w:lineRule="auto"/>
      </w:pPr>
      <w:r>
        <w:rPr>
          <w:rFonts w:ascii="宋体" w:hAnsi="宋体" w:eastAsia="宋体" w:cs="宋体"/>
          <w:color w:val="000"/>
          <w:sz w:val="28"/>
          <w:szCs w:val="28"/>
        </w:rPr>
        <w:t xml:space="preserve">流笺，是唐朝的一种文化活动，类似于我们现在的笔会。唐朝时，诗文化盛极一时。诗人把诗写在红叶上，将红叶放在流水中，任其漂流，有谁捡到，可以写诗作答复。诗人之间以红叶为媒，以红叶会友，互相交流，这种活动就叫流笺。此桥取名流笺桥，是因为每逢秋季，层林尽染，红叶随风飘落水中，像一封封信笺一样，令人不由想起古时举办流笺活动时的种种诗情画意的美。(诗曰：每恨流笺题律绝，时收红叶论禅空。归来一扫飘零意，梦外还主食小鸟类，哺乳动物，爬行动物两栖动物和浅水中的甲壳类动物，身长约90cm，只有背上长羽毛，羽毛，羽毛有较高的观赏价值，古人喜欢用它来做装饰，西方主人喜欢用它来点缀女幅，由于它的羽毛有很高的观赏价值，加上白鹭喜群居，容易被人大量捕捉，造成数量锐减，几乎陷入灭绝，后来人们穿戴打扮起了变化，加上采取严格的保护措施，白鹭才幸免绝种。而在这里，白鹭主要以带鱼为食。</w:t>
      </w:r>
    </w:p>
    <w:p>
      <w:pPr>
        <w:ind w:left="0" w:right="0" w:firstLine="560"/>
        <w:spacing w:before="450" w:after="450" w:line="312" w:lineRule="auto"/>
      </w:pPr>
      <w:r>
        <w:rPr>
          <w:rFonts w:ascii="宋体" w:hAnsi="宋体" w:eastAsia="宋体" w:cs="宋体"/>
          <w:color w:val="000"/>
          <w:sz w:val="28"/>
          <w:szCs w:val="28"/>
        </w:rPr>
        <w:t xml:space="preserve">黑天鹅</w:t>
      </w:r>
    </w:p>
    <w:p>
      <w:pPr>
        <w:ind w:left="0" w:right="0" w:firstLine="560"/>
        <w:spacing w:before="450" w:after="450" w:line="312" w:lineRule="auto"/>
      </w:pPr>
      <w:r>
        <w:rPr>
          <w:rFonts w:ascii="宋体" w:hAnsi="宋体" w:eastAsia="宋体" w:cs="宋体"/>
          <w:color w:val="000"/>
          <w:sz w:val="28"/>
          <w:szCs w:val="28"/>
        </w:rPr>
        <w:t xml:space="preserve">现在我们穿过彩绘绘画的山洞就来到了散养区了，首先看到的是天鹅，黑天鹅分布于澳大利亚和新西兰(包括澳大利亚、新西兰、塔斯马尼亚及其附近的岛屿。)，而澳大利亚珀斯又有黑天鹅的故乡之称。而白天鹅喜欢集群营巢，有固定的配偶，实行一夫一妻制，一旦配对后永不分离。除夏季外，其它季节均能产卵繁殖，年产二十多只，经公母天鹅轮流孵化，35天后小天鹅即破壳而出。刚出壳的小天鹅毛色灰白色，几天后即可下水游泳了，三、四月龄毛色逐渐转变成白色，6月龄后具有与成年天鹅一样的体型和体重了。</w:t>
      </w:r>
    </w:p>
    <w:p>
      <w:pPr>
        <w:ind w:left="0" w:right="0" w:firstLine="560"/>
        <w:spacing w:before="450" w:after="450" w:line="312" w:lineRule="auto"/>
      </w:pPr>
      <w:r>
        <w:rPr>
          <w:rFonts w:ascii="宋体" w:hAnsi="宋体" w:eastAsia="宋体" w:cs="宋体"/>
          <w:color w:val="000"/>
          <w:sz w:val="28"/>
          <w:szCs w:val="28"/>
        </w:rPr>
        <w:t xml:space="preserve">孔雀</w:t>
      </w:r>
    </w:p>
    <w:p>
      <w:pPr>
        <w:ind w:left="0" w:right="0" w:firstLine="560"/>
        <w:spacing w:before="450" w:after="450" w:line="312" w:lineRule="auto"/>
      </w:pPr>
      <w:r>
        <w:rPr>
          <w:rFonts w:ascii="宋体" w:hAnsi="宋体" w:eastAsia="宋体" w:cs="宋体"/>
          <w:color w:val="000"/>
          <w:sz w:val="28"/>
          <w:szCs w:val="28"/>
        </w:rPr>
        <w:t xml:space="preserve">再往上走，我们就会看到蓝孔雀和白孔雀，我们可以用红色的手绢在它们眼前晃一晃，因为孔雀爱比美，可能会开屏哦。大家知道开屏的孔雀是雄孔雀还是雌孔雀吗?对了，是雄孔雀开屏，那你们知道雄孔雀为什么开屏吗?这是因为开屏是它们求偶的一种方式，它开屏的另一个原因就是防御外敌，当它们身体受到威胁，或侵害时，用尾巴上的“眼睛”吓退敌人。蓝孔雀原来产于印度和斯里兰卡。它主要生活在丘陵的森林中，尤其在水域附近。清晨和傍晚它们随其群到田地里觅食。由于孔雀吃年幼的眼镜蛇，因此在印度它们非常受欢迎，在许多地方它们不会遭到捕猎，它们可以非常亲人。</w:t>
      </w:r>
    </w:p>
    <w:p>
      <w:pPr>
        <w:ind w:left="0" w:right="0" w:firstLine="560"/>
        <w:spacing w:before="450" w:after="450" w:line="312" w:lineRule="auto"/>
      </w:pPr>
      <w:r>
        <w:rPr>
          <w:rFonts w:ascii="宋体" w:hAnsi="宋体" w:eastAsia="宋体" w:cs="宋体"/>
          <w:color w:val="000"/>
          <w:sz w:val="28"/>
          <w:szCs w:val="28"/>
        </w:rPr>
        <w:t xml:space="preserve">鸳鸯</w:t>
      </w:r>
    </w:p>
    <w:p>
      <w:pPr>
        <w:ind w:left="0" w:right="0" w:firstLine="560"/>
        <w:spacing w:before="450" w:after="450" w:line="312" w:lineRule="auto"/>
      </w:pPr>
      <w:r>
        <w:rPr>
          <w:rFonts w:ascii="宋体" w:hAnsi="宋体" w:eastAsia="宋体" w:cs="宋体"/>
          <w:color w:val="000"/>
          <w:sz w:val="28"/>
          <w:szCs w:val="28"/>
        </w:rPr>
        <w:t xml:space="preserve">如果运气好的话，在散养区的最里边我们可以看到鸳鸯，鸳鸯害羞、怕人，因此，在游人多的地方，不容易看到。鸳鸯在人们的心目中是永恒爱情的象征，是一夫一妻、相亲相爱、白头偕老的表率，甚至认为鸳鸯一旦结为配偶，便陪伴终生，即使一方不幸死亡，另一方也不再寻觅新的配偶，而是孤独凄凉地度过余生。其实这只是人们看见鸳鸯在水中的亲昵举动，通过联想产生的美好愿望，事实上，鸳鸯在生活中并非总是成对生活的，配偶更非终生不变，在鸳鸯的群体中，雌鸟也往往多于雄鸟。咱们看到的天鹅才是一夫一妻的典范，一旦配对后永不分离。</w:t>
      </w:r>
    </w:p>
    <w:p>
      <w:pPr>
        <w:ind w:left="0" w:right="0" w:firstLine="560"/>
        <w:spacing w:before="450" w:after="450" w:line="312" w:lineRule="auto"/>
      </w:pPr>
      <w:r>
        <w:rPr>
          <w:rFonts w:ascii="宋体" w:hAnsi="宋体" w:eastAsia="宋体" w:cs="宋体"/>
          <w:color w:val="000"/>
          <w:sz w:val="28"/>
          <w:szCs w:val="28"/>
        </w:rPr>
        <w:t xml:space="preserve">现在大家游过了天趣苑，前面将要到的是红叶谷景区唯一一处历史人文景观兴教寺。在这里沿途大家也可以欣赏一下这一段充满文化气息的长廊，也被习惯地称为文化墙壁，上面作品都是出自于一些有名气的书法家和作家之手，这些作品可能会为一些研究和爱好书法的朋友们提供一处取之不尽，用之不竭的艺术宝库，有兴趣的朋友们，可以细细的品味一下。</w:t>
      </w:r>
    </w:p>
    <w:p>
      <w:pPr>
        <w:ind w:left="0" w:right="0" w:firstLine="560"/>
        <w:spacing w:before="450" w:after="450" w:line="312" w:lineRule="auto"/>
      </w:pPr>
      <w:r>
        <w:rPr>
          <w:rFonts w:ascii="宋体" w:hAnsi="宋体" w:eastAsia="宋体" w:cs="宋体"/>
          <w:color w:val="000"/>
          <w:sz w:val="28"/>
          <w:szCs w:val="28"/>
        </w:rPr>
        <w:t xml:space="preserve">水趣苑</w:t>
      </w:r>
    </w:p>
    <w:p>
      <w:pPr>
        <w:ind w:left="0" w:right="0" w:firstLine="560"/>
        <w:spacing w:before="450" w:after="450" w:line="312" w:lineRule="auto"/>
      </w:pPr>
      <w:r>
        <w:rPr>
          <w:rFonts w:ascii="宋体" w:hAnsi="宋体" w:eastAsia="宋体" w:cs="宋体"/>
          <w:color w:val="000"/>
          <w:sz w:val="28"/>
          <w:szCs w:val="28"/>
        </w:rPr>
        <w:t xml:space="preserve">各位游客朋友，现在我们走进的是红叶谷新开发的精品园区水趣苑，它的占地面积xx余平方米，以突出山青水秀观景娱乐为主要特点。水趣苑在很大程度上遵循以人为本的设计理念，整个园区因形就势，因势成形。包括以圣水泉甘冽清澈的泉水围合而成的浅水湾，依山顺势形成的怡人小瀑布以及格调新颖设计独特的观景亭。各位游客在此您可以领略到山壁两侧树木掩映，植被郁郁葱葱的美丽景色，也可以欣赏到名泉瀑布，感受到鸟语花香的惬意与温馨。水趣苑上接餐饮美斋红叶山庄，下濒临幽静新奇的神秘香巴拉，是一处与山、与水、与花鸟鱼虫和谐共存、共游、共乐的休闲场所。喜动的游客在此可攀缘跳跃，观鱼戏水;喜静的游客可品茗聊天闲敲棋子;天热可遮阴避暑;天凉可挡风避雨。当您置身水趣苑中，您会领略到大自然的神奇魅力，会感到天地造物之精美绝伦，会令您心旷神怡，留连忘返。</w:t>
      </w:r>
    </w:p>
    <w:p>
      <w:pPr>
        <w:ind w:left="0" w:right="0" w:firstLine="560"/>
        <w:spacing w:before="450" w:after="450" w:line="312" w:lineRule="auto"/>
      </w:pPr>
      <w:r>
        <w:rPr>
          <w:rFonts w:ascii="宋体" w:hAnsi="宋体" w:eastAsia="宋体" w:cs="宋体"/>
          <w:color w:val="000"/>
          <w:sz w:val="28"/>
          <w:szCs w:val="28"/>
        </w:rPr>
        <w:t xml:space="preserve">大家再往前走，看到那处清新典雅的白色建筑，是我们景区内最大的餐厅红叶山庄，整套建筑共分三层，一楼是零点餐厅，二楼接待团体，三楼是清静优雅的单间，整个餐厅可容纳400人同时就餐。里面厨艺精湛，美味可口。所以中午的时候，大家可以考虑到里面去饱餐一顿。</w:t>
      </w:r>
    </w:p>
    <w:p>
      <w:pPr>
        <w:ind w:left="0" w:right="0" w:firstLine="560"/>
        <w:spacing w:before="450" w:after="450" w:line="312" w:lineRule="auto"/>
      </w:pPr>
      <w:r>
        <w:rPr>
          <w:rFonts w:ascii="宋体" w:hAnsi="宋体" w:eastAsia="宋体" w:cs="宋体"/>
          <w:color w:val="000"/>
          <w:sz w:val="28"/>
          <w:szCs w:val="28"/>
        </w:rPr>
        <w:t xml:space="preserve">兴教寺</w:t>
      </w:r>
    </w:p>
    <w:p>
      <w:pPr>
        <w:ind w:left="0" w:right="0" w:firstLine="560"/>
        <w:spacing w:before="450" w:after="450" w:line="312" w:lineRule="auto"/>
      </w:pPr>
      <w:r>
        <w:rPr>
          <w:rFonts w:ascii="宋体" w:hAnsi="宋体" w:eastAsia="宋体" w:cs="宋体"/>
          <w:color w:val="000"/>
          <w:sz w:val="28"/>
          <w:szCs w:val="28"/>
        </w:rPr>
        <w:t xml:space="preserve">滴水观音</w:t>
      </w:r>
    </w:p>
    <w:p>
      <w:pPr>
        <w:ind w:left="0" w:right="0" w:firstLine="560"/>
        <w:spacing w:before="450" w:after="450" w:line="312" w:lineRule="auto"/>
      </w:pPr>
      <w:r>
        <w:rPr>
          <w:rFonts w:ascii="宋体" w:hAnsi="宋体" w:eastAsia="宋体" w:cs="宋体"/>
          <w:color w:val="000"/>
          <w:sz w:val="28"/>
          <w:szCs w:val="28"/>
        </w:rPr>
        <w:t xml:space="preserve">现在我们来到了兴教寺的门前，我们先来看一下这尊滴水观音，这尊滴水观音可不是一般的观音，她净瓶中流出来的水可是圣水泉的水，圣水泉靠近兴教寺沾上了许多佛气，又流到观世音菩萨的净瓶戴上了许多仙气，因此，这水是非常珍贵的。女士用这水洗手洗脸可以美容养颜滋润皮肤，美容养颜，青春永驻，孩子用这水洗手洗脸，可以明目醒脑，耳聪目明，而爱打牌的朋友可以用水沾一下手，她会带给你手气运气。但是圣水神水不能沾的太多，沾一点是福气神气，沾多了可就成半仙了。</w:t>
      </w:r>
    </w:p>
    <w:p>
      <w:pPr>
        <w:ind w:left="0" w:right="0" w:firstLine="560"/>
        <w:spacing w:before="450" w:after="450" w:line="312" w:lineRule="auto"/>
      </w:pPr>
      <w:r>
        <w:rPr>
          <w:rFonts w:ascii="宋体" w:hAnsi="宋体" w:eastAsia="宋体" w:cs="宋体"/>
          <w:color w:val="000"/>
          <w:sz w:val="28"/>
          <w:szCs w:val="28"/>
        </w:rPr>
        <w:t xml:space="preserve">好了，大家跟我一块进兴教寺看一下。</w:t>
      </w:r>
    </w:p>
    <w:p>
      <w:pPr>
        <w:ind w:left="0" w:right="0" w:firstLine="560"/>
        <w:spacing w:before="450" w:after="450" w:line="312" w:lineRule="auto"/>
      </w:pPr>
      <w:r>
        <w:rPr>
          <w:rFonts w:ascii="宋体" w:hAnsi="宋体" w:eastAsia="宋体" w:cs="宋体"/>
          <w:color w:val="000"/>
          <w:sz w:val="28"/>
          <w:szCs w:val="28"/>
        </w:rPr>
        <w:t xml:space="preserve">兴教寺简介</w:t>
      </w:r>
    </w:p>
    <w:p>
      <w:pPr>
        <w:ind w:left="0" w:right="0" w:firstLine="560"/>
        <w:spacing w:before="450" w:after="450" w:line="312" w:lineRule="auto"/>
      </w:pPr>
      <w:r>
        <w:rPr>
          <w:rFonts w:ascii="宋体" w:hAnsi="宋体" w:eastAsia="宋体" w:cs="宋体"/>
          <w:color w:val="000"/>
          <w:sz w:val="28"/>
          <w:szCs w:val="28"/>
        </w:rPr>
        <w:t xml:space="preserve">现在我们来到的就是兴教寺景区，景区内古寺、古树、古塔，以及圣水名泉交相辉映，历史文化沉淀深厚，是游览红叶谷必到之处，始建于西汉，兴盛于隋唐时期，原有寺院数十间，僧众近百名，据传西汉末年，京都长安的一位高僧，到此建寺并授佛教，兴教寺便成为山东境内最早引进西方佛教的寺院，当初的创立者希望佛教能在山东发扬光大，所以取名“兴教寺”。兴教寺俗称“朱老庵”，相传有一位朱阁老先生，在京城做官，为官清廉，刚直不阿，后遭奸臣暗算背井离乡，来到我们红叶谷过起了隐居生活，为避免官兵的追杀，当地百姓便把朱阁老隐居的地方改为“朱老庵”，大家都知道，因为“庵”是尼姑修行的地方，这一庵字便搭救了朱阁老，所以也就从那时起，兴教寺也就被当地的老百姓称为“朱老庵”，据说周围满山的红叶便是朱阁老为报答百姓的救命之恩而栽种的。</w:t>
      </w:r>
    </w:p>
    <w:p>
      <w:pPr>
        <w:ind w:left="0" w:right="0" w:firstLine="560"/>
        <w:spacing w:before="450" w:after="450" w:line="312" w:lineRule="auto"/>
      </w:pPr>
      <w:r>
        <w:rPr>
          <w:rFonts w:ascii="宋体" w:hAnsi="宋体" w:eastAsia="宋体" w:cs="宋体"/>
          <w:color w:val="000"/>
          <w:sz w:val="28"/>
          <w:szCs w:val="28"/>
        </w:rPr>
        <w:t xml:space="preserve">现在咱们看到的基座就是兴教寺前殿的旧址，现在的兴教寺就是在旧址基座上兴建起来的，其中大明万历二十九年(16xx年)的碑记载了兴教寺的地理位置及规模：“殿之楹，后枕龙山，前圣水，左建伽蓝，右配僧室，不知创建何年。可见兴教寺历史之久远。 在兴教寺的院子里，生长了许多奇特的树，这一棵叫“兄弟树”(手足树)，俗话说“兄弟如手足”，这棵树也是同根生，上分两支，就像兄弟相互扶持，和和睦睦。这一株叫“四世同堂树”四棵树大大小小生在一起，可以保佑来到兴教寺的朋友都能家庭幸福、人丁兴旺。还有一株树是“柿子树”，兴教寺柿子成熟的时候我们是不采摘的，意思是希望每一个到兴教寺祁福的朋友都能事事顺心、事事如意。</w:t>
      </w:r>
    </w:p>
    <w:p>
      <w:pPr>
        <w:ind w:left="0" w:right="0" w:firstLine="560"/>
        <w:spacing w:before="450" w:after="450" w:line="312" w:lineRule="auto"/>
      </w:pPr>
      <w:r>
        <w:rPr>
          <w:rFonts w:ascii="宋体" w:hAnsi="宋体" w:eastAsia="宋体" w:cs="宋体"/>
          <w:color w:val="000"/>
          <w:sz w:val="28"/>
          <w:szCs w:val="28"/>
        </w:rPr>
        <w:t xml:space="preserve">大雄宝殿</w:t>
      </w:r>
    </w:p>
    <w:p>
      <w:pPr>
        <w:ind w:left="0" w:right="0" w:firstLine="560"/>
        <w:spacing w:before="450" w:after="450" w:line="312" w:lineRule="auto"/>
      </w:pPr>
      <w:r>
        <w:rPr>
          <w:rFonts w:ascii="宋体" w:hAnsi="宋体" w:eastAsia="宋体" w:cs="宋体"/>
          <w:color w:val="000"/>
          <w:sz w:val="28"/>
          <w:szCs w:val="28"/>
        </w:rPr>
        <w:t xml:space="preserve">在咱们面的的就是供奉了释迦牟尼的大雄宝殿，在佛教寺院中，大雄宝殿就是正殿，也有称为大殿的。大雄宝殿是整座寺院的核心建筑，也是僧众朝暮集中修持的地方。大雄宝殿中供奉本师释迦牟尼佛的佛像。大雄是佛的德号。大者，是包含万有的意思;雄者，是摄伏群魔的意思。因为释迦牟尼有充足的思想和智慧，能雄镇大千世界，因此佛弟子尊称他为大雄。宝殿的宝，是指佛法僧三宝。大雄宝殿中的释迦牟尼是结跏趺(jia fu)坐，左手横置左足上，右手各上屈指作环形名为“说法印”，这是“说法相”，表示佛说法的姿势。在佛祖身后还有十八罗汉的塑像，大家知道十八罗汉的来历吗?当时释迦牟尼涅磐时，对身后的四位弟子说，你们就留在人间为民造福吧，这四位弟子就分别镇守东南西北四个方向，做了四方神，为民做了很多好事，但人间需要他的地方太多了，他们忙不过来，向释迦牟尼汇报，佛祖就将他变成四四一十六位，后来又加上了降龙和伏虎两位，就成了十八罗汉了。(具体名称如下：一、骑鹿罗汉;二、喜庆罗汉;三、举钵罗汉;四、托塔罗汉;五、静坐罗汉; 六、过江罗汉; 七、骑象罗汉; 八、笑狮罗汉; 九、开心罗汉;十、探手罗汉;十一、沉思罗汉;十二、挖耳罗汉;十三、布袋罗汉;十四、芭蕉罗汉;十五、长眉罗汉;十六、看门罗汉;十七、降龙罗汉;十八、伏虎罗汉。)</w:t>
      </w:r>
    </w:p>
    <w:p>
      <w:pPr>
        <w:ind w:left="0" w:right="0" w:firstLine="560"/>
        <w:spacing w:before="450" w:after="450" w:line="312" w:lineRule="auto"/>
      </w:pPr>
      <w:r>
        <w:rPr>
          <w:rFonts w:ascii="宋体" w:hAnsi="宋体" w:eastAsia="宋体" w:cs="宋体"/>
          <w:color w:val="000"/>
          <w:sz w:val="28"/>
          <w:szCs w:val="28"/>
        </w:rPr>
        <w:t xml:space="preserve">观音殿</w:t>
      </w:r>
    </w:p>
    <w:p>
      <w:pPr>
        <w:ind w:left="0" w:right="0" w:firstLine="560"/>
        <w:spacing w:before="450" w:after="450" w:line="312" w:lineRule="auto"/>
      </w:pPr>
      <w:r>
        <w:rPr>
          <w:rFonts w:ascii="宋体" w:hAnsi="宋体" w:eastAsia="宋体" w:cs="宋体"/>
          <w:color w:val="000"/>
          <w:sz w:val="28"/>
          <w:szCs w:val="28"/>
        </w:rPr>
        <w:t xml:space="preserve">这里供奉着观音菩萨，她与阿弥陀佛和大势至菩萨合称 “西方三圣”。按照《悲华经》的记载，在过去的时节中，当阿弥陀佛仍然为转轮圣王的时候，观世音菩萨即为此王的第一太子，名为“不眴”。他立下宏愿,生大悲心,断绝众生诸苦及烦恼,使众生常住安乐,为此,如来给他起名叫观世音。因为观音菩萨心思善良，常常救众生于水火之中，因此，民间又称她为“大慈大悲观世音菩萨。” 观世音菩萨其实是佛道兼修，在道教中被人们称为“慈航大士”，而在佛教中被称为“观世音菩萨”，观世音菩萨大约是在三国时期传入中国的，现在我们看到供奉的观世音菩萨，多是女相。不过在当时，观世音还是个威武的男子。甘肃敦煌莫高窟的壁画和南北朝时的雕像，观音皆作男身，嘴唇上还长着两撇漂亮的小胡子。在我国唐朝以前观世音的像都属于男相。大家知道是什么原因吗?佛教经典记载观音大士，周游法界，常以种种善巧和方便度化众生，众生应以何身得度，即为现之而为说法，其女性形象可能由此而来。后世的女性形象也可能与观音菩萨能够“送子”有关，并且被认为是大慈大悲的化身，寻常求福求寿的，供着白衣观音;求子的供着送子观音，渔户人家求打鱼利市，便供着鱼篮观音。</w:t>
      </w:r>
    </w:p>
    <w:p>
      <w:pPr>
        <w:ind w:left="0" w:right="0" w:firstLine="560"/>
        <w:spacing w:before="450" w:after="450" w:line="312" w:lineRule="auto"/>
      </w:pPr>
      <w:r>
        <w:rPr>
          <w:rFonts w:ascii="宋体" w:hAnsi="宋体" w:eastAsia="宋体" w:cs="宋体"/>
          <w:color w:val="000"/>
          <w:sz w:val="28"/>
          <w:szCs w:val="28"/>
        </w:rPr>
        <w:t xml:space="preserve">莲花是“佛门圣花”，经典记载佛陀化乘六牙白象，象口含白色莲花，从摩耶夫人的左肋入胎，住胎十月，根据当时的风俗，摩耶夫人回娘家分娩，途经兰毗尼园，于无忧树下诞下太子悉达多。据记载太子自摩耶夫人右肋而出，下地能走，周行7步，步步生莲，乃遍观四方，一手指天，一手指地曰:“天上地下，唯我独尊。”这时有二条龙，一吐温水，一吐凉水，给他洗浴。此日即为浴佛日。</w:t>
      </w:r>
    </w:p>
    <w:p>
      <w:pPr>
        <w:ind w:left="0" w:right="0" w:firstLine="560"/>
        <w:spacing w:before="450" w:after="450" w:line="312" w:lineRule="auto"/>
      </w:pPr>
      <w:r>
        <w:rPr>
          <w:rFonts w:ascii="宋体" w:hAnsi="宋体" w:eastAsia="宋体" w:cs="宋体"/>
          <w:color w:val="000"/>
          <w:sz w:val="28"/>
          <w:szCs w:val="28"/>
        </w:rPr>
        <w:t xml:space="preserve">(编外：观世音的道场在浙江普陀山,和五台山(文殊菩萨),峨嵋山(普贤菩萨),九华山(地藏王菩萨)合称谓中国佛教四大名山。其中普陀山最大的寺院普济禅寺中有一圆通大殿,供奉观音,是最大的观音殿。)</w:t>
      </w:r>
    </w:p>
    <w:p>
      <w:pPr>
        <w:ind w:left="0" w:right="0" w:firstLine="560"/>
        <w:spacing w:before="450" w:after="450" w:line="312" w:lineRule="auto"/>
      </w:pPr>
      <w:r>
        <w:rPr>
          <w:rFonts w:ascii="宋体" w:hAnsi="宋体" w:eastAsia="宋体" w:cs="宋体"/>
          <w:color w:val="000"/>
          <w:sz w:val="28"/>
          <w:szCs w:val="28"/>
        </w:rPr>
        <w:t xml:space="preserve">高僧墓塔</w:t>
      </w:r>
    </w:p>
    <w:p>
      <w:pPr>
        <w:ind w:left="0" w:right="0" w:firstLine="560"/>
        <w:spacing w:before="450" w:after="450" w:line="312" w:lineRule="auto"/>
      </w:pPr>
      <w:r>
        <w:rPr>
          <w:rFonts w:ascii="宋体" w:hAnsi="宋体" w:eastAsia="宋体" w:cs="宋体"/>
          <w:color w:val="000"/>
          <w:sz w:val="28"/>
          <w:szCs w:val="28"/>
        </w:rPr>
        <w:t xml:space="preserve">左边这座高僧墓塔，是明朝天顺年间建造，塔形修长典雅，上面镌浮雕观音。墓塔分为钟式墓塔和鼓式墓塔，大家都知道有黑钟墓鼓之说，如果高僧是早上圆寂的，就立一个钟式墓塔，如果是晚上圆寂的，就立一个鼓式墓塔，这样我们就知道了高僧圆寂的时间了，像这个咱们从上面往下数第五层就知道是个钟式墓塔。</w:t>
      </w:r>
    </w:p>
    <w:p>
      <w:pPr>
        <w:ind w:left="0" w:right="0" w:firstLine="560"/>
        <w:spacing w:before="450" w:after="450" w:line="312" w:lineRule="auto"/>
      </w:pPr>
      <w:r>
        <w:rPr>
          <w:rFonts w:ascii="宋体" w:hAnsi="宋体" w:eastAsia="宋体" w:cs="宋体"/>
          <w:color w:val="000"/>
          <w:sz w:val="28"/>
          <w:szCs w:val="28"/>
        </w:rPr>
        <w:t xml:space="preserve">义净禅堂</w:t>
      </w:r>
    </w:p>
    <w:p>
      <w:pPr>
        <w:ind w:left="0" w:right="0" w:firstLine="560"/>
        <w:spacing w:before="450" w:after="450" w:line="312" w:lineRule="auto"/>
      </w:pPr>
      <w:r>
        <w:rPr>
          <w:rFonts w:ascii="宋体" w:hAnsi="宋体" w:eastAsia="宋体" w:cs="宋体"/>
          <w:color w:val="000"/>
          <w:sz w:val="28"/>
          <w:szCs w:val="28"/>
        </w:rPr>
        <w:t xml:space="preserve">义净禅堂中供奉着唐朝的高僧义净禅师，俗名“张文明”，他是我国唐朝时期继唐玄奘之后又一位到西天取经的僧人，但是他却是第一位从水路去西天取经的僧人。在佛教中，佛家高僧精通经、律、论三藏者，称为三藏法师;精通经藏(各种经文)者，称为经师;精通律藏者(讲戒律)，称为律师，精通论藏(明示教法)者，称为论师。因此，被唐高宗李治称为中国的又一唐三臧，又因为他是山东济南人，所以也把他的塑像摆在这里做为贡奉。 义净译经甚多，且有其特点，所以也有人将他与鸠摩罗什、真谛、玄奘并列，誉为中国佛教史上四大翻译家。大家知道，现代女性非常追捧一项形体运动，那就是瑜伽，当时义净禅师在天竺那烂陀寺的主修的就是瑜伽。</w:t>
      </w:r>
    </w:p>
    <w:p>
      <w:pPr>
        <w:ind w:left="0" w:right="0" w:firstLine="560"/>
        <w:spacing w:before="450" w:after="450" w:line="312" w:lineRule="auto"/>
      </w:pPr>
      <w:r>
        <w:rPr>
          <w:rFonts w:ascii="宋体" w:hAnsi="宋体" w:eastAsia="宋体" w:cs="宋体"/>
          <w:color w:val="000"/>
          <w:sz w:val="28"/>
          <w:szCs w:val="28"/>
        </w:rPr>
        <w:t xml:space="preserve">大家看一下“义净禅堂”的匾额，上面的“净”字是三点水，当时书法家徐北文多加上了一点水，表示出义净禅师与水的缘分。</w:t>
      </w:r>
    </w:p>
    <w:p>
      <w:pPr>
        <w:ind w:left="0" w:right="0" w:firstLine="560"/>
        <w:spacing w:before="450" w:after="450" w:line="312" w:lineRule="auto"/>
      </w:pPr>
      <w:r>
        <w:rPr>
          <w:rFonts w:ascii="宋体" w:hAnsi="宋体" w:eastAsia="宋体" w:cs="宋体"/>
          <w:color w:val="000"/>
          <w:sz w:val="28"/>
          <w:szCs w:val="28"/>
        </w:rPr>
        <w:t xml:space="preserve">关公</w:t>
      </w:r>
    </w:p>
    <w:p>
      <w:pPr>
        <w:ind w:left="0" w:right="0" w:firstLine="560"/>
        <w:spacing w:before="450" w:after="450" w:line="312" w:lineRule="auto"/>
      </w:pPr>
      <w:r>
        <w:rPr>
          <w:rFonts w:ascii="宋体" w:hAnsi="宋体" w:eastAsia="宋体" w:cs="宋体"/>
          <w:color w:val="000"/>
          <w:sz w:val="28"/>
          <w:szCs w:val="28"/>
        </w:rPr>
        <w:t xml:space="preserve">武财神是关公，在佛教寺院中又被称为“护法菩萨”。关公崇拜曾十分盛行，其庙宇遍布各地。关公几乎是无所不管的大神，司财只是其神职之一。关公是威风凛凛的一员武将，战死疆场，一生与财富并无关系，将他奉为财神，完全是因为国人对他极其崇拜，以他为全能大神的缘故。国人崇拜关公，最主要的原因是推崇他的忠义，也就是当代我们提倡的“诚信”，以忠义诚信之人为财神，也是在警示世人：君子爱财，取之有道。否则，武财神关公手中那把青龙偃月刀是不会留情的。</w:t>
      </w:r>
    </w:p>
    <w:p>
      <w:pPr>
        <w:ind w:left="0" w:right="0" w:firstLine="560"/>
        <w:spacing w:before="450" w:after="450" w:line="312" w:lineRule="auto"/>
      </w:pPr>
      <w:r>
        <w:rPr>
          <w:rFonts w:ascii="宋体" w:hAnsi="宋体" w:eastAsia="宋体" w:cs="宋体"/>
          <w:color w:val="000"/>
          <w:sz w:val="28"/>
          <w:szCs w:val="28"/>
        </w:rPr>
        <w:t xml:space="preserve">圣水泉</w:t>
      </w:r>
    </w:p>
    <w:p>
      <w:pPr>
        <w:ind w:left="0" w:right="0" w:firstLine="560"/>
        <w:spacing w:before="450" w:after="450" w:line="312" w:lineRule="auto"/>
      </w:pPr>
      <w:r>
        <w:rPr>
          <w:rFonts w:ascii="宋体" w:hAnsi="宋体" w:eastAsia="宋体" w:cs="宋体"/>
          <w:color w:val="000"/>
          <w:sz w:val="28"/>
          <w:szCs w:val="28"/>
        </w:rPr>
        <w:t xml:space="preserve">大家知道，过去历史上僧众道侣修身养性，大都选择在深山幽静之处，有山有水，远离尘世，而饮水便成了他们生存的第一个条件，于是他们选择在常年泉涌的圣水泉居住，据说，这泉是仙人所赐，很有灵气，喝了可以延年益寿，所以叫做“圣水泉”，圣水泉泉眼来自山崖一自然洞穴内，长年涌流不息，久旱不涸，丰水年最大涌流量达每日近千立方，由于这里的地理结构属寒武纪砂砾岩，也就是人们常说的麦饭石和木鱼石，因此水质清凉甘美，含有多种矿物质及人体必需的微量元素，常饮此水可以延年益寿，永葆青春。由于此泉的矿物质丰富，所以水的浮力比较大，可以说同趵突泉公园里的漱玉泉有几分相似，有兴致的朋友可以拿一枚硬币用小指托着轻轻放入水中，看是否能够漂浮。</w:t>
      </w:r>
    </w:p>
    <w:p>
      <w:pPr>
        <w:ind w:left="0" w:right="0" w:firstLine="560"/>
        <w:spacing w:before="450" w:after="450" w:line="312" w:lineRule="auto"/>
      </w:pPr>
      <w:r>
        <w:rPr>
          <w:rFonts w:ascii="宋体" w:hAnsi="宋体" w:eastAsia="宋体" w:cs="宋体"/>
          <w:color w:val="000"/>
          <w:sz w:val="28"/>
          <w:szCs w:val="28"/>
        </w:rPr>
        <w:t xml:space="preserve">万叶塔</w:t>
      </w:r>
    </w:p>
    <w:p>
      <w:pPr>
        <w:ind w:left="0" w:right="0" w:firstLine="560"/>
        <w:spacing w:before="450" w:after="450" w:line="312" w:lineRule="auto"/>
      </w:pPr>
      <w:r>
        <w:rPr>
          <w:rFonts w:ascii="宋体" w:hAnsi="宋体" w:eastAsia="宋体" w:cs="宋体"/>
          <w:color w:val="000"/>
          <w:sz w:val="28"/>
          <w:szCs w:val="28"/>
        </w:rPr>
        <w:t xml:space="preserve">现在咱们拾级而上，去万叶塔看一下。每到秋天，万山红遍，登上此塔，谷中红叶可以尽收眼底，万叶塔由此得名。在中国自古就有“至尊”之说，之数是一个非常吉祥的数字，因此我们的塔也建到了29.5米，塔有七层，取自佛教中救人一命胜造七级浮屠的典故，浮屠在佛经中指得是“佛像”，在佛教中一个人建造一座有七层楼高的佛像来弘扬佛法，教化众生，这是非常大的功劳，因为佛教崇信不杀生，所以救人一命的功劳比建造佛像就更大了。</w:t>
      </w:r>
    </w:p>
    <w:p>
      <w:pPr>
        <w:ind w:left="0" w:right="0" w:firstLine="560"/>
        <w:spacing w:before="450" w:after="450" w:line="312" w:lineRule="auto"/>
      </w:pPr>
      <w:r>
        <w:rPr>
          <w:rFonts w:ascii="宋体" w:hAnsi="宋体" w:eastAsia="宋体" w:cs="宋体"/>
          <w:color w:val="000"/>
          <w:sz w:val="28"/>
          <w:szCs w:val="28"/>
        </w:rPr>
        <w:t xml:space="preserve">咱们今天登塔，不要等到第七层，俗话说：“福不可享尽、势不可使尽、聪明不可用尽，”各位朋友都是年轻人，不管是仕途还是前途，都要留一个更上一层楼的空间。好了，大家可以登上万叶塔，看一下塔上风光。</w:t>
      </w:r>
    </w:p>
    <w:p>
      <w:pPr>
        <w:ind w:left="0" w:right="0" w:firstLine="560"/>
        <w:spacing w:before="450" w:after="450" w:line="312" w:lineRule="auto"/>
      </w:pPr>
      <w:r>
        <w:rPr>
          <w:rFonts w:ascii="宋体" w:hAnsi="宋体" w:eastAsia="宋体" w:cs="宋体"/>
          <w:color w:val="000"/>
          <w:sz w:val="28"/>
          <w:szCs w:val="28"/>
        </w:rPr>
        <w:t xml:space="preserve">蔓 园</w:t>
      </w:r>
    </w:p>
    <w:p>
      <w:pPr>
        <w:ind w:left="0" w:right="0" w:firstLine="560"/>
        <w:spacing w:before="450" w:after="450" w:line="312" w:lineRule="auto"/>
      </w:pPr>
      <w:r>
        <w:rPr>
          <w:rFonts w:ascii="宋体" w:hAnsi="宋体" w:eastAsia="宋体" w:cs="宋体"/>
          <w:color w:val="000"/>
          <w:sz w:val="28"/>
          <w:szCs w:val="28"/>
        </w:rPr>
        <w:t xml:space="preserve">前面我们要游览的就是第七个景点情人谷，为什么叫它情人谷呢?这是因为谷内主要是以葛藤，蜿豆角，长春藤等藤蔓植物为主，它们树藤缠绕，相互依恋，盘根错节，像是一对情人相互缠绵，互诉衷肠，因此我们给此谷起了个浪漫的名字“情人谷”。主要有四条大峡谷总长800米，植被覆盖率达97%之多，空气中负氧离子含量是市区的300多倍，因此也是一处名副其实的天然氧吧，大家到这来，在听我给大家讲一些传说的同时运动一下，呼吸呼吸这样新鲜的空气，咱们不会收费的。</w:t>
      </w:r>
    </w:p>
    <w:p>
      <w:pPr>
        <w:ind w:left="0" w:right="0" w:firstLine="560"/>
        <w:spacing w:before="450" w:after="450" w:line="312" w:lineRule="auto"/>
      </w:pPr>
      <w:r>
        <w:rPr>
          <w:rFonts w:ascii="宋体" w:hAnsi="宋体" w:eastAsia="宋体" w:cs="宋体"/>
          <w:color w:val="000"/>
          <w:sz w:val="28"/>
          <w:szCs w:val="28"/>
        </w:rPr>
        <w:t xml:space="preserve">“情人谷”上的一处天然断崖处，我们为你和你的爱人设置了一处为爱情见证的场所—“情人扣”锁上美丽的承诺后，可以为你的爱情增加更牢固的砝码。说到情人扣，关于蔓园还有一段感人至深的故事讲给大家听：相传在很久以前这里住着许多人家，那时这里的景区亦是非常迷人，青山绿水、山花烂漫，其中村里有位姑娘长得貌美如花，有一位小伙子长得也是英俊潇洒，两人突然有一天在山野间相遇便一见倾心，从此堕入爱河，每天都相约在这处迷人的幽谷中，其间度过了他们一生中最快乐，最难忘的时光，恍然间几年过去了，姑娘也到了谈婚论嫁的年龄，不料却被村里一位有钱有势的财主看中，非要娶姑娘为妻，因姑娘家是贫困潦倒，无奈之下，只好答应了这桩亲事，姑娘却从此在痛苦中挣扎，每天以泪洗面，小伙子家境贫寒，更是没什么办法，万般无奈之下两人只好来到山崖边，生死相许，双双殉情，从山崖上跳了下来，就在他们堕落的地方，突然生出了两棵藤蔓树，他们相互缠绕，就像当年的青年男女一样相互拥抱在一起，这就是情人谷的由来。</w:t>
      </w:r>
    </w:p>
    <w:p>
      <w:pPr>
        <w:ind w:left="0" w:right="0" w:firstLine="560"/>
        <w:spacing w:before="450" w:after="450" w:line="312" w:lineRule="auto"/>
      </w:pPr>
      <w:r>
        <w:rPr>
          <w:rFonts w:ascii="宋体" w:hAnsi="宋体" w:eastAsia="宋体" w:cs="宋体"/>
          <w:color w:val="000"/>
          <w:sz w:val="28"/>
          <w:szCs w:val="28"/>
        </w:rPr>
        <w:t xml:space="preserve">葛藤</w:t>
      </w:r>
    </w:p>
    <w:p>
      <w:pPr>
        <w:ind w:left="0" w:right="0" w:firstLine="560"/>
        <w:spacing w:before="450" w:after="450" w:line="312" w:lineRule="auto"/>
      </w:pPr>
      <w:r>
        <w:rPr>
          <w:rFonts w:ascii="宋体" w:hAnsi="宋体" w:eastAsia="宋体" w:cs="宋体"/>
          <w:color w:val="000"/>
          <w:sz w:val="28"/>
          <w:szCs w:val="28"/>
        </w:rPr>
        <w:t xml:space="preserve">葛花清凉解毒、消炎去肿，可入药。葛根粉是传统的保健食品。含有13种人体必需的氨基酸和钙、锗、硒、锌等微量元素，特别含有葛根素、黄豆甙等异黄酮类物质。有生津止渴、清热除燥、解酒醒酒、治脾胃虚弱之功效。生饮对风火牙痛、咽喉肿痛有特殊效果。因葛藤相互纠缠，经常用以比喻纠缠不清的关系。</w:t>
      </w:r>
    </w:p>
    <w:p>
      <w:pPr>
        <w:ind w:left="0" w:right="0" w:firstLine="560"/>
        <w:spacing w:before="450" w:after="450" w:line="312" w:lineRule="auto"/>
      </w:pPr>
      <w:r>
        <w:rPr>
          <w:rFonts w:ascii="宋体" w:hAnsi="宋体" w:eastAsia="宋体" w:cs="宋体"/>
          <w:color w:val="000"/>
          <w:sz w:val="28"/>
          <w:szCs w:val="28"/>
        </w:rPr>
        <w:t xml:space="preserve">南蛇藤</w:t>
      </w:r>
    </w:p>
    <w:p>
      <w:pPr>
        <w:ind w:left="0" w:right="0" w:firstLine="560"/>
        <w:spacing w:before="450" w:after="450" w:line="312" w:lineRule="auto"/>
      </w:pPr>
      <w:r>
        <w:rPr>
          <w:rFonts w:ascii="宋体" w:hAnsi="宋体" w:eastAsia="宋体" w:cs="宋体"/>
          <w:color w:val="000"/>
          <w:sz w:val="28"/>
          <w:szCs w:val="28"/>
        </w:rPr>
        <w:t xml:space="preserve">南蛇藤是一种非常奇特的植物，一般附着于高大的灌木或乔木生长，在生长的过程中他会把所附着的树活活勒死，因此有些朋友就把它叫做情人藤。不过，南蛇藤的药用价值非常广泛，根、茎、叶、果皆能药用，根和藤能祛风活血，消肿止痛，叶子能用于风湿关节炎，跌打损伤，腰腿痛，不要以为南蛇藤是非常好接触的植物，他可是中国植物图谱数据库收录的有毒植物，其毒性为全株有毒。民间作杀虫农药，其根皮水浸液可杀蔬菜害虫，但是它的叶可以治蛇咬伤并做农药，可能这就是武侠小说中的“以毒攻毒”。</w:t>
      </w:r>
    </w:p>
    <w:p>
      <w:pPr>
        <w:ind w:left="0" w:right="0" w:firstLine="560"/>
        <w:spacing w:before="450" w:after="450" w:line="312" w:lineRule="auto"/>
      </w:pPr>
      <w:r>
        <w:rPr>
          <w:rFonts w:ascii="宋体" w:hAnsi="宋体" w:eastAsia="宋体" w:cs="宋体"/>
          <w:color w:val="000"/>
          <w:sz w:val="28"/>
          <w:szCs w:val="28"/>
        </w:rPr>
        <w:t xml:space="preserve">欧洲风情谷</w:t>
      </w:r>
    </w:p>
    <w:p>
      <w:pPr>
        <w:ind w:left="0" w:right="0" w:firstLine="560"/>
        <w:spacing w:before="450" w:after="450" w:line="312" w:lineRule="auto"/>
      </w:pPr>
      <w:r>
        <w:rPr>
          <w:rFonts w:ascii="宋体" w:hAnsi="宋体" w:eastAsia="宋体" w:cs="宋体"/>
          <w:color w:val="000"/>
          <w:sz w:val="28"/>
          <w:szCs w:val="28"/>
        </w:rPr>
        <w:t xml:space="preserve">这里是欧洲风情谷。它虽然不能展示欧洲风情的全貌，但却能展现其靓丽的一角。如果说欧洲是一个风情万种的少女，大家看到的便是她美丽的眼睛，这就是体现荷兰风情的郁金香。</w:t>
      </w:r>
    </w:p>
    <w:p>
      <w:pPr>
        <w:ind w:left="0" w:right="0" w:firstLine="560"/>
        <w:spacing w:before="450" w:after="450" w:line="312" w:lineRule="auto"/>
      </w:pPr>
      <w:r>
        <w:rPr>
          <w:rFonts w:ascii="宋体" w:hAnsi="宋体" w:eastAsia="宋体" w:cs="宋体"/>
          <w:color w:val="000"/>
          <w:sz w:val="28"/>
          <w:szCs w:val="28"/>
        </w:rPr>
        <w:t xml:space="preserve">郁金香是1554年由土耳其引入欧洲，之后便迅速风行起来，到了17世纪成了荷兰金融商们竞相追逐的目标。(有人还编了一个故事：古代有位美丽的少女住在雄伟的城堡里，有三位勇士同时爱上了她。一个送她一顶皇冠;一个送把宝剑;一个送块金堆。但她对谁都不予钟情，只好向花神祷告。花神深感爱情不能勉强，遂把皇冠变成鲜花，宝剑变成绿叶，金堆变成球根，这样合起来便成了郁金香了。这个故事更加深了荷兰人对这花的印象。甚至有宣传媒介还宣扬一句箴言：“谁轻视郁金香，谁就是冒犯了上帝。”)</w:t>
      </w:r>
    </w:p>
    <w:p>
      <w:pPr>
        <w:ind w:left="0" w:right="0" w:firstLine="560"/>
        <w:spacing w:before="450" w:after="450" w:line="312" w:lineRule="auto"/>
      </w:pPr>
      <w:r>
        <w:rPr>
          <w:rFonts w:ascii="宋体" w:hAnsi="宋体" w:eastAsia="宋体" w:cs="宋体"/>
          <w:color w:val="000"/>
          <w:sz w:val="28"/>
          <w:szCs w:val="28"/>
        </w:rPr>
        <w:t xml:space="preserve">终于一场“郁金香热”席卷荷兰全国以至欧洲。不少人认为“没有郁金香的富翁也不算真正的富有”。有的人竟宁愿用一座酒坊或一幢房子去换取几粒珍稀的种球。可见郁金香是多么令人疯狂。</w:t>
      </w:r>
    </w:p>
    <w:p>
      <w:pPr>
        <w:ind w:left="0" w:right="0" w:firstLine="560"/>
        <w:spacing w:before="450" w:after="450" w:line="312" w:lineRule="auto"/>
      </w:pPr>
      <w:r>
        <w:rPr>
          <w:rFonts w:ascii="宋体" w:hAnsi="宋体" w:eastAsia="宋体" w:cs="宋体"/>
          <w:color w:val="000"/>
          <w:sz w:val="28"/>
          <w:szCs w:val="28"/>
        </w:rPr>
        <w:t xml:space="preserve">郁金香是一种很高贵的花。土耳其、新西兰等国家(荷兰、匈牙利、伊朗、阿福汗)都把它作为国花，在荷兰，每年还会举行全国性的郁金香节。</w:t>
      </w:r>
    </w:p>
    <w:p>
      <w:pPr>
        <w:ind w:left="0" w:right="0" w:firstLine="560"/>
        <w:spacing w:before="450" w:after="450" w:line="312" w:lineRule="auto"/>
      </w:pPr>
      <w:r>
        <w:rPr>
          <w:rFonts w:ascii="宋体" w:hAnsi="宋体" w:eastAsia="宋体" w:cs="宋体"/>
          <w:color w:val="000"/>
          <w:sz w:val="28"/>
          <w:szCs w:val="28"/>
        </w:rPr>
        <w:t xml:space="preserve">郁金香又是一种很平民的花。在荷兰，花农就像种小麦玉米一样在大田种植郁金香，它对水、土壤、气候都极具适应性，所以，在红叶谷也悠然安家。</w:t>
      </w:r>
    </w:p>
    <w:p>
      <w:pPr>
        <w:ind w:left="0" w:right="0" w:firstLine="560"/>
        <w:spacing w:before="450" w:after="450" w:line="312" w:lineRule="auto"/>
      </w:pPr>
      <w:r>
        <w:rPr>
          <w:rFonts w:ascii="宋体" w:hAnsi="宋体" w:eastAsia="宋体" w:cs="宋体"/>
          <w:color w:val="000"/>
          <w:sz w:val="28"/>
          <w:szCs w:val="28"/>
        </w:rPr>
        <w:t xml:space="preserve">今年郁金香节，我们将分五个板块向朋友们展示。</w:t>
      </w:r>
    </w:p>
    <w:p>
      <w:pPr>
        <w:ind w:left="0" w:right="0" w:firstLine="560"/>
        <w:spacing w:before="450" w:after="450" w:line="312" w:lineRule="auto"/>
      </w:pPr>
      <w:r>
        <w:rPr>
          <w:rFonts w:ascii="宋体" w:hAnsi="宋体" w:eastAsia="宋体" w:cs="宋体"/>
          <w:color w:val="000"/>
          <w:sz w:val="28"/>
          <w:szCs w:val="28"/>
        </w:rPr>
        <w:t xml:space="preserve">奥运迎宾</w:t>
      </w:r>
    </w:p>
    <w:p>
      <w:pPr>
        <w:ind w:left="0" w:right="0" w:firstLine="560"/>
        <w:spacing w:before="450" w:after="450" w:line="312" w:lineRule="auto"/>
      </w:pPr>
      <w:r>
        <w:rPr>
          <w:rFonts w:ascii="宋体" w:hAnsi="宋体" w:eastAsia="宋体" w:cs="宋体"/>
          <w:color w:val="000"/>
          <w:sz w:val="28"/>
          <w:szCs w:val="28"/>
        </w:rPr>
        <w:t xml:space="preserve">首先大家看到的便是奥运迎宾。今年是奥运年，全国上下都在热情迎接五洲来客。我们也备下鲜花美酒，用五色郁金香组成奥运五环，用红、白、蓝(风信子)三色郁金香组成象征美酒飘香的花带，热烈欢迎八方来宾。同时这三种颜色还是荷兰国旗的颜色。孔子曰：有朋自远方来，不亦乐乎!我们红叶谷以最真挚的情感欢迎大家的到来。</w:t>
      </w:r>
    </w:p>
    <w:p>
      <w:pPr>
        <w:ind w:left="0" w:right="0" w:firstLine="560"/>
        <w:spacing w:before="450" w:after="450" w:line="312" w:lineRule="auto"/>
      </w:pPr>
      <w:r>
        <w:rPr>
          <w:rFonts w:ascii="宋体" w:hAnsi="宋体" w:eastAsia="宋体" w:cs="宋体"/>
          <w:color w:val="000"/>
          <w:sz w:val="28"/>
          <w:szCs w:val="28"/>
        </w:rPr>
        <w:t xml:space="preserve">星河漫步</w:t>
      </w:r>
    </w:p>
    <w:p>
      <w:pPr>
        <w:ind w:left="0" w:right="0" w:firstLine="560"/>
        <w:spacing w:before="450" w:after="450" w:line="312" w:lineRule="auto"/>
      </w:pPr>
      <w:r>
        <w:rPr>
          <w:rFonts w:ascii="宋体" w:hAnsi="宋体" w:eastAsia="宋体" w:cs="宋体"/>
          <w:color w:val="000"/>
          <w:sz w:val="28"/>
          <w:szCs w:val="28"/>
        </w:rPr>
        <w:t xml:space="preserve">有人说郁金香孕育着爱情。法国作家大仲马的小说《黑郁金香》，就为我们讲述了一个荡气回肠的爱情故事。而在我们中国一样有着令人为之动容的爱情故事，那就是牛郎织女的传说。(有朋友能为我们讲一下吗?讲故事)天上银河，使牛郎织女咫尺天涯，有情人难得相见，抱恨无涯。我们沿着曲折的栈道，种植红黄杂陈的郁金香，斑斑点点，状若星河，这就是我们的星河漫步展区。现在大家漫步其间，是不是如游银汉一般呢?在此，我祝愿大家不管是亲情、友情还是爱情都如鲜花般美好，长长久久。看前面还有一轮弯弯的明月，带我们继续前行。</w:t>
      </w:r>
    </w:p>
    <w:p>
      <w:pPr>
        <w:ind w:left="0" w:right="0" w:firstLine="560"/>
        <w:spacing w:before="450" w:after="450" w:line="312" w:lineRule="auto"/>
      </w:pPr>
      <w:r>
        <w:rPr>
          <w:rFonts w:ascii="宋体" w:hAnsi="宋体" w:eastAsia="宋体" w:cs="宋体"/>
          <w:color w:val="000"/>
          <w:sz w:val="28"/>
          <w:szCs w:val="28"/>
        </w:rPr>
        <w:t xml:space="preserve">春山花月</w:t>
      </w:r>
    </w:p>
    <w:p>
      <w:pPr>
        <w:ind w:left="0" w:right="0" w:firstLine="560"/>
        <w:spacing w:before="450" w:after="450" w:line="312" w:lineRule="auto"/>
      </w:pPr>
      <w:r>
        <w:rPr>
          <w:rFonts w:ascii="宋体" w:hAnsi="宋体" w:eastAsia="宋体" w:cs="宋体"/>
          <w:color w:val="000"/>
          <w:sz w:val="28"/>
          <w:szCs w:val="28"/>
        </w:rPr>
        <w:t xml:space="preserve">接着我们看到的是春山花月展区。我想大家都知道，在郁金香节上，既要评出好花一郁金香之星，又要评出美人一郁金香皇后，使之成为以花为媒的嘉年华。(狂欢节)我们今天同样以花会友，借用张若虚的名诗“春江花月夜”这美好的意境，营造了“春花之中，观花赏月”的春山花月。这个展区不仅可以远观，还可近瞧，我们把不同品种、不同颜色、不同花期的郁金香集中于此，配以品种标示牌，供朋友们与花为友，尤其值得一提的是这株“夜王后”。这种黑色的郁金香，被视为稀世奇珍。“艳丽得叫人睁不开眼睛，完美得让人透不过气来”称赞的便是这种花。在其它展区，我们都没办法走入花间，而在这里大家则可以沿着这条小路走进花丛，和这些花进行近距离接触，拍照留念。另外，在这里我们共种出八组造型，祝大家“零八大发”!</w:t>
      </w:r>
    </w:p>
    <w:p>
      <w:pPr>
        <w:ind w:left="0" w:right="0" w:firstLine="560"/>
        <w:spacing w:before="450" w:after="450" w:line="312" w:lineRule="auto"/>
      </w:pPr>
      <w:r>
        <w:rPr>
          <w:rFonts w:ascii="宋体" w:hAnsi="宋体" w:eastAsia="宋体" w:cs="宋体"/>
          <w:color w:val="000"/>
          <w:sz w:val="28"/>
          <w:szCs w:val="28"/>
        </w:rPr>
        <w:t xml:space="preserve">田园牧歌</w:t>
      </w:r>
    </w:p>
    <w:p>
      <w:pPr>
        <w:ind w:left="0" w:right="0" w:firstLine="560"/>
        <w:spacing w:before="450" w:after="450" w:line="312" w:lineRule="auto"/>
      </w:pPr>
      <w:r>
        <w:rPr>
          <w:rFonts w:ascii="宋体" w:hAnsi="宋体" w:eastAsia="宋体" w:cs="宋体"/>
          <w:color w:val="000"/>
          <w:sz w:val="28"/>
          <w:szCs w:val="28"/>
        </w:rPr>
        <w:t xml:space="preserve">我想只要一看到风车、木鞋、奶牛和成陇连片的郁金香，大家就一定会想到荷兰，想到荷兰那幽静的乡村。而我们面前这个田园牧歌展区则集中了这些元素，再加上大树、绿茵、长椅、小凳，给朋友们营造了一个或坐或卧、可嬉可闹的休闲(小憩)之地，希望您能在这里玩的开心。(大家看那边的风车，我想问一下哪位朋友知道荷兰的风车都有什么作用呢?--荷兰的风车即可以碾磨谷物，又是抽水发电的动力，机械问世之后也没有被完全淘汰，而且荷兰人感念风车是他们发展的功臣，还确定每年五月的第二个星期六为风车日，这一天，全国的风车一起转动，举国欢庆。大家再看这只木鞋，大家知道为什么木鞋在荷兰那么重要吗?--这是因为荷兰气候湿润，土地大多十分潮湿，所以荷兰人在整理庭院时仍然爱穿木鞋，既防潮又耐穿。)</w:t>
      </w:r>
    </w:p>
    <w:p>
      <w:pPr>
        <w:ind w:left="0" w:right="0" w:firstLine="560"/>
        <w:spacing w:before="450" w:after="450" w:line="312" w:lineRule="auto"/>
      </w:pPr>
      <w:r>
        <w:rPr>
          <w:rFonts w:ascii="宋体" w:hAnsi="宋体" w:eastAsia="宋体" w:cs="宋体"/>
          <w:color w:val="000"/>
          <w:sz w:val="28"/>
          <w:szCs w:val="28"/>
        </w:rPr>
        <w:t xml:space="preserve">花海扬波</w:t>
      </w:r>
    </w:p>
    <w:p>
      <w:pPr>
        <w:ind w:left="0" w:right="0" w:firstLine="560"/>
        <w:spacing w:before="450" w:after="450" w:line="312" w:lineRule="auto"/>
      </w:pPr>
      <w:r>
        <w:rPr>
          <w:rFonts w:ascii="宋体" w:hAnsi="宋体" w:eastAsia="宋体" w:cs="宋体"/>
          <w:color w:val="000"/>
          <w:sz w:val="28"/>
          <w:szCs w:val="28"/>
        </w:rPr>
        <w:t xml:space="preserve">最后，我们要看的也是我们这次最大的一个展区，花海扬波。一支花给人的是幽静之美，成片的花则能让人感到波澜壮阔。杭州有成片的梅林，称为“香雪海”，而大家眼前的这片郁金香就叫做花海扬波。我们用色带、螺旋、反复、交叉等方法把五颜六色的郁金香种在一起，让人感到“波涛汹涌”，并呈现出了“谁持彩练当空舞”般的动感，置身其中如入花的海洋。</w:t>
      </w:r>
    </w:p>
    <w:p>
      <w:pPr>
        <w:ind w:left="0" w:right="0" w:firstLine="560"/>
        <w:spacing w:before="450" w:after="450" w:line="312" w:lineRule="auto"/>
      </w:pPr>
      <w:r>
        <w:rPr>
          <w:rFonts w:ascii="宋体" w:hAnsi="宋体" w:eastAsia="宋体" w:cs="宋体"/>
          <w:color w:val="000"/>
          <w:sz w:val="28"/>
          <w:szCs w:val="28"/>
        </w:rPr>
        <w:t xml:space="preserve">郁金香是这么令人沉醉。你看它的花蕾，是多么美的一只杯子。有人说里面装着幸福，有人说里面装着梦想，还有人干脆说里面装的就是美酒。那么最后就让我借这鲜花美酒，感谢大家的参观，并希望您能在无穷的余味、无尽的遐思中结束赏花之旅。欢迎您再次的到来。</w:t>
      </w:r>
    </w:p>
    <w:p>
      <w:pPr>
        <w:ind w:left="0" w:right="0" w:firstLine="560"/>
        <w:spacing w:before="450" w:after="450" w:line="312" w:lineRule="auto"/>
      </w:pPr>
      <w:r>
        <w:rPr>
          <w:rFonts w:ascii="黑体" w:hAnsi="黑体" w:eastAsia="黑体" w:cs="黑体"/>
          <w:color w:val="000000"/>
          <w:sz w:val="34"/>
          <w:szCs w:val="34"/>
          <w:b w:val="1"/>
          <w:bCs w:val="1"/>
        </w:rPr>
        <w:t xml:space="preserve">红叶谷景区导游词篇四</w:t>
      </w:r>
    </w:p>
    <w:p>
      <w:pPr>
        <w:ind w:left="0" w:right="0" w:firstLine="560"/>
        <w:spacing w:before="450" w:after="450" w:line="312" w:lineRule="auto"/>
      </w:pPr>
      <w:r>
        <w:rPr>
          <w:rFonts w:ascii="宋体" w:hAnsi="宋体" w:eastAsia="宋体" w:cs="宋体"/>
          <w:color w:val="000"/>
          <w:sz w:val="28"/>
          <w:szCs w:val="28"/>
        </w:rPr>
        <w:t xml:space="preserve">今天，我们班组织到济南红叶谷去看红叶，一大早我们就坐上了大客车，一路上，我们有说有笑，不知不觉中，很快就要到了红叶谷。这里的道路弯弯曲曲，盘旋而上，危险极了，但这丝毫不影响我们爬山游览的兴趣。</w:t>
      </w:r>
    </w:p>
    <w:p>
      <w:pPr>
        <w:ind w:left="0" w:right="0" w:firstLine="560"/>
        <w:spacing w:before="450" w:after="450" w:line="312" w:lineRule="auto"/>
      </w:pPr>
      <w:r>
        <w:rPr>
          <w:rFonts w:ascii="宋体" w:hAnsi="宋体" w:eastAsia="宋体" w:cs="宋体"/>
          <w:color w:val="000"/>
          <w:sz w:val="28"/>
          <w:szCs w:val="28"/>
        </w:rPr>
        <w:t xml:space="preserve">我与同学们一块儿，兴高采烈地来到天趣园。刚进入大门，首先映入眼帘的是几只金刚鹦鹉。它们的身体比一般鹦鹉大好几倍，因此而得名。这里有好多动物，有天鹅、孔雀、鸳鸯、绿头鸭，还有许多不知名的小鸟。我抬头一看，在高高的山坡上，有一张大大的网，其作用大概是怕鸟儿们飞出去，回不了家了。</w:t>
      </w:r>
    </w:p>
    <w:p>
      <w:pPr>
        <w:ind w:left="0" w:right="0" w:firstLine="560"/>
        <w:spacing w:before="450" w:after="450" w:line="312" w:lineRule="auto"/>
      </w:pPr>
      <w:r>
        <w:rPr>
          <w:rFonts w:ascii="宋体" w:hAnsi="宋体" w:eastAsia="宋体" w:cs="宋体"/>
          <w:color w:val="000"/>
          <w:sz w:val="28"/>
          <w:szCs w:val="28"/>
        </w:rPr>
        <w:t xml:space="preserve">游览了一会儿，我们就去寻找休息的地方。我们找到一个小饭店，旁边有一个水池，往里面看，哇，竟然有很多小螃蟹!咦?这里还有一个紫色的呢!然后，我们顺着小路来到了一个“空中别墅”， 只见底下有一棵粗粗的大树扎根在泥土中，四边还有四棵小树，分别支撑在东南西北四个方向，真是好壮观啊。接着，我们找到一块空地，开始吃起了午餐。</w:t>
      </w:r>
    </w:p>
    <w:p>
      <w:pPr>
        <w:ind w:left="0" w:right="0" w:firstLine="560"/>
        <w:spacing w:before="450" w:after="450" w:line="312" w:lineRule="auto"/>
      </w:pPr>
      <w:r>
        <w:rPr>
          <w:rFonts w:ascii="宋体" w:hAnsi="宋体" w:eastAsia="宋体" w:cs="宋体"/>
          <w:color w:val="000"/>
          <w:sz w:val="28"/>
          <w:szCs w:val="28"/>
        </w:rPr>
        <w:t xml:space="preserve">午饭后，冷老师组织我们全班同学打扑克牌，每个组派出一个代表，结果都败在了冷老师的手下。</w:t>
      </w:r>
    </w:p>
    <w:p>
      <w:pPr>
        <w:ind w:left="0" w:right="0" w:firstLine="560"/>
        <w:spacing w:before="450" w:after="450" w:line="312" w:lineRule="auto"/>
      </w:pPr>
      <w:r>
        <w:rPr>
          <w:rFonts w:ascii="宋体" w:hAnsi="宋体" w:eastAsia="宋体" w:cs="宋体"/>
          <w:color w:val="000"/>
          <w:sz w:val="28"/>
          <w:szCs w:val="28"/>
        </w:rPr>
        <w:t xml:space="preserve">玩了大约半个小时，我们继续游玩，一路往山上爬。走到半山腰，往回一看，只见一层层的红叶，一簇簇地堆积在一起，那么可爱，那么生机盎然。啊，秋天原来如此美丽!</w:t>
      </w:r>
    </w:p>
    <w:p>
      <w:pPr>
        <w:ind w:left="0" w:right="0" w:firstLine="560"/>
        <w:spacing w:before="450" w:after="450" w:line="312" w:lineRule="auto"/>
      </w:pPr>
      <w:r>
        <w:rPr>
          <w:rFonts w:ascii="宋体" w:hAnsi="宋体" w:eastAsia="宋体" w:cs="宋体"/>
          <w:color w:val="000"/>
          <w:sz w:val="28"/>
          <w:szCs w:val="28"/>
        </w:rPr>
        <w:t xml:space="preserve">我们玩到将近一点钟，才恋恋不舍地离开了红叶谷，走进大自然的感觉真好!</w:t>
      </w:r>
    </w:p>
    <w:p>
      <w:pPr>
        <w:ind w:left="0" w:right="0" w:firstLine="560"/>
        <w:spacing w:before="450" w:after="450" w:line="312" w:lineRule="auto"/>
      </w:pPr>
      <w:r>
        <w:rPr>
          <w:rFonts w:ascii="黑体" w:hAnsi="黑体" w:eastAsia="黑体" w:cs="黑体"/>
          <w:color w:val="000000"/>
          <w:sz w:val="34"/>
          <w:szCs w:val="34"/>
          <w:b w:val="1"/>
          <w:bCs w:val="1"/>
        </w:rPr>
        <w:t xml:space="preserve">红叶谷景区导游词篇五</w:t>
      </w:r>
    </w:p>
    <w:p>
      <w:pPr>
        <w:ind w:left="0" w:right="0" w:firstLine="560"/>
        <w:spacing w:before="450" w:after="450" w:line="312" w:lineRule="auto"/>
      </w:pPr>
      <w:r>
        <w:rPr>
          <w:rFonts w:ascii="宋体" w:hAnsi="宋体" w:eastAsia="宋体" w:cs="宋体"/>
          <w:color w:val="000"/>
          <w:sz w:val="28"/>
          <w:szCs w:val="28"/>
        </w:rPr>
        <w:t xml:space="preserve">大门景区：大门景区是一组唐式的建筑群，它组合了从停车场到检票口的69级长台阶，气势恢弘的唐大门，院内古朴的广场和广场中的钟馗塑像，整组建筑造型典雅，巧妙的利用了所处的地势，特别是南面的长廊，更是观景、休憩、纳凉的好地方。</w:t>
      </w:r>
    </w:p>
    <w:p>
      <w:pPr>
        <w:ind w:left="0" w:right="0" w:firstLine="560"/>
        <w:spacing w:before="450" w:after="450" w:line="312" w:lineRule="auto"/>
      </w:pPr>
      <w:r>
        <w:rPr>
          <w:rFonts w:ascii="宋体" w:hAnsi="宋体" w:eastAsia="宋体" w:cs="宋体"/>
          <w:color w:val="000"/>
          <w:sz w:val="28"/>
          <w:szCs w:val="28"/>
        </w:rPr>
        <w:t xml:space="preserve">绚秋湖：绚秋湖是在建设过程中拦河蓄坝围合而成的约5亩的水域，岸上亭台楼阁，青山绿树，倒映水中，秋日尤为绚丽多姿，故名绚秋湖。湖中有休闲小岛以曲桥与湖岸水榭相连，岛上建有“陶亭”；湖岸有垂钓平台，可远览山色，可近观水光。</w:t>
      </w:r>
    </w:p>
    <w:p>
      <w:pPr>
        <w:ind w:left="0" w:right="0" w:firstLine="560"/>
        <w:spacing w:before="450" w:after="450" w:line="312" w:lineRule="auto"/>
      </w:pPr>
      <w:r>
        <w:rPr>
          <w:rFonts w:ascii="宋体" w:hAnsi="宋体" w:eastAsia="宋体" w:cs="宋体"/>
          <w:color w:val="000"/>
          <w:sz w:val="28"/>
          <w:szCs w:val="28"/>
        </w:rPr>
        <w:t xml:space="preserve">蔷薇园：蔷薇园遍植樱花、碧桃、美人梅、蔷薇、玫瑰等蔷薇科植物，或丛生密植为花海或星罗棋布，点缀于不同风格的南北两组建筑之间，求方寸之地，做百处美景。</w:t>
      </w:r>
    </w:p>
    <w:p>
      <w:pPr>
        <w:ind w:left="0" w:right="0" w:firstLine="560"/>
        <w:spacing w:before="450" w:after="450" w:line="312" w:lineRule="auto"/>
      </w:pPr>
      <w:r>
        <w:rPr>
          <w:rFonts w:ascii="宋体" w:hAnsi="宋体" w:eastAsia="宋体" w:cs="宋体"/>
          <w:color w:val="000"/>
          <w:sz w:val="28"/>
          <w:szCs w:val="28"/>
        </w:rPr>
        <w:t xml:space="preserve">天趣苑：天趣苑取天然成趣之意，于植被丰富的两条山谷上覆鸟网以成散养区，区中绿荫浓郁，瀑布飞泻，百鸟群舞，人行其中，耳听鸟鸣，宛若仙境。</w:t>
      </w:r>
    </w:p>
    <w:p>
      <w:pPr>
        <w:ind w:left="0" w:right="0" w:firstLine="560"/>
        <w:spacing w:before="450" w:after="450" w:line="312" w:lineRule="auto"/>
      </w:pPr>
      <w:r>
        <w:rPr>
          <w:rFonts w:ascii="宋体" w:hAnsi="宋体" w:eastAsia="宋体" w:cs="宋体"/>
          <w:color w:val="000"/>
          <w:sz w:val="28"/>
          <w:szCs w:val="28"/>
        </w:rPr>
        <w:t xml:space="preserve">蔓园：蔓园位于景区中最深的山峪中，其中共有山谷三道，全长800余米，谷中遍地是野葡萄、葛藤等藤蔓植物，自在枝头缠缠绕绕，寓意永不分离，故又名“情人谷”。置身其间，小桥流水，亭榭楼台，虽是人工，宛若天成，更有谷中深处的同心锁，为来谷的恋人们锁住一个美丽的承诺。</w:t>
      </w:r>
    </w:p>
    <w:p>
      <w:pPr>
        <w:ind w:left="0" w:right="0" w:firstLine="560"/>
        <w:spacing w:before="450" w:after="450" w:line="312" w:lineRule="auto"/>
      </w:pPr>
      <w:r>
        <w:rPr>
          <w:rFonts w:ascii="宋体" w:hAnsi="宋体" w:eastAsia="宋体" w:cs="宋体"/>
          <w:color w:val="000"/>
          <w:sz w:val="28"/>
          <w:szCs w:val="28"/>
        </w:rPr>
        <w:t xml:space="preserve">欧洲风情谷：欧洲风情谷主要是展示荷兰郁金香为主要特色的专类园区。郁金香品种多达50余种，数量多达00万余株，花期不一，花色繁多。而且，全是荷兰郁金香市场上新培育出来的品种。洲风情谷占地近百余亩，五颜六色的郁金香花带点缀在园内富有欧洲特色的风车、雕塑与建筑之间，造化天成，美不胜收。</w:t>
      </w:r>
    </w:p>
    <w:p>
      <w:pPr>
        <w:ind w:left="0" w:right="0" w:firstLine="560"/>
        <w:spacing w:before="450" w:after="450" w:line="312" w:lineRule="auto"/>
      </w:pPr>
      <w:r>
        <w:rPr>
          <w:rFonts w:ascii="宋体" w:hAnsi="宋体" w:eastAsia="宋体" w:cs="宋体"/>
          <w:color w:val="000"/>
          <w:sz w:val="28"/>
          <w:szCs w:val="28"/>
        </w:rPr>
        <w:t xml:space="preserve">万叶塔：万叶塔建筑风格采用的是我国传统的六角飞檐尖顶石塔，塔共分七层，根据佛教里面救人一命胜造七级浮屠而建，取一个比较吉祥的数字，古人有诗云：“欲穷千里目，更上一层楼”所以说“登临万叶塔，能尽揽红叶谷风情，登上塔顶能把这里的各个景点尽收眼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2025-06-18T04:07:44+08:00</dcterms:created>
  <dcterms:modified xsi:type="dcterms:W3CDTF">2025-06-18T04:07:44+08:00</dcterms:modified>
</cp:coreProperties>
</file>

<file path=docProps/custom.xml><?xml version="1.0" encoding="utf-8"?>
<Properties xmlns="http://schemas.openxmlformats.org/officeDocument/2006/custom-properties" xmlns:vt="http://schemas.openxmlformats.org/officeDocument/2006/docPropsVTypes"/>
</file>