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医院护士年度个人工作总结报告(汇总17篇)</w:t>
      </w:r>
      <w:bookmarkEnd w:id="1"/>
    </w:p>
    <w:p>
      <w:pPr>
        <w:jc w:val="center"/>
        <w:spacing w:before="0" w:after="450"/>
      </w:pPr>
      <w:r>
        <w:rPr>
          <w:rFonts w:ascii="Arial" w:hAnsi="Arial" w:eastAsia="Arial" w:cs="Arial"/>
          <w:color w:val="999999"/>
          <w:sz w:val="20"/>
          <w:szCs w:val="20"/>
        </w:rPr>
        <w:t xml:space="preserve">来源：网络  作者：紫云飞舞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2024年的工作情况，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医院护士年度个人工作总结报告篇二</w:t>
      </w:r>
    </w:p>
    <w:p>
      <w:pPr>
        <w:ind w:left="0" w:right="0" w:firstLine="560"/>
        <w:spacing w:before="450" w:after="450" w:line="312" w:lineRule="auto"/>
      </w:pPr>
      <w:r>
        <w:rPr>
          <w:rFonts w:ascii="宋体" w:hAnsi="宋体" w:eastAsia="宋体" w:cs="宋体"/>
          <w:color w:val="000"/>
          <w:sz w:val="28"/>
          <w:szCs w:val="28"/>
        </w:rPr>
        <w:t xml:space="preserve">自年参加工作后一直从事护理工作，先后在本院内科、外科、妇产科、手术室、急诊科工作，多次获得先进工、护理比武全能奖等荣誉，现任急诊科护士长职务。在二十多年的临床护理工作中，该同志积极拥护党的路线、方针和政策，热爱祖国，热爱，爱岗敬业，积极投身于护理事业的发展和维护、促进身心健康的各项工作中，为我院的医疗护理工作作出了积极的贡献。坚持加强政治学习，十分重视自身道德素质的修养。多年来，一幕幕让人心痛或感动的情感洗礼和一次次与病患并肩作战的经历，让她深深懂得，作为一名白衣天使，必须要有一丝不苟的工作作风，要有良好的技术水平、严肃认真的科学态度，严密的组织纪律性和对病患者大公无私的关爱。</w:t>
      </w:r>
    </w:p>
    <w:p>
      <w:pPr>
        <w:ind w:left="0" w:right="0" w:firstLine="560"/>
        <w:spacing w:before="450" w:after="450" w:line="312" w:lineRule="auto"/>
      </w:pPr>
      <w:r>
        <w:rPr>
          <w:rFonts w:ascii="宋体" w:hAnsi="宋体" w:eastAsia="宋体" w:cs="宋体"/>
          <w:color w:val="000"/>
          <w:sz w:val="28"/>
          <w:szCs w:val="28"/>
        </w:rPr>
        <w:t xml:space="preserve">在工作中，她热心接待病员，关心病员疾苦，耐心听取病员意见，勤奋细心地做好每一项护理工作。去年冬天，一位老人遭遇车祸后送到急诊科，病患家属一时连系不上，而病患由于腰椎损伤，致使大小便失禁，她就象患者的女儿守护在病床边，把大便擦洗地干干净净，后来患者的家人拉着她的手感动的说：你就是我爸和我们全家的恩人。十年来这样的事例不下几十次。</w:t>
      </w:r>
    </w:p>
    <w:p>
      <w:pPr>
        <w:ind w:left="0" w:right="0" w:firstLine="560"/>
        <w:spacing w:before="450" w:after="450" w:line="312" w:lineRule="auto"/>
      </w:pPr>
      <w:r>
        <w:rPr>
          <w:rFonts w:ascii="宋体" w:hAnsi="宋体" w:eastAsia="宋体" w:cs="宋体"/>
          <w:color w:val="000"/>
          <w:sz w:val="28"/>
          <w:szCs w:val="28"/>
        </w:rPr>
        <w:t xml:space="preserve">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正是由于她“手勤、眼勤、口勤、腿勤”的干练作风和“领导在场不在场一个样，白班夜班工作质量一个样，有人检查无人检查一个样，对熟识病患陌生病患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一句老话“付出总有回报”，在她们的努力下，急诊科科室设置井然有序，病房干净、温馨，制度健全，科室人员主动性、积极性高涨，纪律性强，形成了全科上下团结、诚信、求精、务实、高效的工作氛围，同志的工作能力及成绩也自然得到了全院的一致认可。作为护士长，除了在平常的工作中把好服务质量关，调节护患关系，业务上有指导能力外，同志主动把自己的目标定的更高一层。</w:t>
      </w:r>
    </w:p>
    <w:p>
      <w:pPr>
        <w:ind w:left="0" w:right="0" w:firstLine="560"/>
        <w:spacing w:before="450" w:after="450" w:line="312" w:lineRule="auto"/>
      </w:pPr>
      <w:r>
        <w:rPr>
          <w:rFonts w:ascii="宋体" w:hAnsi="宋体" w:eastAsia="宋体" w:cs="宋体"/>
          <w:color w:val="000"/>
          <w:sz w:val="28"/>
          <w:szCs w:val="28"/>
        </w:rPr>
        <w:t xml:space="preserve">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患提供了思想保障。鉴于同志在我院护理工作中的突出表现和积极贡献，特推荐该同志参加“健康好护士”评眩。</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医院护士年度个人工作总结报告篇三</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年护理专升本考试，并被x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医院护士年度个人工作总结报告篇五</w:t>
      </w:r>
    </w:p>
    <w:p>
      <w:pPr>
        <w:ind w:left="0" w:right="0" w:firstLine="560"/>
        <w:spacing w:before="450" w:after="450" w:line="312" w:lineRule="auto"/>
      </w:pPr>
      <w:r>
        <w:rPr>
          <w:rFonts w:ascii="宋体" w:hAnsi="宋体" w:eastAsia="宋体" w:cs="宋体"/>
          <w:color w:val="000"/>
          <w:sz w:val="28"/>
          <w:szCs w:val="28"/>
        </w:rPr>
        <w:t xml:space="preserve">现在我就这一年来担任护士一职的相关工作，做以下工作情况总结如下：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医院护士年度个人工作总结报告篇六</w:t>
      </w:r>
    </w:p>
    <w:p>
      <w:pPr>
        <w:ind w:left="0" w:right="0" w:firstLine="560"/>
        <w:spacing w:before="450" w:after="450" w:line="312" w:lineRule="auto"/>
      </w:pPr>
      <w:r>
        <w:rPr>
          <w:rFonts w:ascii="宋体" w:hAnsi="宋体" w:eastAsia="宋体" w:cs="宋体"/>
          <w:color w:val="000"/>
          <w:sz w:val="28"/>
          <w:szCs w:val="28"/>
        </w:rPr>
        <w:t xml:space="preserve">紧张与忙碌的2024即将过去，回顾这一年的工作，有许多收获与体会，下面是小编为大家推荐的医院护士个人。</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xx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一、打造科室文化，树立团队精神积极响应医院\"打造医院文化，树立团队精神\"的号召，科室坚持每月组织医护人员认真学习医疗法律法规、医院各项。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2024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医院护士年度个人工作总结报告篇七</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三个代表”和习近平新时代中国特色社会主义思想等重要思想。坚持“以以病人为中心”的临床服务理念，发扬救死扶伤的革命人道主义精神，立足本职岗位，善于总工作中的经验教训，踏踏实实做好医疗护理工作。在获得病员广泛好评的同时，也得到各级领导、护士长的认可。较好的完成了20xx年度的工作任务。具体情况总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医院护士年度个人工作总结报告篇八</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医院护士年度个人工作总结报告篇九</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认真学习马列主义、毛泽东思想、邓小平理论、“三个代表”和习近平新时代中国特色社会主义思想等重要思想。坚持“以以病人为中心”的临床服务理念，发扬救死扶伤的革命人道主义精神，立足本职岗位，善于总工作中的经验教训，踏踏实实做好医疗护理工作。在获得病员广泛好评的同时，也得到各级领导、护士长的认可。较好的完成了2024年度的工作任务。具体情况总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大家好，现在我就这一年来担任护士一职的相关工作，工作情况总结如下：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医院护士年度个人工作总结报告篇十一</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依据护理质量治理标准的要求，仔细履行护理职责，严格执行各项规章制度，提高护理水平，确保医疗安全。护理人员在工作中留意了自己，是否仔细执行了各项制度，使环节质量有了提高。全年无严峻过失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2、提高了护理人员的素养。</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完成了医院下发的各级护理人员培训考核要求，在组织参与院内的业务学习的同时，仔细地进展科内业务学习，进展护理理论提问及操作考试，合格率为100%。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3、加强了护理人员医德医风建立。</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做好护理人员的职业道德教育工作，留意充分调动护理人员的积极性，端正护理人员的\'工作和效劳态度，增加护理人员工作的信念与骄傲感。</w:t>
      </w:r>
    </w:p>
    <w:p>
      <w:pPr>
        <w:ind w:left="0" w:right="0" w:firstLine="560"/>
        <w:spacing w:before="450" w:after="450" w:line="312" w:lineRule="auto"/>
      </w:pPr>
      <w:r>
        <w:rPr>
          <w:rFonts w:ascii="宋体" w:hAnsi="宋体" w:eastAsia="宋体" w:cs="宋体"/>
          <w:color w:val="000"/>
          <w:sz w:val="28"/>
          <w:szCs w:val="28"/>
        </w:rPr>
        <w:t xml:space="preserve">5、较精彩地完成了护理任务。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坚持以“病人为中心”，以“质量为核心”为病人供应优质效劳。仔细地完成了上级下达的各种任务。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(1)护理人员的整体素养仍有待进一步提高，仍需要加强“三基”及专科理论学问学习。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忙下，护理工作取得了肯定成绩，但也存在缺乏之处。新的一年马上降临，我们决心连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医院护士年度个人工作总结报告篇十二</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xx思想、xx理论医学和“三个代表”的重要思想。坚持“以病人为中心”的临床服务理念，发扬救死扶伤的革命人道主义精神，立足本职岗位，善于总结工作中的经验教训，踏踏实实做好医疗护理工作。较好的完成了2024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医院护士年度个人工作总结报告篇十三</w:t>
      </w:r>
    </w:p>
    <w:p>
      <w:pPr>
        <w:ind w:left="0" w:right="0" w:firstLine="560"/>
        <w:spacing w:before="450" w:after="450" w:line="312" w:lineRule="auto"/>
      </w:pPr>
      <w:r>
        <w:rPr>
          <w:rFonts w:ascii="宋体" w:hAnsi="宋体" w:eastAsia="宋体" w:cs="宋体"/>
          <w:color w:val="000"/>
          <w:sz w:val="28"/>
          <w:szCs w:val="28"/>
        </w:rPr>
        <w:t xml:space="preserve">xx年x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作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作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作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医院护士年度个人工作总结报告篇十四</w:t>
      </w:r>
    </w:p>
    <w:p>
      <w:pPr>
        <w:ind w:left="0" w:right="0" w:firstLine="560"/>
        <w:spacing w:before="450" w:after="450" w:line="312" w:lineRule="auto"/>
      </w:pPr>
      <w:r>
        <w:rPr>
          <w:rFonts w:ascii="宋体" w:hAnsi="宋体" w:eastAsia="宋体" w:cs="宋体"/>
          <w:color w:val="000"/>
          <w:sz w:val="28"/>
          <w:szCs w:val="28"/>
        </w:rPr>
        <w:t xml:space="preserve">时光荏苒，20xx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医院护士年度个人工作总结报告篇十五</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留意自己的廉洁自律性，吃苦在前、享受在后，带病坚持工作;努力提高自己的思想熟识，主动参预护理支部建设，进展更多的年轻党员梯队，其中以年轻的骨干为主，使护理支部呈现一派主动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擅长总结工作中的阅历教训，踏踏实实做好医疗护理工作。在获得病员广泛好评的`同时，也得到各级领导、护士长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具体状况总结如下：</w:t>
      </w:r>
    </w:p>
    <w:p>
      <w:pPr>
        <w:ind w:left="0" w:right="0" w:firstLine="560"/>
        <w:spacing w:before="450" w:after="450" w:line="312" w:lineRule="auto"/>
      </w:pPr>
      <w:r>
        <w:rPr>
          <w:rFonts w:ascii="宋体" w:hAnsi="宋体" w:eastAsia="宋体" w:cs="宋体"/>
          <w:color w:val="000"/>
          <w:sz w:val="28"/>
          <w:szCs w:val="28"/>
        </w:rPr>
        <w:t xml:space="preserve">能够认真学习法律学问;爱岗敬业，具有猛烈的责任感和事业心，主动主动认真的学习护士专业学问，工作态度端正，认真负责。在医疗实践过程中，严格遵守医德规范，规范操作。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主动圆满的完成了以下本职工作：关心护士长做好病房的管理工作及医疗文书的整理工作。认真接待每一位病人，把每一位病人都当成自己的伴侣，亲人，时常换位思索别人的苦处。认真做好医疗文书的书写工作，医疗文书的书写需要认真负责，态度端正、头脑清晰。我认真学习科室文件书写规范，认真书写一般护理记录，危重护理记录及抢救记录。遵守规章制度，牢记三基(基础理论、基本学问和基本技能)三严(严峻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全部的患者都能尽快的康复，于是每次当我进入病房时，我都利用有限的时间不遗余力的鼓舞他们，急躁的帮他们了解疾病、建立战胜疾病的信念，当看到病人康复时，觉得是特殊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傲慢。在即将迎来的20xx年，我会连续发扬我在过去的一年中的精神，做好我自己的工作，急病人之所急，对病人负责，确定不要发生由于我的缘由而使病人的病情恶化，我对自己的工作要做到确定负责，这才是一名救死扶伤的好护士最起码的应当做的。作为一名护士，我时刻意识到我肩上的担子重大，我不会给医院抹黑，我更加努力工作。在生活中我也是会严格要求自己，我认为正确而不怀疑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医院护士年度个人工作总结报告篇十六</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医院护士年度个人工作总结报告篇十七</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2025-06-21T00:27:06+08:00</dcterms:created>
  <dcterms:modified xsi:type="dcterms:W3CDTF">2025-06-21T00:27:06+08:00</dcterms:modified>
</cp:coreProperties>
</file>

<file path=docProps/custom.xml><?xml version="1.0" encoding="utf-8"?>
<Properties xmlns="http://schemas.openxmlformats.org/officeDocument/2006/custom-properties" xmlns:vt="http://schemas.openxmlformats.org/officeDocument/2006/docPropsVTypes"/>
</file>