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水电承包合同(汇总19篇)</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水电承包合同篇一甲方：乙方：按照《中华人民共和国建筑法》《民法典》及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按照《中华人民共和国建筑法》《民法典》及有关建筑法律、法规条例，遵循双方自愿平等基础上，经双方协商一致，甲方把 住楼1、2、3、7、8、9、10、11、xx、13、14幢和南面商铺的3、4、5幢水电项目交乙方施工管理，自负盈亏。为了保证质量，保安全。如期完成该工程项目，经双方协商达成如下条款，明确双方法律责任及各项义务。</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3、承包范围：图纸内水、电包工包料，施工及临时设施水电安装，维修，拆除等施工。</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5、工期：按甲方与建设单位签订合同为准。</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甲方负责施工前的有关图纸技术交底，工程进度计划安排，下达本月完成各标段工程任务。每星期召开班组会议，严格监督甲方在材料采购上是否与图纸规定相符。监督乙方在材料使用上，必须先复检。试验报告合格后方可使用。对乙方施工进行技术指导及各工种配合。对乙方在施工中不按图及国家规范施工。对甲方造成损失进行处罚。对所造成返工引起的各班组工期拖延及人工窝工损失进行处罚，处罚单当天签发，由乙方签收。如遇乙方拒签，甲方有权进行处罚。处罚单在承包款支付当中扣除，以后每次罚款都在每次支付款中扣除。甲方对进入施工现场人员未按公司与项目部规定的规章制度要求拒绝入内。进入施工现场未接受三级教育人员严禁上岗。在施工中不按国家规范、项目部制度，野蛮施工的人员进行教育。不听管理人员管理及教育情节严重，甲方有权进入处罚。处罚金也在承包款中扣除。并对此职工清退本项目部。对施工人员与个班组人员和管理人员发生争吵，打群架，无论对与错都按项目部规定进行处罚。情节严重，移送公安部门处理。并有权单方面终止合同。</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乙方严格按图及国家有关标准规范施工。必须服从建设单位，质检，监督人员及项目部管理人员管理。对公司项目部下达文件及进度计划要严格执行。对进入施工现场人员必须进行三级教育及劳动体验。对身有各种疾病、精神病及60岁以上人员严禁进入场地。所购材料必须送检合格后方可使用。检验费由乙方承担。所购材料必须有正式发票。所有商住楼，商铺的水电预埋，按装与各工种要相互配合。工地上临时接水接电，晚上加班接水接电，照x灯，电缆回归仓库全部由乙方承担。甲方不计报酬给乙方。乙方要服从管理人员随叫随到。不挡误工程正常施工。图纸由水电项目预(结)算书，资料由乙方承担。工程中间和竣工验收要提前半个月交给甲方水电资料，便于验收前资料归类装订。卫生间厨房预留洞口要正确，洞口墙槽修补由乙方承担，垃圾应工完料清，严禁垃圾向窗外高空抛落，要从吊篮往下运送集中堆放，如发现向窗外高空抛落每次罚款伍佰元，造成人员伤害、破坏材料要追究经济和法律责任。如不及时清理，由甲方派人清理，按双倍工资支付，并加以处罚，处罚金在承包款中扣除。水电材料由乙方自行看管，防偷防盗由乙方承担，甲方不承担责任。在施工中，因违章所造成的安全事故由乙方承担，甲方不承担经济责任，但是甲方应协助乙方处理安全事故。</w:t>
      </w:r>
    </w:p>
    <w:p>
      <w:pPr>
        <w:ind w:left="0" w:right="0" w:firstLine="560"/>
        <w:spacing w:before="450" w:after="450" w:line="312" w:lineRule="auto"/>
      </w:pPr>
      <w:r>
        <w:rPr>
          <w:rFonts w:ascii="宋体" w:hAnsi="宋体" w:eastAsia="宋体" w:cs="宋体"/>
          <w:color w:val="000"/>
          <w:sz w:val="28"/>
          <w:szCs w:val="28"/>
        </w:rPr>
        <w:t xml:space="preserve">四、按工程量20xx定额人工费( )乘系数( )加( )机械费用记取。(机械费、脚手架搭拆、除锈刷油)</w:t>
      </w:r>
    </w:p>
    <w:p>
      <w:pPr>
        <w:ind w:left="0" w:right="0" w:firstLine="560"/>
        <w:spacing w:before="450" w:after="450" w:line="312" w:lineRule="auto"/>
      </w:pPr>
      <w:r>
        <w:rPr>
          <w:rFonts w:ascii="宋体" w:hAnsi="宋体" w:eastAsia="宋体" w:cs="宋体"/>
          <w:color w:val="000"/>
          <w:sz w:val="28"/>
          <w:szCs w:val="28"/>
        </w:rPr>
        <w:t xml:space="preserve">以上费用不用乙方提供任何税金及发票。</w:t>
      </w:r>
    </w:p>
    <w:p>
      <w:pPr>
        <w:ind w:left="0" w:right="0" w:firstLine="560"/>
        <w:spacing w:before="450" w:after="450" w:line="312" w:lineRule="auto"/>
      </w:pPr>
      <w:r>
        <w:rPr>
          <w:rFonts w:ascii="宋体" w:hAnsi="宋体" w:eastAsia="宋体" w:cs="宋体"/>
          <w:color w:val="000"/>
          <w:sz w:val="28"/>
          <w:szCs w:val="28"/>
        </w:rPr>
        <w:t xml:space="preserve">五、合同价款的结算方式及期限</w:t>
      </w:r>
    </w:p>
    <w:p>
      <w:pPr>
        <w:ind w:left="0" w:right="0" w:firstLine="560"/>
        <w:spacing w:before="450" w:after="450" w:line="312" w:lineRule="auto"/>
      </w:pPr>
      <w:r>
        <w:rPr>
          <w:rFonts w:ascii="宋体" w:hAnsi="宋体" w:eastAsia="宋体" w:cs="宋体"/>
          <w:color w:val="000"/>
          <w:sz w:val="28"/>
          <w:szCs w:val="28"/>
        </w:rPr>
        <w:t xml:space="preserve">一)、每月按完成工程量进度( )支付工程款。</w:t>
      </w:r>
    </w:p>
    <w:p>
      <w:pPr>
        <w:ind w:left="0" w:right="0" w:firstLine="560"/>
        <w:spacing w:before="450" w:after="450" w:line="312" w:lineRule="auto"/>
      </w:pPr>
      <w:r>
        <w:rPr>
          <w:rFonts w:ascii="宋体" w:hAnsi="宋体" w:eastAsia="宋体" w:cs="宋体"/>
          <w:color w:val="000"/>
          <w:sz w:val="28"/>
          <w:szCs w:val="28"/>
        </w:rPr>
        <w:t xml:space="preserve">二)、工程全部施工完毕支付到那到工程人工费的( )剩余质保金( )质保期为二年。</w:t>
      </w:r>
    </w:p>
    <w:p>
      <w:pPr>
        <w:ind w:left="0" w:right="0" w:firstLine="560"/>
        <w:spacing w:before="450" w:after="450" w:line="312" w:lineRule="auto"/>
      </w:pPr>
      <w:r>
        <w:rPr>
          <w:rFonts w:ascii="宋体" w:hAnsi="宋体" w:eastAsia="宋体" w:cs="宋体"/>
          <w:color w:val="000"/>
          <w:sz w:val="28"/>
          <w:szCs w:val="28"/>
        </w:rPr>
        <w:t xml:space="preserve">三)、质保期满十日内将( )的质保金全部一次结不清。</w:t>
      </w:r>
    </w:p>
    <w:p>
      <w:pPr>
        <w:ind w:left="0" w:right="0" w:firstLine="560"/>
        <w:spacing w:before="450" w:after="450" w:line="312" w:lineRule="auto"/>
      </w:pPr>
      <w:r>
        <w:rPr>
          <w:rFonts w:ascii="宋体" w:hAnsi="宋体" w:eastAsia="宋体" w:cs="宋体"/>
          <w:color w:val="000"/>
          <w:sz w:val="28"/>
          <w:szCs w:val="28"/>
        </w:rPr>
        <w:t xml:space="preserve">六、结算与付款方法</w:t>
      </w:r>
    </w:p>
    <w:p>
      <w:pPr>
        <w:ind w:left="0" w:right="0" w:firstLine="560"/>
        <w:spacing w:before="450" w:after="450" w:line="312" w:lineRule="auto"/>
      </w:pPr>
      <w:r>
        <w:rPr>
          <w:rFonts w:ascii="宋体" w:hAnsi="宋体" w:eastAsia="宋体" w:cs="宋体"/>
          <w:color w:val="000"/>
          <w:sz w:val="28"/>
          <w:szCs w:val="28"/>
        </w:rPr>
        <w:t xml:space="preserve">水电项目结算方式，按照甲方与建设单位签订合同为依据，编制水电预(决)算书，由乙方承担，甲方在水电项目总款中下浮16%给乙方，税金由乙方承担。付款从基础至四层结构完成开始付款，按单幢实际完成量75%，以后按月进度付完成工程量70%，工程竣工验收后，工程审计完毕确认一个月内付至总价(下浮后)97%，留3%作保证金，保修期按甲方与建设单位签订工程质量保修书执行。</w:t>
      </w:r>
    </w:p>
    <w:p>
      <w:pPr>
        <w:ind w:left="0" w:right="0" w:firstLine="560"/>
        <w:spacing w:before="450" w:after="450" w:line="312" w:lineRule="auto"/>
      </w:pPr>
      <w:r>
        <w:rPr>
          <w:rFonts w:ascii="宋体" w:hAnsi="宋体" w:eastAsia="宋体" w:cs="宋体"/>
          <w:color w:val="000"/>
          <w:sz w:val="28"/>
          <w:szCs w:val="28"/>
        </w:rPr>
        <w:t xml:space="preserve">七、合同生效及担保</w:t>
      </w:r>
    </w:p>
    <w:p>
      <w:pPr>
        <w:ind w:left="0" w:right="0" w:firstLine="560"/>
        <w:spacing w:before="450" w:after="450" w:line="312" w:lineRule="auto"/>
      </w:pPr>
      <w:r>
        <w:rPr>
          <w:rFonts w:ascii="宋体" w:hAnsi="宋体" w:eastAsia="宋体" w:cs="宋体"/>
          <w:color w:val="000"/>
          <w:sz w:val="28"/>
          <w:szCs w:val="28"/>
        </w:rPr>
        <w:t xml:space="preserve">甲方向乙方收取履行合同保证金贰拾万元，乙方在签订合同后前将履行合同保证金汇入甲方账号。履行保证金不计利息。工程结构全部封顶后，甲方退回履行保证金10万元，剩下10万元等工程全部验收合格后，一次性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要及时组织施工人员进场，并将人员身份证，复印件与施工人员签订安全生产责任保证书及劳动合同交项目部统一管理。乙方在施工中不服从甲方管理或出现无理取闹、停工、罢工、上访、不按图施工、偷工减料、材料以此充好、严重违章作业等。甲方有权单方面终止合同，并请退出场，给甲方造成损失、名誉损坏。甲方有权追索，并在履行合同保证金和所做承包款中扣除，不足部分甲方向管辖部门申诉要求赔偿。甲方如不按合同条款执行，乙方有权向甲方和建设单位追索水电承包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未尽事宜，双方友好协商解决，协商不成，向主管部门调解。调解不成，向管辖部门申诉。本合同一式肆份，各执贰份。双方签字盖章履行保证金交付后生效。工程完工后自行失效。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水电承包合同篇三</w:t>
      </w:r>
    </w:p>
    <w:p>
      <w:pPr>
        <w:ind w:left="0" w:right="0" w:firstLine="560"/>
        <w:spacing w:before="450" w:after="450" w:line="312" w:lineRule="auto"/>
      </w:pPr>
      <w:r>
        <w:rPr>
          <w:rFonts w:ascii="宋体" w:hAnsi="宋体" w:eastAsia="宋体" w:cs="宋体"/>
          <w:color w:val="000"/>
          <w:sz w:val="28"/>
          <w:szCs w:val="28"/>
        </w:rPr>
        <w:t xml:space="preserve">甲方在________建房屋一栋，建筑总面积约________平方米，由乙方承包施工。经双方协商同意，特签订如下合同：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水电等材料。乙方提供劳务、建筑技术、模板、撑树、脚手架用材、铁钉、扎丝，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三、承包价格每平方米________元，建筑面积按双方议定方案________计算。包括水泥砂浆抹面。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第一层砖砌并捣制好楼面付________元，完成第二层付款________元，完成第三层付款________元，工程全部完工，经验收合格后付到________元，半年后如房屋未出现问题全部付清。乙方承担房屋保修时间________年。</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五、双方责任甲方负责水电供给及部分原材料及时进常乙方必须保证工程质量，按设计图纸和甲方要求施工，节约材料，并保管好材料，不得丢失。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________个月，从签订合同之日起计算，乙方必须在________年________月________日前完成主体工程，完工时间不能超过__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月22日，信宜市水务局（以下简称甲方）向社会公开招标发包其属下企业信宜市响水电站（以下简称电站）经营权。在竞标中，xxx（以下简称乙方）中标。按招标规定，电站经营权由乙方承包。为了更好地管理好该电站，经甲、乙双方协商，本着诚实、守信、公平、公开、公证、务实的原则，订立本合同。</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w:t>
      </w:r>
    </w:p>
    <w:p>
      <w:pPr>
        <w:ind w:left="0" w:right="0" w:firstLine="560"/>
        <w:spacing w:before="450" w:after="450" w:line="312" w:lineRule="auto"/>
      </w:pPr>
      <w:r>
        <w:rPr>
          <w:rFonts w:ascii="宋体" w:hAnsi="宋体" w:eastAsia="宋体" w:cs="宋体"/>
          <w:color w:val="000"/>
          <w:sz w:val="28"/>
          <w:szCs w:val="28"/>
        </w:rPr>
        <w:t xml:space="preserve">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乙方承包甲方的电站的经营权、使用权、管理权、收益权的时间为：从20xx年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o0元）租金，分两次交，第一次于每年的7月30日前交纳贰拾万元整（小写200000．o0元），第二次于次年的l月30日前交纳壹拾捌万伍千元（小写l85000．o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2、乙方将电站每年的税后电费总额的30％划给信宜市财政局。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3、因电站属甲方所有，根据《中华人民共和国物权法》规定，电站所得税由甲方负责缴纳。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2、甲方有每年从乙方收取人民币叁拾捌万伍干元（小写385000。o0元）租金的权利，如乙方不按时按额交纳，有终止电站承包合同的权利。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1500000。o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乙双方共同选定的银行或信用社，共同监督，每次存定期五年。不经甲、乙双方同意，甲方不得自行提取、动用押金。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（三）押金利息归属。人民币壹佰伍拾万元（小写1500000。o0元）押金作为存款产生的利息归乙方所有。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w:t>
      </w:r>
    </w:p>
    <w:p>
      <w:pPr>
        <w:ind w:left="0" w:right="0" w:firstLine="560"/>
        <w:spacing w:before="450" w:after="450" w:line="312" w:lineRule="auto"/>
      </w:pPr>
      <w:r>
        <w:rPr>
          <w:rFonts w:ascii="宋体" w:hAnsi="宋体" w:eastAsia="宋体" w:cs="宋体"/>
          <w:color w:val="000"/>
          <w:sz w:val="28"/>
          <w:szCs w:val="28"/>
        </w:rPr>
        <w:t xml:space="preserve">例如甲方交汽蚀穿孔转轮给乙方，要乙方交完好无缺的转轮给甲方，这种做法有失公平。安装远程计量监控设备，不能说在乙方经营时就安装，十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w:t>
      </w:r>
    </w:p>
    <w:p>
      <w:pPr>
        <w:ind w:left="0" w:right="0" w:firstLine="560"/>
        <w:spacing w:before="450" w:after="450" w:line="312" w:lineRule="auto"/>
      </w:pPr>
      <w:r>
        <w:rPr>
          <w:rFonts w:ascii="宋体" w:hAnsi="宋体" w:eastAsia="宋体" w:cs="宋体"/>
          <w:color w:val="000"/>
          <w:sz w:val="28"/>
          <w:szCs w:val="28"/>
        </w:rPr>
        <w:t xml:space="preserve">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w:t>
      </w:r>
    </w:p>
    <w:p>
      <w:pPr>
        <w:ind w:left="0" w:right="0" w:firstLine="560"/>
        <w:spacing w:before="450" w:after="450" w:line="312" w:lineRule="auto"/>
      </w:pPr>
      <w:r>
        <w:rPr>
          <w:rFonts w:ascii="宋体" w:hAnsi="宋体" w:eastAsia="宋体" w:cs="宋体"/>
          <w:color w:val="000"/>
          <w:sz w:val="28"/>
          <w:szCs w:val="28"/>
        </w:rPr>
        <w:t xml:space="preserve">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_年1月1日至20_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_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水电承包合同篇六</w:t>
      </w:r>
    </w:p>
    <w:p>
      <w:pPr>
        <w:ind w:left="0" w:right="0" w:firstLine="560"/>
        <w:spacing w:before="450" w:after="450" w:line="312" w:lineRule="auto"/>
      </w:pPr>
      <w:r>
        <w:rPr>
          <w:rFonts w:ascii="宋体" w:hAnsi="宋体" w:eastAsia="宋体" w:cs="宋体"/>
          <w:color w:val="000"/>
          <w:sz w:val="28"/>
          <w:szCs w:val="28"/>
        </w:rPr>
        <w:t xml:space="preserve">发包方：随州市东兴建筑公司世纪外滩3#楼项目部(以下简称甲方)承包方：(以下简称乙方)。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东兴建筑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-2024标准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3．本项工程预计费用</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水电承包合同篇八</w:t>
      </w:r>
    </w:p>
    <w:p>
      <w:pPr>
        <w:ind w:left="0" w:right="0" w:firstLine="560"/>
        <w:spacing w:before="450" w:after="450" w:line="312" w:lineRule="auto"/>
      </w:pPr>
      <w:r>
        <w:rPr>
          <w:rFonts w:ascii="宋体" w:hAnsi="宋体" w:eastAsia="宋体" w:cs="宋体"/>
          <w:color w:val="000"/>
          <w:sz w:val="28"/>
          <w:szCs w:val="28"/>
        </w:rPr>
        <w:t xml:space="preserve">水电承包合同范文，以下就是小编整理的水电承包合同范文，希望可以帮助你哦!</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1、本工程应严格执行国家《住宅装饰装修工程施工规范》gb-2024和《建筑装饰装修工程质量验收规范》gb-2024并参照其它地方标准、质量评定验收标准。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5.1、水电开槽、布线、穿线、埋槽;</w:t>
      </w:r>
    </w:p>
    <w:p>
      <w:pPr>
        <w:ind w:left="0" w:right="0" w:firstLine="560"/>
        <w:spacing w:before="450" w:after="450" w:line="312" w:lineRule="auto"/>
      </w:pPr>
      <w:r>
        <w:rPr>
          <w:rFonts w:ascii="宋体" w:hAnsi="宋体" w:eastAsia="宋体" w:cs="宋体"/>
          <w:color w:val="000"/>
          <w:sz w:val="28"/>
          <w:szCs w:val="28"/>
        </w:rPr>
        <w:t xml:space="preserve">5.2、所有水电施工过程的垃圾现场整理装袋;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5.3、水电施工穿墙、打孔、切割;</w:t>
      </w:r>
    </w:p>
    <w:p>
      <w:pPr>
        <w:ind w:left="0" w:right="0" w:firstLine="560"/>
        <w:spacing w:before="450" w:after="450" w:line="312" w:lineRule="auto"/>
      </w:pPr>
      <w:r>
        <w:rPr>
          <w:rFonts w:ascii="宋体" w:hAnsi="宋体" w:eastAsia="宋体" w:cs="宋体"/>
          <w:color w:val="000"/>
          <w:sz w:val="28"/>
          <w:szCs w:val="28"/>
        </w:rPr>
        <w:t xml:space="preserve">5.4、开关插座面板安装;</w:t>
      </w:r>
    </w:p>
    <w:p>
      <w:pPr>
        <w:ind w:left="0" w:right="0" w:firstLine="560"/>
        <w:spacing w:before="450" w:after="450" w:line="312" w:lineRule="auto"/>
      </w:pPr>
      <w:r>
        <w:rPr>
          <w:rFonts w:ascii="宋体" w:hAnsi="宋体" w:eastAsia="宋体" w:cs="宋体"/>
          <w:color w:val="000"/>
          <w:sz w:val="28"/>
          <w:szCs w:val="28"/>
        </w:rPr>
        <w:t xml:space="preserve">5.5、小五金的安装;</w:t>
      </w:r>
    </w:p>
    <w:p>
      <w:pPr>
        <w:ind w:left="0" w:right="0" w:firstLine="560"/>
        <w:spacing w:before="450" w:after="450" w:line="312" w:lineRule="auto"/>
      </w:pPr>
      <w:r>
        <w:rPr>
          <w:rFonts w:ascii="宋体" w:hAnsi="宋体" w:eastAsia="宋体" w:cs="宋体"/>
          <w:color w:val="000"/>
          <w:sz w:val="28"/>
          <w:szCs w:val="28"/>
        </w:rPr>
        <w:t xml:space="preserve">5.6后期灯具的安装(水晶灯另计);</w:t>
      </w:r>
    </w:p>
    <w:p>
      <w:pPr>
        <w:ind w:left="0" w:right="0" w:firstLine="560"/>
        <w:spacing w:before="450" w:after="450" w:line="312" w:lineRule="auto"/>
      </w:pPr>
      <w:r>
        <w:rPr>
          <w:rFonts w:ascii="宋体" w:hAnsi="宋体" w:eastAsia="宋体" w:cs="宋体"/>
          <w:color w:val="000"/>
          <w:sz w:val="28"/>
          <w:szCs w:val="28"/>
        </w:rPr>
        <w:t xml:space="preserve">5.7、其他收费项目另计。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预算工程价款(金额大写)_________元(不包括五金及灯具安装费用)，工程结算价格不超过 元(按预算价格增幅百分之十计算)。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2.工程验收标准，双方同意参照成都市地方标准《住宅装饰装修验收标准》规定。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 成都 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预算款的50%;当水电改造完成并量方后付，甲方即第二次付施工工费的50%，全款支付完毕，质量保证金通过淘宝《消费者保障》内交纳的2万元体现，如有问题可通过淘宝消费者保障协议申诉。</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甲方付清工程价款，《家庭装潢工程工程结算表》，向甲方办理移交及发放装潢工程保修卡，《辉煌水电质量保修卡》质保期为30个月，开始日期为签订合同日期。</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(4)在装潢施工范围内承担保修责任，保修期自工程竣工甲方验收入合格之日算起，为30个月。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(五)水电工程保修伍年，过了保修期乙方来维护甲方应支付相应费用。甲方签字：乙方签字（盖章）：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有关法律、法规，遵循平等、自愿、公平和诚实、信用的原则，为明确双方权利和义务，结合本工程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三、建筑面积：(按实际面积计算)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本工程甲方按固定平方米单价发包给乙方，按建筑面积xx元平方米计算(包括人工费、机械、工具费等)。</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第四条：质保金</w:t>
      </w:r>
    </w:p>
    <w:p>
      <w:pPr>
        <w:ind w:left="0" w:right="0" w:firstLine="560"/>
        <w:spacing w:before="450" w:after="450" w:line="312" w:lineRule="auto"/>
      </w:pPr>
      <w:r>
        <w:rPr>
          <w:rFonts w:ascii="宋体" w:hAnsi="宋体" w:eastAsia="宋体" w:cs="宋体"/>
          <w:color w:val="000"/>
          <w:sz w:val="28"/>
          <w:szCs w:val="28"/>
        </w:rPr>
        <w:t xml:space="preserve">在签订本合同前，乙方已付甲方质保金万元，工程完工时，甲方足额返还乙方。</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1.协调与总工程发包方及公司项目部管理人员关系处理。</w:t>
      </w:r>
    </w:p>
    <w:p>
      <w:pPr>
        <w:ind w:left="0" w:right="0" w:firstLine="560"/>
        <w:spacing w:before="450" w:after="450" w:line="312" w:lineRule="auto"/>
      </w:pPr>
      <w:r>
        <w:rPr>
          <w:rFonts w:ascii="宋体" w:hAnsi="宋体" w:eastAsia="宋体" w:cs="宋体"/>
          <w:color w:val="000"/>
          <w:sz w:val="28"/>
          <w:szCs w:val="28"/>
        </w:rPr>
        <w:t xml:space="preserve">2.督促乙方按时保质完工。</w:t>
      </w:r>
    </w:p>
    <w:p>
      <w:pPr>
        <w:ind w:left="0" w:right="0" w:firstLine="560"/>
        <w:spacing w:before="450" w:after="450" w:line="312" w:lineRule="auto"/>
      </w:pPr>
      <w:r>
        <w:rPr>
          <w:rFonts w:ascii="宋体" w:hAnsi="宋体" w:eastAsia="宋体" w:cs="宋体"/>
          <w:color w:val="000"/>
          <w:sz w:val="28"/>
          <w:szCs w:val="28"/>
        </w:rPr>
        <w:t xml:space="preserve">3.工程预付款的\'催收并发放给乙方。</w:t>
      </w:r>
    </w:p>
    <w:p>
      <w:pPr>
        <w:ind w:left="0" w:right="0" w:firstLine="560"/>
        <w:spacing w:before="450" w:after="450" w:line="312" w:lineRule="auto"/>
      </w:pPr>
      <w:r>
        <w:rPr>
          <w:rFonts w:ascii="宋体" w:hAnsi="宋体" w:eastAsia="宋体" w:cs="宋体"/>
          <w:color w:val="000"/>
          <w:sz w:val="28"/>
          <w:szCs w:val="28"/>
        </w:rPr>
        <w:t xml:space="preserve">4.工程竣工后，工程款的结算。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1.负责现场安全文明施工，确保质量，按时完工。</w:t>
      </w:r>
    </w:p>
    <w:p>
      <w:pPr>
        <w:ind w:left="0" w:right="0" w:firstLine="560"/>
        <w:spacing w:before="450" w:after="450" w:line="312" w:lineRule="auto"/>
      </w:pPr>
      <w:r>
        <w:rPr>
          <w:rFonts w:ascii="宋体" w:hAnsi="宋体" w:eastAsia="宋体" w:cs="宋体"/>
          <w:color w:val="000"/>
          <w:sz w:val="28"/>
          <w:szCs w:val="28"/>
        </w:rPr>
        <w:t xml:space="preserve">2.负责与现场各施工人员、各班组的配合、沟通、协调。</w:t>
      </w:r>
    </w:p>
    <w:p>
      <w:pPr>
        <w:ind w:left="0" w:right="0" w:firstLine="560"/>
        <w:spacing w:before="450" w:after="450" w:line="312" w:lineRule="auto"/>
      </w:pPr>
      <w:r>
        <w:rPr>
          <w:rFonts w:ascii="宋体" w:hAnsi="宋体" w:eastAsia="宋体" w:cs="宋体"/>
          <w:color w:val="000"/>
          <w:sz w:val="28"/>
          <w:szCs w:val="28"/>
        </w:rPr>
        <w:t xml:space="preserve">3.负责施工人员的安排、材料计划、施工设备和工具配置。</w:t>
      </w:r>
    </w:p>
    <w:p>
      <w:pPr>
        <w:ind w:left="0" w:right="0" w:firstLine="560"/>
        <w:spacing w:before="450" w:after="450" w:line="312" w:lineRule="auto"/>
      </w:pPr>
      <w:r>
        <w:rPr>
          <w:rFonts w:ascii="宋体" w:hAnsi="宋体" w:eastAsia="宋体" w:cs="宋体"/>
          <w:color w:val="000"/>
          <w:sz w:val="28"/>
          <w:szCs w:val="28"/>
        </w:rPr>
        <w:t xml:space="preserve">第六条：本合同未提及部分(如违约责任、付款方式等)，均按总发包方高阳会与李xx、邵xx签订的《水电安装工程劳务承包合同》执行。</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第七条：本合同一式二份，甲乙双方各执一份，合同经甲乙双方签字(盖章)生效，工程完工结算付款完毕，合同自动失效。</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依照((中华人民共和国经济合同法》，《中华人民共和国建筑法》及其他有关法律、法规的规定，遵循平等、自愿、公平和诚实信用的原则，双方就__县__水电站土建工程承包一事协商一致，订立本合同：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1、工程名称：罗____土建工程。</w:t>
      </w:r>
    </w:p>
    <w:p>
      <w:pPr>
        <w:ind w:left="0" w:right="0" w:firstLine="560"/>
        <w:spacing w:before="450" w:after="450" w:line="312" w:lineRule="auto"/>
      </w:pPr>
      <w:r>
        <w:rPr>
          <w:rFonts w:ascii="宋体" w:hAnsi="宋体" w:eastAsia="宋体" w:cs="宋体"/>
          <w:color w:val="000"/>
          <w:sz w:val="28"/>
          <w:szCs w:val="28"/>
        </w:rPr>
        <w:t xml:space="preserve">2：工程地点：__县___罗_村。</w:t>
      </w:r>
    </w:p>
    <w:p>
      <w:pPr>
        <w:ind w:left="0" w:right="0" w:firstLine="560"/>
        <w:spacing w:before="450" w:after="450" w:line="312" w:lineRule="auto"/>
      </w:pPr>
      <w:r>
        <w:rPr>
          <w:rFonts w:ascii="宋体" w:hAnsi="宋体" w:eastAsia="宋体" w:cs="宋体"/>
          <w:color w:val="000"/>
          <w:sz w:val="28"/>
          <w:szCs w:val="28"/>
        </w:rPr>
        <w:t xml:space="preserve">3、工程造价：约万元(以实际结算为准)。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1、开工日期20_年____月____日。(以甲方书面通知为准)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6、本工程如达到优良工程，甲方按工程总造价____给予乙方奖励。</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1、本合同工程按实结算，结算执行《湖南省水利水电建筑工程20_预算定额》。湖南省如有新的水利水电预算定额执行新定额。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2、人工工资和材料调差执行湖南省最新相关文件和__县定额站季度文件。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作为进场费。待乙方完善临时设施三日内，甲方拨付开工项目的造价%作为备料款，以后按月进度的75%拨付进度款。由此类推。完工验收合格结算时三十个工作日内付至施工项目总造价的%，余____%作为保修金，保修期按国规定执行。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1、本合同签订后，因甲方原因致本工程不能按合同约定开工或履行合同义务，应按((中华人民共和国经济合同法》承担违约责任。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2、本合同乙方向甲方交纳合同履行金一万元，合同经双方签字或盖章，先交____万元生效，其余____万元乙方接到书面进场通知书后，七日内交清，此款在进场四个月退还，不计息。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4、双方在履行合同中发生争议，可协商调解，如协商不成可向__县人民法院起诉。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法》《民法典》、《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一.本工程名称：利辛天悦x酒工程。</w:t>
      </w:r>
    </w:p>
    <w:p>
      <w:pPr>
        <w:ind w:left="0" w:right="0" w:firstLine="560"/>
        <w:spacing w:before="450" w:after="450" w:line="312" w:lineRule="auto"/>
      </w:pPr>
      <w:r>
        <w:rPr>
          <w:rFonts w:ascii="宋体" w:hAnsi="宋体" w:eastAsia="宋体" w:cs="宋体"/>
          <w:color w:val="000"/>
          <w:sz w:val="28"/>
          <w:szCs w:val="28"/>
        </w:rPr>
        <w:t xml:space="preserve">二.工程地点：利辛工业园文州路与中红丝路交汇处。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三.承包方式：包工包料，包质量、进度及使用工具。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(1)工程量计算方法：按工程竣工审计结果下浮30%计算。(该结算方式含养老保险金及待业保险、劳保、人事安全等)，由甲方代扣竣工审计后乙方所得款项的营业税3.5%和所得税1.5%。</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(2)侍款方式：根据建设单位与甲方(中城建第六局集团第一工程有x公司)签订的结算方式同比例同方式结算。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4.工地上严禁打架、赌博、盗窃等，违者罚款500元次，严重者送公安部门处理。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xx.班组长遵守文明安全条例，对宿舍定期打扫。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水电承包合同篇十四</w:t>
      </w:r>
    </w:p>
    <w:p>
      <w:pPr>
        <w:ind w:left="0" w:right="0" w:firstLine="560"/>
        <w:spacing w:before="450" w:after="450" w:line="312" w:lineRule="auto"/>
      </w:pPr>
      <w:r>
        <w:rPr>
          <w:rFonts w:ascii="宋体" w:hAnsi="宋体" w:eastAsia="宋体" w:cs="宋体"/>
          <w:color w:val="000"/>
          <w:sz w:val="28"/>
          <w:szCs w:val="28"/>
        </w:rPr>
        <w:t xml:space="preserve">发包方：____市东兴______公司世纪外滩3楼项目部(以下简称甲方)。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东兴______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第三条承包价款：按世纪外滩3楼建筑面积每平方米________元。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一、承包方式：乙方以单包工的形式进行承包施工。</w:t>
      </w:r>
    </w:p>
    <w:p>
      <w:pPr>
        <w:ind w:left="0" w:right="0" w:firstLine="560"/>
        <w:spacing w:before="450" w:after="450" w:line="312" w:lineRule="auto"/>
      </w:pPr>
      <w:r>
        <w:rPr>
          <w:rFonts w:ascii="宋体" w:hAnsi="宋体" w:eastAsia="宋体" w:cs="宋体"/>
          <w:color w:val="000"/>
          <w:sz w:val="28"/>
          <w:szCs w:val="28"/>
        </w:rPr>
        <w:t xml:space="preserve">二、承包范围及单价：</w:t>
      </w:r>
    </w:p>
    <w:p>
      <w:pPr>
        <w:ind w:left="0" w:right="0" w:firstLine="560"/>
        <w:spacing w:before="450" w:after="450" w:line="312" w:lineRule="auto"/>
      </w:pPr>
      <w:r>
        <w:rPr>
          <w:rFonts w:ascii="宋体" w:hAnsi="宋体" w:eastAsia="宋体" w:cs="宋体"/>
          <w:color w:val="000"/>
          <w:sz w:val="28"/>
          <w:szCs w:val="28"/>
        </w:rPr>
        <w:t xml:space="preserve">1、工作内容：依据图纸和图纸会审记录的外墙1.5米以内、基础、主体内所有水电项目(单体与总体连接部分单体水电管道施工1.5米以内到第一个井)。本项目中不包括智能化弱电工程以及预埋，建筑物1.5米以外、给排水、消防管网及强电、弱电电管、电缆施工。甲方现场水、电设施设备由甲方采购并派员安装，现场水、电维护工作由乙方以点工方式计算工资。</w:t>
      </w:r>
    </w:p>
    <w:p>
      <w:pPr>
        <w:ind w:left="0" w:right="0" w:firstLine="560"/>
        <w:spacing w:before="450" w:after="450" w:line="312" w:lineRule="auto"/>
      </w:pPr>
      <w:r>
        <w:rPr>
          <w:rFonts w:ascii="宋体" w:hAnsi="宋体" w:eastAsia="宋体" w:cs="宋体"/>
          <w:color w:val="000"/>
          <w:sz w:val="28"/>
          <w:szCs w:val="28"/>
        </w:rPr>
        <w:t xml:space="preserve">2、乙方应自备水电施工各种机具以及安全帽、手套等(本合同第六条)，确保安全生产措施。</w:t>
      </w:r>
    </w:p>
    <w:p>
      <w:pPr>
        <w:ind w:left="0" w:right="0" w:firstLine="560"/>
        <w:spacing w:before="450" w:after="450" w:line="312" w:lineRule="auto"/>
      </w:pPr>
      <w:r>
        <w:rPr>
          <w:rFonts w:ascii="宋体" w:hAnsi="宋体" w:eastAsia="宋体" w:cs="宋体"/>
          <w:color w:val="000"/>
          <w:sz w:val="28"/>
          <w:szCs w:val="28"/>
        </w:rPr>
        <w:t xml:space="preserve">3、计价方式含上述1~2条款中的所有工作内容和相关责任及费用综合单价为：按招标文件计算，本项目建筑面积为：5398㎡每平方米包干为元，总价约元。水电技术工每天工资按____元计算,单价中含工人的劳保费，材料场内短途转运费，本项目(水电)不含挖土方工程。单价中含每道工序完成后卫生清理直至工程验收为止。</w:t>
      </w:r>
    </w:p>
    <w:p>
      <w:pPr>
        <w:ind w:left="0" w:right="0" w:firstLine="560"/>
        <w:spacing w:before="450" w:after="450" w:line="312" w:lineRule="auto"/>
      </w:pPr>
      <w:r>
        <w:rPr>
          <w:rFonts w:ascii="宋体" w:hAnsi="宋体" w:eastAsia="宋体" w:cs="宋体"/>
          <w:color w:val="000"/>
          <w:sz w:val="28"/>
          <w:szCs w:val="28"/>
        </w:rPr>
        <w:t xml:space="preserve">4、甲方不提供食堂和住宿，只提供工具仓库一间，乙方领取工资应提供工人工资表给甲方。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安排以甲方施工进度计划及监理单项施工计划为准，乙方密切配合，合理安排劳动力按时完成每一道工序，每拖延一天罚款200元。乙方以此类推计算，超过10天不能完成甲方有权单方终止本合同，乙方前期所完成工程量的80%结算并派其他班组施工，由此产生损失的一切费用由乙方承担。</w:t>
      </w:r>
    </w:p>
    <w:p>
      <w:pPr>
        <w:ind w:left="0" w:right="0" w:firstLine="560"/>
        <w:spacing w:before="450" w:after="450" w:line="312" w:lineRule="auto"/>
      </w:pPr>
      <w:r>
        <w:rPr>
          <w:rFonts w:ascii="宋体" w:hAnsi="宋体" w:eastAsia="宋体" w:cs="宋体"/>
          <w:color w:val="000"/>
          <w:sz w:val="28"/>
          <w:szCs w:val="28"/>
        </w:rPr>
        <w:t xml:space="preserve">四、质量及材料使用：</w:t>
      </w:r>
    </w:p>
    <w:p>
      <w:pPr>
        <w:ind w:left="0" w:right="0" w:firstLine="560"/>
        <w:spacing w:before="450" w:after="450" w:line="312" w:lineRule="auto"/>
      </w:pPr>
      <w:r>
        <w:rPr>
          <w:rFonts w:ascii="宋体" w:hAnsi="宋体" w:eastAsia="宋体" w:cs="宋体"/>
          <w:color w:val="000"/>
          <w:sz w:val="28"/>
          <w:szCs w:val="28"/>
        </w:rPr>
        <w:t xml:space="preserve">1、质量要求乙方要按现行部颁建筑工程质量、检验评定、施工规范标准进行施工，该工程质量必须达到合格。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2、乙方应在施工员指导下进行施工，挑选精良的施工人员组织施工，轮流作业，严格按施工图纸、设计、规范要求进行施工。如有不合格，乙方应自行返工至合格为止，由此产生的一切经济损失由乙方承担。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3、在保修期内，乙方应负责修复所有水电项目的维修。</w:t>
      </w:r>
    </w:p>
    <w:p>
      <w:pPr>
        <w:ind w:left="0" w:right="0" w:firstLine="560"/>
        <w:spacing w:before="450" w:after="450" w:line="312" w:lineRule="auto"/>
      </w:pPr>
      <w:r>
        <w:rPr>
          <w:rFonts w:ascii="宋体" w:hAnsi="宋体" w:eastAsia="宋体" w:cs="宋体"/>
          <w:color w:val="000"/>
          <w:sz w:val="28"/>
          <w:szCs w:val="28"/>
        </w:rPr>
        <w:t xml:space="preserve">4、乙方应及时整改交房中存在的问题，若不配合甲方有权另雇他人，该费用及造成的后果由乙方承担。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5、乙方应提前作好材料计划，节约使用材料。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项目根据安装工程各部分项目完成状况付款，其中：基础接地焊接、每层卫生间等电位焊接，防雷引上线焊接，屋面避雷焊接没平方米元;楼层电气管路预埋、给排水、消防预埋件、预埋洞每平米桥架安装每平米元;给排水、消防广东安装含补洞每平米元;楼层穿线、箱内盘线、开关、灯具安装每平米元;强电项目屋电调试、给排水、消防水灌水打压试验每平米元。每月按接点单价付80%工程款。工程通水、通电初检合格付至工程款90%。余下7%工程付验工验收一个月内付清。保修款3%保修期一年满后一次性付清。</w:t>
      </w:r>
    </w:p>
    <w:p>
      <w:pPr>
        <w:ind w:left="0" w:right="0" w:firstLine="560"/>
        <w:spacing w:before="450" w:after="450" w:line="312" w:lineRule="auto"/>
      </w:pPr>
      <w:r>
        <w:rPr>
          <w:rFonts w:ascii="宋体" w:hAnsi="宋体" w:eastAsia="宋体" w:cs="宋体"/>
          <w:color w:val="000"/>
          <w:sz w:val="28"/>
          <w:szCs w:val="28"/>
        </w:rPr>
        <w:t xml:space="preserve">六、生产机具：</w:t>
      </w:r>
    </w:p>
    <w:p>
      <w:pPr>
        <w:ind w:left="0" w:right="0" w:firstLine="560"/>
        <w:spacing w:before="450" w:after="450" w:line="312" w:lineRule="auto"/>
      </w:pPr>
      <w:r>
        <w:rPr>
          <w:rFonts w:ascii="宋体" w:hAnsi="宋体" w:eastAsia="宋体" w:cs="宋体"/>
          <w:color w:val="000"/>
          <w:sz w:val="28"/>
          <w:szCs w:val="28"/>
        </w:rPr>
        <w:t xml:space="preserve">乙方应提供电焊机、切割机、加班灯及电线、雨衣、安全帽、机具电线等水电班组工具，甲方只提供主干线与每层电箱壹个。</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乙方所有到场人员应遵守安全生产管理制度和安全生产管理操作规程。乙方负责人应带领所有工人积极学习安全生产法规，做好每个到场工人的三级安全教育，把安全责任落实到每个工人头上。若发生安全事故，由乙方承担一切经济和法律责任，与甲方无关。</w:t>
      </w:r>
    </w:p>
    <w:p>
      <w:pPr>
        <w:ind w:left="0" w:right="0" w:firstLine="560"/>
        <w:spacing w:before="450" w:after="450" w:line="312" w:lineRule="auto"/>
      </w:pPr>
      <w:r>
        <w:rPr>
          <w:rFonts w:ascii="宋体" w:hAnsi="宋体" w:eastAsia="宋体" w:cs="宋体"/>
          <w:color w:val="000"/>
          <w:sz w:val="28"/>
          <w:szCs w:val="28"/>
        </w:rPr>
        <w:t xml:space="preserve">2、乙方负责人应负起本班组施工过程中的安全生产管理责任，并负责对本班组全体工人进行班前安全交底，施工全过程跟综管理检查与整改。</w:t>
      </w:r>
    </w:p>
    <w:p>
      <w:pPr>
        <w:ind w:left="0" w:right="0" w:firstLine="560"/>
        <w:spacing w:before="450" w:after="450" w:line="312" w:lineRule="auto"/>
      </w:pPr>
      <w:r>
        <w:rPr>
          <w:rFonts w:ascii="宋体" w:hAnsi="宋体" w:eastAsia="宋体" w:cs="宋体"/>
          <w:color w:val="000"/>
          <w:sz w:val="28"/>
          <w:szCs w:val="28"/>
        </w:rPr>
        <w:t xml:space="preserve">3、乙方应指定专人为班组专职安全员(名单报工地项目部)负责本班组安全生产，配合工地安全小组做好各项安全生产工作。</w:t>
      </w:r>
    </w:p>
    <w:p>
      <w:pPr>
        <w:ind w:left="0" w:right="0" w:firstLine="560"/>
        <w:spacing w:before="450" w:after="450" w:line="312" w:lineRule="auto"/>
      </w:pPr>
      <w:r>
        <w:rPr>
          <w:rFonts w:ascii="宋体" w:hAnsi="宋体" w:eastAsia="宋体" w:cs="宋体"/>
          <w:color w:val="000"/>
          <w:sz w:val="28"/>
          <w:szCs w:val="28"/>
        </w:rPr>
        <w:t xml:space="preserve">4、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等，否则罚款每次50元。乙方不得使用童工，否则产生的后果乙方自负。乙方班组人员不得偷盗工地的设备及财物，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5、严禁带家属及小孩等非生产人员进入工地。</w:t>
      </w:r>
    </w:p>
    <w:p>
      <w:pPr>
        <w:ind w:left="0" w:right="0" w:firstLine="560"/>
        <w:spacing w:before="450" w:after="450" w:line="312" w:lineRule="auto"/>
      </w:pPr>
      <w:r>
        <w:rPr>
          <w:rFonts w:ascii="宋体" w:hAnsi="宋体" w:eastAsia="宋体" w:cs="宋体"/>
          <w:color w:val="000"/>
          <w:sz w:val="28"/>
          <w:szCs w:val="28"/>
        </w:rPr>
        <w:t xml:space="preserve">6、安全生产、文明施工。工完料净、现场整洁，配合工地做好本班组范围的各项文明施工，维护工地文明形象。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7、在施工过程中，乙方应严格遵照国家颁发的“建筑安装工程安全技术操作规程”认真采取有效措施，强化安全管理，按标准执行，确保安全生产、文明施工和临时建筑物，构筑物的安全。乙方应负全部责任(包括一切连带的经济与法律责任等)。</w:t>
      </w:r>
    </w:p>
    <w:p>
      <w:pPr>
        <w:ind w:left="0" w:right="0" w:firstLine="560"/>
        <w:spacing w:before="450" w:after="450" w:line="312" w:lineRule="auto"/>
      </w:pPr>
      <w:r>
        <w:rPr>
          <w:rFonts w:ascii="宋体" w:hAnsi="宋体" w:eastAsia="宋体" w:cs="宋体"/>
          <w:color w:val="000"/>
          <w:sz w:val="28"/>
          <w:szCs w:val="28"/>
        </w:rPr>
        <w:t xml:space="preserve">八、上述双方达成的付款方式，乙方应优先支付给工人工资，否则若因此引起的劳动工资纠纷问题由乙方自行解决。</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本协议一式叁份，甲乙双方各执一份，施工员一份。协议自签订之日起生效，工程款付清自动失效。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按建筑面积：19902m按建筑面积19.00元/m，地下室建筑面积6102m按建筑面积每平方米6.00元/m，以上合计总价：414750元整。</w:t>
      </w:r>
    </w:p>
    <w:p>
      <w:pPr>
        <w:ind w:left="0" w:right="0" w:firstLine="560"/>
        <w:spacing w:before="450" w:after="450" w:line="312" w:lineRule="auto"/>
      </w:pPr>
      <w:r>
        <w:rPr>
          <w:rFonts w:ascii="宋体" w:hAnsi="宋体" w:eastAsia="宋体" w:cs="宋体"/>
          <w:color w:val="000"/>
          <w:sz w:val="28"/>
          <w:szCs w:val="28"/>
        </w:rPr>
        <w:t xml:space="preserve">1、工程进度款，按实际完成工程量支付50%，达到初验标准再支付20%，终验后再支付20%，住户钥匙交清后支付5%，验收完成后两年内返还保修金。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2024元，不许在工地上随地大小便，如发生一次罚款2024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2、若在正常情况不按施工进度进行，每延误一天处罚1000.00元。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水电承包合同篇十九</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1、布局开槽完工后，支付工程款的_____%给乙方，水电完工后支付工程款的_____%，整体竣工验收合格后支付_____%。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2、甲方在入住前可以要求乙方_____次来现场配合其他工种的交叉施工，超过_____次部分每次甲方需支付乙方_____元/次的劳务费。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_____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2025-06-20T21:12:08+08:00</dcterms:created>
  <dcterms:modified xsi:type="dcterms:W3CDTF">2025-06-20T21:12:08+08:00</dcterms:modified>
</cp:coreProperties>
</file>

<file path=docProps/custom.xml><?xml version="1.0" encoding="utf-8"?>
<Properties xmlns="http://schemas.openxmlformats.org/officeDocument/2006/custom-properties" xmlns:vt="http://schemas.openxmlformats.org/officeDocument/2006/docPropsVTypes"/>
</file>