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最新小学半年工作总结(通用11篇)</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小学半年工作总结篇一20xx年上半年，我校团支部继续以党的十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小学半年工作总结篇一</w:t>
      </w:r>
    </w:p>
    <w:p>
      <w:pPr>
        <w:ind w:left="0" w:right="0" w:firstLine="560"/>
        <w:spacing w:before="450" w:after="450" w:line="312" w:lineRule="auto"/>
      </w:pPr>
      <w:r>
        <w:rPr>
          <w:rFonts w:ascii="宋体" w:hAnsi="宋体" w:eastAsia="宋体" w:cs="宋体"/>
          <w:color w:val="000"/>
          <w:sz w:val="28"/>
          <w:szCs w:val="28"/>
        </w:rPr>
        <w:t xml:space="preserve">20xx年上半年，我校团支部继续以党的十七大精神为指引，在上级团委和学校党支部的直接关心领导下，紧密围绕学校教育。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中心工作，面向实际地开展常规工作与活动，充分发挥团支部在学校中的生力军作用，现将一学期的工作总结如下：</w:t>
      </w:r>
    </w:p>
    <w:p>
      <w:pPr>
        <w:ind w:left="0" w:right="0" w:firstLine="560"/>
        <w:spacing w:before="450" w:after="450" w:line="312" w:lineRule="auto"/>
      </w:pPr>
      <w:r>
        <w:rPr>
          <w:rFonts w:ascii="宋体" w:hAnsi="宋体" w:eastAsia="宋体" w:cs="宋体"/>
          <w:color w:val="000"/>
          <w:sz w:val="28"/>
          <w:szCs w:val="28"/>
        </w:rPr>
        <w:t xml:space="preserve">1、深入学习实践科学发展观，积极参与各项学习实践活动。组织青年教师做好个人专业成长档案，设定好成长目标，切实制订成长计划，并自觉落实具体行动。在整理个人专业成长资料的同时，引导青年教师回顾自己的成长历程，对照市级骨干教师的标准，看看自己哪些方面进步比较大，哪些方面有差距，找出自己的薄弱环节，找准自己专业成长的突破口，明确自己新一轮成长目标。</w:t>
      </w:r>
    </w:p>
    <w:p>
      <w:pPr>
        <w:ind w:left="0" w:right="0" w:firstLine="560"/>
        <w:spacing w:before="450" w:after="450" w:line="312" w:lineRule="auto"/>
      </w:pPr>
      <w:r>
        <w:rPr>
          <w:rFonts w:ascii="宋体" w:hAnsi="宋体" w:eastAsia="宋体" w:cs="宋体"/>
          <w:color w:val="000"/>
          <w:sz w:val="28"/>
          <w:szCs w:val="28"/>
        </w:rPr>
        <w:t xml:space="preserve">2、要求青年团员率先做到“爱岗敬业、依法从教、爱对学生、礼对家长、诚对同事、严对自己、廉洁从教、为人师表”，鼓励青年团员积极向党组织靠拢，23名青年团员中，有6名党员，并有一部分入党积极分子已向党组织递交了入党申请书，并时刻接受党组织的考验。5月份，王林利老师被评为“常熟市教育局直属学校优秀团干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向老教师虚心请教，能使用好电子白板等多媒体技术，上出一堂堂高质量的公开课、示范课。团员青年们敢挑重担，不管是上市级以上公开课还是外出借班上课，都能积极主动地申请，并力求做得。今年上半年，俞佳老师被评为常熟市优秀见习教师；王林利老师在常熟市小学数学教学能力比赛中获二等奖；袁建琴老师在苏州市中小学教师电子白板比赛中获二等奖；5月份，俞佳、顾涛两位青年教师赴练塘中心小学借班上课获好评。</w:t>
      </w:r>
    </w:p>
    <w:p>
      <w:pPr>
        <w:ind w:left="0" w:right="0" w:firstLine="560"/>
        <w:spacing w:before="450" w:after="450" w:line="312" w:lineRule="auto"/>
      </w:pPr>
      <w:r>
        <w:rPr>
          <w:rFonts w:ascii="宋体" w:hAnsi="宋体" w:eastAsia="宋体" w:cs="宋体"/>
          <w:color w:val="000"/>
          <w:sz w:val="28"/>
          <w:szCs w:val="28"/>
        </w:rPr>
        <w:t xml:space="preserve">2、6月初，报慈小学青年教师在皇甫校长、龚校长的带领下，开展了“五·四”学习实践活动——奔赴陶研的圣地六朝古都南京学习陶行知，本次学习实践活动为期一天半，内容包括“听汤教授讲座”、“参观陶研基地”、“祭扫陶行知墓”和“参观陶行知纪念馆”等。此次活动，对报慈小学青年教师的触动非常大，报慈小学的青年教师们一定会因此找准工作的航标，在教育的守望与追寻里，演绎理想的炽热、岁月的激昂、生命的纯粹！</w:t>
      </w:r>
    </w:p>
    <w:p>
      <w:pPr>
        <w:ind w:left="0" w:right="0" w:firstLine="560"/>
        <w:spacing w:before="450" w:after="450" w:line="312" w:lineRule="auto"/>
      </w:pPr>
      <w:r>
        <w:rPr>
          <w:rFonts w:ascii="宋体" w:hAnsi="宋体" w:eastAsia="宋体" w:cs="宋体"/>
          <w:color w:val="000"/>
          <w:sz w:val="28"/>
          <w:szCs w:val="28"/>
        </w:rPr>
        <w:t xml:space="preserve">1、团员青年们满怀热情积极参加公益活动，20xx年学校被评为“常熟市青年文明号”。今年3月8日，我校工会、团支部、少先队员代表慰问福利院，为他们送去了1560元慰问金及一些食品；3月18日，团支部组织李君、龚玉花、顾涛三位青年教师赴常熟市阳光学校开展爱心教学援助，分别上了五年级英语、四年级语文和三年级数学三堂示范课，参与听课研讨的老师有四十多人次。三位老师的精彩教学，受到了阳光学校学生、老师和领导的高度称赞；3月31日，我校从“爱心基金”中提取2500元现金，交到了团市委学少部，向旱灾地区的同胞表示慰问。</w:t>
      </w:r>
    </w:p>
    <w:p>
      <w:pPr>
        <w:ind w:left="0" w:right="0" w:firstLine="560"/>
        <w:spacing w:before="450" w:after="450" w:line="312" w:lineRule="auto"/>
      </w:pPr>
      <w:r>
        <w:rPr>
          <w:rFonts w:ascii="宋体" w:hAnsi="宋体" w:eastAsia="宋体" w:cs="宋体"/>
          <w:color w:val="000"/>
          <w:sz w:val="28"/>
          <w:szCs w:val="28"/>
        </w:rPr>
        <w:t xml:space="preserve">2、为了调节身心，让大家拥有更好的状态走入工作，我们也举办了多种娱乐活动。五月份配合工会，组织全体教师参观上海世博会，让教师们在工作之余，也感受到了作为报慈一员的快乐。</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特色还不够突显；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小学半年工作总结篇二</w:t>
      </w:r>
    </w:p>
    <w:p>
      <w:pPr>
        <w:ind w:left="0" w:right="0" w:firstLine="560"/>
        <w:spacing w:before="450" w:after="450" w:line="312" w:lineRule="auto"/>
      </w:pPr>
      <w:r>
        <w:rPr>
          <w:rFonts w:ascii="宋体" w:hAnsi="宋体" w:eastAsia="宋体" w:cs="宋体"/>
          <w:color w:val="000"/>
          <w:sz w:val="28"/>
          <w:szCs w:val="28"/>
        </w:rPr>
        <w:t xml:space="preserve">为贯彻落实区委、区政府《深化教育综合改革全面提高教育质量三年行动计划》(吴发〔20xx〕31号)，根据《区政府办公室印发关于推进集团化办学的实施意见的通知》(吴政办〔20xx〕124号)精神，本着聚焦内涵发展、坚持开放协同、激发办学活力的原则，思贤实验小学协作型教育集团依据前期制定的教育集团整体发展的计划，认真执行发展规划各项目，致力于通过教育教学、师资队伍、课程教学、文化品牌、学校管理等诸多方面的整合共建，积极推进学校教育均衡化优质化发展，使优质教育资源得到总量扩大与内涵提升，更好地服务地方社会经济民生。</w:t>
      </w:r>
    </w:p>
    <w:p>
      <w:pPr>
        <w:ind w:left="0" w:right="0" w:firstLine="560"/>
        <w:spacing w:before="450" w:after="450" w:line="312" w:lineRule="auto"/>
      </w:pPr>
      <w:r>
        <w:rPr>
          <w:rFonts w:ascii="宋体" w:hAnsi="宋体" w:eastAsia="宋体" w:cs="宋体"/>
          <w:color w:val="000"/>
          <w:sz w:val="28"/>
          <w:szCs w:val="28"/>
        </w:rPr>
        <w:t xml:space="preserve">集团化办学是一项大工程，需要统筹规划，分步进行。因此，根据《推进集团化办学的实施意见的通知》文件的要求，思贤实验小学协作型教育集团制定了发展规划，要求“本着优势互补、合作共赢的原则，从教育集团的管理、课程开发、师资建设和资源共享四个层面加强教育集团成员学校间的合作与交流，提升办学品质，提升教育教学质量，不断促进教育集团的发展进步。</w:t>
      </w:r>
    </w:p>
    <w:p>
      <w:pPr>
        <w:ind w:left="0" w:right="0" w:firstLine="560"/>
        <w:spacing w:before="450" w:after="450" w:line="312" w:lineRule="auto"/>
      </w:pPr>
      <w:r>
        <w:rPr>
          <w:rFonts w:ascii="宋体" w:hAnsi="宋体" w:eastAsia="宋体" w:cs="宋体"/>
          <w:color w:val="000"/>
          <w:sz w:val="28"/>
          <w:szCs w:val="28"/>
        </w:rPr>
        <w:t xml:space="preserve">学校发展规划可以优化一所学校的教育管理。对教育集团进行科学、合理的规划，可以促进教育集团管理的科学化和标准化。同时，发展规划本身就是一个重要的管理工具和管理手段，能够促进教育集团的民主管理和目标管理，提高教育集团的管理效率。根据发展规划的要求，思贤实验小学协作型教育集团主要从以几个方面对集团管理进行了建设:。</w:t>
      </w:r>
    </w:p>
    <w:p>
      <w:pPr>
        <w:ind w:left="0" w:right="0" w:firstLine="560"/>
        <w:spacing w:before="450" w:after="450" w:line="312" w:lineRule="auto"/>
      </w:pPr>
      <w:r>
        <w:rPr>
          <w:rFonts w:ascii="宋体" w:hAnsi="宋体" w:eastAsia="宋体" w:cs="宋体"/>
          <w:color w:val="000"/>
          <w:sz w:val="28"/>
          <w:szCs w:val="28"/>
        </w:rPr>
        <w:t xml:space="preserve">1.健全组织，完善制度。</w:t>
      </w:r>
    </w:p>
    <w:p>
      <w:pPr>
        <w:ind w:left="0" w:right="0" w:firstLine="560"/>
        <w:spacing w:before="450" w:after="450" w:line="312" w:lineRule="auto"/>
      </w:pPr>
      <w:r>
        <w:rPr>
          <w:rFonts w:ascii="宋体" w:hAnsi="宋体" w:eastAsia="宋体" w:cs="宋体"/>
          <w:color w:val="000"/>
          <w:sz w:val="28"/>
          <w:szCs w:val="28"/>
        </w:rPr>
        <w:t xml:space="preserve">根据工作计划要求，3月20日下午思贤实验小学协作型教育集团会议在学校汇贤楼二楼会议室召开。协助型教育集团组长金培雄校长及四位组员姚卫芳、陈三林、马春华、刘新平参加了本次会议。会议商讨建立了教育集团领导小组，任命了组长和副组长，并明确其职责;建立了教育集团成员学校校长办公室联席会议制度，确定了定期召开校长联席会议，总结工作情况，讨论、研究相关的具体事宜，对集团重要问题和相关事务进行充分的、友好的协商，布置具体任务，根据平等、公平、互利的原则利用集团的力量促进教育集团的发展。这些都在一定程度上完善了教育集团的组织机构，改变了学校传统的“人治”管理模式，促进教育集团管理不断走向标准化、制度化。</w:t>
      </w:r>
    </w:p>
    <w:p>
      <w:pPr>
        <w:ind w:left="0" w:right="0" w:firstLine="560"/>
        <w:spacing w:before="450" w:after="450" w:line="312" w:lineRule="auto"/>
      </w:pPr>
      <w:r>
        <w:rPr>
          <w:rFonts w:ascii="宋体" w:hAnsi="宋体" w:eastAsia="宋体" w:cs="宋体"/>
          <w:color w:val="000"/>
          <w:sz w:val="28"/>
          <w:szCs w:val="28"/>
        </w:rPr>
        <w:t xml:space="preserve">2.集团统筹，学校自主。</w:t>
      </w:r>
    </w:p>
    <w:p>
      <w:pPr>
        <w:ind w:left="0" w:right="0" w:firstLine="560"/>
        <w:spacing w:before="450" w:after="450" w:line="312" w:lineRule="auto"/>
      </w:pPr>
      <w:r>
        <w:rPr>
          <w:rFonts w:ascii="宋体" w:hAnsi="宋体" w:eastAsia="宋体" w:cs="宋体"/>
          <w:color w:val="000"/>
          <w:sz w:val="28"/>
          <w:szCs w:val="28"/>
        </w:rPr>
        <w:t xml:space="preserve">在健全教育集团管理制度，完善校长负责制的同时，思贤实验小学协作型教育集团提出了“集团统筹，学校自主”的管理模式，在保障教育集团可持续发展的基础上，促进成员学校的自主发展。教育集团根据各成员学校实际情况和教育集团管理层次，通过集团统筹，学校自主的模式不断完善管理职能，一定程度上提高了教育集团管理水平，促进了教育集团管理的科学性和有效性。</w:t>
      </w:r>
    </w:p>
    <w:p>
      <w:pPr>
        <w:ind w:left="0" w:right="0" w:firstLine="560"/>
        <w:spacing w:before="450" w:after="450" w:line="312" w:lineRule="auto"/>
      </w:pPr>
      <w:r>
        <w:rPr>
          <w:rFonts w:ascii="宋体" w:hAnsi="宋体" w:eastAsia="宋体" w:cs="宋体"/>
          <w:color w:val="000"/>
          <w:sz w:val="28"/>
          <w:szCs w:val="28"/>
        </w:rPr>
        <w:t xml:space="preserve">打造高素质的教师队伍是学校管理的重中之重，教育集团的发展也不例外。因此，思贤实验小学协作型教育集团对整个教育集团的教师队伍进行了规划，采取教师培训、交流和引导等措施，提高了教师专业化水平，促进了教育集团内优质师资的共享，带动了教育集团整体水平的提高。</w:t>
      </w:r>
    </w:p>
    <w:p>
      <w:pPr>
        <w:ind w:left="0" w:right="0" w:firstLine="560"/>
        <w:spacing w:before="450" w:after="450" w:line="312" w:lineRule="auto"/>
      </w:pPr>
      <w:r>
        <w:rPr>
          <w:rFonts w:ascii="宋体" w:hAnsi="宋体" w:eastAsia="宋体" w:cs="宋体"/>
          <w:color w:val="000"/>
          <w:sz w:val="28"/>
          <w:szCs w:val="28"/>
        </w:rPr>
        <w:t xml:space="preserve">1.搭建平台，培养能力。</w:t>
      </w:r>
    </w:p>
    <w:p>
      <w:pPr>
        <w:ind w:left="0" w:right="0" w:firstLine="560"/>
        <w:spacing w:before="450" w:after="450" w:line="312" w:lineRule="auto"/>
      </w:pPr>
      <w:r>
        <w:rPr>
          <w:rFonts w:ascii="宋体" w:hAnsi="宋体" w:eastAsia="宋体" w:cs="宋体"/>
          <w:color w:val="000"/>
          <w:sz w:val="28"/>
          <w:szCs w:val="28"/>
        </w:rPr>
        <w:t xml:space="preserve">骨干教师在教师队伍中是中坚力量，起着上传下达的作用，是学校各项任务落实的保障。因此，思贤实验小学协作型教育集团发展规划提出了提高骨干教师业务水平的要求。根据发展规划的指示，思贤实验小学协作型教育集团利用空余时间，与凤凰传媒合作举办了主题为“基于有效教学的克里研究与写作计划”的师训项目，对四所学校的骨干教师进行了相关培训与辅导。</w:t>
      </w:r>
    </w:p>
    <w:p>
      <w:pPr>
        <w:ind w:left="0" w:right="0" w:firstLine="560"/>
        <w:spacing w:before="450" w:after="450" w:line="312" w:lineRule="auto"/>
      </w:pPr>
      <w:r>
        <w:rPr>
          <w:rFonts w:ascii="宋体" w:hAnsi="宋体" w:eastAsia="宋体" w:cs="宋体"/>
          <w:color w:val="000"/>
          <w:sz w:val="28"/>
          <w:szCs w:val="28"/>
        </w:rPr>
        <w:t xml:space="preserve">2.切磋技艺，取长补短。</w:t>
      </w:r>
    </w:p>
    <w:p>
      <w:pPr>
        <w:ind w:left="0" w:right="0" w:firstLine="560"/>
        <w:spacing w:before="450" w:after="450" w:line="312" w:lineRule="auto"/>
      </w:pPr>
      <w:r>
        <w:rPr>
          <w:rFonts w:ascii="宋体" w:hAnsi="宋体" w:eastAsia="宋体" w:cs="宋体"/>
          <w:color w:val="000"/>
          <w:sz w:val="28"/>
          <w:szCs w:val="28"/>
        </w:rPr>
        <w:t xml:space="preserve">思贤实验小学协作型教育集团定期举行教学研讨活动。例如，我校结合吴江区第八届有效课堂主题研究节开展了教育集团课堂研讨活动，四校教师同台交流，切磋教学技艺，互相取长补短，增进友谊。通过树立典型、表彰先进，形成了切磋技艺，共同发展的良好氛围进一步提升了教师的专业发展、实现了教育资源的共享，促进了集团内教师队伍整体专业水平和素质的提高。</w:t>
      </w:r>
    </w:p>
    <w:p>
      <w:pPr>
        <w:ind w:left="0" w:right="0" w:firstLine="560"/>
        <w:spacing w:before="450" w:after="450" w:line="312" w:lineRule="auto"/>
      </w:pPr>
      <w:r>
        <w:rPr>
          <w:rFonts w:ascii="宋体" w:hAnsi="宋体" w:eastAsia="宋体" w:cs="宋体"/>
          <w:color w:val="000"/>
          <w:sz w:val="28"/>
          <w:szCs w:val="28"/>
        </w:rPr>
        <w:t xml:space="preserve">3.贤书共阅，研讨学术。</w:t>
      </w:r>
    </w:p>
    <w:p>
      <w:pPr>
        <w:ind w:left="0" w:right="0" w:firstLine="560"/>
        <w:spacing w:before="450" w:after="450" w:line="312" w:lineRule="auto"/>
      </w:pPr>
      <w:r>
        <w:rPr>
          <w:rFonts w:ascii="宋体" w:hAnsi="宋体" w:eastAsia="宋体" w:cs="宋体"/>
          <w:color w:val="000"/>
          <w:sz w:val="28"/>
          <w:szCs w:val="28"/>
        </w:rPr>
        <w:t xml:space="preserve">教学评课和读书沙龙等各种交流活动，进行理论研究和实践探索，为更好地指导教学实践莫定了基础。</w:t>
      </w:r>
    </w:p>
    <w:p>
      <w:pPr>
        <w:ind w:left="0" w:right="0" w:firstLine="560"/>
        <w:spacing w:before="450" w:after="450" w:line="312" w:lineRule="auto"/>
      </w:pPr>
      <w:r>
        <w:rPr>
          <w:rFonts w:ascii="宋体" w:hAnsi="宋体" w:eastAsia="宋体" w:cs="宋体"/>
          <w:color w:val="000"/>
          <w:sz w:val="28"/>
          <w:szCs w:val="28"/>
        </w:rPr>
        <w:t xml:space="preserve">课程建设是教育集团内涵式发展的强大动力，特色课程是集团教育和文化价值的显著特点。在发展规划的制定和实施过程中，打造教育集团特色课程成为相当重要的任务。因此，思贤实验小学协作型教育集团经过研讨、论证，结合国家课程标准，确定了对教育集团课程的开发与建设事项，对课程开发、课程设置、教学计划的制定、学生培养方向和目标、教学质量评估、等事项进行了统一的规划，确立“课程建设”和“质量管理”两个实施项目，并在办学过程中得以有效实施，并形成一定成果。</w:t>
      </w:r>
    </w:p>
    <w:p>
      <w:pPr>
        <w:ind w:left="0" w:right="0" w:firstLine="560"/>
        <w:spacing w:before="450" w:after="450" w:line="312" w:lineRule="auto"/>
      </w:pPr>
      <w:r>
        <w:rPr>
          <w:rFonts w:ascii="宋体" w:hAnsi="宋体" w:eastAsia="宋体" w:cs="宋体"/>
          <w:color w:val="000"/>
          <w:sz w:val="28"/>
          <w:szCs w:val="28"/>
        </w:rPr>
        <w:t xml:space="preserve">1.课程建设，熠熠生辉。</w:t>
      </w:r>
    </w:p>
    <w:p>
      <w:pPr>
        <w:ind w:left="0" w:right="0" w:firstLine="560"/>
        <w:spacing w:before="450" w:after="450" w:line="312" w:lineRule="auto"/>
      </w:pPr>
      <w:r>
        <w:rPr>
          <w:rFonts w:ascii="宋体" w:hAnsi="宋体" w:eastAsia="宋体" w:cs="宋体"/>
          <w:color w:val="000"/>
          <w:sz w:val="28"/>
          <w:szCs w:val="28"/>
        </w:rPr>
        <w:t xml:space="preserve">思贤实验小学协作型教育集团注重先进的学校文化在集团内部的培植和发展，大力塑造教育集团的文化品牌，在各学校办学理念、校园文化上形成以集团的特色,聚焦“德善课程”建设。例如，5月24日，思贤小学开展了进取品格课程实践活动之整理书包比赛。5月29日，北门小学开展了融和课堂研讨活动。思贤实验小学协作型教育集团建构了“德善课程”操作模式:分学科研讨模块，建立模式，探讨操作策略，并积极组织交流—反馈矫正—总结提升等。最后，根据德善课程的实践活动，教育集团组织教师围绕德善课堂撰写文章，整理案例，通过总结经验，探求思贤实验小学协作型教育集团特色课程的开发之道。</w:t>
      </w:r>
    </w:p>
    <w:p>
      <w:pPr>
        <w:ind w:left="0" w:right="0" w:firstLine="560"/>
        <w:spacing w:before="450" w:after="450" w:line="312" w:lineRule="auto"/>
      </w:pPr>
      <w:r>
        <w:rPr>
          <w:rFonts w:ascii="宋体" w:hAnsi="宋体" w:eastAsia="宋体" w:cs="宋体"/>
          <w:color w:val="000"/>
          <w:sz w:val="28"/>
          <w:szCs w:val="28"/>
        </w:rPr>
        <w:t xml:space="preserve">2.联合调研，注重质量。</w:t>
      </w:r>
    </w:p>
    <w:p>
      <w:pPr>
        <w:ind w:left="0" w:right="0" w:firstLine="560"/>
        <w:spacing w:before="450" w:after="450" w:line="312" w:lineRule="auto"/>
      </w:pPr>
      <w:r>
        <w:rPr>
          <w:rFonts w:ascii="宋体" w:hAnsi="宋体" w:eastAsia="宋体" w:cs="宋体"/>
          <w:color w:val="000"/>
          <w:sz w:val="28"/>
          <w:szCs w:val="28"/>
        </w:rPr>
        <w:t xml:space="preserve">思贤实验小学协作型教育集团定期针对语、数、英学科部分年级进行了教学联合质量调研。被抽测学科的科任教师对本次测试进行了细致分析。四所学校负责教学的相关行政人员用数据就各年级各学科的合格率、优秀率、平均分做了横向与纵向比较分析，就调研中存在的问题、改进目标、措施等方面进行了中肯、深入的分析和阐述。</w:t>
      </w:r>
    </w:p>
    <w:p>
      <w:pPr>
        <w:ind w:left="0" w:right="0" w:firstLine="560"/>
        <w:spacing w:before="450" w:after="450" w:line="312" w:lineRule="auto"/>
      </w:pPr>
      <w:r>
        <w:rPr>
          <w:rFonts w:ascii="宋体" w:hAnsi="宋体" w:eastAsia="宋体" w:cs="宋体"/>
          <w:color w:val="000"/>
          <w:sz w:val="28"/>
          <w:szCs w:val="28"/>
        </w:rPr>
        <w:t xml:space="preserve">这些质量分析报告让任教老师对所任教学科的现状有了一个更深入、更全面的认识有，同时也有利于老师们在教学中发掘存在的问题，而且通过分析总结达到不断改进教学方法、提升教学质量的目的。</w:t>
      </w:r>
    </w:p>
    <w:p>
      <w:pPr>
        <w:ind w:left="0" w:right="0" w:firstLine="560"/>
        <w:spacing w:before="450" w:after="450" w:line="312" w:lineRule="auto"/>
      </w:pPr>
      <w:r>
        <w:rPr>
          <w:rFonts w:ascii="宋体" w:hAnsi="宋体" w:eastAsia="宋体" w:cs="宋体"/>
          <w:color w:val="000"/>
          <w:sz w:val="28"/>
          <w:szCs w:val="28"/>
        </w:rPr>
        <w:t xml:space="preserve">在实践过程中，我们也发现了存在的问题需要加以反思改进。</w:t>
      </w:r>
    </w:p>
    <w:p>
      <w:pPr>
        <w:ind w:left="0" w:right="0" w:firstLine="560"/>
        <w:spacing w:before="450" w:after="450" w:line="312" w:lineRule="auto"/>
      </w:pPr>
      <w:r>
        <w:rPr>
          <w:rFonts w:ascii="宋体" w:hAnsi="宋体" w:eastAsia="宋体" w:cs="宋体"/>
          <w:color w:val="000"/>
          <w:sz w:val="28"/>
          <w:szCs w:val="28"/>
        </w:rPr>
        <w:t xml:space="preserve">1.协作型集团理事长学校的辐射力亟待提升。协作型集团办学的初衷在于通过牵头学校发挥辐射引领作用来带动其他学校积极发展，最终实现均衡优质发展。因此理事长学校必须是一所有办学实力、有办学影响、有办学品牌的优质学校。目前作为牵头学校思贤实验小学而言，一所办学历史仅有四年的年轻学校，要想担负起引领指导重任，尚有一定难度，无论其内部办学实力还是外部的影响力，均不足以使协作型集团得到全面有效地发展。因此，思贤小学加强自身内部管理，加快发展速度是当务之急，而这需要区教育局和相关职能科室加以政策倾斜，加大指导力度。</w:t>
      </w:r>
    </w:p>
    <w:p>
      <w:pPr>
        <w:ind w:left="0" w:right="0" w:firstLine="560"/>
        <w:spacing w:before="450" w:after="450" w:line="312" w:lineRule="auto"/>
      </w:pPr>
      <w:r>
        <w:rPr>
          <w:rFonts w:ascii="宋体" w:hAnsi="宋体" w:eastAsia="宋体" w:cs="宋体"/>
          <w:color w:val="000"/>
          <w:sz w:val="28"/>
          <w:szCs w:val="28"/>
        </w:rPr>
        <w:t xml:space="preserve">2.协作型集团要实现均衡发展尚有难度。协作型集团内部各校均有自身的办学定位，同时也有自身的办学优势和不足，很多已成为传统乃至习惯的方面，必须要正视和重视，激进式改革或大一统管理，很多时候可能适得其反。而这，需要时间，需要理性，更需要立足本校实际，寻求更为适合的发展道路。因此，均衡只能是相对而言，只能是在某些方面取得暂时的均衡。要想取得集团内各校高度均衡发展恐有较大难度。毕竟，松散型的协作型集团不能打破现有的办学体制实现高度的整合。</w:t>
      </w:r>
    </w:p>
    <w:p>
      <w:pPr>
        <w:ind w:left="0" w:right="0" w:firstLine="560"/>
        <w:spacing w:before="450" w:after="450" w:line="312" w:lineRule="auto"/>
      </w:pPr>
      <w:r>
        <w:rPr>
          <w:rFonts w:ascii="宋体" w:hAnsi="宋体" w:eastAsia="宋体" w:cs="宋体"/>
          <w:color w:val="000"/>
          <w:sz w:val="28"/>
          <w:szCs w:val="28"/>
        </w:rPr>
        <w:t xml:space="preserve">3.协作型集团要促进学校优质提升力度不够。协作型集团旨在促进学校优质发展，实现抱团发展，扩大优质教育资源规模，使所有学校均能成为老百姓家门口的好学校。但是基于目前协作型集团的实际情况，在责权利等多方面无实质性权重的前提下，要想借助此项改革来大幅度提升学校优质发展，力度明显不够。</w:t>
      </w:r>
    </w:p>
    <w:p>
      <w:pPr>
        <w:ind w:left="0" w:right="0" w:firstLine="560"/>
        <w:spacing w:before="450" w:after="450" w:line="312" w:lineRule="auto"/>
      </w:pPr>
      <w:r>
        <w:rPr>
          <w:rFonts w:ascii="宋体" w:hAnsi="宋体" w:eastAsia="宋体" w:cs="宋体"/>
          <w:color w:val="000"/>
          <w:sz w:val="28"/>
          <w:szCs w:val="28"/>
        </w:rPr>
        <w:t xml:space="preserve">4.协作型集团外力推动力度不够。基于上述情况，要想取得集团化办学的整体提升效益，一方面集团内部各校需要高度重视并真心实意对待此项改革，同时通过扎实有效的日常工作来推动；另一方面还需要借助外力来强势推进，需要借助教育行政部门和相关职能科室的指导和督促，使各项工作真正落到实处并取得成效。然而，运作一年来，我们发现教育行政部门和职能科室在此方面的指导推行力度尚显不足，导致集团化办学有形而无实。</w:t>
      </w:r>
    </w:p>
    <w:p>
      <w:pPr>
        <w:ind w:left="0" w:right="0" w:firstLine="560"/>
        <w:spacing w:before="450" w:after="450" w:line="312" w:lineRule="auto"/>
      </w:pPr>
      <w:r>
        <w:rPr>
          <w:rFonts w:ascii="宋体" w:hAnsi="宋体" w:eastAsia="宋体" w:cs="宋体"/>
          <w:color w:val="000"/>
          <w:sz w:val="28"/>
          <w:szCs w:val="28"/>
        </w:rPr>
        <w:t xml:space="preserve">基于上述反思，拟提出以下工作设想：</w:t>
      </w:r>
    </w:p>
    <w:p>
      <w:pPr>
        <w:ind w:left="0" w:right="0" w:firstLine="560"/>
        <w:spacing w:before="450" w:after="450" w:line="312" w:lineRule="auto"/>
      </w:pPr>
      <w:r>
        <w:rPr>
          <w:rFonts w:ascii="宋体" w:hAnsi="宋体" w:eastAsia="宋体" w:cs="宋体"/>
          <w:color w:val="000"/>
          <w:sz w:val="28"/>
          <w:szCs w:val="28"/>
        </w:rPr>
        <w:t xml:space="preserve">1.加强班子建设。拟在下学年起始，组织所有正职校长和分管校长召开专题会议，明确下学年工作方向和重点，列出项目清单，明确责任人，出台考核机制。</w:t>
      </w:r>
    </w:p>
    <w:p>
      <w:pPr>
        <w:ind w:left="0" w:right="0" w:firstLine="560"/>
        <w:spacing w:before="450" w:after="450" w:line="312" w:lineRule="auto"/>
      </w:pPr>
      <w:r>
        <w:rPr>
          <w:rFonts w:ascii="宋体" w:hAnsi="宋体" w:eastAsia="宋体" w:cs="宋体"/>
          <w:color w:val="000"/>
          <w:sz w:val="28"/>
          <w:szCs w:val="28"/>
        </w:rPr>
        <w:t xml:space="preserve">2.加强管理监督。理事长学校相关责任人要将集团化办学事项作为自身工作职责的一个重要方面，要充分介入到整个集团化办学的运作过程当中，并做好监督工作。</w:t>
      </w:r>
    </w:p>
    <w:p>
      <w:pPr>
        <w:ind w:left="0" w:right="0" w:firstLine="560"/>
        <w:spacing w:before="450" w:after="450" w:line="312" w:lineRule="auto"/>
      </w:pPr>
      <w:r>
        <w:rPr>
          <w:rFonts w:ascii="宋体" w:hAnsi="宋体" w:eastAsia="宋体" w:cs="宋体"/>
          <w:color w:val="000"/>
          <w:sz w:val="28"/>
          <w:szCs w:val="28"/>
        </w:rPr>
        <w:t xml:space="preserve">3.借助外力推动。下学年拟与普教科、人师科和教研室进行专题合作，请如相关专家领导，直接进入现场，参加集团内部实践活动，进行现场指导，以此来提高工作实效。</w:t>
      </w:r>
    </w:p>
    <w:p>
      <w:pPr>
        <w:ind w:left="0" w:right="0" w:firstLine="560"/>
        <w:spacing w:before="450" w:after="450" w:line="312" w:lineRule="auto"/>
      </w:pPr>
      <w:r>
        <w:rPr>
          <w:rFonts w:ascii="宋体" w:hAnsi="宋体" w:eastAsia="宋体" w:cs="宋体"/>
          <w:color w:val="000"/>
          <w:sz w:val="28"/>
          <w:szCs w:val="28"/>
        </w:rPr>
        <w:t xml:space="preserve">4.建立奖惩机制。集团化办学离不开教师的积极参与，因此要将集团化办学改革的各个项目分解到相关责任人，并制定奖惩措施，与管理人员和相关教师的绩效挂钩，利用倒逼机制来提升工作实效。</w:t>
      </w:r>
    </w:p>
    <w:p>
      <w:pPr>
        <w:ind w:left="0" w:right="0" w:firstLine="560"/>
        <w:spacing w:before="450" w:after="450" w:line="312" w:lineRule="auto"/>
      </w:pPr>
      <w:r>
        <w:rPr>
          <w:rFonts w:ascii="宋体" w:hAnsi="宋体" w:eastAsia="宋体" w:cs="宋体"/>
          <w:color w:val="000"/>
          <w:sz w:val="28"/>
          <w:szCs w:val="28"/>
        </w:rPr>
        <w:t xml:space="preserve">总之，教育集团外部和内部力量要共同努力，保证发展规划制定、实施和评价工作的顺利进行，促进教育集团内部各成员学校的良性互动和教育的均衡发展，保持教育集团和谐、健康，建设更具包容性、融合度、创造力、与时俱进、积极向上的新型集团文化，打造一个文化氛围浓厚、人际交往和谐、管理科学民主、教育质量拔尖、可持续发展的教育集团。通过不断总结经验，辐射周边，引领区域教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小学半年工作总结篇三</w:t>
      </w:r>
    </w:p>
    <w:p>
      <w:pPr>
        <w:ind w:left="0" w:right="0" w:firstLine="560"/>
        <w:spacing w:before="450" w:after="450" w:line="312" w:lineRule="auto"/>
      </w:pPr>
      <w:r>
        <w:rPr>
          <w:rFonts w:ascii="宋体" w:hAnsi="宋体" w:eastAsia="宋体" w:cs="宋体"/>
          <w:color w:val="000"/>
          <w:sz w:val="28"/>
          <w:szCs w:val="28"/>
        </w:rPr>
        <w:t xml:space="preserve">都说时光如梭，转眼xx年上半年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还从广播、报纸中了解当今的国际政治形势、社会动态及党中央的指导方针。</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我担任一年级三个班、四年级五个班的英语教学工作，作为青年教师，我能够深挖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小学半年工作总结篇四</w:t>
      </w:r>
    </w:p>
    <w:p>
      <w:pPr>
        <w:ind w:left="0" w:right="0" w:firstLine="560"/>
        <w:spacing w:before="450" w:after="450" w:line="312" w:lineRule="auto"/>
      </w:pPr>
      <w:r>
        <w:rPr>
          <w:rFonts w:ascii="宋体" w:hAnsi="宋体" w:eastAsia="宋体" w:cs="宋体"/>
          <w:color w:val="000"/>
          <w:sz w:val="28"/>
          <w:szCs w:val="28"/>
        </w:rPr>
        <w:t xml:space="preserve">为做好20xx年信息宣传及通讯报道等工作，确保完成局分配宣传任务，xx小学紧紧围绕学校教育教学和改革发展的中心工作，在教育信息宣传报道工作方面取得了一定的成绩。现将20xx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xx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定时组织镇属各中小学信息员进行撰稿培训（或专题会议或网络学习），以提高稿件质量。上半年邀请了青年导报编辑对我镇各校信息员进行了专题培训。</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小学半年工作总结篇五</w:t>
      </w:r>
    </w:p>
    <w:p>
      <w:pPr>
        <w:ind w:left="0" w:right="0" w:firstLine="560"/>
        <w:spacing w:before="450" w:after="450" w:line="312" w:lineRule="auto"/>
      </w:pPr>
      <w:r>
        <w:rPr>
          <w:rFonts w:ascii="宋体" w:hAnsi="宋体" w:eastAsia="宋体" w:cs="宋体"/>
          <w:color w:val="000"/>
          <w:sz w:val="28"/>
          <w:szCs w:val="28"/>
        </w:rPr>
        <w:t xml:space="preserve">》，望给大家带来帮助!</w:t>
      </w:r>
    </w:p>
    <w:p>
      <w:pPr>
        <w:ind w:left="0" w:right="0" w:firstLine="560"/>
        <w:spacing w:before="450" w:after="450" w:line="312" w:lineRule="auto"/>
      </w:pPr>
      <w:r>
        <w:rPr>
          <w:rFonts w:ascii="宋体" w:hAnsi="宋体" w:eastAsia="宋体" w:cs="宋体"/>
          <w:color w:val="000"/>
          <w:sz w:val="28"/>
          <w:szCs w:val="28"/>
        </w:rPr>
        <w:t xml:space="preserve">作为一个刚从大学校园里踏出来的新老师的我,教师工作岗位中有很多事物对我来说都是新的。下面,就拿班主任工作来说吧。班主任工作对我来说是全新的。班主任工作内容之零星、琐碎是我这半年来的最深感受。</w:t>
      </w:r>
    </w:p>
    <w:p>
      <w:pPr>
        <w:ind w:left="0" w:right="0" w:firstLine="560"/>
        <w:spacing w:before="450" w:after="450" w:line="312" w:lineRule="auto"/>
      </w:pPr>
      <w:r>
        <w:rPr>
          <w:rFonts w:ascii="宋体" w:hAnsi="宋体" w:eastAsia="宋体" w:cs="宋体"/>
          <w:color w:val="000"/>
          <w:sz w:val="28"/>
          <w:szCs w:val="28"/>
        </w:rPr>
        <w:t xml:space="preserve">一个学期以来,我做到了坚持认真完成学校领导传达给班主任的各项工作任务。如:组织学生周五下午的兴趣课报名、周六的培训课报名、珠海金苹果乐园的外出活动、“我运动、我健康”为主题的运动会、家长开放日活动、家访……等工作。</w:t>
      </w:r>
    </w:p>
    <w:p>
      <w:pPr>
        <w:ind w:left="0" w:right="0" w:firstLine="560"/>
        <w:spacing w:before="450" w:after="450" w:line="312" w:lineRule="auto"/>
      </w:pPr>
      <w:r>
        <w:rPr>
          <w:rFonts w:ascii="宋体" w:hAnsi="宋体" w:eastAsia="宋体" w:cs="宋体"/>
          <w:color w:val="000"/>
          <w:sz w:val="28"/>
          <w:szCs w:val="28"/>
        </w:rPr>
        <w:t xml:space="preserve">珠海金苹果乐园的外出活动中,我班学生做到了善始善终。他们做到了自己保护好自己的东西,自己的东西自己背、提着一路游玩;他们做到了紧跟着自己的队伍,一个也没有落队。出游前,我就告诉他们自己的东西自己背、自己提,拿不了那么多就别带那么多东西去。黎老师是帮不了你们的。黎老师也有她自己东西。我想,这样的善始善终是离不开我们老师出游之前的点睛提醒和教育的。</w:t>
      </w:r>
    </w:p>
    <w:p>
      <w:pPr>
        <w:ind w:left="0" w:right="0" w:firstLine="560"/>
        <w:spacing w:before="450" w:after="450" w:line="312" w:lineRule="auto"/>
      </w:pPr>
      <w:r>
        <w:rPr>
          <w:rFonts w:ascii="宋体" w:hAnsi="宋体" w:eastAsia="宋体" w:cs="宋体"/>
          <w:color w:val="000"/>
          <w:sz w:val="28"/>
          <w:szCs w:val="28"/>
        </w:rPr>
        <w:t xml:space="preserve">家长开放日的活动中,我做到了认真贯彻学校领导给予我们班主任的工作任务。如:清洁课室、课室布置等。我用心地把课室布置成一个干净整洁的、适合小学生读书学习的好地方。从那天到来课室参观的家长朋友们眼里可以看出他们是信任我的。</w:t>
      </w:r>
    </w:p>
    <w:p>
      <w:pPr>
        <w:ind w:left="0" w:right="0" w:firstLine="560"/>
        <w:spacing w:before="450" w:after="450" w:line="312" w:lineRule="auto"/>
      </w:pPr>
      <w:r>
        <w:rPr>
          <w:rFonts w:ascii="宋体" w:hAnsi="宋体" w:eastAsia="宋体" w:cs="宋体"/>
          <w:color w:val="000"/>
          <w:sz w:val="28"/>
          <w:szCs w:val="28"/>
        </w:rPr>
        <w:t xml:space="preserve">一个学期下来,我总觉得我的班主任工作没有一个清晰的整体的班级工作目标。总是随来随就、问题不断。等问题出来了、才懂得原来还会有这些问题、要解决好这些问题。比如学生的学习的管理方面:如上课、课外作业、考试、自学等的管理;学生生活纪律的管理方面:如考勤、纪律管理、卫生管理等;班级的组织建设方面:如班干部的选拔与培养、班干部工作的指导、各项活动负责人的选拔等。</w:t>
      </w:r>
    </w:p>
    <w:p>
      <w:pPr>
        <w:ind w:left="0" w:right="0" w:firstLine="560"/>
        <w:spacing w:before="450" w:after="450" w:line="312" w:lineRule="auto"/>
      </w:pPr>
      <w:r>
        <w:rPr>
          <w:rFonts w:ascii="宋体" w:hAnsi="宋体" w:eastAsia="宋体" w:cs="宋体"/>
          <w:color w:val="000"/>
          <w:sz w:val="28"/>
          <w:szCs w:val="28"/>
        </w:rPr>
        <w:t xml:space="preserve">在以后的工作中,我定会在这些方面多加强。我相信,在这半年来的工作总结的基础上,以后的工作定会更趋完善。</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小学半年工作总结篇六</w:t>
      </w:r>
    </w:p>
    <w:p>
      <w:pPr>
        <w:ind w:left="0" w:right="0" w:firstLine="560"/>
        <w:spacing w:before="450" w:after="450" w:line="312" w:lineRule="auto"/>
      </w:pPr>
      <w:r>
        <w:rPr>
          <w:rFonts w:ascii="宋体" w:hAnsi="宋体" w:eastAsia="宋体" w:cs="宋体"/>
          <w:color w:val="000"/>
          <w:sz w:val="28"/>
          <w:szCs w:val="28"/>
        </w:rPr>
        <w:t xml:space="preserve">20xx年又在忙碌与收获中悄然而过，本年度我校教导处在县研训中心和校领导班子的正确领导下，以“聚焦主业抓质量，克难担当抓落实”为中心工作，以教研训一体化“点”、“线”、“网”校本教研特色建设为抓手，以构建“绿色课堂”，提高教学有效性为核心，以促进教师群体专业化水平的提高为目标，深入教学第一线，服务于全校师生，圆满地完成了本学期的教务任务，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(一)教研训一体化校本研修模式常态化。</w:t>
      </w:r>
    </w:p>
    <w:p>
      <w:pPr>
        <w:ind w:left="0" w:right="0" w:firstLine="560"/>
        <w:spacing w:before="450" w:after="450" w:line="312" w:lineRule="auto"/>
      </w:pPr>
      <w:r>
        <w:rPr>
          <w:rFonts w:ascii="宋体" w:hAnsi="宋体" w:eastAsia="宋体" w:cs="宋体"/>
          <w:color w:val="000"/>
          <w:sz w:val="28"/>
          <w:szCs w:val="28"/>
        </w:rPr>
        <w:t xml:space="preserve">教研训一体化“点”、“线”、“网”校本教研模式，在这一年中已成为我校校本教研的常态化的教研模式，并通过这一模式，促进了校本教研的完善，教师的发展，课堂的转型，学生素质的提高。</w:t>
      </w:r>
    </w:p>
    <w:p>
      <w:pPr>
        <w:ind w:left="0" w:right="0" w:firstLine="560"/>
        <w:spacing w:before="450" w:after="450" w:line="312" w:lineRule="auto"/>
      </w:pPr>
      <w:r>
        <w:rPr>
          <w:rFonts w:ascii="宋体" w:hAnsi="宋体" w:eastAsia="宋体" w:cs="宋体"/>
          <w:color w:val="000"/>
          <w:sz w:val="28"/>
          <w:szCs w:val="28"/>
        </w:rPr>
        <w:t xml:space="preserve">1.学校“教研训一体化”校本研修模式的完善。以教师的课堂教学为基点，从教师自身的研修“点”出发，调动了教师自我反思、自我学习的积极性，克服了职业倦怠情绪;充分发挥了学校“xx”名师工作室的校级名师、骨干教师的示范引领作用;利用各教研组、备课组的特长和优势，语文、数学、综合三条“线”相互辐射，相互促进，真正将农村学校的教、研、训做到一体化，形成一张“网”。实现教中有研、研中有训、训促教研，初步形成了农村学校“教研训一体化”的校本研修模式。</w:t>
      </w:r>
    </w:p>
    <w:p>
      <w:pPr>
        <w:ind w:left="0" w:right="0" w:firstLine="560"/>
        <w:spacing w:before="450" w:after="450" w:line="312" w:lineRule="auto"/>
      </w:pPr>
      <w:r>
        <w:rPr>
          <w:rFonts w:ascii="宋体" w:hAnsi="宋体" w:eastAsia="宋体" w:cs="宋体"/>
          <w:color w:val="000"/>
          <w:sz w:val="28"/>
          <w:szCs w:val="28"/>
        </w:rPr>
        <w:t xml:space="preserve">2.教师快速成长。随着“教研训一体化”的校本研修，我们的教师正在蜕变,通过自我学习、自我反思;同伴互助、交流;我们们教师的能力明显提升，工作热情高涨。一部分骨干教师正在由传统的“教书匠”向专业型教师、学科名师发展。一年来，我校县学科带头人两名，新增了县名师1名，有十多名教师被评为教学能手。</w:t>
      </w:r>
    </w:p>
    <w:p>
      <w:pPr>
        <w:ind w:left="0" w:right="0" w:firstLine="560"/>
        <w:spacing w:before="450" w:after="450" w:line="312" w:lineRule="auto"/>
      </w:pPr>
      <w:r>
        <w:rPr>
          <w:rFonts w:ascii="宋体" w:hAnsi="宋体" w:eastAsia="宋体" w:cs="宋体"/>
          <w:color w:val="000"/>
          <w:sz w:val="28"/>
          <w:szCs w:val="28"/>
        </w:rPr>
        <w:t xml:space="preserve">3.学生快乐学习。“教研训一体化”的校本研修促进了课堂教学模式的改革，使课堂成了学生自主学习的主阵地，一张设计精良的预学单，使课堂前置，学生在“少教多学”的语文高效课堂中阅读感悟、交流探讨，真正成了课堂的主人;在数学的王国里，培养着问题意识、探究能力;在活动中，学生的个性在发展，能力在培养，梦想在放飞。课题实施以来学校的教学质量稳中有升，在各项艺术抽测、比赛中成绩优良。</w:t>
      </w:r>
    </w:p>
    <w:p>
      <w:pPr>
        <w:ind w:left="0" w:right="0" w:firstLine="560"/>
        <w:spacing w:before="450" w:after="450" w:line="312" w:lineRule="auto"/>
      </w:pPr>
      <w:r>
        <w:rPr>
          <w:rFonts w:ascii="宋体" w:hAnsi="宋体" w:eastAsia="宋体" w:cs="宋体"/>
          <w:color w:val="000"/>
          <w:sz w:val="28"/>
          <w:szCs w:val="28"/>
        </w:rPr>
        <w:t xml:space="preserve">(二)落实xx小学“生活力”课程实施方案。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更好地帮助每一位学生实现全面而有个性的发展，结合我校“给每一位孩子一种生活力”的办学理念，全面发展每一个学生的综合素质和个性特长。我们围绕“学生人际交往能力”、“自我保护能力”、“劳动发展能力”、“闲暇休闲能力”这四个方面，开设了拓展性课程，组织教师编写了xx小学校本教材。拓展性课程是自主选修课程，包括知识拓展、体艺特长和实践活动三类。</w:t>
      </w:r>
    </w:p>
    <w:p>
      <w:pPr>
        <w:ind w:left="0" w:right="0" w:firstLine="560"/>
        <w:spacing w:before="450" w:after="450" w:line="312" w:lineRule="auto"/>
      </w:pPr>
      <w:r>
        <w:rPr>
          <w:rFonts w:ascii="宋体" w:hAnsi="宋体" w:eastAsia="宋体" w:cs="宋体"/>
          <w:color w:val="000"/>
          <w:sz w:val="28"/>
          <w:szCs w:val="28"/>
        </w:rPr>
        <w:t xml:space="preserve">知识拓展类课程是由基础性课程延伸拓展的学科课程内容，旨在拓展学生的知识面，激发学生的学习兴趣。如朱晨薇老师的《童心飞扬共写作》，xx老师的《数学故事与思维训练》等。体艺特长类课程包括体育、艺术、健康教育、生活技艺等课程，旨在帮助学生培养兴趣爱好，养成良好的生活习惯和高雅的生活情趣。如黄其荣老师的《象棋启蒙》，徐正耀老师的《五子棋攻防技巧》等。实践活动类课程包括信息技术、劳动技术、科技活动、调查探究、社会实践等课程。如吴妙怡老师的《环保宣传教材》，郭瑜老师的《多彩的剪纸艺术》等。</w:t>
      </w:r>
    </w:p>
    <w:p>
      <w:pPr>
        <w:ind w:left="0" w:right="0" w:firstLine="560"/>
        <w:spacing w:before="450" w:after="450" w:line="312" w:lineRule="auto"/>
      </w:pPr>
      <w:r>
        <w:rPr>
          <w:rFonts w:ascii="宋体" w:hAnsi="宋体" w:eastAsia="宋体" w:cs="宋体"/>
          <w:color w:val="000"/>
          <w:sz w:val="28"/>
          <w:szCs w:val="28"/>
        </w:rPr>
        <w:t xml:space="preserve">经过全校教师的努力，我校已经编写了30多本校本教材，为每一个学生创造开发潜能的天地，充分发展学生潜能的目的，发展每一个学生的综合素质和个性特长，打下了坚实的基础。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小学半年工作总结篇七</w:t>
      </w:r>
    </w:p>
    <w:p>
      <w:pPr>
        <w:ind w:left="0" w:right="0" w:firstLine="560"/>
        <w:spacing w:before="450" w:after="450" w:line="312" w:lineRule="auto"/>
      </w:pPr>
      <w:r>
        <w:rPr>
          <w:rFonts w:ascii="宋体" w:hAnsi="宋体" w:eastAsia="宋体" w:cs="宋体"/>
          <w:color w:val="000"/>
          <w:sz w:val="28"/>
          <w:szCs w:val="28"/>
        </w:rPr>
        <w:t xml:space="preserve">我乡小学教育工会在乡xx小学的统一领导下，积极开展了各项工会活动，完成了本年度工作计划，为了在下年度更好地开展工会工作，特作以下总结：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xx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小学半年工作总结篇八</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一、秉承立德树人，关注生命教育，塑造健全人格。</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二、开展学习竞赛，激发学习兴趣，培养学习习惯。</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三、深化课程改革，提升学生素养，助推内涵发展。</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富华杯”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20××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年“中粮杯”师生书法作品展中我校荣获“团体奖”，全市仅四个单位获奖。李**老师荣获教师组特别奖，鞠**老师荣获教师组三等奖，李**、郭**、曹**、徐**、李**、常**同学荣获小学组三等奖。4月，在20xx年意大利米兰世博会全国青少年画作征集活动中，我校张**、逄**2名同学荣获三等奖，杨**、董**、刘**、宁**、任**5名同学荣获优秀奖。据悉，此项活动全国产生获奖作品300幅，山东省仅有18名学生获奖。5月，在“童画绘世界—20xx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年度潍坊教育盛典”中被评为“20××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xx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四、理念引领，科学管理，北校区和幼儿园迅速崛起。</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小学半年工作总结篇九</w:t>
      </w:r>
    </w:p>
    <w:p>
      <w:pPr>
        <w:ind w:left="0" w:right="0" w:firstLine="560"/>
        <w:spacing w:before="450" w:after="450" w:line="312" w:lineRule="auto"/>
      </w:pPr>
      <w:r>
        <w:rPr>
          <w:rFonts w:ascii="宋体" w:hAnsi="宋体" w:eastAsia="宋体" w:cs="宋体"/>
          <w:color w:val="000"/>
          <w:sz w:val="28"/>
          <w:szCs w:val="28"/>
        </w:rPr>
        <w:t xml:space="preserve">在听着呜呜祖拉，看着世界杯，品着洋餐，体验西方文化，享受美好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 我们在快乐中结束了这一学期工作。</w:t>
      </w:r>
    </w:p>
    <w:p>
      <w:pPr>
        <w:ind w:left="0" w:right="0" w:firstLine="560"/>
        <w:spacing w:before="450" w:after="450" w:line="312" w:lineRule="auto"/>
      </w:pPr>
      <w:r>
        <w:rPr>
          <w:rFonts w:ascii="宋体" w:hAnsi="宋体" w:eastAsia="宋体" w:cs="宋体"/>
          <w:color w:val="000"/>
          <w:sz w:val="28"/>
          <w:szCs w:val="28"/>
        </w:rPr>
        <w:t xml:space="preserve">一学期以来，全体老师工作严肃认真、一丝不苟，每个人都以学校工作为己任，以年级荣誉为己任，大家团结协作，具有高度的责任心、事业心以及无私的奉献精神，我们的班主任，在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1、被评为“全国优秀家教学校”;易x岚校长被评为xx三八红旗手，舒市长亲自颁奖;电视台采访，专题报道。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2、组织学生参加第二xx届全国青少年科技创新大赛获宜春赛区优秀组织奖;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3、学校被评为xx教育系统“创新发展年”活动先进单位;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4、组织开展的选拔“学生校长助理”活动荣获未成年人思想道德建设工作优秀创新案例;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5、党支部评为“先进党支部”</w:t>
      </w:r>
    </w:p>
    <w:p>
      <w:pPr>
        <w:ind w:left="0" w:right="0" w:firstLine="560"/>
        <w:spacing w:before="450" w:after="450" w:line="312" w:lineRule="auto"/>
      </w:pPr>
      <w:r>
        <w:rPr>
          <w:rFonts w:ascii="宋体" w:hAnsi="宋体" w:eastAsia="宋体" w:cs="宋体"/>
          <w:color w:val="000"/>
          <w:sz w:val="28"/>
          <w:szCs w:val="28"/>
        </w:rPr>
        <w:t xml:space="preserve">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一(4)、二(11)、三(3)、四(6)、五(5)、六(8)评为先进班集体;刘x萍、高x华、刘x丹、漆x艳、李x琦、陈x鑫老师评为区级优秀教师;易x秀、袁x清、刘x兰、易x蓉老师评为区优秀班主任;汤x敏、刘x辉、龚x兵、廖x艳、彭x梅评为优秀党员;李书记评为优秀党务工作者;我也沾大家的光被聘为xx总少先队辅导员，x月x日作为xx少先队工作者代表赴京参加五年一次的全国少代会，在人民大会堂现场聆听了少先队工作报告。说实在的这头衔让我压力很大，更感到责任的重大。我知道不是因为我个人多么优秀，而是因为我在xx小学工作，是在xx小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型组织中赋予了我有今天这样难得的机会，是xx小学全体教师的辛勤努力，才有今天的成就。感谢xx小学，感谢亲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的全体教师，感谢领导，我心存感激，把压力变动力，用自己的努力回报每一位关心我的人!!</w:t>
      </w:r>
    </w:p>
    <w:p>
      <w:pPr>
        <w:ind w:left="0" w:right="0" w:firstLine="560"/>
        <w:spacing w:before="450" w:after="450" w:line="312" w:lineRule="auto"/>
      </w:pPr>
      <w:r>
        <w:rPr>
          <w:rFonts w:ascii="宋体" w:hAnsi="宋体" w:eastAsia="宋体" w:cs="宋体"/>
          <w:color w:val="000"/>
          <w:sz w:val="28"/>
          <w:szCs w:val="28"/>
        </w:rPr>
        <w:t xml:space="preserve">下面向大家汇报本学期的工作:</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为此我们开展了班主任工作经验交流会，相互交流德育工作的方法，展示各年级的德育工作的特色。认真抓好师德建设，积极开展师德的学习讨论，努力提高教师的政治素质和师德修养，组织聆听了全国优秀班主任贵贤弟报告会。举行了“学英模树正气 促发展”教师演讲比赛，易琴老师在本次演讲比赛中脱颖而出，代表我校参加了区级比赛获二等奖。教师撰写的德育论文多篇获在市区获奖。</w:t>
      </w:r>
    </w:p>
    <w:p>
      <w:pPr>
        <w:ind w:left="0" w:right="0" w:firstLine="560"/>
        <w:spacing w:before="450" w:after="450" w:line="312" w:lineRule="auto"/>
      </w:pPr>
      <w:r>
        <w:rPr>
          <w:rFonts w:ascii="宋体" w:hAnsi="宋体" w:eastAsia="宋体" w:cs="宋体"/>
          <w:color w:val="000"/>
          <w:sz w:val="28"/>
          <w:szCs w:val="28"/>
        </w:rPr>
        <w:t xml:space="preserve">严格的常规工作是做好德育工作的关键。我校从学生的入学教育开始，以大队部“一日常规”为依托，设立监督岗，加强班级常规管理的检查与评比，让养成教育落到实处。学生文明礼貌，五(5)班钟x达</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作为“我骄傲，我是四好少年”的典型推选到xx参加评比。吴x美、徐x昊、彭x扬、邓x文四位同学被评为xx优秀学生，吴x美同学公交车上让座一行为作为典型在全校进行表彰学习。</w:t>
      </w:r>
    </w:p>
    <w:p>
      <w:pPr>
        <w:ind w:left="0" w:right="0" w:firstLine="560"/>
        <w:spacing w:before="450" w:after="450" w:line="312" w:lineRule="auto"/>
      </w:pPr>
      <w:r>
        <w:rPr>
          <w:rFonts w:ascii="宋体" w:hAnsi="宋体" w:eastAsia="宋体" w:cs="宋体"/>
          <w:color w:val="000"/>
          <w:sz w:val="28"/>
          <w:szCs w:val="28"/>
        </w:rPr>
        <w:t xml:space="preserve">大队部按学校工作要求设计了富有创新且行之有效的少先队活动方案，月月有主题，周周有活动。</w:t>
      </w:r>
    </w:p>
    <w:p>
      <w:pPr>
        <w:ind w:left="0" w:right="0" w:firstLine="560"/>
        <w:spacing w:before="450" w:after="450" w:line="312" w:lineRule="auto"/>
      </w:pPr>
      <w:r>
        <w:rPr>
          <w:rFonts w:ascii="宋体" w:hAnsi="宋体" w:eastAsia="宋体" w:cs="宋体"/>
          <w:color w:val="000"/>
          <w:sz w:val="28"/>
          <w:szCs w:val="28"/>
        </w:rPr>
        <w:t xml:space="preserve">1、开展“雷锋，我们永远的榜样”——学雷锋活动;</w:t>
      </w:r>
    </w:p>
    <w:p>
      <w:pPr>
        <w:ind w:left="0" w:right="0" w:firstLine="560"/>
        <w:spacing w:before="450" w:after="450" w:line="312" w:lineRule="auto"/>
      </w:pPr>
      <w:r>
        <w:rPr>
          <w:rFonts w:ascii="宋体" w:hAnsi="宋体" w:eastAsia="宋体" w:cs="宋体"/>
          <w:color w:val="000"/>
          <w:sz w:val="28"/>
          <w:szCs w:val="28"/>
        </w:rPr>
        <w:t xml:space="preserve">4、在3月12日植树节开展“我为大地披绿装”植树活动;</w:t>
      </w:r>
    </w:p>
    <w:p>
      <w:pPr>
        <w:ind w:left="0" w:right="0" w:firstLine="560"/>
        <w:spacing w:before="450" w:after="450" w:line="312" w:lineRule="auto"/>
      </w:pPr>
      <w:r>
        <w:rPr>
          <w:rFonts w:ascii="宋体" w:hAnsi="宋体" w:eastAsia="宋体" w:cs="宋体"/>
          <w:color w:val="000"/>
          <w:sz w:val="28"/>
          <w:szCs w:val="28"/>
        </w:rPr>
        <w:t xml:space="preserve">5、六年级赴德育</w:t>
      </w:r>
    </w:p>
    <w:p>
      <w:pPr>
        <w:ind w:left="0" w:right="0" w:firstLine="560"/>
        <w:spacing w:before="450" w:after="450" w:line="312" w:lineRule="auto"/>
      </w:pPr>
      <w:r>
        <w:rPr>
          <w:rFonts w:ascii="宋体" w:hAnsi="宋体" w:eastAsia="宋体" w:cs="宋体"/>
          <w:color w:val="000"/>
          <w:sz w:val="28"/>
          <w:szCs w:val="28"/>
        </w:rPr>
        <w:t xml:space="preserve">基地——彬江敬老院献爱心;</w:t>
      </w:r>
    </w:p>
    <w:p>
      <w:pPr>
        <w:ind w:left="0" w:right="0" w:firstLine="560"/>
        <w:spacing w:before="450" w:after="450" w:line="312" w:lineRule="auto"/>
      </w:pPr>
      <w:r>
        <w:rPr>
          <w:rFonts w:ascii="宋体" w:hAnsi="宋体" w:eastAsia="宋体" w:cs="宋体"/>
          <w:color w:val="000"/>
          <w:sz w:val="28"/>
          <w:szCs w:val="28"/>
        </w:rPr>
        <w:t xml:space="preserve">6、省木偶剧团在我校为学生演出。</w:t>
      </w:r>
    </w:p>
    <w:p>
      <w:pPr>
        <w:ind w:left="0" w:right="0" w:firstLine="560"/>
        <w:spacing w:before="450" w:after="450" w:line="312" w:lineRule="auto"/>
      </w:pPr>
      <w:r>
        <w:rPr>
          <w:rFonts w:ascii="宋体" w:hAnsi="宋体" w:eastAsia="宋体" w:cs="宋体"/>
          <w:color w:val="000"/>
          <w:sz w:val="28"/>
          <w:szCs w:val="28"/>
        </w:rPr>
        <w:t xml:space="preserve">1、举行“绿色环保 描绘美好家园”绘画比赛。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有序地组织了1—6年级的师生到位于城郊的白马农庄举行“游览家乡风光体验快乐成长”春游野炊活动。让学生近距离地感受春天的气息，体验家乡大自然的美丽，培养学生生态文明观念和团结互助精神。</w:t>
      </w:r>
    </w:p>
    <w:p>
      <w:pPr>
        <w:ind w:left="0" w:right="0" w:firstLine="560"/>
        <w:spacing w:before="450" w:after="450" w:line="312" w:lineRule="auto"/>
      </w:pPr>
      <w:r>
        <w:rPr>
          <w:rFonts w:ascii="宋体" w:hAnsi="宋体" w:eastAsia="宋体" w:cs="宋体"/>
          <w:color w:val="000"/>
          <w:sz w:val="28"/>
          <w:szCs w:val="28"/>
        </w:rPr>
        <w:t xml:space="preserve">1、为了全面推进素质教育，活跃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我校隆重举行了“阳光、创新、低碳”体育科技艺术节。活动内容丰富多彩，形式多样。有科技发明、趣味体育比赛、亲子项目、教师广播操等，比赛中充分展示了全校师生朝气蓬勃、拼搏进取的精神面貌，在校园中营造出更加文明和谐、积极向上、创新发展的氛围。同时在比赛活动中，选取25名学生参加xx“琴棋书画好少年”比赛。</w:t>
      </w:r>
    </w:p>
    <w:p>
      <w:pPr>
        <w:ind w:left="0" w:right="0" w:firstLine="560"/>
        <w:spacing w:before="450" w:after="450" w:line="312" w:lineRule="auto"/>
      </w:pPr>
      <w:r>
        <w:rPr>
          <w:rFonts w:ascii="宋体" w:hAnsi="宋体" w:eastAsia="宋体" w:cs="宋体"/>
          <w:color w:val="000"/>
          <w:sz w:val="28"/>
          <w:szCs w:val="28"/>
        </w:rPr>
        <w:t xml:space="preserve">2、与xx公安局特警支队举行“警校携手、共建和谐”为主题的警营开放日活动;与巡警大队开展“我当110”出警活动。此次活动，进一步曾强警校联创联建。</w:t>
      </w:r>
    </w:p>
    <w:p>
      <w:pPr>
        <w:ind w:left="0" w:right="0" w:firstLine="560"/>
        <w:spacing w:before="450" w:after="450" w:line="312" w:lineRule="auto"/>
      </w:pPr>
      <w:r>
        <w:rPr>
          <w:rFonts w:ascii="宋体" w:hAnsi="宋体" w:eastAsia="宋体" w:cs="宋体"/>
          <w:color w:val="000"/>
          <w:sz w:val="28"/>
          <w:szCs w:val="28"/>
        </w:rPr>
        <w:t xml:space="preserve">3、5月31日上午，xx关爱农民工子女活动在我校举行，有50名农民工子女得到关爱。</w:t>
      </w:r>
    </w:p>
    <w:p>
      <w:pPr>
        <w:ind w:left="0" w:right="0" w:firstLine="560"/>
        <w:spacing w:before="450" w:after="450" w:line="312" w:lineRule="auto"/>
      </w:pPr>
      <w:r>
        <w:rPr>
          <w:rFonts w:ascii="宋体" w:hAnsi="宋体" w:eastAsia="宋体" w:cs="宋体"/>
          <w:color w:val="000"/>
          <w:sz w:val="28"/>
          <w:szCs w:val="28"/>
        </w:rPr>
        <w:t xml:space="preserve">4、迎接了市四套班子走访。市区领导为孩子们送去节日的问候和殷切的期望，向辛勤耕耘在教育战线最基层的园丁们表示崇高的.敬意。</w:t>
      </w:r>
    </w:p>
    <w:p>
      <w:pPr>
        <w:ind w:left="0" w:right="0" w:firstLine="560"/>
        <w:spacing w:before="450" w:after="450" w:line="312" w:lineRule="auto"/>
      </w:pPr>
      <w:r>
        <w:rPr>
          <w:rFonts w:ascii="宋体" w:hAnsi="宋体" w:eastAsia="宋体" w:cs="宋体"/>
          <w:color w:val="000"/>
          <w:sz w:val="28"/>
          <w:szCs w:val="28"/>
        </w:rPr>
        <w:t xml:space="preserve">5、成功的举行 “我是鄱湖小主人”为主题的庆“六一”文艺活动， “</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宝宝齐欢笑欢天喜地庆六一”，孩子们尽情欢歌，表达自己身为“月亮之都”的“月亮宝宝”以及“我是鄱湖小主人”的自豪之情。活动得到了领导以及家长的大力称赞。</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2、举行“红领巾，我为你自豪”一年级学生入队仪式;</w:t>
      </w:r>
    </w:p>
    <w:p>
      <w:pPr>
        <w:ind w:left="0" w:right="0" w:firstLine="560"/>
        <w:spacing w:before="450" w:after="450" w:line="312" w:lineRule="auto"/>
      </w:pPr>
      <w:r>
        <w:rPr>
          <w:rFonts w:ascii="宋体" w:hAnsi="宋体" w:eastAsia="宋体" w:cs="宋体"/>
          <w:color w:val="000"/>
          <w:sz w:val="28"/>
          <w:szCs w:val="28"/>
        </w:rPr>
        <w:t xml:space="preserve">3、三大队赴德育基地——xx敬老院慰问;</w:t>
      </w:r>
    </w:p>
    <w:p>
      <w:pPr>
        <w:ind w:left="0" w:right="0" w:firstLine="560"/>
        <w:spacing w:before="450" w:after="450" w:line="312" w:lineRule="auto"/>
      </w:pPr>
      <w:r>
        <w:rPr>
          <w:rFonts w:ascii="宋体" w:hAnsi="宋体" w:eastAsia="宋体" w:cs="宋体"/>
          <w:color w:val="000"/>
          <w:sz w:val="28"/>
          <w:szCs w:val="28"/>
        </w:rPr>
        <w:t xml:space="preserve">4、全校进行幼苗扶助捐款活动;</w:t>
      </w:r>
    </w:p>
    <w:p>
      <w:pPr>
        <w:ind w:left="0" w:right="0" w:firstLine="560"/>
        <w:spacing w:before="450" w:after="450" w:line="312" w:lineRule="auto"/>
      </w:pPr>
      <w:r>
        <w:rPr>
          <w:rFonts w:ascii="宋体" w:hAnsi="宋体" w:eastAsia="宋体" w:cs="宋体"/>
          <w:color w:val="000"/>
          <w:sz w:val="28"/>
          <w:szCs w:val="28"/>
        </w:rPr>
        <w:t xml:space="preserve">5、开展了“鄱阳湖生态经济区”知识答题竞赛活动。使学生进一步了解和参与鄱阳湖生态经济区建设，掌握生态与发展知识，增强生态环保意识，养成生态环保的学习生活方式，了解鄱阳湖生态经济区建设的重要意义，积极参与到鄱阳湖生态经济区建设中去。</w:t>
      </w:r>
    </w:p>
    <w:p>
      <w:pPr>
        <w:ind w:left="0" w:right="0" w:firstLine="560"/>
        <w:spacing w:before="450" w:after="450" w:line="312" w:lineRule="auto"/>
      </w:pPr>
      <w:r>
        <w:rPr>
          <w:rFonts w:ascii="宋体" w:hAnsi="宋体" w:eastAsia="宋体" w:cs="宋体"/>
          <w:color w:val="000"/>
          <w:sz w:val="28"/>
          <w:szCs w:val="28"/>
        </w:rPr>
        <w:t xml:space="preserve">各种主题活动，强化对学生的感恩、守纪、诚信等方面教育，增强少年儿童的爱国思想、民族精神和实践能力，培养健康、快乐的实小学子。</w:t>
      </w:r>
    </w:p>
    <w:p>
      <w:pPr>
        <w:ind w:left="0" w:right="0" w:firstLine="560"/>
        <w:spacing w:before="450" w:after="450" w:line="312" w:lineRule="auto"/>
      </w:pPr>
      <w:r>
        <w:rPr>
          <w:rFonts w:ascii="宋体" w:hAnsi="宋体" w:eastAsia="宋体" w:cs="宋体"/>
          <w:color w:val="000"/>
          <w:sz w:val="28"/>
          <w:szCs w:val="28"/>
        </w:rPr>
        <w:t xml:space="preserve">我校自xx年开展大课间体育活动以来，得到了社会的广泛赞赏。本学期为巩固大课间成果，又自编了一套乒乓球韵律操，将其渗透到大课间，在大家的努力下，仅用一个星期的时间，成功推广这套韵律操，使大课间活动更加完美了。体育组也以《构建阳光体艺大课间活动体系，打造“快乐校园”文化品牌》为题,进行课题研究，使大课间活动更具内涵，着力打造“快乐校园”这一品牌。提升我校校园体育文化特色。</w:t>
      </w:r>
    </w:p>
    <w:p>
      <w:pPr>
        <w:ind w:left="0" w:right="0" w:firstLine="560"/>
        <w:spacing w:before="450" w:after="450" w:line="312" w:lineRule="auto"/>
      </w:pPr>
      <w:r>
        <w:rPr>
          <w:rFonts w:ascii="宋体" w:hAnsi="宋体" w:eastAsia="宋体" w:cs="宋体"/>
          <w:color w:val="000"/>
          <w:sz w:val="28"/>
          <w:szCs w:val="28"/>
        </w:rPr>
        <w:t xml:space="preserve">1、为促进学校与家庭之间的紧密联系，我校成立首届家长委员会。家长委员会的成立，将促进家校沟通与合作，让家长充分参与学校管理，有效体现家长对学校教育教学工作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2、抓好网脉工程，在四年级召开了家长会，推动家校网脉建设，利用好网脉平台，开创德育工作特色。</w:t>
      </w:r>
    </w:p>
    <w:p>
      <w:pPr>
        <w:ind w:left="0" w:right="0" w:firstLine="560"/>
        <w:spacing w:before="450" w:after="450" w:line="312" w:lineRule="auto"/>
      </w:pPr>
      <w:r>
        <w:rPr>
          <w:rFonts w:ascii="宋体" w:hAnsi="宋体" w:eastAsia="宋体" w:cs="宋体"/>
          <w:color w:val="000"/>
          <w:sz w:val="28"/>
          <w:szCs w:val="28"/>
        </w:rPr>
        <w:t xml:space="preserve">我校德育工作正朝着规范化、标准化、网络化、活动化的方向发展。一张张照片，记载着工作足迹，细数过来大小德育活动50多个，各个活动成功举办，各项工作取得的成绩，凝聚着全体教师的汗水和智慧，这是我校全体教师、各部门通力合作，大有作为的表现，展示出xx小学全体教师特有的精神风貌，这就是敬业、务实、进取、协作。在此，我由衷地向为学校各方面工作作出贡献的老师表示感谢，我也从心底里感谢大家对我的工作的大力支持和配合，谢谢!</w:t>
      </w:r>
    </w:p>
    <w:p>
      <w:pPr>
        <w:ind w:left="0" w:right="0" w:firstLine="560"/>
        <w:spacing w:before="450" w:after="450" w:line="312" w:lineRule="auto"/>
      </w:pPr>
      <w:r>
        <w:rPr>
          <w:rFonts w:ascii="宋体" w:hAnsi="宋体" w:eastAsia="宋体" w:cs="宋体"/>
          <w:color w:val="000"/>
          <w:sz w:val="28"/>
          <w:szCs w:val="28"/>
        </w:rPr>
        <w:t xml:space="preserve">我们的老师同事之间互帮互助，新来的教师为了不落伍，能刻苦学习，虚心向他人请教，老同志都能豪无保留传授，起了以老带新的作用;在评选各种荣誉时，很多老师不看重名和利，发扬风格，把机会让给别人。有的老师带病还坚持工作，但大家都没有怨言，任劳任怨;学校领导为年轻人努力创造进修学习的平台，不断改善教师的待遇，解决实际困难。在这样和谐的大家庭里，我们怎能不好好踏实的去工作。</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小学半年工作总结篇十</w:t>
      </w:r>
    </w:p>
    <w:p>
      <w:pPr>
        <w:ind w:left="0" w:right="0" w:firstLine="560"/>
        <w:spacing w:before="450" w:after="450" w:line="312" w:lineRule="auto"/>
      </w:pPr>
      <w:r>
        <w:rPr>
          <w:rFonts w:ascii="宋体" w:hAnsi="宋体" w:eastAsia="宋体" w:cs="宋体"/>
          <w:color w:val="000"/>
          <w:sz w:val="28"/>
          <w:szCs w:val="28"/>
        </w:rPr>
        <w:t xml:space="preserve">作为一名六年级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二、注意学生的能力培养，锻炼学生自我管理，自我教育能力。</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三、立足课堂，提高质量。</w:t>
      </w:r>
    </w:p>
    <w:p>
      <w:pPr>
        <w:ind w:left="0" w:right="0" w:firstLine="560"/>
        <w:spacing w:before="450" w:after="450" w:line="312" w:lineRule="auto"/>
      </w:pPr>
      <w:r>
        <w:rPr>
          <w:rFonts w:ascii="宋体" w:hAnsi="宋体" w:eastAsia="宋体" w:cs="宋体"/>
          <w:color w:val="000"/>
          <w:sz w:val="28"/>
          <w:szCs w:val="28"/>
        </w:rPr>
        <w:t xml:space="preserve">今年市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四、认真做好评定工作和家访工作。</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可以形成他们的价值观世界观人生观，更为重要的是，这对以后的人生发展有着不可忽视的作用，我们不排除很多人没有读书，但是在以后的人生路上还是取得...</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着,特总结如下:一,为人师表,率先垂范.在学校里,班主任接触学生的时间最长,开展的...</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一、教育教学工作方面这一年，我担任的是三年级的语文教学。从参加工作以来，我几乎都是担任一、二年级的教学工作，教学三年级的语文，对我是个挑战，为了也能出色...</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w:t>
      </w:r>
    </w:p>
    <w:p>
      <w:pPr>
        <w:ind w:left="0" w:right="0" w:firstLine="560"/>
        <w:spacing w:before="450" w:after="450" w:line="312" w:lineRule="auto"/>
      </w:pPr>
      <w:r>
        <w:rPr>
          <w:rFonts w:ascii="黑体" w:hAnsi="黑体" w:eastAsia="黑体" w:cs="黑体"/>
          <w:color w:val="000000"/>
          <w:sz w:val="34"/>
          <w:szCs w:val="34"/>
          <w:b w:val="1"/>
          <w:bCs w:val="1"/>
        </w:rPr>
        <w:t xml:space="preserve">小学半年工作总结篇十一</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2025-06-20T04:36:24+08:00</dcterms:created>
  <dcterms:modified xsi:type="dcterms:W3CDTF">2025-06-20T04:36:24+08:00</dcterms:modified>
</cp:coreProperties>
</file>

<file path=docProps/custom.xml><?xml version="1.0" encoding="utf-8"?>
<Properties xmlns="http://schemas.openxmlformats.org/officeDocument/2006/custom-properties" xmlns:vt="http://schemas.openxmlformats.org/officeDocument/2006/docPropsVTypes"/>
</file>