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党史学习教育开展情况报告集合20篇</w:t>
      </w:r>
      <w:bookmarkEnd w:id="1"/>
    </w:p>
    <w:p>
      <w:pPr>
        <w:jc w:val="center"/>
        <w:spacing w:before="0" w:after="450"/>
      </w:pPr>
      <w:r>
        <w:rPr>
          <w:rFonts w:ascii="Arial" w:hAnsi="Arial" w:eastAsia="Arial" w:cs="Arial"/>
          <w:color w:val="999999"/>
          <w:sz w:val="20"/>
          <w:szCs w:val="20"/>
        </w:rPr>
        <w:t xml:space="preserve">作者：紫竹清香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 今天多多范文网小编：紫竹清香 小编帮大家准备一大波党史学习教育开展情况报告集合20篇。希望能让你在焦虑迷茫疲累的时候，记起自己的初心，想想自己靠什么坚持到了现在。【篇1】党史学习教育开展情况报告　　市委研究室(市委改革办...</w:t>
      </w:r>
    </w:p>
    <w:p>
      <w:pPr>
        <w:ind w:left="0" w:right="0" w:firstLine="560"/>
        <w:spacing w:before="450" w:after="450" w:line="312" w:lineRule="auto"/>
      </w:pPr>
      <w:r>
        <w:rPr>
          <w:rFonts w:ascii="宋体" w:hAnsi="宋体" w:eastAsia="宋体" w:cs="宋体"/>
          <w:color w:val="000"/>
          <w:sz w:val="28"/>
          <w:szCs w:val="28"/>
        </w:rPr>
        <w:t xml:space="preserve">****** 今天多多范文网小编：紫竹清香 小编帮大家准备一大波党史学习教育开展情况报告集合20篇。希望能让你在焦虑迷茫疲累的时候，记起自己的初心，想想自己靠什么坚持到了现在。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【篇1】党史学习教育开展情况报告</w:t>
      </w:r>
    </w:p>
    <w:p>
      <w:pPr>
        <w:ind w:left="0" w:right="0" w:firstLine="560"/>
        <w:spacing w:before="450" w:after="450" w:line="312" w:lineRule="auto"/>
      </w:pPr>
      <w:r>
        <w:rPr>
          <w:rFonts w:ascii="宋体" w:hAnsi="宋体" w:eastAsia="宋体" w:cs="宋体"/>
          <w:color w:val="000"/>
          <w:sz w:val="28"/>
          <w:szCs w:val="28"/>
        </w:rPr>
        <w:t xml:space="preserve">　　市委研究室(市委改革办)是市委工作机关，是政治机关，学习研究党的历史，树立正确党史观、历史观，学史明理、学史增信、学史崇德、学史力行，从党史中探规律、观大势，既是机关性质的必然要求，也是高质量做好文稿服务、辅助决策、改革服务等工作的使命所需。我们坚持把开展党史学习教育作为一项重大政治任务，作为强化党员干部政治判断力、政治领悟力、政治执行力的重要抓手，作为工作上水平、事业开新局的难得机遇，理论学习中心组发挥头雁效应，先学一步、深学一层，以身作则、示范带动，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一、注重思想引领，持续激发党史学习的内在动力</w:t>
      </w:r>
    </w:p>
    <w:p>
      <w:pPr>
        <w:ind w:left="0" w:right="0" w:firstLine="560"/>
        <w:spacing w:before="450" w:after="450" w:line="312" w:lineRule="auto"/>
      </w:pPr>
      <w:r>
        <w:rPr>
          <w:rFonts w:ascii="宋体" w:hAnsi="宋体" w:eastAsia="宋体" w:cs="宋体"/>
          <w:color w:val="000"/>
          <w:sz w:val="28"/>
          <w:szCs w:val="28"/>
        </w:rPr>
        <w:t xml:space="preserve">　　室(办)理论学习中心组始终坚持以政治学习为根本，把学习党的创新理论和光辉历史作为重中之重，作为理论学习中心组成员立身之本、强身之要、履职之基。站在“两个一百年”奋斗目标的历史交汇点上，全党集中开展党史学习教育正当其时、意义重大。室(办)理论学习中心组深入学习研讨***总书记在党史学习教育动员大会上的重要讲话精神，在原原本本研读***同志《论中国共产党历史》《中国共产党简史》等著作中拓展，在完成我市党史学习教育有关文稿服务过程中深化，深刻领悟***总书记重要讲话精神实质，全面掌握党史学习教育的部署要求。召开党史学习教育部署会，主要负责同志紧密联系实际，进行深入思想发动，讲深讲透开展党史学习教育的时代背景和现实意义，说清说明学好党史对提高工作质量、履行岗位职责、促进干部发展的重要作用。理论学习中心组成员结合研究讨论文稿、推动工作落实、参加所在党支部组织生活，从具体工作、点滴细处进行熏陶引导，激发党员干部自觉学习、深入研究的内在动力，在全室(办)形成了党史学习的浓厚氛围。</w:t>
      </w:r>
    </w:p>
    <w:p>
      <w:pPr>
        <w:ind w:left="0" w:right="0" w:firstLine="560"/>
        <w:spacing w:before="450" w:after="450" w:line="312" w:lineRule="auto"/>
      </w:pPr>
      <w:r>
        <w:rPr>
          <w:rFonts w:ascii="宋体" w:hAnsi="宋体" w:eastAsia="宋体" w:cs="宋体"/>
          <w:color w:val="000"/>
          <w:sz w:val="28"/>
          <w:szCs w:val="28"/>
        </w:rPr>
        <w:t xml:space="preserve">　　二、注重带学领学，持续丰富党史学习的载体形式</w:t>
      </w:r>
    </w:p>
    <w:p>
      <w:pPr>
        <w:ind w:left="0" w:right="0" w:firstLine="560"/>
        <w:spacing w:before="450" w:after="450" w:line="312" w:lineRule="auto"/>
      </w:pPr>
      <w:r>
        <w:rPr>
          <w:rFonts w:ascii="宋体" w:hAnsi="宋体" w:eastAsia="宋体" w:cs="宋体"/>
          <w:color w:val="000"/>
          <w:sz w:val="28"/>
          <w:szCs w:val="28"/>
        </w:rPr>
        <w:t xml:space="preserve">　　理论学习中心组学习是单位学习的风向标。党史学习教育开展以来，室(办)理论学习中心组注重发挥示范引领作用，每月开展党史主题集体学习研讨，组织机关纪委书记和处室党支部负责同志列席，既共享学习成果、促进深入思考，带动党史学习教育往深里走;又以身示范、做出标准，推动机关各级党组织学习教育制度化规范化。理论学习中心组成员坚持每周深入分管处室党员中，积极参加所在党支部组织生活，与大家一同重温入党誓词、一同学习党史、一同领悟思考，带动全室(办)党员干部深学深思深悟。市委党史学习教育宣讲团成员、室(办)理论学习中心组成员、室副主任李清华同志潜心研学领悟***新时代中国特色社会主义思想的事迹被我市主要媒体报道，我们请其围绕党史“学什么”“怎么学”“如何用”等内容，谈认识体会，教学习方法，帮助党员干部标定学习目标、明确学习路径。年轻干部承载着单位建设、事业发展的希望和未来。五四青年节前夕，召开年轻干部座谈会暨青年理论学习小组学习交流会，理论学习中心组成员与xx名年轻干部交流谈心、共享体会，室主要负责同志讲党的历史，讲红色故事，从先辈榜样、历史启迪中，引导年轻干部树牢革命理想，坚决对党忠诚，自觉强化本领，做到诚实老实、廉洁自律。丰富学习教育形式，理论学习中心组成员带头参加红色主题观展观影活动，参观天津市军管会和“奠基岁月”主题展、觉悟社纪念馆等，观看《建党伟业》等影片，并与身边党员干部交流观后感想，深化观展观影效果，通过把党史学习教育融入日常、抓在经常，让信仰之火更加炙热、红色基因更加强大、红色精神更加光芒。</w:t>
      </w:r>
    </w:p>
    <w:p>
      <w:pPr>
        <w:ind w:left="0" w:right="0" w:firstLine="560"/>
        <w:spacing w:before="450" w:after="450" w:line="312" w:lineRule="auto"/>
      </w:pPr>
      <w:r>
        <w:rPr>
          <w:rFonts w:ascii="宋体" w:hAnsi="宋体" w:eastAsia="宋体" w:cs="宋体"/>
          <w:color w:val="000"/>
          <w:sz w:val="28"/>
          <w:szCs w:val="28"/>
        </w:rPr>
        <w:t xml:space="preserve">　　三、注重以宣促学，持续拓展党史学习的深度广度</w:t>
      </w:r>
    </w:p>
    <w:p>
      <w:pPr>
        <w:ind w:left="0" w:right="0" w:firstLine="560"/>
        <w:spacing w:before="450" w:after="450" w:line="312" w:lineRule="auto"/>
      </w:pPr>
      <w:r>
        <w:rPr>
          <w:rFonts w:ascii="宋体" w:hAnsi="宋体" w:eastAsia="宋体" w:cs="宋体"/>
          <w:color w:val="000"/>
          <w:sz w:val="28"/>
          <w:szCs w:val="28"/>
        </w:rPr>
        <w:t xml:space="preserve">　　党史宣讲既是党史学习教育的重要内容，也是促进党员干部知史爱党的重要方式。室(办)理论学习中心组在党史学习教育中，坚持以研讨为基础、以宣讲为促进，扎实推动党史学习教育向更深层次挺进。李清华同志为市级机关讲党史x场，受众xxx余人。在全室(办)大力倡导“人人做党史研究员、人人当党史宣传员”，党员干部纷纷登上讲台，为所在党支部党员宣讲党史，大讲印象深刻的红色故事，大谈百年党建的历史启迪，大话接续奋斗的信心动力，并积极参加“百万志愿者服务群众大行动”志愿服务，开设党史宣讲志愿服务项目，接受基层点单，已为社区近百名党员群众宣讲党史，得到基层好评。组织xx名“入列轮值”党员干部、x名结对帮扶工作组成员、x名基层挂职锻炼的选调生，积极参加所在社村党组织活动，与基层党员共同交流党史学习认识体会，主动向居民、村民宣讲党史、宣传政策，推动党史学习教育向基层延伸。</w:t>
      </w:r>
    </w:p>
    <w:p>
      <w:pPr>
        <w:ind w:left="0" w:right="0" w:firstLine="560"/>
        <w:spacing w:before="450" w:after="450" w:line="312" w:lineRule="auto"/>
      </w:pPr>
      <w:r>
        <w:rPr>
          <w:rFonts w:ascii="宋体" w:hAnsi="宋体" w:eastAsia="宋体" w:cs="宋体"/>
          <w:color w:val="000"/>
          <w:sz w:val="28"/>
          <w:szCs w:val="28"/>
        </w:rPr>
        <w:t xml:space="preserve">　　四、注重学以致用，持续深化党史学习的实践运用室(办)理论学习中心组及时将党史学习中获得的智慧力量、经验启示运用到工作实践中，在文稿服务、辅助决策、改革服务中，注重从历史长河、时代大潮、形势发展中分析演变机理、探究历史规律、提出对策建议，不断提高服务质量，发挥参谋助手作用。今年以来，参与完成全市农村工作会议、全市新冠病毒疫苗接种工作部署推进会、全市进一步优化营商环境工作会议、全市全域创建文明城市推动大会、市委深改委会议等重要会议文稿xx余篇;围绕市委工作大局、推进天津高质量发展开展调查研究，多篇调研报告得到市领导批示肯定，对策建议转化为实践成果;按照市委深改委领导要求，认真筹备市委深改委扩大会议，听取各区委书记、部分承担重点改革任务的市级部门主要负责同志抓全面深化改革工作述职评议，完成对各区20_年度全面深化改革绩效考评等重点工作，通过学以致用、用以促学、学用相长，使党史学习更加有的放矢，有力推动学思用贯通、知信行统一。</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【篇2】党史学习教育开展情况报告</w:t>
      </w:r>
    </w:p>
    <w:p>
      <w:pPr>
        <w:ind w:left="0" w:right="0" w:firstLine="560"/>
        <w:spacing w:before="450" w:after="450" w:line="312" w:lineRule="auto"/>
      </w:pPr>
      <w:r>
        <w:rPr>
          <w:rFonts w:ascii="宋体" w:hAnsi="宋体" w:eastAsia="宋体" w:cs="宋体"/>
          <w:color w:val="000"/>
          <w:sz w:val="28"/>
          <w:szCs w:val="28"/>
        </w:rPr>
        <w:t xml:space="preserve">　　党史学习教育开展以来，XX学院认真学习贯彻***总书记在党史学习教育动员大会和庆祝中国共产党成立100周年大会上的重要讲话精神，以扎实的学习教育成效努力办好人民满意的教育，引导广大师生学史明理、学史增信、学史崇德、学史力行，努力培养担当民族复兴大任的时代新人。现将近期学院党史学习教育情况报告如下：</w:t>
      </w:r>
    </w:p>
    <w:p>
      <w:pPr>
        <w:ind w:left="0" w:right="0" w:firstLine="560"/>
        <w:spacing w:before="450" w:after="450" w:line="312" w:lineRule="auto"/>
      </w:pPr>
      <w:r>
        <w:rPr>
          <w:rFonts w:ascii="宋体" w:hAnsi="宋体" w:eastAsia="宋体" w:cs="宋体"/>
          <w:color w:val="000"/>
          <w:sz w:val="28"/>
          <w:szCs w:val="28"/>
        </w:rPr>
        <w:t xml:space="preserve">　　一、第一轮巡回指导反馈意见整改情况</w:t>
      </w:r>
    </w:p>
    <w:p>
      <w:pPr>
        <w:ind w:left="0" w:right="0" w:firstLine="560"/>
        <w:spacing w:before="450" w:after="450" w:line="312" w:lineRule="auto"/>
      </w:pPr>
      <w:r>
        <w:rPr>
          <w:rFonts w:ascii="宋体" w:hAnsi="宋体" w:eastAsia="宋体" w:cs="宋体"/>
          <w:color w:val="000"/>
          <w:sz w:val="28"/>
          <w:szCs w:val="28"/>
        </w:rPr>
        <w:t xml:space="preserve">　　XXX学院6月17日接受市委党史学习教育第九巡回指导组第一轮巡回指导，7月21日召开学院第9次党委会及时研究整改，认真按照反馈意见及要求，以高标准严要求，采取有力措施，制定了《中共XX学院委员会党史学习教育巡回指导反馈意见整改实施方案》;8月28日召开工作推进会，听取学院各党支部、各部门整改推进情况，切实整改存在问题，助推整改到位;9月16日召开学院第20次党委会，专题审定了《中共XX学院委员会党史学习教育巡回指导反馈意见整改情况报告》。</w:t>
      </w:r>
    </w:p>
    <w:p>
      <w:pPr>
        <w:ind w:left="0" w:right="0" w:firstLine="560"/>
        <w:spacing w:before="450" w:after="450" w:line="312" w:lineRule="auto"/>
      </w:pPr>
      <w:r>
        <w:rPr>
          <w:rFonts w:ascii="宋体" w:hAnsi="宋体" w:eastAsia="宋体" w:cs="宋体"/>
          <w:color w:val="000"/>
          <w:sz w:val="28"/>
          <w:szCs w:val="28"/>
        </w:rPr>
        <w:t xml:space="preserve">　　针对巡回指导反馈有的行文不规范、政治理论学习记录表错误、心得体会内容错误三个方面的问题，目前已全部整改到位。整改过程中，分别由院领导牵头，学院党政办公室、宣传部组织人员对学院印发的党史学习教育相关文件进行了审定，对存在公文格式不规范的《党史学习教育工作方案》进行了重新印发;责成相关学院对政治理论学习记录表记录错误事项进行了书面说明，并同相关学院负责人、会议记录人进行了谈话。各党支部书记为主要责任人，对全体党员撰写的心得体会进行了再审阅，同心得体会撰写出现问题的三名教师进行了谈话，对广大教师、党员撰写的心得体会进行严格审核把关，教育引导广大教师党员在学习过程中要学原文，带着问题学，结合实际学，学有所思，学有所悟。学院党委要求各党支部、部门要按照市委党史学习教育第一轮巡视反馈提出的的问题，在“悟思想”上再深化、在“办实事”上再细化、在“开新局”上再实化、在“抓联动”上再优化、在“压责任”上再强化的要求，以更高标准、更严要求、更大决心、更强力度，持续深入推进党史学习教育。</w:t>
      </w:r>
    </w:p>
    <w:p>
      <w:pPr>
        <w:ind w:left="0" w:right="0" w:firstLine="560"/>
        <w:spacing w:before="450" w:after="450" w:line="312" w:lineRule="auto"/>
      </w:pPr>
      <w:r>
        <w:rPr>
          <w:rFonts w:ascii="宋体" w:hAnsi="宋体" w:eastAsia="宋体" w:cs="宋体"/>
          <w:color w:val="000"/>
          <w:sz w:val="28"/>
          <w:szCs w:val="28"/>
        </w:rPr>
        <w:t xml:space="preserve">　　二、组织开展庆祝中国共产党成立100周年及学习“四史”工作情况</w:t>
      </w:r>
    </w:p>
    <w:p>
      <w:pPr>
        <w:ind w:left="0" w:right="0" w:firstLine="560"/>
        <w:spacing w:before="450" w:after="450" w:line="312" w:lineRule="auto"/>
      </w:pPr>
      <w:r>
        <w:rPr>
          <w:rFonts w:ascii="宋体" w:hAnsi="宋体" w:eastAsia="宋体" w:cs="宋体"/>
          <w:color w:val="000"/>
          <w:sz w:val="28"/>
          <w:szCs w:val="28"/>
        </w:rPr>
        <w:t xml:space="preserve">　　(一)聚焦“三大课堂”，推进党史学习教育走深走实。夯实“理论课堂”，全院师生深入学习贯彻***总书记“七一”重要讲话精神。各党支部、部门按照学院《关于认真组织收听收看党中央庆祝中国共产党成立100周年大会的通知》，全体在校师生XX余人积极收看了庆祝中国共产党成立100周年大会直播，深入学习***总书记的讲话，反响热烈。直播结束后，党委班子、各党支部、各班立即展开了学习讨论;召开20_年第XX次党委会，举行党委理论中心组20_年第五次集中学习、第六次学习，集体诵读和深入学习了***总书记“七一”重要讲话;开展“党课开讲啦”“领导干部上讲堂”8次及“基层党组织书记上讲坛”，参与党员XX人次。组织开展党委理论中心组暨党史学习教育专题读书班，进一步提高了政治站位，坚定了理想信念，真正做到学有所思、学有所悟、学有所行。各党支部组织广大师生及各班级，深入开展了学习，认真撰写了心得体会;激活“实践课堂”，在用好课堂主阵地基础上，探索沉浸式、情景式、体验式教学方法。开展讲述党史故事、诵读先烈书信等活动，把党史讲活讲好，开展”红色经典“朗读活动第3期、第4期，青年学生认真编排红色经典故事，以新颖的形式共同感悟信仰力量、传承红色精神。开展党史小广播系列故事讲述活动;开展“学党史?强信念?跟党走”、“中华魂—理想点亮人生”主题团日活动、“传承传统文化?礼赞建党百年”大型古筝演奏活动;建好“思政课堂”，将党史学习教育融入教学日常。邀请XXXX大学马克思主义学院XXX教授为思政课教师作《XXX》专题讲座;举办第一届大学生讲思政课暨大学生微电影展示大赛，以“XXX义理论素养和精神风貌。全体思政课教师参加学习“七一”重要讲话联学联讲联研活动，强化集体备课。</w:t>
      </w:r>
    </w:p>
    <w:p>
      <w:pPr>
        <w:ind w:left="0" w:right="0" w:firstLine="560"/>
        <w:spacing w:before="450" w:after="450" w:line="312" w:lineRule="auto"/>
      </w:pPr>
      <w:r>
        <w:rPr>
          <w:rFonts w:ascii="宋体" w:hAnsi="宋体" w:eastAsia="宋体" w:cs="宋体"/>
          <w:color w:val="000"/>
          <w:sz w:val="28"/>
          <w:szCs w:val="28"/>
        </w:rPr>
        <w:t xml:space="preserve">　　(二)创新方法丰富形式，将党史学习教育内化于心。“仪式感”振奋人心，扎实开展庆祝中国共产党成立100周年系列活动。举行庆祝中国共产党成立100周年暨表彰大会，大会为10余名对党忠诚、无私奉献的党龄在50年以上的老党员颁发了“优秀在党50年”纪念章，表彰了优秀共产党员、优秀党务工作者、先进基层党组织以及各类教学活动中涌现出来的先进代表;“贴心人”凝聚力量，以走访慰问、召开座谈会的方式，慰问老党员、老干部XX名，生活困难党员5名，进一步激发了党员、干部及家属的荣誉感、归属感和使命感;“参与感”鼓舞士气，推动电影党课深入开展;举办以“XXX”为主题的摄影、书法、绘画作品征集大赛，广大青年学生积极参与，通过摄影、书法和绘画三个类别共100幅作品通过生动的笔触，传递了广大青年学子对祖国未来的美好祝愿。组织全体师生持续参与网上“四史”答题活动、“庆祝中国共产党成立100周年——学百年党史·悟思想伟力·铸奋斗精神”党史知识问答互动活动、《青年大学习》党史学习活动。</w:t>
      </w:r>
    </w:p>
    <w:p>
      <w:pPr>
        <w:ind w:left="0" w:right="0" w:firstLine="560"/>
        <w:spacing w:before="450" w:after="450" w:line="312" w:lineRule="auto"/>
      </w:pPr>
      <w:r>
        <w:rPr>
          <w:rFonts w:ascii="宋体" w:hAnsi="宋体" w:eastAsia="宋体" w:cs="宋体"/>
          <w:color w:val="000"/>
          <w:sz w:val="28"/>
          <w:szCs w:val="28"/>
        </w:rPr>
        <w:t xml:space="preserve">　　(三)以学促思以学促行，推动党史学习教育见实见效。按照学院党委党史学习教育专题组织生活会的统一安排，会前，各支部严格按照要求，紧扣主题，精心组织学习研讨，支部委员之间、支部委员与党员、党员与党员之间深入开展谈心谈话，每位党员认真作了对照检查，从严从实撰写了学习心得和问题检视材料，对照党对每个党员的要求谈差距、找问题，检视学习效果、存在的不足，进行自我批评，进一步强化了党员意识、增强党的观念、提高党性修养。学院广大教师在整体推进课程思政建设过程中，将讲话精神全面融入课程教学。</w:t>
      </w:r>
    </w:p>
    <w:p>
      <w:pPr>
        <w:ind w:left="0" w:right="0" w:firstLine="560"/>
        <w:spacing w:before="450" w:after="450" w:line="312" w:lineRule="auto"/>
      </w:pPr>
      <w:r>
        <w:rPr>
          <w:rFonts w:ascii="宋体" w:hAnsi="宋体" w:eastAsia="宋体" w:cs="宋体"/>
          <w:color w:val="000"/>
          <w:sz w:val="28"/>
          <w:szCs w:val="28"/>
        </w:rPr>
        <w:t xml:space="preserve">　　三、“我为群众办实事”实践活动情况</w:t>
      </w:r>
    </w:p>
    <w:p>
      <w:pPr>
        <w:ind w:left="0" w:right="0" w:firstLine="560"/>
        <w:spacing w:before="450" w:after="450" w:line="312" w:lineRule="auto"/>
      </w:pPr>
      <w:r>
        <w:rPr>
          <w:rFonts w:ascii="宋体" w:hAnsi="宋体" w:eastAsia="宋体" w:cs="宋体"/>
          <w:color w:val="000"/>
          <w:sz w:val="28"/>
          <w:szCs w:val="28"/>
        </w:rPr>
        <w:t xml:space="preserve">　　(一)将学习贯彻“七一”重要讲话精神与全面贯彻落实党的教育方针相结合，与职业院校担负的历史使命相结合。践行以人民为中心的发展思想，切实肩负起为党育人、为国育才的崇高使命，深入学习贯彻省委、市委常委班子党史学习教育专题读书班部署要求，充分发挥好职业院校服务社会的职能，切实把学习成效转化为建设“一极两区”、推动XX高质量发展的强大动力和工作实效。开展校企合作企业调研工作。围绕办好新时代职业教育的新要求和高职院校发展的新任务，积极对接产业发展，开展校企合作企业调研工作，深化改革创新，聚焦内涵建设，产教深度融合，扩大对外开放，提升发展质量。学院对学生实习企业实行严格的实地考察制度，6月份实习季来临之前，由主管副院长、纪委书记和实训部长带队分三路对东南沿海、西南经济圈和长三角经济圈的备选企业进行考察共XX家。省内企业由各二级学院、专业群负责考察，总涉及近三百家。同时对学院牵头的XXXX职业教育集团国家示范培育对XX家企业进行了问卷调查，了解行业需求。强化专业建设。以专业建设为总纲，以人才培养质量为核心，以服务产业和地方发展为特色，致力于学校内涵发展、特色发展和品牌发展，对标对表，现开设XX个高职专业，20_年学院成功申报大数据技术、医学生物技术、财税大数据应用三个专业。拓展务实的校际交流合作项目，以及加快对外交流的步伐迈出重要的一步，与韩国农业渔业大学蘑菇科学学院合作交流视频会，积极申报高水平高职学校和高水平专业群，推进高水平专业群建设，加快发展成为高水平地方应用型高职院校;推动党政机构设计及职能优化工作。召开党政机构设置及职能划分调研工作座谈会，本着适应学校制度管理和高等教育发展的新形势，有利于资源统筹，有利于学科专业发展，有利于人才培养质量提升，有利于突显特色发挥优势，有利于服务地方经济社会发展的原则积极征求意见、建议，为稳步推进学校机构改革和职能划分奠定了基础;科技志愿服务乡村振兴。学院科技志愿者服务队XX团队和XX团队赴XXXXXX村，通过“办培训、传技术”等方式，切实解决XX烟农的实际问题，打通科技服务最后一公里，开展大学生“推普主力乡村振兴”大学生暑期社会实践活动，把加强农民技能培训和科技服务作为推动精准扶贫和乡村振兴工作的重要抓手，积极组织开展多种形式的技能培训和科技服务活动，充分激发农村群众劳动致富的内生动力，拓宽群众致富渠道，为实现乡村振兴奠定良好基础。</w:t>
      </w:r>
    </w:p>
    <w:p>
      <w:pPr>
        <w:ind w:left="0" w:right="0" w:firstLine="560"/>
        <w:spacing w:before="450" w:after="450" w:line="312" w:lineRule="auto"/>
      </w:pPr>
      <w:r>
        <w:rPr>
          <w:rFonts w:ascii="宋体" w:hAnsi="宋体" w:eastAsia="宋体" w:cs="宋体"/>
          <w:color w:val="000"/>
          <w:sz w:val="28"/>
          <w:szCs w:val="28"/>
        </w:rPr>
        <w:t xml:space="preserve">　　(二)将学习贯彻“七一”重要讲话精神与深入开展为师生办实事实践活动相结合，与不断提高师生的获得感、幸福感和安全感相结合。有序有力推动疫苗接种工作。学院将有序有力推动疫苗接种工作作为党史学习教育成效的具体行动，积极主动与XX市XX区研和中心卫生院沟通协调，双方制定了《XXXXXX学院设立新冠病毒疫苗临时接种点的实施方案》，经过两轮新冠病毒疫苗的接种，在校师生XX人中，已完成第一针剂接种的有XX人，接种率达X%;已完成第一针剂、第二针剂免疫流程接种达90.99%。已形成有效的新型冠状病毒疫情防控的免疫屏障，极大地推动了学院新型冠状病毒肺炎疫情的防控工作，谱写了校园疫情防控新篇章;抓紧抓实就业帮扶工作。学院紧紧围绕高校毕业生、贫困家庭青年等重要群体，落实老师点对点帮扶就业机制，确保联系一批、指导一批、就业一批、跟踪一批，搭建起职业指导师和大学生、用人单位和大学生的服务交流平台，引导广大求职大学生形成正确的就业观、创业观。为拓宽毕业生就业渠道，为毕业生提供更加优质的就业岗位，学院举办了20XX年大型招聘会，共有XX家企业前来招聘，提供了养殖技术、实习动物医生、农场管理、文秘、园艺等多种专业对口性强的岗位类别，共提供岗位数XX个，招聘人员数量XX余人，为推动应届毕业生就业提供了良好的平台和平等的竞争机会。为师生办实事形式多样。计财处对接建设银行XX分行XX路支行到学校为教师办理公积金贷款、提取个人征信等业务咨询;后勤处举办“食堂开放日”，增加食堂社会监督的透明度，保障师生“舌尖上的安全”;经管学院党支部开展学生心理辅导工作;食品药品学院党支部及时拓展新专业，与维和、沃森、嘉华十余家食品药品企业积极开展双元育人模式，及时调整专业设置，新开设了护理、中药学、中医养生与保健等专业;建筑工程学院党支部邀请我国著名大地测量学专家、武汉大学博士生导师陶本藻教授到校作“北斗遥感卫星与智能测绘”主题学术报告，让学院师生深刻了解到测绘地理信息学科对社会发展的重要作用，开阔了视野，了解了测绘新技术的发展现状，同学们纷纷表示要勤学善思，努力做行业发展的生力军，凭借自己的勤奋与智慧，坚定用脚步丈量大地的初心，在党史学习教育中不断弘扬新时代的测绘精神。</w:t>
      </w:r>
    </w:p>
    <w:p>
      <w:pPr>
        <w:ind w:left="0" w:right="0" w:firstLine="560"/>
        <w:spacing w:before="450" w:after="450" w:line="312" w:lineRule="auto"/>
      </w:pPr>
      <w:r>
        <w:rPr>
          <w:rFonts w:ascii="宋体" w:hAnsi="宋体" w:eastAsia="宋体" w:cs="宋体"/>
          <w:color w:val="000"/>
          <w:sz w:val="28"/>
          <w:szCs w:val="28"/>
        </w:rPr>
        <w:t xml:space="preserve">　　(三)将学习贯彻“七一”重要讲话精神与落实立德树人根本任务相结合，与涵养高尚的师德师风相结合。召开20_年党建暨思想政治(意识形态)工作会议，安排部署当前和今后一个时期学院党建和思想政治工作，进一步提升我校党的建设和思想政治工作质量，推动全面从严治党向纵深发展，以高质量党建引领学校高质量发展新征程;深入开展向张桂梅同志学习活动，进一步激励学院广大教师和教育工作者学习张桂梅同志坚守初心、对党忠诚的崇高品格，爱岗敬业、爱生如子的高尚师德，执着奋斗、无私奉献的至诚情怀;举办“守教育初心担育人使命作师德表率”主题演讲比赛，学院教师以充实的内容、饱满的激情、生动的语言，把对党的忠诚，通过声情并茂的演讲，展现了XX学院教师队伍忠诚党的教育事业，落实立德树人根本任务，接续奋斗，追赶超越，把爱与责任贯穿教育始终的师德风貌;举办教师教学能力大赛，共推选出XX个赛队参加省赛。通过比赛，不断促进教师参与课程教学改革，聚焦课堂，积极探索有效教学的途径和方法，提高教学业务能力与水平，展现出学院广大教师良好的理论教学水平、娴熟的实践教学能力和丰富的信息化应用手段，体现出新时代农职院教师的优良风貌。开展学院第一届教学成果评选，共有XX个教学成果项目参评校赛，遴选出特等奖3个，推荐参加省教学成果奖申报，不断促进学院深化教育教学改革，提高人才培养质量。特此报告。</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【篇3】党史学习教育开展情况报告</w:t>
      </w:r>
    </w:p>
    <w:p>
      <w:pPr>
        <w:ind w:left="0" w:right="0" w:firstLine="560"/>
        <w:spacing w:before="450" w:after="450" w:line="312" w:lineRule="auto"/>
      </w:pPr>
      <w:r>
        <w:rPr>
          <w:rFonts w:ascii="宋体" w:hAnsi="宋体" w:eastAsia="宋体" w:cs="宋体"/>
          <w:color w:val="000"/>
          <w:sz w:val="28"/>
          <w:szCs w:val="28"/>
        </w:rPr>
        <w:t xml:space="preserve">　　把创先争优活动与庆祝建党90周年、做好换届工作紧密结合，通过组织开展党史学习教育、专题组织活动和特色实践活动，教育引导广大党员进一步加深对党的认识，增强党性观念和宗旨意识，继承发扬党的光荣传统和优良作风，在做好本职工作、服务人民群众、打好×攻坚战、强力推进“双带动”发展战略实施中创一流、作表率、当先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学党史教材。引导广大党员通读《党史知识abc》，认真学习《中国共产党简史》、《中国共产党新时期简史》和《**党史资料》等党史著作。把《中国共产党历史》第一卷、第二卷作为党员领导干部学习党史的基本教材，并纳入党委中心组学习计划。各级通过适当方式，对党员干部的学习成效进行测试。同时，县委创先争优活动办公室适时会同有关单位组织开展党史知识测试和竞赛。</w:t>
      </w:r>
    </w:p>
    <w:p>
      <w:pPr>
        <w:ind w:left="0" w:right="0" w:firstLine="560"/>
        <w:spacing w:before="450" w:after="450" w:line="312" w:lineRule="auto"/>
      </w:pPr>
      <w:r>
        <w:rPr>
          <w:rFonts w:ascii="宋体" w:hAnsi="宋体" w:eastAsia="宋体" w:cs="宋体"/>
          <w:color w:val="000"/>
          <w:sz w:val="28"/>
          <w:szCs w:val="28"/>
        </w:rPr>
        <w:t xml:space="preserve">　　2、开展巡回宣讲。该县县委创先争优活动办公室会同有关单位成立党史宣讲团，各乡镇（街道）党（工）委、各部门单位党委（党组）组织专门力量，在农村、城市社区、机关、企业、学校等基层单位，普及党的历史知识，推动党史学习教育进基层。县直部门包村党员干部与所包村党员一起学党史，发挥好带动作用。重视发挥老党员、老同志的作用，结合开展重大事件、重要人物纪念活动，组织他们为广大党员特别是年轻党员讲传统、作辅导。</w:t>
      </w:r>
    </w:p>
    <w:p>
      <w:pPr>
        <w:ind w:left="0" w:right="0" w:firstLine="560"/>
        <w:spacing w:before="450" w:after="450" w:line="312" w:lineRule="auto"/>
      </w:pPr>
      <w:r>
        <w:rPr>
          <w:rFonts w:ascii="宋体" w:hAnsi="宋体" w:eastAsia="宋体" w:cs="宋体"/>
          <w:color w:val="000"/>
          <w:sz w:val="28"/>
          <w:szCs w:val="28"/>
        </w:rPr>
        <w:t xml:space="preserve">　　3、丰富教育载体。将东疏镇大伯集“华东野战军攻济打援指挥部临时陈列室”、堽城镇高桥村“**县第一党支部纪念馆”、文庙街道许国烈士墓、东庄镇朱蓂阶烈士墓作为党史教育基地，供全县各级党组织和广大共产党员参观学习。全县各级党组织通过开设党史教育专栏，利用远程教育网络等平台，组织党员集中观看《长征》、《沂蒙》等革命和历史题材的影视片、文献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温入党誓词。结合“牢记宗旨，奋力攻坚，我为党旗添光彩”万名党员宣誓签名活动，全县各级以党支部为单位，组织党员举行一次重温入党誓词活动，教育引导广大党员牢记党的宗旨和入党誓词，认真履行党员义务，在实施“×攻坚计划”的实践中发挥模范作用，积极践诺付行。</w:t>
      </w:r>
    </w:p>
    <w:p>
      <w:pPr>
        <w:ind w:left="0" w:right="0" w:firstLine="560"/>
        <w:spacing w:before="450" w:after="450" w:line="312" w:lineRule="auto"/>
      </w:pPr>
      <w:r>
        <w:rPr>
          <w:rFonts w:ascii="宋体" w:hAnsi="宋体" w:eastAsia="宋体" w:cs="宋体"/>
          <w:color w:val="000"/>
          <w:sz w:val="28"/>
          <w:szCs w:val="28"/>
        </w:rPr>
        <w:t xml:space="preserve">　　2、召开专题组织生活会。结合创先争优活动和换届工作的安排部署，各基层党组织召开一次专题组织生活会，组织党员围绕各单位“×攻坚计划”要求，联系个人思想和工作实际，认真查摆在党性修养、纪律观念、工作作风、廉洁勤政等方面的问题，明确今后的整改措施和努力方向。</w:t>
      </w:r>
    </w:p>
    <w:p>
      <w:pPr>
        <w:ind w:left="0" w:right="0" w:firstLine="560"/>
        <w:spacing w:before="450" w:after="450" w:line="312" w:lineRule="auto"/>
      </w:pPr>
      <w:r>
        <w:rPr>
          <w:rFonts w:ascii="宋体" w:hAnsi="宋体" w:eastAsia="宋体" w:cs="宋体"/>
          <w:color w:val="000"/>
          <w:sz w:val="28"/>
          <w:szCs w:val="28"/>
        </w:rPr>
        <w:t xml:space="preserve">　　3、开展专题讨论。“七一”前夕，各党（工）委组织党员开展“入党为什么、在党干什么，创先争优创什么、争什么”大讨论，广大党员围绕学习党史谈体会、立足岗位定责任，激励党员坚定信仰、牢记使命，爱岗敬业、乐于奉献，敢干一些前人没有干过的事情，多干一些符合老百姓心愿的事情，会干一些能体现干部本事的事情，善干一些能够经得起历史检验的事情，在“推进科学发展、造福**人民”的伟大实践中，实现个人的人生目标和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行对标承诺。结合“xx”规划和各单位“×攻坚”目标任务，开展新一轮承诺。每名党员根据本人特长、岗位特点，提出力所能及的争创目标和落实措施，并从各级表彰的优秀共产党员、身边典型中，确定自己的标杆和榜样；对在换届工作等关键时刻自己做什么、怎么做作出庄严承诺，自我约束，接受组织和群众监督。</w:t>
      </w:r>
    </w:p>
    <w:p>
      <w:pPr>
        <w:ind w:left="0" w:right="0" w:firstLine="560"/>
        <w:spacing w:before="450" w:after="450" w:line="312" w:lineRule="auto"/>
      </w:pPr>
      <w:r>
        <w:rPr>
          <w:rFonts w:ascii="宋体" w:hAnsi="宋体" w:eastAsia="宋体" w:cs="宋体"/>
          <w:color w:val="000"/>
          <w:sz w:val="28"/>
          <w:szCs w:val="28"/>
        </w:rPr>
        <w:t xml:space="preserve">　　2、开展岗位竞赛。全县各级党组织按照党员担任职务、工作性质、岗位特点或个人特长等，对不同党员分别提出具体争创目标和要求，组织开展各种形式的岗位练兵、技术比武、业务竞赛等活动，激发党员争当先锋、争做标兵的热情和干劲。</w:t>
      </w:r>
    </w:p>
    <w:p>
      <w:pPr>
        <w:ind w:left="0" w:right="0" w:firstLine="560"/>
        <w:spacing w:before="450" w:after="450" w:line="312" w:lineRule="auto"/>
      </w:pPr>
      <w:r>
        <w:rPr>
          <w:rFonts w:ascii="宋体" w:hAnsi="宋体" w:eastAsia="宋体" w:cs="宋体"/>
          <w:color w:val="000"/>
          <w:sz w:val="28"/>
          <w:szCs w:val="28"/>
        </w:rPr>
        <w:t xml:space="preserve">　　3、开展志愿服务。各党（工）委根据自身行业、职能特点，每月确定一天作为“党员奉献日”，组织广大党员佩戴党徽，走上街头、深入农村和经济建设一线，结合工作实际和群众意愿，开展政策解答、法规宣传、义务劳动、医疗救助、科技服务、应急抢险等多种形式的志愿服务活动，为老党员、困难党员和群众办实事、办好事，展示党员先锋模范形象，让他们感受到党的温暖，增强党组织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【篇4】党史学习教育开展情况报告</w:t>
      </w:r>
    </w:p>
    <w:p>
      <w:pPr>
        <w:ind w:left="0" w:right="0" w:firstLine="560"/>
        <w:spacing w:before="450" w:after="450" w:line="312" w:lineRule="auto"/>
      </w:pPr>
      <w:r>
        <w:rPr>
          <w:rFonts w:ascii="宋体" w:hAnsi="宋体" w:eastAsia="宋体" w:cs="宋体"/>
          <w:color w:val="000"/>
          <w:sz w:val="28"/>
          <w:szCs w:val="28"/>
        </w:rPr>
        <w:t xml:space="preserve">　　开展党史学习教育以来，榕江县税务局第四党支部高度重视，把开展党史学习教育作为党的政治生活中的大事，作为当前和全年的重要治任务，加强组织领导，摆上重要日程。按照中共国家税务总局榕江县税务局党史学习教育领导小组办公室的安排部署，全局坚持以***总书记在党史学习教育动员大会上的重要讲话精神为统领，精心部署，充分准备、及时启动、有序推进，迅速掀起党史学习教育热潮。现将党史学习教育工作落实情况报告如下：</w:t>
      </w:r>
    </w:p>
    <w:p>
      <w:pPr>
        <w:ind w:left="0" w:right="0" w:firstLine="560"/>
        <w:spacing w:before="450" w:after="450" w:line="312" w:lineRule="auto"/>
      </w:pPr>
      <w:r>
        <w:rPr>
          <w:rFonts w:ascii="宋体" w:hAnsi="宋体" w:eastAsia="宋体" w:cs="宋体"/>
          <w:color w:val="000"/>
          <w:sz w:val="28"/>
          <w:szCs w:val="28"/>
        </w:rPr>
        <w:t xml:space="preserve">　　（一）提高政治自觉，深刻领会党史学习教育重大意义。中央党史学习教育动员大会结束后，全局各级党组织和广大党员干部深入学习领会***总书记在党史学习教育动员大会上的重要讲话精神，深刻认识到开展党史学习教育，对于总结历史经验、认识历史规律、掌握历史主动，对于传承红色基因、牢记初心使命、坚持正确方向，对于深入学习领会***新时代中国特色社会主义思想，进一步统一思想、统一意志、统一行动，具有重大而深远的意义。县局机关党委要求各全局党员干部要切实提高政治站位，深刻认识开展党史学习教育的极端重要性，切实增强学好党史这门必修课的政治自觉、思想自觉、行动自觉，在对党史的学思践悟中提高政治判断力、政治领悟力、政治执行力，不断增强“四个意识”，坚定“四个自信”，做到“两个维护”，从党的百年伟大奋斗历程中汲取继续前进的智慧和力量，以更加昂扬的精神状态和奋斗姿态投身税收事业中。</w:t>
      </w:r>
    </w:p>
    <w:p>
      <w:pPr>
        <w:ind w:left="0" w:right="0" w:firstLine="560"/>
        <w:spacing w:before="450" w:after="450" w:line="312" w:lineRule="auto"/>
      </w:pPr>
      <w:r>
        <w:rPr>
          <w:rFonts w:ascii="宋体" w:hAnsi="宋体" w:eastAsia="宋体" w:cs="宋体"/>
          <w:color w:val="000"/>
          <w:sz w:val="28"/>
          <w:szCs w:val="28"/>
        </w:rPr>
        <w:t xml:space="preserve">　　（二）统筹安排，扎实落实开展学习教育。全面推动党史学习教育走实走深坚持规定动作和自选动作相结合，原原本本、不折不扣落实好党史学习教育要求，把学党史、悟思想、办实事、开新局贯穿始终，通过统筹安排推动党史学习教育落到实处、取得实效。</w:t>
      </w:r>
    </w:p>
    <w:p>
      <w:pPr>
        <w:ind w:left="0" w:right="0" w:firstLine="560"/>
        <w:spacing w:before="450" w:after="450" w:line="312" w:lineRule="auto"/>
      </w:pPr>
      <w:r>
        <w:rPr>
          <w:rFonts w:ascii="宋体" w:hAnsi="宋体" w:eastAsia="宋体" w:cs="宋体"/>
          <w:color w:val="000"/>
          <w:sz w:val="28"/>
          <w:szCs w:val="28"/>
        </w:rPr>
        <w:t xml:space="preserve">　　一是排出时间表，细化分解学习内容，推进规定动作完成，制定了《榕江县税务局第四党支部理论中心组党史学习教育专题学习计划》，明确学习书目、研讨题目。在上半年，除了每个月固定的集中学习外，开展两次党史学习教育专题集中学习研讨，以党支部为单位安排4次党史学习教育主题党日活动，集中学习的主要内容为国家领导人有关党史学习教育的讲话、红军长征在黔东南史实，集中讨论学习的主要内容共有7项专题，分别是学习***在党史学习教育动员大会上的讲话精神；学习***总书记视察贵州重要讲话精神；专题学习新民主主义革命时期历史；专题学习社会主义革命个建设时期历史；专题学习改革开放新时期历史；专题学习党的十八大以来的历史等专题。主题党日活动形式丰富，党员干部参与度高，四月份四支部开展党史学习教育交流发言主题活动，五月份，机关党支部下基层，四支部联合古州镇滚玉村村党支部开展学党史、上党课的主题活动；六月份四支部通过重温入党誓词、开展党史学习测试开展主题活动。充分利用了党史学习教育领导小组为党员干部采购的学习材料，要求每名党员使用党史学习专用笔记本记录学习。</w:t>
      </w:r>
    </w:p>
    <w:p>
      <w:pPr>
        <w:ind w:left="0" w:right="0" w:firstLine="560"/>
        <w:spacing w:before="450" w:after="450" w:line="312" w:lineRule="auto"/>
      </w:pPr>
      <w:r>
        <w:rPr>
          <w:rFonts w:ascii="宋体" w:hAnsi="宋体" w:eastAsia="宋体" w:cs="宋体"/>
          <w:color w:val="000"/>
          <w:sz w:val="28"/>
          <w:szCs w:val="28"/>
        </w:rPr>
        <w:t xml:space="preserve">　　二是坚持“线上”和“线下”相结合。支部充分利用微信网络平台使支部党员学习常态化，通过分享共产党员网、学习强国等媒体平台的学习内容，讲好党的故事、革命的故事、英雄的故事，更好帮助支部党员“读原著、学原文、悟原理”。</w:t>
      </w:r>
    </w:p>
    <w:p>
      <w:pPr>
        <w:ind w:left="0" w:right="0" w:firstLine="560"/>
        <w:spacing w:before="450" w:after="450" w:line="312" w:lineRule="auto"/>
      </w:pPr>
      <w:r>
        <w:rPr>
          <w:rFonts w:ascii="宋体" w:hAnsi="宋体" w:eastAsia="宋体" w:cs="宋体"/>
          <w:color w:val="000"/>
          <w:sz w:val="28"/>
          <w:szCs w:val="28"/>
        </w:rPr>
        <w:t xml:space="preserve">　　三是坚持“学”和“做”相结合。学党史，办实事。支部党员干部发挥模范带头作用，经常开展上门辅导服务，医保费缴纳、税企互动平台使用，两项所得税汇算清缴，每件事都事关人民群众的切身利益，党员干部身先士卒，主动寻找群众帮助解决难题，无论规模大小，无论路途远近。除此之外，党员干部积极参与义务献血、看望乡村留守儿童、自发捐款，为孩子庆祝“六一儿童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党史学习教育开展以来，虽然已经在支部营造了党员干部跟学、自学的学习氛围。但也清醒认识到，在党史学习教育中存在的不足：</w:t>
      </w:r>
    </w:p>
    <w:p>
      <w:pPr>
        <w:ind w:left="0" w:right="0" w:firstLine="560"/>
        <w:spacing w:before="450" w:after="450" w:line="312" w:lineRule="auto"/>
      </w:pPr>
      <w:r>
        <w:rPr>
          <w:rFonts w:ascii="宋体" w:hAnsi="宋体" w:eastAsia="宋体" w:cs="宋体"/>
          <w:color w:val="000"/>
          <w:sz w:val="28"/>
          <w:szCs w:val="28"/>
        </w:rPr>
        <w:t xml:space="preserve">　　一是学习氛围还不够浓。集体学习还停留在传统模式，领学多、研讨少，学习原文多、交流互动少；部分党员领导干部的理论学习笔记数量少、内容杂，只有参加集体学习的记录，没有个人自学时的笔记，一定程度反映出主动跟进学习还不够。</w:t>
      </w:r>
    </w:p>
    <w:p>
      <w:pPr>
        <w:ind w:left="0" w:right="0" w:firstLine="560"/>
        <w:spacing w:before="450" w:after="450" w:line="312" w:lineRule="auto"/>
      </w:pPr>
      <w:r>
        <w:rPr>
          <w:rFonts w:ascii="宋体" w:hAnsi="宋体" w:eastAsia="宋体" w:cs="宋体"/>
          <w:color w:val="000"/>
          <w:sz w:val="28"/>
          <w:szCs w:val="28"/>
        </w:rPr>
        <w:t xml:space="preserve">　　二是检查指导不够及时。为了方便党员干部学习记录，支部对干部笔记记录的检查比较少，由此可能造成部分党员干部偏重听课学习，阅读学习，忽视了记录学习，随着时间推移，学习效果将大打折扣。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下半年，四支部将从以下几个方面进行从严从实改进，以高标准，严要求保障学习效果。</w:t>
      </w:r>
    </w:p>
    <w:p>
      <w:pPr>
        <w:ind w:left="0" w:right="0" w:firstLine="560"/>
        <w:spacing w:before="450" w:after="450" w:line="312" w:lineRule="auto"/>
      </w:pPr>
      <w:r>
        <w:rPr>
          <w:rFonts w:ascii="宋体" w:hAnsi="宋体" w:eastAsia="宋体" w:cs="宋体"/>
          <w:color w:val="000"/>
          <w:sz w:val="28"/>
          <w:szCs w:val="28"/>
        </w:rPr>
        <w:t xml:space="preserve">　　一是从严从实开展党史学习教育工作。要继续深入学习《***总书记在党史学习教育动员大会上的重要讲话精神》，深刻领会全党开展党史学习教育的重要意义，严格按照上级党组织要求，开展好学习研讨、讲专题党课、党史学习答题测试、专题组织生活会等具体工作。教育引导全体党员干部严格按照要求开展学习教育，确保党史学习教育工作走实走深。</w:t>
      </w:r>
    </w:p>
    <w:p>
      <w:pPr>
        <w:ind w:left="0" w:right="0" w:firstLine="560"/>
        <w:spacing w:before="450" w:after="450" w:line="312" w:lineRule="auto"/>
      </w:pPr>
      <w:r>
        <w:rPr>
          <w:rFonts w:ascii="宋体" w:hAnsi="宋体" w:eastAsia="宋体" w:cs="宋体"/>
          <w:color w:val="000"/>
          <w:sz w:val="28"/>
          <w:szCs w:val="28"/>
        </w:rPr>
        <w:t xml:space="preserve">　　二是从严从实做好检查指导工作。定期查看党员干部的学习记录，每一月至少安排一名党员干部开展重点交流发言，分享学习心得，讲述学习体会。对于学习流于形式，学习进度缓慢的党员干部要在组织生活会中提出批评。</w:t>
      </w:r>
    </w:p>
    <w:p>
      <w:pPr>
        <w:ind w:left="0" w:right="0" w:firstLine="560"/>
        <w:spacing w:before="450" w:after="450" w:line="312" w:lineRule="auto"/>
      </w:pPr>
      <w:r>
        <w:rPr>
          <w:rFonts w:ascii="宋体" w:hAnsi="宋体" w:eastAsia="宋体" w:cs="宋体"/>
          <w:color w:val="000"/>
          <w:sz w:val="28"/>
          <w:szCs w:val="28"/>
        </w:rPr>
        <w:t xml:space="preserve">　　三是从严从实做好“我为群众办实事”实践活动。将党史学习教育和税收工作相结合，用党史学习教育成果促动税收工作开展，开展送政策上门服务，提高辖区纳税人依法纳税意识，焦点纳税人反映的难点问题，在支部开展集中讨论解决，将每一项问题记录在册，落实每一件实事。</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【篇5】党史学习教育开展情况报告</w:t>
      </w:r>
    </w:p>
    <w:p>
      <w:pPr>
        <w:ind w:left="0" w:right="0" w:firstLine="560"/>
        <w:spacing w:before="450" w:after="450" w:line="312" w:lineRule="auto"/>
      </w:pPr>
      <w:r>
        <w:rPr>
          <w:rFonts w:ascii="宋体" w:hAnsi="宋体" w:eastAsia="宋体" w:cs="宋体"/>
          <w:color w:val="000"/>
          <w:sz w:val="28"/>
          <w:szCs w:val="28"/>
        </w:rPr>
        <w:t xml:space="preserve">　　20_年7月5日，XXX党支部在农科楼301室开展了“党史学习教育专题”组织生活会。支部共有党员21人(其中一名预备党员)，实到19名，2名党员请假，未参加。</w:t>
      </w:r>
    </w:p>
    <w:p>
      <w:pPr>
        <w:ind w:left="0" w:right="0" w:firstLine="560"/>
        <w:spacing w:before="450" w:after="450" w:line="312" w:lineRule="auto"/>
      </w:pPr>
      <w:r>
        <w:rPr>
          <w:rFonts w:ascii="宋体" w:hAnsi="宋体" w:eastAsia="宋体" w:cs="宋体"/>
          <w:color w:val="000"/>
          <w:sz w:val="28"/>
          <w:szCs w:val="28"/>
        </w:rPr>
        <w:t xml:space="preserve">　　与会党员同志分别就学习党史，学习“习总书记在庆祝中国共产党成立100周年大会上的重要讲话”精神的感悟和收获，以及“对照党史学习目标要求，自身在坚定理想信念、增强历史自觉、弘扬优良传统、加强党性锻炼等方面还存在哪些差距和不足”和“党员先锋模范作用发挥怎么样，立足岗位、履职尽责做的怎么样，为身边职工群众做了什么事实好事，还有哪些差距”等问题进行了发言和总结。</w:t>
      </w:r>
    </w:p>
    <w:p>
      <w:pPr>
        <w:ind w:left="0" w:right="0" w:firstLine="560"/>
        <w:spacing w:before="450" w:after="450" w:line="312" w:lineRule="auto"/>
      </w:pPr>
      <w:r>
        <w:rPr>
          <w:rFonts w:ascii="宋体" w:hAnsi="宋体" w:eastAsia="宋体" w:cs="宋体"/>
          <w:color w:val="000"/>
          <w:sz w:val="28"/>
          <w:szCs w:val="28"/>
        </w:rPr>
        <w:t xml:space="preserve">　　存在的差距和不足主要集中在1.学习政治理论的积极性、持续性、深度不够，而且缺乏一定程度的系统性;2.党性修养需要进一步锤炼，党员的先锋模范作用发挥不足;3.理论学习与实践不能够很好的结合，在知行合一方面需要进一步加强;4.做“好好先生”，对一些问题，原则性不强;5.工作中，求稳怕乱，缺乏开拓和创新的精神。</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【篇6】党史学习教育开展情况报告</w:t>
      </w:r>
    </w:p>
    <w:p>
      <w:pPr>
        <w:ind w:left="0" w:right="0" w:firstLine="560"/>
        <w:spacing w:before="450" w:after="450" w:line="312" w:lineRule="auto"/>
      </w:pPr>
      <w:r>
        <w:rPr>
          <w:rFonts w:ascii="宋体" w:hAnsi="宋体" w:eastAsia="宋体" w:cs="宋体"/>
          <w:color w:val="000"/>
          <w:sz w:val="28"/>
          <w:szCs w:val="28"/>
        </w:rPr>
        <w:t xml:space="preserve">　　今年是党的十x大召开年，为了让广大干部职工对党有清楚的认识，xx开展了“党史教育学习月”活动，我们单位为将学习活动开展的有声有色、富有实效，我局党工委及时制定学习实施方案，明确要求、周密部署，采取“三结合三深入”的方式，创新形式、与时俱进、务求实效。</w:t>
      </w:r>
    </w:p>
    <w:p>
      <w:pPr>
        <w:ind w:left="0" w:right="0" w:firstLine="560"/>
        <w:spacing w:before="450" w:after="450" w:line="312" w:lineRule="auto"/>
      </w:pPr>
      <w:r>
        <w:rPr>
          <w:rFonts w:ascii="宋体" w:hAnsi="宋体" w:eastAsia="宋体" w:cs="宋体"/>
          <w:color w:val="000"/>
          <w:sz w:val="28"/>
          <w:szCs w:val="28"/>
        </w:rPr>
        <w:t xml:space="preserve">　　一是“结合读一本好书，深入开展新形势思想教育”。在“学习月”期间，我局陆续购买了《与时俱进的马克思主义》、《国民经济和社会发展“十x五”规划大参考》、《中国新政》和《执政党建设的新视野》四本针对性较强的书籍，充分开展学习讨论，明确在新形势下我党的事业要求和发展方向。</w:t>
      </w:r>
    </w:p>
    <w:p>
      <w:pPr>
        <w:ind w:left="0" w:right="0" w:firstLine="560"/>
        <w:spacing w:before="450" w:after="450" w:line="312" w:lineRule="auto"/>
      </w:pPr>
      <w:r>
        <w:rPr>
          <w:rFonts w:ascii="宋体" w:hAnsi="宋体" w:eastAsia="宋体" w:cs="宋体"/>
          <w:color w:val="000"/>
          <w:sz w:val="28"/>
          <w:szCs w:val="28"/>
        </w:rPr>
        <w:t xml:space="preserve">　　二是“结合基层党校建设，深入开展时政宣讲活动”。基层党校是加强基层党的思想建设、组织建设、作风建设的重要载体，是基层党员干部和入党积极分子集中培训教育的主要阵地。我局积极聘请了市委党校教授给全体党员和积极分子上了一堂党课教育，深入浅出地分析、讲解了我市第八次党代会精神。</w:t>
      </w:r>
    </w:p>
    <w:p>
      <w:pPr>
        <w:ind w:left="0" w:right="0" w:firstLine="560"/>
        <w:spacing w:before="450" w:after="450" w:line="312" w:lineRule="auto"/>
      </w:pPr>
      <w:r>
        <w:rPr>
          <w:rFonts w:ascii="宋体" w:hAnsi="宋体" w:eastAsia="宋体" w:cs="宋体"/>
          <w:color w:val="000"/>
          <w:sz w:val="28"/>
          <w:szCs w:val="28"/>
        </w:rPr>
        <w:t xml:space="preserve">　　三是“结合预警机制建立，深入开展反腐倡廉教育”。“学习月”期间正逢全区上下开展关于“公共权力规范运行预警机制”回头看工作，我局纪工委积极组织党员干部，集中开展了“全面履职尽责，深化反腐倡廉”的廉政教育。通过学习中央、市、区纪检会议精神，部署我局纪工委全年工作计划和要求，牢固树立了党员干部的廉政意识和尽职意识。</w:t>
      </w:r>
    </w:p>
    <w:p>
      <w:pPr>
        <w:ind w:left="0" w:right="0" w:firstLine="560"/>
        <w:spacing w:before="450" w:after="450" w:line="312" w:lineRule="auto"/>
      </w:pPr>
      <w:r>
        <w:rPr>
          <w:rFonts w:ascii="宋体" w:hAnsi="宋体" w:eastAsia="宋体" w:cs="宋体"/>
          <w:color w:val="000"/>
          <w:sz w:val="28"/>
          <w:szCs w:val="28"/>
        </w:rPr>
        <w:t xml:space="preserve">　　通过以上读书、学习、教育等多种形式活动的开展，我局“学习月”活动确实取得了增强党员干部的工作责任感和使命感的实效，进一步以饱满的热情投入到日常的工作中。</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【篇7】党史学习教育开展情况报告</w:t>
      </w:r>
    </w:p>
    <w:p>
      <w:pPr>
        <w:ind w:left="0" w:right="0" w:firstLine="560"/>
        <w:spacing w:before="450" w:after="450" w:line="312" w:lineRule="auto"/>
      </w:pPr>
      <w:r>
        <w:rPr>
          <w:rFonts w:ascii="宋体" w:hAnsi="宋体" w:eastAsia="宋体" w:cs="宋体"/>
          <w:color w:val="000"/>
          <w:sz w:val="28"/>
          <w:szCs w:val="28"/>
        </w:rPr>
        <w:t xml:space="preserve">　　一、成立领导机构和工作机构。成立市xx院党史学习教育领导小组，党组书记、检察长xxx任组长，党组副书记、副检察长xxx，党组成员、纪检组长xxx，党组成员、政治部主任xxx，机关党委书记xx任副组长，办公室设在机关党委，负责市院机关党史学习教育的组织实施和协调工作，xx同志兼任办公室主任，办公室、政治部、机关党委相关负责同志担任办公室成员。</w:t>
      </w:r>
    </w:p>
    <w:p>
      <w:pPr>
        <w:ind w:left="0" w:right="0" w:firstLine="560"/>
        <w:spacing w:before="450" w:after="450" w:line="312" w:lineRule="auto"/>
      </w:pPr>
      <w:r>
        <w:rPr>
          <w:rFonts w:ascii="宋体" w:hAnsi="宋体" w:eastAsia="宋体" w:cs="宋体"/>
          <w:color w:val="000"/>
          <w:sz w:val="28"/>
          <w:szCs w:val="28"/>
        </w:rPr>
        <w:t xml:space="preserve">　　二、召开党史学习教育动员部署会。3月10日下午，市xx院召开市院机关党史学习教育动员部署会议，深入学习贯彻xxx总书记在党史学习教育动员大会上的重要讲话精神，认真落实中央、省市委动员大会要求，对党史学习教育进行动员部署。党组书记、检察长xxx讲话，党组副书记、副检察长xxx主持会议。</w:t>
      </w:r>
    </w:p>
    <w:p>
      <w:pPr>
        <w:ind w:left="0" w:right="0" w:firstLine="560"/>
        <w:spacing w:before="450" w:after="450" w:line="312" w:lineRule="auto"/>
      </w:pPr>
      <w:r>
        <w:rPr>
          <w:rFonts w:ascii="宋体" w:hAnsi="宋体" w:eastAsia="宋体" w:cs="宋体"/>
          <w:color w:val="000"/>
          <w:sz w:val="28"/>
          <w:szCs w:val="28"/>
        </w:rPr>
        <w:t xml:space="preserve">　　三、做好党史学习教育的前期准备工作。按照市委《关于在全市开展党史学习教育的通知》要求，梳理理论研讨所需书籍，积极联系购买相关理论学习资料；结合实际，初步确定学习方式、学习方法和学习步骤；加强宣传，在检察内网设立党史学习教育版块，在微信公众号定期推送“党史上的今天”，为党史学习教育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【篇8】党史学习教育开展情况报告</w:t>
      </w:r>
    </w:p>
    <w:p>
      <w:pPr>
        <w:ind w:left="0" w:right="0" w:firstLine="560"/>
        <w:spacing w:before="450" w:after="450" w:line="312" w:lineRule="auto"/>
      </w:pPr>
      <w:r>
        <w:rPr>
          <w:rFonts w:ascii="宋体" w:hAnsi="宋体" w:eastAsia="宋体" w:cs="宋体"/>
          <w:color w:val="000"/>
          <w:sz w:val="28"/>
          <w:szCs w:val="28"/>
        </w:rPr>
        <w:t xml:space="preserve">　　根据县委党史学习教育的安排部署，我局精心组织，合理安排，扎实推进党史学习教育；现将我局开展党史学习教育活动阶段性工作相关情况汇报如下: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(一)聚集主题主线，突出严格标准、务求实效。</w:t>
      </w:r>
    </w:p>
    <w:p>
      <w:pPr>
        <w:ind w:left="0" w:right="0" w:firstLine="560"/>
        <w:spacing w:before="450" w:after="450" w:line="312" w:lineRule="auto"/>
      </w:pPr>
      <w:r>
        <w:rPr>
          <w:rFonts w:ascii="宋体" w:hAnsi="宋体" w:eastAsia="宋体" w:cs="宋体"/>
          <w:color w:val="000"/>
          <w:sz w:val="28"/>
          <w:szCs w:val="28"/>
        </w:rPr>
        <w:t xml:space="preserve">　　一是及时传达动员部署。按照全县党史学习教育动员部署大会统一部署，我局及时召开了支部委员会，研究制定了党史学习教育的实施方案，成立党史学习教育活动领导小组，组织全体干职工召开党史学习教育动员会，学习传达***总书记教育动员大会讲话精神、全县开展党史学习教育动员大会精神。</w:t>
      </w:r>
    </w:p>
    <w:p>
      <w:pPr>
        <w:ind w:left="0" w:right="0" w:firstLine="560"/>
        <w:spacing w:before="450" w:after="450" w:line="312" w:lineRule="auto"/>
      </w:pPr>
      <w:r>
        <w:rPr>
          <w:rFonts w:ascii="宋体" w:hAnsi="宋体" w:eastAsia="宋体" w:cs="宋体"/>
          <w:color w:val="000"/>
          <w:sz w:val="28"/>
          <w:szCs w:val="28"/>
        </w:rPr>
        <w:t xml:space="preserve">　　二是制定学习计划，做到学习活动开展有序。按照要求，结合我局实际制定党史学习教育计划，明确时间节点、活动安排、学习内容安排，细化责任，硬化措施，确保环环相扣、取得实效。</w:t>
      </w:r>
    </w:p>
    <w:p>
      <w:pPr>
        <w:ind w:left="0" w:right="0" w:firstLine="560"/>
        <w:spacing w:before="450" w:after="450" w:line="312" w:lineRule="auto"/>
      </w:pPr>
      <w:r>
        <w:rPr>
          <w:rFonts w:ascii="宋体" w:hAnsi="宋体" w:eastAsia="宋体" w:cs="宋体"/>
          <w:color w:val="000"/>
          <w:sz w:val="28"/>
          <w:szCs w:val="28"/>
        </w:rPr>
        <w:t xml:space="preserve">　　三是加强宣传引导。在醒目位置张贴宣传画、悬挂横幅标语，同时充分利微信工作群发布党史知识问题、电子显视屏滚动播放党史小视频等活跃学习氛围。</w:t>
      </w:r>
    </w:p>
    <w:p>
      <w:pPr>
        <w:ind w:left="0" w:right="0" w:firstLine="560"/>
        <w:spacing w:before="450" w:after="450" w:line="312" w:lineRule="auto"/>
      </w:pPr>
      <w:r>
        <w:rPr>
          <w:rFonts w:ascii="宋体" w:hAnsi="宋体" w:eastAsia="宋体" w:cs="宋体"/>
          <w:color w:val="000"/>
          <w:sz w:val="28"/>
          <w:szCs w:val="28"/>
        </w:rPr>
        <w:t xml:space="preserve">　　四是坚持以上率下。局领导班子和党员干部坚持走在前、做示范，带头领学促学、深入检视问题、开展调查研究、讲专题党课，力争形成以“关键少数”带动“绝大多数”的良好局面。</w:t>
      </w:r>
    </w:p>
    <w:p>
      <w:pPr>
        <w:ind w:left="0" w:right="0" w:firstLine="560"/>
        <w:spacing w:before="450" w:after="450" w:line="312" w:lineRule="auto"/>
      </w:pPr>
      <w:r>
        <w:rPr>
          <w:rFonts w:ascii="宋体" w:hAnsi="宋体" w:eastAsia="宋体" w:cs="宋体"/>
          <w:color w:val="000"/>
          <w:sz w:val="28"/>
          <w:szCs w:val="28"/>
        </w:rPr>
        <w:t xml:space="preserve">　　（二）聚集学习教育，突出学有所获、学以致用。</w:t>
      </w:r>
    </w:p>
    <w:p>
      <w:pPr>
        <w:ind w:left="0" w:right="0" w:firstLine="560"/>
        <w:spacing w:before="450" w:after="450" w:line="312" w:lineRule="auto"/>
      </w:pPr>
      <w:r>
        <w:rPr>
          <w:rFonts w:ascii="宋体" w:hAnsi="宋体" w:eastAsia="宋体" w:cs="宋体"/>
          <w:color w:val="000"/>
          <w:sz w:val="28"/>
          <w:szCs w:val="28"/>
        </w:rPr>
        <w:t xml:space="preserve">　　     一是紧扣学习主题。通过开展书记讲专题党课、党史宣讲暨专题培训活动、理论学习中心组新民主主义革命时期历史专题读书班、党员干部自学、观看红色电影等形式，读原文、学原文、悟原理，谈体会、找差距、强信念紧扣党史学习主题开展好党史学习教育活动。</w:t>
      </w:r>
    </w:p>
    <w:p>
      <w:pPr>
        <w:ind w:left="0" w:right="0" w:firstLine="560"/>
        <w:spacing w:before="450" w:after="450" w:line="312" w:lineRule="auto"/>
      </w:pPr>
      <w:r>
        <w:rPr>
          <w:rFonts w:ascii="宋体" w:hAnsi="宋体" w:eastAsia="宋体" w:cs="宋体"/>
          <w:color w:val="000"/>
          <w:sz w:val="28"/>
          <w:szCs w:val="28"/>
        </w:rPr>
        <w:t xml:space="preserve">　　二是丰富载体促学。组织开展“学党史、祭先烈”活动，缅怀革命先烈，明记先辈们大无畏的革命精神，从温入党誓词激发对党忠诚、甘于奉献的激情。</w:t>
      </w:r>
    </w:p>
    <w:p>
      <w:pPr>
        <w:ind w:left="0" w:right="0" w:firstLine="560"/>
        <w:spacing w:before="450" w:after="450" w:line="312" w:lineRule="auto"/>
      </w:pPr>
      <w:r>
        <w:rPr>
          <w:rFonts w:ascii="宋体" w:hAnsi="宋体" w:eastAsia="宋体" w:cs="宋体"/>
          <w:color w:val="000"/>
          <w:sz w:val="28"/>
          <w:szCs w:val="28"/>
        </w:rPr>
        <w:t xml:space="preserve">　　三是带着问题研学。给合党史学习开展“我为群众办实事”活动，带着问题深入基层调研40余人次，收集群众困难问题5个，解决问题落实问题4个；在研讨进程中，进一步强化了党员干部的使命意识、在新时代勇担当善于作为、甘奉献。</w:t>
      </w:r>
    </w:p>
    <w:p>
      <w:pPr>
        <w:ind w:left="0" w:right="0" w:firstLine="560"/>
        <w:spacing w:before="450" w:after="450" w:line="312" w:lineRule="auto"/>
      </w:pPr>
      <w:r>
        <w:rPr>
          <w:rFonts w:ascii="宋体" w:hAnsi="宋体" w:eastAsia="宋体" w:cs="宋体"/>
          <w:color w:val="000"/>
          <w:sz w:val="28"/>
          <w:szCs w:val="28"/>
        </w:rPr>
        <w:t xml:space="preserve">　　四是强化指导督学。重点围绕抓好日常自学、书记讲专题党课、党史宣讲暨专题培训活动、理论学习中心组新民主主义革命时期历史专题读书班、党员干部自学、观看红色电影形式，派专人负责查看自学笔记、个人心得体会等学习内容落实情况，以查促学、督学，力争达到党史学习教育预期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（一）宣传氛围不浓厚。一是学习教育活动开展以来只局限于对本单位工作人员作宣传，而未在其它公共场所向群众作好宣传。二是积极撰写党史学习报道的主动性不够，到目前为止只上稿一报道。</w:t>
      </w:r>
    </w:p>
    <w:p>
      <w:pPr>
        <w:ind w:left="0" w:right="0" w:firstLine="560"/>
        <w:spacing w:before="450" w:after="450" w:line="312" w:lineRule="auto"/>
      </w:pPr>
      <w:r>
        <w:rPr>
          <w:rFonts w:ascii="宋体" w:hAnsi="宋体" w:eastAsia="宋体" w:cs="宋体"/>
          <w:color w:val="000"/>
          <w:sz w:val="28"/>
          <w:szCs w:val="28"/>
        </w:rPr>
        <w:t xml:space="preserve">　　（二）组织学习形式单一。学习教育活动没有将单位实际日常业务工作相结合，而是脱离日常业务工作搞学习教育，导致形式不多，内容不活。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一是结合机关工作进一步开展好“我为群众办实事”活动。</w:t>
      </w:r>
    </w:p>
    <w:p>
      <w:pPr>
        <w:ind w:left="0" w:right="0" w:firstLine="560"/>
        <w:spacing w:before="450" w:after="450" w:line="312" w:lineRule="auto"/>
      </w:pPr>
      <w:r>
        <w:rPr>
          <w:rFonts w:ascii="宋体" w:hAnsi="宋体" w:eastAsia="宋体" w:cs="宋体"/>
          <w:color w:val="000"/>
          <w:sz w:val="28"/>
          <w:szCs w:val="28"/>
        </w:rPr>
        <w:t xml:space="preserve">　　二是创新学习教育活动形式，开展红色走读活动。</w:t>
      </w:r>
    </w:p>
    <w:p>
      <w:pPr>
        <w:ind w:left="0" w:right="0" w:firstLine="560"/>
        <w:spacing w:before="450" w:after="450" w:line="312" w:lineRule="auto"/>
      </w:pPr>
      <w:r>
        <w:rPr>
          <w:rFonts w:ascii="宋体" w:hAnsi="宋体" w:eastAsia="宋体" w:cs="宋体"/>
          <w:color w:val="000"/>
          <w:sz w:val="28"/>
          <w:szCs w:val="28"/>
        </w:rPr>
        <w:t xml:space="preserve">　　三是根据统一部署安排，分阶段举办党史学习专题学习班。</w:t>
      </w:r>
    </w:p>
    <w:p>
      <w:pPr>
        <w:ind w:left="0" w:right="0" w:firstLine="560"/>
        <w:spacing w:before="450" w:after="450" w:line="312" w:lineRule="auto"/>
      </w:pPr>
      <w:r>
        <w:rPr>
          <w:rFonts w:ascii="宋体" w:hAnsi="宋体" w:eastAsia="宋体" w:cs="宋体"/>
          <w:color w:val="000"/>
          <w:sz w:val="28"/>
          <w:szCs w:val="28"/>
        </w:rPr>
        <w:t xml:space="preserve">　　当前，我局党史学习教育活动正按照县委党史学习教育领导小组安排有力有序开展各项工作，但是对照上级要求、群众期望还有一定不足。接下来，我局将按照上级要求，紧扣党史学习教育主题，密切结合机关事务业务工作开展，贯彻好、落实好党史学习教育。</w:t>
      </w:r>
    </w:p>
    <w:p>
      <w:pPr>
        <w:ind w:left="0" w:right="0" w:firstLine="560"/>
        <w:spacing w:before="450" w:after="450" w:line="312" w:lineRule="auto"/>
      </w:pPr>
      <w:r>
        <w:rPr>
          <w:rFonts w:ascii="宋体" w:hAnsi="宋体" w:eastAsia="宋体" w:cs="宋体"/>
          <w:color w:val="000"/>
          <w:sz w:val="28"/>
          <w:szCs w:val="28"/>
        </w:rPr>
        <w:t xml:space="preserve">　　                         奉新县机关事务管理局</w:t>
      </w:r>
    </w:p>
    <w:p>
      <w:pPr>
        <w:ind w:left="0" w:right="0" w:firstLine="560"/>
        <w:spacing w:before="450" w:after="450" w:line="312" w:lineRule="auto"/>
      </w:pPr>
      <w:r>
        <w:rPr>
          <w:rFonts w:ascii="宋体" w:hAnsi="宋体" w:eastAsia="宋体" w:cs="宋体"/>
          <w:color w:val="000"/>
          <w:sz w:val="28"/>
          <w:szCs w:val="28"/>
        </w:rPr>
        <w:t xml:space="preserve">　　                            20_年4月29日</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【篇9】党史学习教育开展情况报告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【篇10】党史学习教育开展情况报告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【篇11】党史学习教育开展情况报告</w:t>
      </w:r>
    </w:p>
    <w:p>
      <w:pPr>
        <w:ind w:left="0" w:right="0" w:firstLine="560"/>
        <w:spacing w:before="450" w:after="450" w:line="312" w:lineRule="auto"/>
      </w:pPr>
      <w:r>
        <w:rPr>
          <w:rFonts w:ascii="宋体" w:hAnsi="宋体" w:eastAsia="宋体" w:cs="宋体"/>
          <w:color w:val="000"/>
          <w:sz w:val="28"/>
          <w:szCs w:val="28"/>
        </w:rPr>
        <w:t xml:space="preserve">　　xx市场监管局高度重视党史学习教育，始终把党史教育作为全局思想政治建设的重要内容来抓，与新中国史、改革开放史、社会主义发展史贯通起来，与市场监管工作结合起来，采用多种方式，统筹安排，积极推进。在县委的统一领导和部署下，xx市场监管局把党史学习教育当作首要政治任务来抓，及时传达、认真组织、扎实落实，引导处全体党员干部在学思践悟中坚定理想信念，在奋发有为中践行初心使命。现将今年以来开展党史学习教育的具体情况报告如下。</w:t>
      </w:r>
    </w:p>
    <w:p>
      <w:pPr>
        <w:ind w:left="0" w:right="0" w:firstLine="560"/>
        <w:spacing w:before="450" w:after="450" w:line="312" w:lineRule="auto"/>
      </w:pPr>
      <w:r>
        <w:rPr>
          <w:rFonts w:ascii="宋体" w:hAnsi="宋体" w:eastAsia="宋体" w:cs="宋体"/>
          <w:color w:val="000"/>
          <w:sz w:val="28"/>
          <w:szCs w:val="28"/>
        </w:rPr>
        <w:t xml:space="preserve">　　县委召开的党史学习教育动员大会结束后，县局xx书记就向大家传达了会议精神。3月26日，全局召开专门会议，传达了县委《关于印发的通知》，并集体学习了实施方案。县局xx书记要求全局党员干部要充分认识党史学习教育的重大意义，认真学习***总书记在党史学习教育动员大会上的重要讲话精神，认真领会省委、市委、县委关于开展党史学习教育的有关精神，按照全局制定的学习计划，认真学习党的百年伟大奋斗历程，从中汲取继续前进的智慧和力量，做到学史明理、学史增信、学史崇德、学史力行，增强“四个意识”、坚定“四个自信”、做到“两个维护”，不断提高政治判断力、政治领悟力、政治执行力，为全面建设社会主义现代化国家、实现中华民族伟大复兴中国梦，为河南水利事业的高质量发展不懈奋斗。</w:t>
      </w:r>
    </w:p>
    <w:p>
      <w:pPr>
        <w:ind w:left="0" w:right="0" w:firstLine="560"/>
        <w:spacing w:before="450" w:after="450" w:line="312" w:lineRule="auto"/>
      </w:pPr>
      <w:r>
        <w:rPr>
          <w:rFonts w:ascii="宋体" w:hAnsi="宋体" w:eastAsia="宋体" w:cs="宋体"/>
          <w:color w:val="000"/>
          <w:sz w:val="28"/>
          <w:szCs w:val="28"/>
        </w:rPr>
        <w:t xml:space="preserve">　　为做好全局的党史学习教育工作，增强党史学习的计划性、针对性、系统性，全局提前行动，在3月初就制定了《xx市场监管局20_年党史学习教育学习计划》，对全局开展党史学习教育的时间、方法、内容、要求做了统一安排。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【篇12】党史学习教育开展情况报告</w:t>
      </w:r>
    </w:p>
    <w:p>
      <w:pPr>
        <w:ind w:left="0" w:right="0" w:firstLine="560"/>
        <w:spacing w:before="450" w:after="450" w:line="312" w:lineRule="auto"/>
      </w:pPr>
      <w:r>
        <w:rPr>
          <w:rFonts w:ascii="宋体" w:hAnsi="宋体" w:eastAsia="宋体" w:cs="宋体"/>
          <w:color w:val="000"/>
          <w:sz w:val="28"/>
          <w:szCs w:val="28"/>
        </w:rPr>
        <w:t xml:space="preserve">　　党史学习教育开展以来，我镇深入贯彻落实中央和省、市、县委的决策部署，坚持把党史学习教育作为当前重要政治任务，紧紧围绕学党史、悟思想、办实事、开新局要求，在全镇开展党史学习教育工作，动员全镇党员干部知史爱党、知史爱国，推动全镇党史学习教育有序有力有效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3月15日全县党史学习教育动员大会后，当日我镇迅速组织召开党委会议传达学习***总书记在党史学习教育动员大会上的讲话精神及全县党史学习教育动员大会精神，专题研究部署全镇党史学习教育工作。成立了由镇党委书记任组长，镇长、副书记、纪委书记、组织委员任副组长，站办所负责人为成员的党史学习教育领导小组，抽调5名精干力量组建领导小组办公室，全面推进全镇党史学习教育。3月19日召开了全镇党史学习教育动员大会，对全镇党史学习教育进行全面安排部署，将党史学习教育作为贯穿全年的一项重大政治任务。全镇各党支部切实担起主体责任，支部书记为支部党史学习教育第一责任人，精心组织，迅速行动，13个支部相继召开了支部党员大会对党史学习教育进行安排部署。镇领导班子成员带头亲自抓、常态抓，分别到所联支部围绕党史学习教育上了专题党课13场次，并就党史学习专题宣讲10余场次，切实发挥好示范带动作用，带头加强系统学习，真正做到学思践悟、融会贯通，高标准高质量抓好党史学习教育各环节任务。</w:t>
      </w:r>
    </w:p>
    <w:p>
      <w:pPr>
        <w:ind w:left="0" w:right="0" w:firstLine="560"/>
        <w:spacing w:before="450" w:after="450" w:line="312" w:lineRule="auto"/>
      </w:pPr>
      <w:r>
        <w:rPr>
          <w:rFonts w:ascii="宋体" w:hAnsi="宋体" w:eastAsia="宋体" w:cs="宋体"/>
          <w:color w:val="000"/>
          <w:sz w:val="28"/>
          <w:szCs w:val="28"/>
        </w:rPr>
        <w:t xml:space="preserve">　　（二）把准目标要求，突出重点内容。第一阶段，从动员大会至“七一”，以全面学习“四史”为重点，深入了解“四史”深化对***新时代中国特色社会主义思想的理解。第二阶段，从“七一”开始，重点学习***总书记在庆祝中国共产党成立100周年大会上的重要讲话精神，并以此为指导不断深化对党的历史系统把握。一是坚持学史明理、学史增信、学史崇德、学史力行。以***“七一”讲话精神为指导，引导党员学党史、悟思想、办事实、开新局，通过党史学习教育，加强党性锻炼，砥砺政治品格，推进实际工作能力水平。二是突出抓好6项学习内容。围绕中国共产党百年奋斗的光辉历程、中国共产党为国家和民族做出的伟大贡献、中国共产党始终不渝为人民的初心宗旨、中国共产党推进马克思中国化形成的重大理论成果、中国共产党在长期奋斗中铸就的伟大精神以及中国共产党成功推进革命、建设、改革的宝贵经验等六个方面为重点展开学习，传承红色基因，补足精神之钙。三是紧盯抓实5项工作任务。抓实开展专题学习，把专题学习贯穿党史学习教育始终，以《论中国共产党历史》《***新时代中国特色社会主义思想学习问答》《中国共产党简史》等学习材料为抓手，采取集中学习和自学相结合的方式，引导党员读原著、学原文、悟原理。不断强化政治引领，围绕“七一”庆祝活动，组织开展党员入党宣誓、讲党课、表彰优秀党员等活动，引导广大党员干部群众坚定不移的听党话、跟党走；同时，开展“庆祝建党100周年暨金寨镇第三届道德模范表彰大会”，发挥典型引导作用，开展党史知识竞赛，深化党史知识的掌握。四是持续开展好“我为群众办实事”实践活动，把我“我为群众办实事”实践活动作为党史学习教育的重要内容。从最困难的群体入手，从最突出的问题着眼，从最具体的工作抓起，着力解决好群众“急难愁盼”问题，不断增强人民群众的获得感、幸福感。五是认真组织召开好党史学习教育专题组织生活会。以党史学习教育为主题，召开严肃认真、形式多样的专题组织生活会，开展党性分析、交流学习体会。领导干部严格执行双重组织生活会制度，以普通党员参加，一起学习讨论，一起交流。</w:t>
      </w:r>
    </w:p>
    <w:p>
      <w:pPr>
        <w:ind w:left="0" w:right="0" w:firstLine="560"/>
        <w:spacing w:before="450" w:after="450" w:line="312" w:lineRule="auto"/>
      </w:pPr>
      <w:r>
        <w:rPr>
          <w:rFonts w:ascii="宋体" w:hAnsi="宋体" w:eastAsia="宋体" w:cs="宋体"/>
          <w:color w:val="000"/>
          <w:sz w:val="28"/>
          <w:szCs w:val="28"/>
        </w:rPr>
        <w:t xml:space="preserve">　　（三）“线上线下”联动，营造浓厚学习氛围。以“线上+线下”联动的方式，充分利用“线上”学习强国App、智慧党建平台、微信公众号、微信群、电子屏、横幅、标语等宣传载体，利用好一切便捷可学的形式，大力宣传党史学习教育的重要意义，提高党员干部认识性和知晓率。“美丽金寨”微信公众号持续每日推送“党史百年天天读”及全镇党史学习教育动态，公众号已连续推送40余期，横幅标语50余条，13个网络党支部每周定期推送党史学习内容，每月参与学习人数达500余人次，为各党支部和广大党员及时、高效学习提供平台。“线下”深入到红色革命圣地、党史教育基地等，充分挖掘党史资源、红色资源，精心设计贴近群众、形式多样、内容丰富的学习活动。已组织镇领导班子和13个党支部书记及机关支部党员干部前往大东山安康电视转播台教育基地、牛蹄岭战斗遗址公园开展党史学习教育主题党日活动，学习艰苦奋斗，履职担当的大东山精神，缅怀革命先烈，传承红色精神。党支部已组织20余名党员前往纪念馆开展党史学习教育主题党日活动，开展学党史知识竞赛等不同形式学党史活动。每月开展领导带头讲学、党员干部交流领学、邀请专家讲师专题宣讲，每周工作例会逢会必学等形式，集中在机关、深入到农村支部，更加系统更加全面的开展专题辅导和自学，使党的创新理论通过循环植入的方式入耳、入脑、入心。截止目前，镇机关已组织集中辅导学习15场次，党委班子专题学习交流13场次，村党支部组织学习20余场次，党史知识竞赛1场次。</w:t>
      </w:r>
    </w:p>
    <w:p>
      <w:pPr>
        <w:ind w:left="0" w:right="0" w:firstLine="560"/>
        <w:spacing w:before="450" w:after="450" w:line="312" w:lineRule="auto"/>
      </w:pPr>
      <w:r>
        <w:rPr>
          <w:rFonts w:ascii="宋体" w:hAnsi="宋体" w:eastAsia="宋体" w:cs="宋体"/>
          <w:color w:val="000"/>
          <w:sz w:val="28"/>
          <w:szCs w:val="28"/>
        </w:rPr>
        <w:t xml:space="preserve">　　（四）强化以督促学，提升实践活动成效。把深入开展“我为群众办实事”实践活动贯穿始终，紧紧围绕“着力贯彻新发展理念、着力巩固脱贫攻坚成果、着力保障基层民生需求、着力深化政务服务改革、着力推进基层社会治理”的“五个着力”要求，认真梳理问题、制定任务清单、开展专项行动。镇党委成立了10个党史学习教育指导组，由科级领导担任组长，负责所联支部党史学习教育的督导指导和推进落实，组织开展专题研讨，指导党员日常笔记和心得体会的撰写。镇学教办每月开展督促指导、随机抽查等方式，及时掌握各支部党史学习教育进展情况，重点是开展学习情况、为群众办实事等规定动作进行督办，下发问题清单，提出整改意见，发现问题及时指正问题，督促支部做好整改，限时办结，达到以学促提升的目的。镇党委班子围绕群众“最需、最盼、最忧”，通过群众征集，及时归纳整理，形成了镇党委班子“我为群众办实事”项目清单10项，明确具体责任领导和具体办结时限，并及时对外公示，接受群众的监督。各党支部围绕“问需于民、领办实事”、村两委班子成员紧扣“新班子新气象解难题”活动分别建立班子和班子成员“我为群众办实事”项目清单。截止目前，建立“我为群众办实事”项目清单110余项，已落实烟草产业面积6500亩，烟草千亩示范村1个，植树造林200余亩，开展志愿者服务14场次，养老保险认证、反诈骗APP安装3200余人，把党史学习教育的成果转化成为群众办实事的生动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任务，守正创新，确保党史学习教育各项任务圆满完成。紧紧围绕主题党史学习教育的总要求和第二阶段任务，周密筹划、精心组织、务实戒虚、精准发力，做到聚焦、聚力、聚责，切实把“规定动作”做到位、“自选动作”做出特色，高质量高标准的完成各项任务，切实把党史学习教育做出实效。</w:t>
      </w:r>
    </w:p>
    <w:p>
      <w:pPr>
        <w:ind w:left="0" w:right="0" w:firstLine="560"/>
        <w:spacing w:before="450" w:after="450" w:line="312" w:lineRule="auto"/>
      </w:pPr>
      <w:r>
        <w:rPr>
          <w:rFonts w:ascii="宋体" w:hAnsi="宋体" w:eastAsia="宋体" w:cs="宋体"/>
          <w:color w:val="000"/>
          <w:sz w:val="28"/>
          <w:szCs w:val="28"/>
        </w:rPr>
        <w:t xml:space="preserve">　　（一）政治站位、思想认识再提高</w:t>
      </w:r>
    </w:p>
    <w:p>
      <w:pPr>
        <w:ind w:left="0" w:right="0" w:firstLine="560"/>
        <w:spacing w:before="450" w:after="450" w:line="312" w:lineRule="auto"/>
      </w:pPr>
      <w:r>
        <w:rPr>
          <w:rFonts w:ascii="宋体" w:hAnsi="宋体" w:eastAsia="宋体" w:cs="宋体"/>
          <w:color w:val="000"/>
          <w:sz w:val="28"/>
          <w:szCs w:val="28"/>
        </w:rPr>
        <w:t xml:space="preserve">　　贯彻落实***总书记在党史学习教育动员大会上的讲话精神，做到思想和行动相统一，把党史学习教育作为贯彻全年的重大政治任务，以正视问题的自觉和刀刃向内的勇气抓好整改落实，引导党员干部进一步准确把握党史学习教育的重大意义、目标任务、学习内容和工作安排，以坚定的思想自觉、政治自觉、行动自觉，高质量、高标准的完成党史学习教育各项任务。</w:t>
      </w:r>
    </w:p>
    <w:p>
      <w:pPr>
        <w:ind w:left="0" w:right="0" w:firstLine="560"/>
        <w:spacing w:before="450" w:after="450" w:line="312" w:lineRule="auto"/>
      </w:pPr>
      <w:r>
        <w:rPr>
          <w:rFonts w:ascii="宋体" w:hAnsi="宋体" w:eastAsia="宋体" w:cs="宋体"/>
          <w:color w:val="000"/>
          <w:sz w:val="28"/>
          <w:szCs w:val="28"/>
        </w:rPr>
        <w:t xml:space="preserve">　　（二）主动寻找差距、短板整改再精准</w:t>
      </w:r>
    </w:p>
    <w:p>
      <w:pPr>
        <w:ind w:left="0" w:right="0" w:firstLine="560"/>
        <w:spacing w:before="450" w:after="450" w:line="312" w:lineRule="auto"/>
      </w:pPr>
      <w:r>
        <w:rPr>
          <w:rFonts w:ascii="宋体" w:hAnsi="宋体" w:eastAsia="宋体" w:cs="宋体"/>
          <w:color w:val="000"/>
          <w:sz w:val="28"/>
          <w:szCs w:val="28"/>
        </w:rPr>
        <w:t xml:space="preserve">　　开展党史学习教育“回头看”，认真查漏补缺，坚持边学习、边检视，边整改、边提高，对反馈的问题自觉认领，对号入座，深入分析问题根源，改进措施在精准，逐条逐项抓好整改突进，确保全面完成第一阶段各项任务。</w:t>
      </w:r>
    </w:p>
    <w:p>
      <w:pPr>
        <w:ind w:left="0" w:right="0" w:firstLine="560"/>
        <w:spacing w:before="450" w:after="450" w:line="312" w:lineRule="auto"/>
      </w:pPr>
      <w:r>
        <w:rPr>
          <w:rFonts w:ascii="宋体" w:hAnsi="宋体" w:eastAsia="宋体" w:cs="宋体"/>
          <w:color w:val="000"/>
          <w:sz w:val="28"/>
          <w:szCs w:val="28"/>
        </w:rPr>
        <w:t xml:space="preserve">　　（三）聚焦工作重点、学习教育再强化</w:t>
      </w:r>
    </w:p>
    <w:p>
      <w:pPr>
        <w:ind w:left="0" w:right="0" w:firstLine="560"/>
        <w:spacing w:before="450" w:after="450" w:line="312" w:lineRule="auto"/>
      </w:pPr>
      <w:r>
        <w:rPr>
          <w:rFonts w:ascii="宋体" w:hAnsi="宋体" w:eastAsia="宋体" w:cs="宋体"/>
          <w:color w:val="000"/>
          <w:sz w:val="28"/>
          <w:szCs w:val="28"/>
        </w:rPr>
        <w:t xml:space="preserve">　　党史学习教育第一阶段已基本结束，在第二阶段中，聚焦***总书记“七一”重要讲话精神，将***总书记“七一”重要讲话精神作为当前理论武装工作的重中之重，作为党史学习教育的核心内容，深刻领会想内涵，精神实质。围绕高质量的开展好专题民主生活会，推动“我为群众办实事”实践活动落地见效，开展“学党史悟思想强根铸魂，奋进新时代追赶超越”主题活动等重点任务，找准载体，强化措施，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【篇13】党史学习教育开展情况报告</w:t>
      </w:r>
    </w:p>
    <w:p>
      <w:pPr>
        <w:ind w:left="0" w:right="0" w:firstLine="560"/>
        <w:spacing w:before="450" w:after="450" w:line="312" w:lineRule="auto"/>
      </w:pPr>
      <w:r>
        <w:rPr>
          <w:rFonts w:ascii="宋体" w:hAnsi="宋体" w:eastAsia="宋体" w:cs="宋体"/>
          <w:color w:val="000"/>
          <w:sz w:val="28"/>
          <w:szCs w:val="28"/>
        </w:rPr>
        <w:t xml:space="preserve">　　时间飞逝，秋去冬来。20_即将过去，一年来测量所党支部在农开局党组和贾桥社区总支的正确领导下，以***新时代中国特色社会主义思想为引领，深入贯彻学习党的“十九”精神，进一步加强党的思想建设，组织建设，党风廉政建设，加强党员管理，发挥党支部的战斗堡垒作用和党员的先锋模范作用，为构建和谐企业，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党建工作摆在突出地位，党建工作和企业日常工作同谋划、同部署、同推进、同考核。认真贯彻落实学习***推出的重要改革，亲自部署，重大方案亲自把关，关键环节亲自协调，落实情况亲自督查的“四个亲自”要求，聚精会神抓实干，稳扎稳打抓成效。</w:t>
      </w:r>
    </w:p>
    <w:p>
      <w:pPr>
        <w:ind w:left="0" w:right="0" w:firstLine="560"/>
        <w:spacing w:before="450" w:after="450" w:line="312" w:lineRule="auto"/>
      </w:pPr>
      <w:r>
        <w:rPr>
          <w:rFonts w:ascii="宋体" w:hAnsi="宋体" w:eastAsia="宋体" w:cs="宋体"/>
          <w:color w:val="000"/>
          <w:sz w:val="28"/>
          <w:szCs w:val="28"/>
        </w:rPr>
        <w:t xml:space="preserve">　　积极推动修钉完善党支部会议议事规则、“三重一大”等决策制度，确立党支部参与企业管理工作模式，明确党建工作的总体要求，党组织的地位作用，职责权限等内容和要求，党组织研究讨论企业重大问题的运行机制。</w:t>
      </w:r>
    </w:p>
    <w:p>
      <w:pPr>
        <w:ind w:left="0" w:right="0" w:firstLine="560"/>
        <w:spacing w:before="450" w:after="450" w:line="312" w:lineRule="auto"/>
      </w:pPr>
      <w:r>
        <w:rPr>
          <w:rFonts w:ascii="宋体" w:hAnsi="宋体" w:eastAsia="宋体" w:cs="宋体"/>
          <w:color w:val="000"/>
          <w:sz w:val="28"/>
          <w:szCs w:val="28"/>
        </w:rPr>
        <w:t xml:space="preserve">　　按照上级党组织的工作要求，明确党务工作者2名，切实把履行党建工作的主题责任落在实处，与上级党组织的工作有效对接，保质保量，不打折扣完成各项党务工作任务。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把学习宣传贯彻党的“十九大”报告精神作为当前和今后一个时期首要的政治任务，积极组织相关人员参加区、街办、社区组织的党的“十九”大报告精神宣讲会，组织全体党员学习收看中央纪委编辑的十三篇“听原声学报告”中央党校谢春涛教授主讲的二十讲“十九大”党章公开课和江苏省委组织部《江苏先锋》网站推出的***新时代中国特色社会主义思想三十讲等，并及时给每位党员配发了“十九大”报告单行本、党员手册、***系列重要讲话、“十九大”新党章等5本辅导教材。坚持自学与集中相结合，细细体会核心要义和精神主旨，践行***“恪守职守、勤勉工作、不辱使命、不负重托”的担当要求。</w:t>
      </w:r>
    </w:p>
    <w:p>
      <w:pPr>
        <w:ind w:left="0" w:right="0" w:firstLine="560"/>
        <w:spacing w:before="450" w:after="450" w:line="312" w:lineRule="auto"/>
      </w:pPr>
      <w:r>
        <w:rPr>
          <w:rFonts w:ascii="宋体" w:hAnsi="宋体" w:eastAsia="宋体" w:cs="宋体"/>
          <w:color w:val="000"/>
          <w:sz w:val="28"/>
          <w:szCs w:val="28"/>
        </w:rPr>
        <w:t xml:space="preserve">　　严格党组织生活制度，落实“三会一课制度”，坚持按时召开支部党员大会，集中交流分享学习体会，按时召开民主生活会，认真开展“两学一做”，深入开展谈心谈话，精心准备检查材料，认真撰写学习心得，本着对自己对班子对党和人民事业高度负责的精神，开展批评和自我批评。</w:t>
      </w:r>
    </w:p>
    <w:p>
      <w:pPr>
        <w:ind w:left="0" w:right="0" w:firstLine="560"/>
        <w:spacing w:before="450" w:after="450" w:line="312" w:lineRule="auto"/>
      </w:pPr>
      <w:r>
        <w:rPr>
          <w:rFonts w:ascii="宋体" w:hAnsi="宋体" w:eastAsia="宋体" w:cs="宋体"/>
          <w:color w:val="000"/>
          <w:sz w:val="28"/>
          <w:szCs w:val="28"/>
        </w:rPr>
        <w:t xml:space="preserve">　　在本年度工作中，党支部严格按照上级党组织要求部署，围绕相关规章制度执行，通过学习教育，工作积极性充分调动提高，积极参加各项组织活动和各类学习活动。充分发挥共产党员先锋模范带头作用，在今年的“争先创优”评比活动中有1名党员被评邗上街道优秀共产党员称号。</w:t>
      </w:r>
    </w:p>
    <w:p>
      <w:pPr>
        <w:ind w:left="0" w:right="0" w:firstLine="560"/>
        <w:spacing w:before="450" w:after="450" w:line="312" w:lineRule="auto"/>
      </w:pPr>
      <w:r>
        <w:rPr>
          <w:rFonts w:ascii="宋体" w:hAnsi="宋体" w:eastAsia="宋体" w:cs="宋体"/>
          <w:color w:val="000"/>
          <w:sz w:val="28"/>
          <w:szCs w:val="28"/>
        </w:rPr>
        <w:t xml:space="preserve">　　积极注重培养发展新党员，让思想进步有开拓进取精神的进入党组织，更好的锻炼，20_年支部大会通过接收预备党员一名，按程序报上级党委批准。</w:t>
      </w:r>
    </w:p>
    <w:p>
      <w:pPr>
        <w:ind w:left="0" w:right="0" w:firstLine="560"/>
        <w:spacing w:before="450" w:after="450" w:line="312" w:lineRule="auto"/>
      </w:pPr>
      <w:r>
        <w:rPr>
          <w:rFonts w:ascii="宋体" w:hAnsi="宋体" w:eastAsia="宋体" w:cs="宋体"/>
          <w:color w:val="000"/>
          <w:sz w:val="28"/>
          <w:szCs w:val="28"/>
        </w:rPr>
        <w:t xml:space="preserve">　　能按时缴纳党费并解交上级党组织。</w:t>
      </w:r>
    </w:p>
    <w:p>
      <w:pPr>
        <w:ind w:left="0" w:right="0" w:firstLine="560"/>
        <w:spacing w:before="450" w:after="450" w:line="312" w:lineRule="auto"/>
      </w:pPr>
      <w:r>
        <w:rPr>
          <w:rFonts w:ascii="宋体" w:hAnsi="宋体" w:eastAsia="宋体" w:cs="宋体"/>
          <w:color w:val="000"/>
          <w:sz w:val="28"/>
          <w:szCs w:val="28"/>
        </w:rPr>
        <w:t xml:space="preserve">　　学习贯彻党的”十九“大精神不够深入，仅仅满足于通续原著，尚未形成能够指导实践的理论升华，离***”学懂异通做实“的要求还有差距。</w:t>
      </w:r>
    </w:p>
    <w:p>
      <w:pPr>
        <w:ind w:left="0" w:right="0" w:firstLine="560"/>
        <w:spacing w:before="450" w:after="450" w:line="312" w:lineRule="auto"/>
      </w:pPr>
      <w:r>
        <w:rPr>
          <w:rFonts w:ascii="宋体" w:hAnsi="宋体" w:eastAsia="宋体" w:cs="宋体"/>
          <w:color w:val="000"/>
          <w:sz w:val="28"/>
          <w:szCs w:val="28"/>
        </w:rPr>
        <w:t xml:space="preserve">　　学习中央“八项”规定细则不够系统深入，有关规章制度在贯彻落实中与上级要求还有差距。</w:t>
      </w:r>
    </w:p>
    <w:p>
      <w:pPr>
        <w:ind w:left="0" w:right="0" w:firstLine="560"/>
        <w:spacing w:before="450" w:after="450" w:line="312" w:lineRule="auto"/>
      </w:pPr>
      <w:r>
        <w:rPr>
          <w:rFonts w:ascii="宋体" w:hAnsi="宋体" w:eastAsia="宋体" w:cs="宋体"/>
          <w:color w:val="000"/>
          <w:sz w:val="28"/>
          <w:szCs w:val="28"/>
        </w:rPr>
        <w:t xml:space="preserve">　　支部建设仍需进一步加强。</w:t>
      </w:r>
    </w:p>
    <w:p>
      <w:pPr>
        <w:ind w:left="0" w:right="0" w:firstLine="560"/>
        <w:spacing w:before="450" w:after="450" w:line="312" w:lineRule="auto"/>
      </w:pPr>
      <w:r>
        <w:rPr>
          <w:rFonts w:ascii="宋体" w:hAnsi="宋体" w:eastAsia="宋体" w:cs="宋体"/>
          <w:color w:val="000"/>
          <w:sz w:val="28"/>
          <w:szCs w:val="28"/>
        </w:rPr>
        <w:t xml:space="preserve">　　在经营管理和新知识学习更新方面仍有不足，与当今发展的知识要求还有差距。</w:t>
      </w:r>
    </w:p>
    <w:p>
      <w:pPr>
        <w:ind w:left="0" w:right="0" w:firstLine="560"/>
        <w:spacing w:before="450" w:after="450" w:line="312" w:lineRule="auto"/>
      </w:pPr>
      <w:r>
        <w:rPr>
          <w:rFonts w:ascii="宋体" w:hAnsi="宋体" w:eastAsia="宋体" w:cs="宋体"/>
          <w:color w:val="000"/>
          <w:sz w:val="28"/>
          <w:szCs w:val="28"/>
        </w:rPr>
        <w:t xml:space="preserve">　　工作主动性有待提高，对行政工作缺乏合理化建议，有尽量少参与行政工作之嫌。</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抓予，进一步加强学习增强理论修养，用***新时代中国特色社会主义思想为引领，指导我们企业改革创新发展的实践，结合单位实际，进一步完善学习制度，丰富学习内容。学习形式、在提高理论素质、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持续强化落实八项规定，时刻警惕四风，完善制度流程，强化教育。要提高政治地位，身体力行，以上率下，带头落实中央八项规定细则和实施细则精神带头转变作风，形成“头雁效应”。</w:t>
      </w:r>
    </w:p>
    <w:p>
      <w:pPr>
        <w:ind w:left="0" w:right="0" w:firstLine="560"/>
        <w:spacing w:before="450" w:after="450" w:line="312" w:lineRule="auto"/>
      </w:pPr>
      <w:r>
        <w:rPr>
          <w:rFonts w:ascii="宋体" w:hAnsi="宋体" w:eastAsia="宋体" w:cs="宋体"/>
          <w:color w:val="000"/>
          <w:sz w:val="28"/>
          <w:szCs w:val="28"/>
        </w:rPr>
        <w:t xml:space="preserve">　　加强支委的培训工作，使支委真正成为开展党务工作的行家能手。</w:t>
      </w:r>
    </w:p>
    <w:p>
      <w:pPr>
        <w:ind w:left="0" w:right="0" w:firstLine="560"/>
        <w:spacing w:before="450" w:after="450" w:line="312" w:lineRule="auto"/>
      </w:pPr>
      <w:r>
        <w:rPr>
          <w:rFonts w:ascii="宋体" w:hAnsi="宋体" w:eastAsia="宋体" w:cs="宋体"/>
          <w:color w:val="000"/>
          <w:sz w:val="28"/>
          <w:szCs w:val="28"/>
        </w:rPr>
        <w:t xml:space="preserve">　　要进一步加强专业知识学习，提高综合分析决策能力，克服本领恐慌，能力恐慌。</w:t>
      </w:r>
    </w:p>
    <w:p>
      <w:pPr>
        <w:ind w:left="0" w:right="0" w:firstLine="560"/>
        <w:spacing w:before="450" w:after="450" w:line="312" w:lineRule="auto"/>
      </w:pPr>
      <w:r>
        <w:rPr>
          <w:rFonts w:ascii="宋体" w:hAnsi="宋体" w:eastAsia="宋体" w:cs="宋体"/>
          <w:color w:val="000"/>
          <w:sz w:val="28"/>
          <w:szCs w:val="28"/>
        </w:rPr>
        <w:t xml:space="preserve">　　认真执行测量所支部会议议事规则，积极参与行政管理的指导、监督。为测量所的发展把关保驾护航。</w:t>
      </w:r>
    </w:p>
    <w:p>
      <w:pPr>
        <w:ind w:left="0" w:right="0" w:firstLine="560"/>
        <w:spacing w:before="450" w:after="450" w:line="312" w:lineRule="auto"/>
      </w:pPr>
      <w:r>
        <w:rPr>
          <w:rFonts w:ascii="宋体" w:hAnsi="宋体" w:eastAsia="宋体" w:cs="宋体"/>
          <w:color w:val="000"/>
          <w:sz w:val="28"/>
          <w:szCs w:val="28"/>
        </w:rPr>
        <w:t xml:space="preserve">　　20_年将着力研究改善分配办法，创设更有利于干事创业和人才成长的环境，不断增强测量所的凝聚力、战斗力和幸福感。</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【篇14】党史学习教育开展情况报告</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大家下午好！按照会议安排，下面我就西兰路街道党史学习教育情况作一简要发言。</w:t>
      </w:r>
    </w:p>
    <w:p>
      <w:pPr>
        <w:ind w:left="0" w:right="0" w:firstLine="560"/>
        <w:spacing w:before="450" w:after="450" w:line="312" w:lineRule="auto"/>
      </w:pPr>
      <w:r>
        <w:rPr>
          <w:rFonts w:ascii="宋体" w:hAnsi="宋体" w:eastAsia="宋体" w:cs="宋体"/>
          <w:color w:val="000"/>
          <w:sz w:val="28"/>
          <w:szCs w:val="28"/>
        </w:rPr>
        <w:t xml:space="preserve">　　自党史学习教育开展以来，西兰路街道紧扣学习教育主题，坚持把“我为群众办实事”作为党史学习教育的出发点和落脚点，问需于民、服务为民，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西兰路街道党工委围绕“党建引领、创新治理、共建共享”的工作思路，着力抓好党建阵地建设，巩固提升街道党群服务中心和13个社区主阵地，拓展建设8个心心秦家，营造浓厚党建氛围，不断增强党组织的号召力、凝聚力、战斗力和创造力，为进一步助推基层党建工作高质量发展奠定了坚实基础。</w:t>
      </w:r>
    </w:p>
    <w:p>
      <w:pPr>
        <w:ind w:left="0" w:right="0" w:firstLine="560"/>
        <w:spacing w:before="450" w:after="450" w:line="312" w:lineRule="auto"/>
      </w:pPr>
      <w:r>
        <w:rPr>
          <w:rFonts w:ascii="宋体" w:hAnsi="宋体" w:eastAsia="宋体" w:cs="宋体"/>
          <w:color w:val="000"/>
          <w:sz w:val="28"/>
          <w:szCs w:val="28"/>
        </w:rPr>
        <w:t xml:space="preserve">　　一是做强社区主阵地。坚持高标准规划设计，集中力量谋划推进，打造教育培训、文化传播、便民利民、议事办事等服务功能齐全的示范性社区阵地3个；积极沟通协调，扎实推进5个社区阵地配建、代建、共建工作。充分发挥阵地作用，把广大党员和群众紧紧地团结凝聚在党组织的周围，让党的执政基层更加牢固。二是探索服务微阵地。积极探索创新，延伸党建触角，因地制宜打造党建微阵地，提供微服务，不断织密服务网络，解决服务群众“最后一公里”难题。在秦隆步行街、福园巷子等建立商圈“心心秦家”，助推现代商贸服务业高质量发展。在爱尔医院设立“心心秦家”服务站，为患者提供贴心服务。对辖区19个无人管理小区进行摸底排查，对闲置的建筑进行统计，由街道社区进行改造，实行统筹使用。思源南路社区农财北楼和交通局家属院门房经改造已经可以启用，目前由社区考察引进第三方经营管理，探索试点推行“公益+市场”新模式，为群众提供家门口的服务同时兼顾小区门卫、疫情防控员职责。通过租赁的形式，获取的租金用于无主小区的建设和管理。实现社区党建工作自主“造血”。在正常运转后我们将在其他小区推广。三是打造特色服务平台。统筹辖区底蕴深厚文化资源，打造“名人工作室”和“西兰文化会客厅”，组建“魏老根工作室”，为26个文艺社团400多名文艺爱好者提供座谈、交流、创作的平台，定期组织文艺兴趣团队在福园巷子小舞台进行展演，丰富群众精神文化生活。围绕福园巷子秦文化特色，打造建民路、沈平路、建设路文化街区，引进文玩字画等文化经营项目，营造浓厚的文化氛围，培育文化新业态。</w:t>
      </w:r>
    </w:p>
    <w:p>
      <w:pPr>
        <w:ind w:left="0" w:right="0" w:firstLine="560"/>
        <w:spacing w:before="450" w:after="450" w:line="312" w:lineRule="auto"/>
      </w:pPr>
      <w:r>
        <w:rPr>
          <w:rFonts w:ascii="宋体" w:hAnsi="宋体" w:eastAsia="宋体" w:cs="宋体"/>
          <w:color w:val="000"/>
          <w:sz w:val="28"/>
          <w:szCs w:val="28"/>
        </w:rPr>
        <w:t xml:space="preserve">　　一是优化政务服务。以“服务群众、群众满意”作为工作的出发点和落脚点，充分利用政务大厅和13个社区服务大厅，优化窗口设置，简化办事手续流程并将40余项业务流程上墙，精简办事要件，提高办事效率，努力实现办一件事“只进一门、只到一窗、只跑一次”，同时进一步加强窗口工作人员管理，不断营造良好的政务服务环境；打造全覆盖的网格化服务模式，划分了70个网格，配备99名网格员，建立了覆盖全辖区的居民三级微信群，达到信息快速上传下达的目的，确保了各项政策及时传达给每位居民。确保了日常生活中居民反映的问题我们就能及时的发现，及时的解决。切实达到人在格中走，事在格中办。二是深化点单服务。立足社区、“两新组织”、辖区单位、居民的共同利益交汇点，以“双向服务、双向受益”为基础，由社区搭建“立交桥”，一方面由“两新组织”、辖区单位给居民群众提供公益服务，另一方面扩大单位在社区群众中的影响力，形成志愿项目运行机制、需求和资源整合的“多车道”，让服务更精准、成效更明显、群众更满意。共汇总出服务清单86条。近期，我们收到重点建设项目万达金方圆广场的服务需求，积极协调，主动上门服务，帮助入驻的77户门店进行登记注册，同时加强工地疫情防控，精心组织，为1272名施工人员进行全员核酸检测，助推项目顺利进展。三是强化志愿服务。组建“芙蓉大妈”“小水滴”等志愿服务队和党员干部服务队，常态化开展“学雷锋”及各类型专业志愿服务活动，为辖区居家提供健康知识讲座、免费体检、法律知识普及、环境保护、防汛救灾、疫情防控、文明出行和心理疏导等志愿服务680余场次。在建材家居党建联盟的号召下，16个成员单位积极参与志愿服务，积极开展社会公益活动，努力回馈社会，其中红星美凯龙、民生银行开展的关爱环卫工人，陕西正大国际家居家电有限公司开展的爱心助学、出租车司机暖心早餐等爱心志愿活动项目已成为常态化的爱心服务品牌。</w:t>
      </w:r>
    </w:p>
    <w:p>
      <w:pPr>
        <w:ind w:left="0" w:right="0" w:firstLine="560"/>
        <w:spacing w:before="450" w:after="450" w:line="312" w:lineRule="auto"/>
      </w:pPr>
      <w:r>
        <w:rPr>
          <w:rFonts w:ascii="宋体" w:hAnsi="宋体" w:eastAsia="宋体" w:cs="宋体"/>
          <w:color w:val="000"/>
          <w:sz w:val="28"/>
          <w:szCs w:val="28"/>
        </w:rPr>
        <w:t xml:space="preserve">　　西兰路街道紧紧围绕提升服务质量这个主线，让关爱群众、优质服务成为工作追求的首要目标，真正做到以人为本、贴心服务。加强督促指导，组建督导组，采取定期指导、随机抽查等方式，对各支部学习教育情况进行督导。通过清单公示、实事承诺、述职考核等方式给予保障，创设“两代表一委员”接待室，即时解决群众身边烦心事。持续加大民生投入，形成了为民办实事长效机制。通过社区宣传栏、微信公众号等，把党和政府的各项方针政策、为民服务措施向群众宣传，接受群众的监督和评议，及时处置“12315”服务平台反馈的问题，始终将群众的满意度作为街道工作的检验标准，不断优化工作流程，提升服务水平。今年以来共协调处理群众反映集中的环保、交通、物业等问题357起，办结满意率达到96%。</w:t>
      </w:r>
    </w:p>
    <w:p>
      <w:pPr>
        <w:ind w:left="0" w:right="0" w:firstLine="560"/>
        <w:spacing w:before="450" w:after="450" w:line="312" w:lineRule="auto"/>
      </w:pPr>
      <w:r>
        <w:rPr>
          <w:rFonts w:ascii="宋体" w:hAnsi="宋体" w:eastAsia="宋体" w:cs="宋体"/>
          <w:color w:val="000"/>
          <w:sz w:val="28"/>
          <w:szCs w:val="28"/>
        </w:rPr>
        <w:t xml:space="preserve">　　为民办实事是一项长期工作，没有终点站，只有连续不断的新起点。西兰路街道将以此次座谈会为契机，以十九届六中全会精神为指导，以更实的举措解决好群众的“急难愁盼”问题，真正把学习成效转化为干事创业的精气神，带领广大党员干部群众，点燃奋斗激情，铆足发展劲头，为秦都“三区”发展建设贡献西兰力量。</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【篇15】党史学习教育开展情况报告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在浙江》、“***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同志在浙江”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【篇16】党史学习教育开展情况报告</w:t>
      </w:r>
    </w:p>
    <w:p>
      <w:pPr>
        <w:ind w:left="0" w:right="0" w:firstLine="560"/>
        <w:spacing w:before="450" w:after="450" w:line="312" w:lineRule="auto"/>
      </w:pPr>
      <w:r>
        <w:rPr>
          <w:rFonts w:ascii="宋体" w:hAnsi="宋体" w:eastAsia="宋体" w:cs="宋体"/>
          <w:color w:val="000"/>
          <w:sz w:val="28"/>
          <w:szCs w:val="28"/>
        </w:rPr>
        <w:t xml:space="preserve">　　今年是党的十x大召开年，为了让广大干部职工对党有清楚的认识，xx开展了“党史教育学习月”活动，我们单位为将学习活动开展的有声有色、富有实效，我局党工委及时制定学习实施方案，明确要求、周密部署，采取“三结合三深入”的方式，创新形式、与时俱进、务求实效。</w:t>
      </w:r>
    </w:p>
    <w:p>
      <w:pPr>
        <w:ind w:left="0" w:right="0" w:firstLine="560"/>
        <w:spacing w:before="450" w:after="450" w:line="312" w:lineRule="auto"/>
      </w:pPr>
      <w:r>
        <w:rPr>
          <w:rFonts w:ascii="宋体" w:hAnsi="宋体" w:eastAsia="宋体" w:cs="宋体"/>
          <w:color w:val="000"/>
          <w:sz w:val="28"/>
          <w:szCs w:val="28"/>
        </w:rPr>
        <w:t xml:space="preserve">　　一是“结合读一本好书，深入开展新形势思想教育”。在“学习月”期间，我局陆续购买了《与时俱进的马克思主义》、《国民经济和社会发展“十x五”规划大参考》、《中国新政》和《执政党建设的新视野》四本针对性较强的书籍，充分开展学习讨论，明确在新形势下我党的事业要求和发展方向。</w:t>
      </w:r>
    </w:p>
    <w:p>
      <w:pPr>
        <w:ind w:left="0" w:right="0" w:firstLine="560"/>
        <w:spacing w:before="450" w:after="450" w:line="312" w:lineRule="auto"/>
      </w:pPr>
      <w:r>
        <w:rPr>
          <w:rFonts w:ascii="宋体" w:hAnsi="宋体" w:eastAsia="宋体" w:cs="宋体"/>
          <w:color w:val="000"/>
          <w:sz w:val="28"/>
          <w:szCs w:val="28"/>
        </w:rPr>
        <w:t xml:space="preserve">　　二是“结合基层党校建设，深入开展时政宣讲活动”。基层党校是加强基层党的思想建设、组织建设、作风建设的重要载体，是基层党员干部和入党积极分子集中培训教育的主要阵地。我局积极聘请了市委党校教授给全体党员和积极分子上了一堂党课教育，深入浅出地分析、讲解了我市第八次党代会精神。</w:t>
      </w:r>
    </w:p>
    <w:p>
      <w:pPr>
        <w:ind w:left="0" w:right="0" w:firstLine="560"/>
        <w:spacing w:before="450" w:after="450" w:line="312" w:lineRule="auto"/>
      </w:pPr>
      <w:r>
        <w:rPr>
          <w:rFonts w:ascii="宋体" w:hAnsi="宋体" w:eastAsia="宋体" w:cs="宋体"/>
          <w:color w:val="000"/>
          <w:sz w:val="28"/>
          <w:szCs w:val="28"/>
        </w:rPr>
        <w:t xml:space="preserve">　　三是“结合预警机制建立，深入开展反腐倡廉教育”。“学习月”期间正逢全区上下开展关于“公共权力规范运行预警机制”回头看工作，我局纪工委积极组织党员干部，集中开展了“全面履职尽责，深化反腐倡廉”的廉政教育。通过学习中央、市、区纪检会议精神，部署我局纪工委全年工作计划和要求，牢固树立了党员干部的廉政意识和尽职意识。</w:t>
      </w:r>
    </w:p>
    <w:p>
      <w:pPr>
        <w:ind w:left="0" w:right="0" w:firstLine="560"/>
        <w:spacing w:before="450" w:after="450" w:line="312" w:lineRule="auto"/>
      </w:pPr>
      <w:r>
        <w:rPr>
          <w:rFonts w:ascii="宋体" w:hAnsi="宋体" w:eastAsia="宋体" w:cs="宋体"/>
          <w:color w:val="000"/>
          <w:sz w:val="28"/>
          <w:szCs w:val="28"/>
        </w:rPr>
        <w:t xml:space="preserve">　　通过以上读书、学习、教育等多种形式活动的开展，我局“学习月”活动确实取得了增强党员干部的工作责任感和使命感的实效，进一步以饱满的热情投入到日常的工作中。</w:t>
      </w:r>
    </w:p>
    <w:p>
      <w:pPr>
        <w:ind w:left="0" w:right="0" w:firstLine="560"/>
        <w:spacing w:before="450" w:after="450" w:line="312" w:lineRule="auto"/>
      </w:pPr>
      <w:r>
        <w:rPr>
          <w:rFonts w:ascii="黑体" w:hAnsi="黑体" w:eastAsia="黑体" w:cs="黑体"/>
          <w:color w:val="000000"/>
          <w:sz w:val="36"/>
          <w:szCs w:val="36"/>
          <w:b w:val="1"/>
          <w:bCs w:val="1"/>
        </w:rPr>
        <w:t xml:space="preserve">【篇17】党史学习教育开展情况报告</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党史学习教育开展以来，xx县xx镇新安村党支部牢牢把握实干效三字诀，结合迎花博、治五棚专项行动，推动党员群众从党史中汲取精神力量，将学习教育成果转化为特别行动的实际效果。</w:t>
      </w:r>
    </w:p>
    <w:p>
      <w:pPr>
        <w:ind w:left="0" w:right="0" w:firstLine="560"/>
        <w:spacing w:before="450" w:after="450" w:line="312" w:lineRule="auto"/>
      </w:pPr>
      <w:r>
        <w:rPr>
          <w:rFonts w:ascii="宋体" w:hAnsi="宋体" w:eastAsia="宋体" w:cs="宋体"/>
          <w:color w:val="000"/>
          <w:sz w:val="28"/>
          <w:szCs w:val="28"/>
        </w:rPr>
        <w:t xml:space="preserve">　　坚持实字，党史学习教育活着。学习教育的形式很完整。新安村党支部精心设计新安村老街、xx文化走廊、海棠左岸、田园综合体、乡村振兴展览馆等党史学习教育红色路线，组织党员大众参观学习，在党组织生活中灵活插入党史知识竞赛、党史学习座谈交流等活动，提高党员大众学习参与感。同时，利用镇级下沉的26门党史精品课程，利用各种红书、红电影等在线资源和xxxx微信号公众信号的党史微党课、微论坛、微视频、xx人民奋斗故事等在线资源，向很多党员大众学习党史，保护初心，担任使命学习教育复盖了一切。新安村党支部充分利用4D立体党建服务体系和党建叶脉工程的网脉状辐射模式，推进党史教育复盖全体党员群众，党员群众从党史中吸收的智慧和力量，继续投入迎花博、治五棚的特别行动。迄今为止，新安村已累计拆除旧五棚约5000平方，清理垃圾1000吨以上，建设精品三园100多户。</w:t>
      </w:r>
    </w:p>
    <w:p>
      <w:pPr>
        <w:ind w:left="0" w:right="0" w:firstLine="560"/>
        <w:spacing w:before="450" w:after="450" w:line="312" w:lineRule="auto"/>
      </w:pPr>
      <w:r>
        <w:rPr>
          <w:rFonts w:ascii="宋体" w:hAnsi="宋体" w:eastAsia="宋体" w:cs="宋体"/>
          <w:color w:val="000"/>
          <w:sz w:val="28"/>
          <w:szCs w:val="28"/>
        </w:rPr>
        <w:t xml:space="preserve">　　坚持干字，党员群众动摇。挂图作战执行。新安村党支部每周召开学党史、迎花博、治五棚特别会议，明确工作内容和方向，根据检查时间，排列时间节点，总结各地区任务进展，上墙公示，促进地区负责人按进度、按要求完成整备任务。通过一户一户的方案，决定标准、时间、质量，引导村民用废砖、木材等建材在住宅前面的房子后面的xx小三园，鼓励农民积极行动，并对自立困难的弱势群体集中清扫，表现政府的关怀。细分区域压迫责任。结合实际，科学划分五棚整备的四个地区，设立工作专业班，村两委干部担任地区长，层层传导压力，压迫责任。同时，选择大众基础良好、威望高的老干部、优秀党员率先深入农户开展信息接触，数清、情况明确、数据准确，发挥党员先驱模范作用。广泛宣传营地的氛围。通过宣传单、易拉宝、田间小喇叭、海棠之声、海棠之星播客等多种载体，深入宣传xx籍优秀人物的事迹，引导大众积极向榜样学习，将党史学习教育和迎花博、治五棚的特殊行动宣传落实到全村各个角落，形成家人都知道、人人动手、家庭整备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设。学习党史是思想、行动、长期的。新安村通过探索建立长期激励机制，引导党员大众积极投身迎花博、治五棚特别行动。建立特殊的积分制度。在每月党支部组织活动和户长工作例会上，交流五棚整备成果。建立迎花博、治五棚党员和户长服务专业要点，加深党员和户长的荣誉感、使命感，鼓励党员群众以主人公的姿态发扬担当精神。建立村规民约定。将迎花博、治五棚特别整备行动纳入村委长态化管理，制定二清一美相关村规民约，每月在墙上公布各地区每户整备进度和整备数据，树立榜样，统一思想，明确目标，使五棚整备成为大众行动自觉，形成村民自发的良好氛围。建立奖惩机制。对于积极拆除五棚和自己清扫住宅前后的污染现象的农家，积极配合村委会、整备成果突出的大众，通过农家的推荐、户初核、区域评定、村委会审查、上墙公示，确定优秀农家，给予家庭志愿者服务积分奖励，拒绝配合、整备后反复返潮的农家，通报户组和区域，取消年末相关福利待遇的实现，激发农家参与专业整备行动的热情。</w:t>
      </w:r>
    </w:p>
    <w:p>
      <w:pPr>
        <w:ind w:left="0" w:right="0" w:firstLine="560"/>
        <w:spacing w:before="450" w:after="450" w:line="312" w:lineRule="auto"/>
      </w:pPr>
      <w:r>
        <w:rPr>
          <w:rFonts w:ascii="黑体" w:hAnsi="黑体" w:eastAsia="黑体" w:cs="黑体"/>
          <w:color w:val="000000"/>
          <w:sz w:val="36"/>
          <w:szCs w:val="36"/>
          <w:b w:val="1"/>
          <w:bCs w:val="1"/>
        </w:rPr>
        <w:t xml:space="preserve">【篇18】党史学习教育开展情况报告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论中国共产党历史》、《毛泽东邓小平江泽民胡锦涛关于中国共产党历史论述摘编》、《***新时代中国特色社会主义思想学习问答》、《中国共产党简史》4本党史学习教育指定学习用书，明确学习篇目，加强对中央、省、市、县动员会精神的学习。截止目前，每名党员完成自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2025-06-16T22:07:27+08:00</dcterms:created>
  <dcterms:modified xsi:type="dcterms:W3CDTF">2025-06-16T22:07:27+08:00</dcterms:modified>
</cp:coreProperties>
</file>

<file path=docProps/custom.xml><?xml version="1.0" encoding="utf-8"?>
<Properties xmlns="http://schemas.openxmlformats.org/officeDocument/2006/custom-properties" xmlns:vt="http://schemas.openxmlformats.org/officeDocument/2006/docPropsVTypes"/>
</file>