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庆元旦迎新年演讲稿(汇总9篇)</w:t>
      </w:r>
      <w:bookmarkEnd w:id="1"/>
    </w:p>
    <w:p>
      <w:pPr>
        <w:jc w:val="center"/>
        <w:spacing w:before="0" w:after="450"/>
      </w:pPr>
      <w:r>
        <w:rPr>
          <w:rFonts w:ascii="Arial" w:hAnsi="Arial" w:eastAsia="Arial" w:cs="Arial"/>
          <w:color w:val="999999"/>
          <w:sz w:val="20"/>
          <w:szCs w:val="20"/>
        </w:rPr>
        <w:t xml:space="preserve">来源：网络  作者：春暖花香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庆元旦迎新年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年，我们每个人心里充满的是激情，是自豪，是刻骨铭心的记忆和留恋。在这一年里，我们学校取得了广大社会人民及家长的荣誉。这些荣誉凝聚着老师和同学们的智慧和汗水，这些荣誉归功于每一位热爱我校的老师和同学们，这些荣誉将成为我们前进征程上新的动力。回望20xx年，我们深情满怀！迈进20xx年，我们更加精神豪迈！新的一年，新的起点，新的挑战。20xxx年，机遇与挑战并存；20xxx年，困难与荣誉同在。新的一年，我们更需要全体同学刻苦学习，立志成才，全面发展，用优异成绩回报亲人师长、祖国的期待！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w:t>
      </w:r>
    </w:p>
    <w:p>
      <w:pPr>
        <w:ind w:left="0" w:right="0" w:firstLine="560"/>
        <w:spacing w:before="450" w:after="450" w:line="312" w:lineRule="auto"/>
      </w:pPr>
      <w:r>
        <w:rPr>
          <w:rFonts w:ascii="宋体" w:hAnsi="宋体" w:eastAsia="宋体" w:cs="宋体"/>
          <w:color w:val="000"/>
          <w:sz w:val="28"/>
          <w:szCs w:val="28"/>
        </w:rPr>
        <w:t xml:space="preserve">总结这些成绩的同时，我深深知道这些成绩的取得，是大家共同努力的结果。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领导层也将用智慧和业绩。</w:t>
      </w:r>
    </w:p>
    <w:p>
      <w:pPr>
        <w:ind w:left="0" w:right="0" w:firstLine="560"/>
        <w:spacing w:before="450" w:after="450" w:line="312" w:lineRule="auto"/>
      </w:pPr>
      <w:r>
        <w:rPr>
          <w:rFonts w:ascii="宋体" w:hAnsi="宋体" w:eastAsia="宋体" w:cs="宋体"/>
          <w:color w:val="000"/>
          <w:sz w:val="28"/>
          <w:szCs w:val="28"/>
        </w:rPr>
        <w:t xml:space="preserve">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亲爱的老师们，叔叔阿姨们，亲爱的孩子们：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老人的脚步悄然移动，悄然我们将迎来——20__的新一年。在新年即将来临的时刻，在这个特殊的日子里，祝你在新的一年里一切顺利，身体健康！</w:t>
      </w:r>
    </w:p>
    <w:p>
      <w:pPr>
        <w:ind w:left="0" w:right="0" w:firstLine="560"/>
        <w:spacing w:before="450" w:after="450" w:line="312" w:lineRule="auto"/>
      </w:pPr>
      <w:r>
        <w:rPr>
          <w:rFonts w:ascii="宋体" w:hAnsi="宋体" w:eastAsia="宋体" w:cs="宋体"/>
          <w:color w:val="000"/>
          <w:sz w:val="28"/>
          <w:szCs w:val="28"/>
        </w:rPr>
        <w:t xml:space="preserve">新年的到来，意味着我们的孩子长大了一岁。我记得三年前刚进幼儿园的时候，我还是一个蹒跚学步的孩子，现在我已经学会了做很多事情。我可以穿衣服和袜子，唱歌，跳舞和讲故事。但我知道，在我们成长的背后，老师和家长为我们付出了很多。我妈常说：知恩报恩是我们中华民族的优良传统，从小就要学会感恩。</w:t>
      </w:r>
    </w:p>
    <w:p>
      <w:pPr>
        <w:ind w:left="0" w:right="0" w:firstLine="560"/>
        <w:spacing w:before="450" w:after="450" w:line="312" w:lineRule="auto"/>
      </w:pPr>
      <w:r>
        <w:rPr>
          <w:rFonts w:ascii="宋体" w:hAnsi="宋体" w:eastAsia="宋体" w:cs="宋体"/>
          <w:color w:val="000"/>
          <w:sz w:val="28"/>
          <w:szCs w:val="28"/>
        </w:rPr>
        <w:t xml:space="preserve">孩子们，让我们感谢父母给了我们生命。让我们感谢老师给我们传授知识，给我们智慧。让我们感谢幼儿园，为我们搭建一个快乐成长的舞台；让我们感谢在我们成长过程中一直很有说服力的长辈，感谢陪伴我们成长的孩子们。</w:t>
      </w:r>
    </w:p>
    <w:p>
      <w:pPr>
        <w:ind w:left="0" w:right="0" w:firstLine="560"/>
        <w:spacing w:before="450" w:after="450" w:line="312" w:lineRule="auto"/>
      </w:pPr>
      <w:r>
        <w:rPr>
          <w:rFonts w:ascii="宋体" w:hAnsi="宋体" w:eastAsia="宋体" w:cs="宋体"/>
          <w:color w:val="000"/>
          <w:sz w:val="28"/>
          <w:szCs w:val="28"/>
        </w:rPr>
        <w:t xml:space="preserve">同时，让我们把感恩变成感恩。让我们回报父母：努力做好父母，努力做力所能及的事；让我们回报老师：上课认真听讲，好好学习，在知识的海洋里旅行；让我们回报幼儿园：不要随地乱扔垃圾，让幼儿园有一个干净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感恩不仅是一种礼仪，更是一种健康的心态，让我们每个人都有一颗感恩的心，永远绽放最灿烂的笑容。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党委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宋体" w:hAnsi="宋体" w:eastAsia="宋体" w:cs="宋体"/>
          <w:color w:val="000"/>
          <w:sz w:val="28"/>
          <w:szCs w:val="28"/>
        </w:rPr>
        <w:t xml:space="preserve">最后，祝愿全校师生度过一个健康、祥和、幸福、快乐的元旦节!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尊敬的各位领导、家长、老师，小朋友们：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2024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大家好！今天我演讲的题目是《迎元旦，话安全》。</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年已经迎笑走来。在新年的钟声即将敲响时，你是否已经满怀希望和憧憬，做好奔向20xx的准备。我觉得无论做什么准备，都要懂得珍惜时间，学会学习。在元旦这五天假期里，同学们一定要认真完成各科老师留的作业，认真复习，准备迎接开学后的第三次月考。另外为了确保我校师生能过一个安全、健康、有益、愉快的元旦，现将假期安全有关要求作如下强调：</w:t>
      </w:r>
    </w:p>
    <w:p>
      <w:pPr>
        <w:ind w:left="0" w:right="0" w:firstLine="560"/>
        <w:spacing w:before="450" w:after="450" w:line="312" w:lineRule="auto"/>
      </w:pPr>
      <w:r>
        <w:rPr>
          <w:rFonts w:ascii="宋体" w:hAnsi="宋体" w:eastAsia="宋体" w:cs="宋体"/>
          <w:color w:val="000"/>
          <w:sz w:val="28"/>
          <w:szCs w:val="28"/>
        </w:rPr>
        <w:t xml:space="preserve">1、要注意交通安全。假期车流量大，街道、道路拥挤，因此学生在假期要特别注意交通安全，严格遵守交通规则，文明走路，不随意乘坐“三无”车辆和超载等不合格车辆。</w:t>
      </w:r>
    </w:p>
    <w:p>
      <w:pPr>
        <w:ind w:left="0" w:right="0" w:firstLine="560"/>
        <w:spacing w:before="450" w:after="450" w:line="312" w:lineRule="auto"/>
      </w:pPr>
      <w:r>
        <w:rPr>
          <w:rFonts w:ascii="宋体" w:hAnsi="宋体" w:eastAsia="宋体" w:cs="宋体"/>
          <w:color w:val="000"/>
          <w:sz w:val="28"/>
          <w:szCs w:val="28"/>
        </w:rPr>
        <w:t xml:space="preserve">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3、要遵纪守法，不打架斗殴，不偷窃，不赌博，不参加迷信邪教活动等。不要回本校玩耍，更不能去小学损坏校园设施。</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未经父母同意不得到别人家里过夜，不要与社会闲杂人员以及陌生人交往和随行，不要与信不过的异性单独相处，以防绑架、敲诈等案件发生。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5、要注意用电、用火、用气等安全，防止火灾、触电、煤气中毒等事故的发生。野外上坟等要注意严防火种。</w:t>
      </w:r>
    </w:p>
    <w:p>
      <w:pPr>
        <w:ind w:left="0" w:right="0" w:firstLine="560"/>
        <w:spacing w:before="450" w:after="450" w:line="312" w:lineRule="auto"/>
      </w:pPr>
      <w:r>
        <w:rPr>
          <w:rFonts w:ascii="宋体" w:hAnsi="宋体" w:eastAsia="宋体" w:cs="宋体"/>
          <w:color w:val="000"/>
          <w:sz w:val="28"/>
          <w:szCs w:val="28"/>
        </w:rPr>
        <w:t xml:space="preserve">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7、要注意防水安全。不要随意到河边滑冰，以防摔伤等事故发生。</w:t>
      </w:r>
    </w:p>
    <w:p>
      <w:pPr>
        <w:ind w:left="0" w:right="0" w:firstLine="560"/>
        <w:spacing w:before="450" w:after="450" w:line="312" w:lineRule="auto"/>
      </w:pPr>
      <w:r>
        <w:rPr>
          <w:rFonts w:ascii="宋体" w:hAnsi="宋体" w:eastAsia="宋体" w:cs="宋体"/>
          <w:color w:val="000"/>
          <w:sz w:val="28"/>
          <w:szCs w:val="28"/>
        </w:rPr>
        <w:t xml:space="preserve">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最后，预祝老师们，同学们新年快乐，身体健康，万事如意！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尊敬的各位领导、x，家长，亲爱的各位老师，全体小朋友们，大家好！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x、社会各界、广大家长和全体教职员工们对我们工作的关心、支持与理解！感谢各位的努力和付出，也感谢所有的员工对我的支持和信任。值此新年来临之际，请允许我代表幼儿园对各位领导、x、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2025-06-19T13:49:12+08:00</dcterms:created>
  <dcterms:modified xsi:type="dcterms:W3CDTF">2025-06-19T13:49:12+08:00</dcterms:modified>
</cp:coreProperties>
</file>

<file path=docProps/custom.xml><?xml version="1.0" encoding="utf-8"?>
<Properties xmlns="http://schemas.openxmlformats.org/officeDocument/2006/custom-properties" xmlns:vt="http://schemas.openxmlformats.org/officeDocument/2006/docPropsVTypes"/>
</file>