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2024年交通安全倡议书(汇总13篇)</w:t>
      </w:r>
      <w:bookmarkEnd w:id="1"/>
    </w:p>
    <w:p>
      <w:pPr>
        <w:jc w:val="center"/>
        <w:spacing w:before="0" w:after="450"/>
      </w:pPr>
      <w:r>
        <w:rPr>
          <w:rFonts w:ascii="Arial" w:hAnsi="Arial" w:eastAsia="Arial" w:cs="Arial"/>
          <w:color w:val="999999"/>
          <w:sz w:val="20"/>
          <w:szCs w:val="20"/>
        </w:rPr>
        <w:t xml:space="preserve">来源：网络  作者：红尘浅笑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交通安全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由此，我们联想到每天上、放学时看到的危险状况：学校附近人行道被占用，一些车辆驾驶员和骑车人不让行人，一些骑自行车和电动车逆向行驶，一些家长不顾川流的车辆带孩子横穿马路，每天上、放学时，接送孩子的车辆拥堵在校门口，使广大同学难以安全行走。为了你我的生命安全，望直港镇中心小学少先队大队部向全校小学生倡议：</w:t>
      </w:r>
    </w:p>
    <w:p>
      <w:pPr>
        <w:ind w:left="0" w:right="0" w:firstLine="560"/>
        <w:spacing w:before="450" w:after="450" w:line="312" w:lineRule="auto"/>
      </w:pPr>
      <w:r>
        <w:rPr>
          <w:rFonts w:ascii="宋体" w:hAnsi="宋体" w:eastAsia="宋体" w:cs="宋体"/>
          <w:color w:val="000"/>
          <w:sz w:val="28"/>
          <w:szCs w:val="28"/>
        </w:rPr>
        <w:t xml:space="preserve">1、认真学习交通安全课程，牢牢树立安全行路的意识。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2、必须乘坐车况良好，无安全隐患，证照齐全的车辆。</w:t>
      </w:r>
    </w:p>
    <w:p>
      <w:pPr>
        <w:ind w:left="0" w:right="0" w:firstLine="560"/>
        <w:spacing w:before="450" w:after="450" w:line="312" w:lineRule="auto"/>
      </w:pPr>
      <w:r>
        <w:rPr>
          <w:rFonts w:ascii="宋体" w:hAnsi="宋体" w:eastAsia="宋体" w:cs="宋体"/>
          <w:color w:val="000"/>
          <w:sz w:val="28"/>
          <w:szCs w:val="28"/>
        </w:rPr>
        <w:t xml:space="preserve">3、不骑车带人，不违章载物；与同学结伴行走时,不在路上追逐玩耍、三五成群并肩行走或聚集停留。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4、骑车的学生确保自行车闸、铃、锁、牌齐全有效，要在划有停车区域停放车辆，不乱停、乱放。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5、骑自行车进出校园或横过机动车道时，应下车推行；行人横穿马路时须走人行横道；不斜穿、猛跑，不贪图方便翻越、钻跨交通隔离护栏和隔离墩。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6、乘坐公交车时，请在站台或人行道上等候，车辆停稳后依次先下后上。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8、不食用、不购买校门口无证设摊上出售的食品和小玩具等商品。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柳堡镇中心小学少先队大队部。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1、认真学习《中华人民共和国道路交通安全法》，牢固树立安全出行的意识，增强交通法制观念。</w:t>
      </w:r>
    </w:p>
    <w:p>
      <w:pPr>
        <w:ind w:left="0" w:right="0" w:firstLine="560"/>
        <w:spacing w:before="450" w:after="450" w:line="312" w:lineRule="auto"/>
      </w:pPr>
      <w:r>
        <w:rPr>
          <w:rFonts w:ascii="宋体" w:hAnsi="宋体" w:eastAsia="宋体" w:cs="宋体"/>
          <w:color w:val="000"/>
          <w:sz w:val="28"/>
          <w:szCs w:val="28"/>
        </w:rPr>
        <w:t xml:space="preserve">2、严禁学生驾驶电动车、摩托车上下学。</w:t>
      </w:r>
    </w:p>
    <w:p>
      <w:pPr>
        <w:ind w:left="0" w:right="0" w:firstLine="560"/>
        <w:spacing w:before="450" w:after="450" w:line="312" w:lineRule="auto"/>
      </w:pPr>
      <w:r>
        <w:rPr>
          <w:rFonts w:ascii="宋体" w:hAnsi="宋体" w:eastAsia="宋体" w:cs="宋体"/>
          <w:color w:val="000"/>
          <w:sz w:val="28"/>
          <w:szCs w:val="28"/>
        </w:rPr>
        <w:t xml:space="preserve">3、学生上下学应在人行道上行走，如无人行道，靠路边右侧行走，横过道路走斑马线；步行或骑自行车过马路时，做到“一停、二看、三通过”。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4、不闯红灯、不随意横穿道路、不在道路上嬉闹玩耍，不翻越护栏、不追车、不抛物击车。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7、积极协助学校做好交通监督管理工作，发现不文明交通行为，应主动劝阻，对不听劝告者应尽快向校保卫科反映；遇交通事故主动报警。</w:t>
      </w:r>
    </w:p>
    <w:p>
      <w:pPr>
        <w:ind w:left="0" w:right="0" w:firstLine="560"/>
        <w:spacing w:before="450" w:after="450" w:line="312" w:lineRule="auto"/>
      </w:pPr>
      <w:r>
        <w:rPr>
          <w:rFonts w:ascii="宋体" w:hAnsi="宋体" w:eastAsia="宋体" w:cs="宋体"/>
          <w:color w:val="000"/>
          <w:sz w:val="28"/>
          <w:szCs w:val="28"/>
        </w:rPr>
        <w:t xml:space="preserve">同学们，让我们积极行动起来，重视安全，珍爱生命，自觉遵守交通法规，从自己做起、从今天做起，共同营造一个道路畅通、交通和谐、出行文明的平安校园。</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交通安全倡议书篇三</w:t>
      </w:r>
    </w:p>
    <w:p>
      <w:pPr>
        <w:ind w:left="0" w:right="0" w:firstLine="560"/>
        <w:spacing w:before="450" w:after="450" w:line="312" w:lineRule="auto"/>
      </w:pPr>
      <w:r>
        <w:rPr>
          <w:rFonts w:ascii="宋体" w:hAnsi="宋体" w:eastAsia="宋体" w:cs="宋体"/>
          <w:color w:val="000"/>
          <w:sz w:val="28"/>
          <w:szCs w:val="28"/>
        </w:rPr>
        <w:t xml:space="preserve">全体教职工、学生及家长：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当前，我市创建国家级文明城市活动正在如火如荼地开展。</w:t>
      </w:r>
    </w:p>
    <w:p>
      <w:pPr>
        <w:ind w:left="0" w:right="0" w:firstLine="560"/>
        <w:spacing w:before="450" w:after="450" w:line="312" w:lineRule="auto"/>
      </w:pPr>
      <w:r>
        <w:rPr>
          <w:rFonts w:ascii="宋体" w:hAnsi="宋体" w:eastAsia="宋体" w:cs="宋体"/>
          <w:color w:val="000"/>
          <w:sz w:val="28"/>
          <w:szCs w:val="28"/>
        </w:rPr>
        <w:t xml:space="preserve">文明交通是一座城市文明程度最直观的体现，在创建文明城市中起着至关重要的作用，为了进一步全面提升广大市民的文明交通水准，推动我市文明城市创建活动有力开展，汕头市珠厦学校向全体教职工、学生及家长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w:t>
      </w:r>
    </w:p>
    <w:p>
      <w:pPr>
        <w:ind w:left="0" w:right="0" w:firstLine="560"/>
        <w:spacing w:before="450" w:after="450" w:line="312" w:lineRule="auto"/>
      </w:pPr>
      <w:r>
        <w:rPr>
          <w:rFonts w:ascii="宋体" w:hAnsi="宋体" w:eastAsia="宋体" w:cs="宋体"/>
          <w:color w:val="000"/>
          <w:sz w:val="28"/>
          <w:szCs w:val="28"/>
        </w:rPr>
        <w:t xml:space="preserve">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汕头市珠厦学校</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交通安全倡议书篇四</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20xx年7月3日、5日，全国普通中考拉开了帷幕。为给全体考生营造一个安全、安静、畅通、有序的道路交通环境。甘泉交警在此向广大市民朋友发出如下倡议：</w:t>
      </w:r>
    </w:p>
    <w:p>
      <w:pPr>
        <w:ind w:left="0" w:right="0" w:firstLine="560"/>
        <w:spacing w:before="450" w:after="450" w:line="312" w:lineRule="auto"/>
      </w:pPr>
      <w:r>
        <w:rPr>
          <w:rFonts w:ascii="宋体" w:hAnsi="宋体" w:eastAsia="宋体" w:cs="宋体"/>
          <w:color w:val="000"/>
          <w:sz w:val="28"/>
          <w:szCs w:val="28"/>
        </w:rPr>
        <w:t xml:space="preserve">如果您是考生家长：</w:t>
      </w:r>
    </w:p>
    <w:p>
      <w:pPr>
        <w:ind w:left="0" w:right="0" w:firstLine="560"/>
        <w:spacing w:before="450" w:after="450" w:line="312" w:lineRule="auto"/>
      </w:pPr>
      <w:r>
        <w:rPr>
          <w:rFonts w:ascii="宋体" w:hAnsi="宋体" w:eastAsia="宋体" w:cs="宋体"/>
          <w:color w:val="000"/>
          <w:sz w:val="28"/>
          <w:szCs w:val="28"/>
        </w:rPr>
        <w:t xml:space="preserve">考试当天根据路况安排好出行计划，留出富裕时间，防止路上遇到特殊情况耽误考试;。</w:t>
      </w:r>
    </w:p>
    <w:p>
      <w:pPr>
        <w:ind w:left="0" w:right="0" w:firstLine="560"/>
        <w:spacing w:before="450" w:after="450" w:line="312" w:lineRule="auto"/>
      </w:pPr>
      <w:r>
        <w:rPr>
          <w:rFonts w:ascii="宋体" w:hAnsi="宋体" w:eastAsia="宋体" w:cs="宋体"/>
          <w:color w:val="000"/>
          <w:sz w:val="28"/>
          <w:szCs w:val="28"/>
        </w:rPr>
        <w:t xml:space="preserve">一旦遇到意外事件，请第一时间拨打110或求助附近的执勤交警。</w:t>
      </w:r>
    </w:p>
    <w:p>
      <w:pPr>
        <w:ind w:left="0" w:right="0" w:firstLine="560"/>
        <w:spacing w:before="450" w:after="450" w:line="312" w:lineRule="auto"/>
      </w:pPr>
      <w:r>
        <w:rPr>
          <w:rFonts w:ascii="宋体" w:hAnsi="宋体" w:eastAsia="宋体" w:cs="宋体"/>
          <w:color w:val="000"/>
          <w:sz w:val="28"/>
          <w:szCs w:val="28"/>
        </w:rPr>
        <w:t xml:space="preserve">如果您是社会车辆驾驶人：</w:t>
      </w:r>
    </w:p>
    <w:p>
      <w:pPr>
        <w:ind w:left="0" w:right="0" w:firstLine="560"/>
        <w:spacing w:before="450" w:after="450" w:line="312" w:lineRule="auto"/>
      </w:pPr>
      <w:r>
        <w:rPr>
          <w:rFonts w:ascii="宋体" w:hAnsi="宋体" w:eastAsia="宋体" w:cs="宋体"/>
          <w:color w:val="000"/>
          <w:sz w:val="28"/>
          <w:szCs w:val="28"/>
        </w:rPr>
        <w:t xml:space="preserve">遇考点周边道路临时限行，要给予理解和配合，服从交警指挥绕行;。</w:t>
      </w:r>
    </w:p>
    <w:p>
      <w:pPr>
        <w:ind w:left="0" w:right="0" w:firstLine="560"/>
        <w:spacing w:before="450" w:after="450" w:line="312" w:lineRule="auto"/>
      </w:pPr>
      <w:r>
        <w:rPr>
          <w:rFonts w:ascii="宋体" w:hAnsi="宋体" w:eastAsia="宋体" w:cs="宋体"/>
          <w:color w:val="000"/>
          <w:sz w:val="28"/>
          <w:szCs w:val="28"/>
        </w:rPr>
        <w:t xml:space="preserve">行驶时不抢道、不乱穿行、不人为制造堵塞，确保道路通畅和行车安全;。</w:t>
      </w:r>
    </w:p>
    <w:p>
      <w:pPr>
        <w:ind w:left="0" w:right="0" w:firstLine="560"/>
        <w:spacing w:before="450" w:after="450" w:line="312" w:lineRule="auto"/>
      </w:pPr>
      <w:r>
        <w:rPr>
          <w:rFonts w:ascii="宋体" w:hAnsi="宋体" w:eastAsia="宋体" w:cs="宋体"/>
          <w:color w:val="000"/>
          <w:sz w:val="28"/>
          <w:szCs w:val="28"/>
        </w:rPr>
        <w:t xml:space="preserve">在考点附近，不鸣笛，不制造噪音，为广大考生营造良好的考试氛围;。</w:t>
      </w:r>
    </w:p>
    <w:p>
      <w:pPr>
        <w:ind w:left="0" w:right="0" w:firstLine="560"/>
        <w:spacing w:before="450" w:after="450" w:line="312" w:lineRule="auto"/>
      </w:pPr>
      <w:r>
        <w:rPr>
          <w:rFonts w:ascii="宋体" w:hAnsi="宋体" w:eastAsia="宋体" w:cs="宋体"/>
          <w:color w:val="000"/>
          <w:sz w:val="28"/>
          <w:szCs w:val="28"/>
        </w:rPr>
        <w:t xml:space="preserve">发扬中华民族传统美德，积极为广大考生提供力所能及的帮助。</w:t>
      </w:r>
    </w:p>
    <w:p>
      <w:pPr>
        <w:ind w:left="0" w:right="0" w:firstLine="560"/>
        <w:spacing w:before="450" w:after="450" w:line="312" w:lineRule="auto"/>
      </w:pPr>
      <w:r>
        <w:rPr>
          <w:rFonts w:ascii="宋体" w:hAnsi="宋体" w:eastAsia="宋体" w:cs="宋体"/>
          <w:color w:val="000"/>
          <w:sz w:val="28"/>
          <w:szCs w:val="28"/>
        </w:rPr>
        <w:t xml:space="preserve">如果您是爱心送考车辆驾驶人：</w:t>
      </w:r>
    </w:p>
    <w:p>
      <w:pPr>
        <w:ind w:left="0" w:right="0" w:firstLine="560"/>
        <w:spacing w:before="450" w:after="450" w:line="312" w:lineRule="auto"/>
      </w:pPr>
      <w:r>
        <w:rPr>
          <w:rFonts w:ascii="宋体" w:hAnsi="宋体" w:eastAsia="宋体" w:cs="宋体"/>
          <w:color w:val="000"/>
          <w:sz w:val="28"/>
          <w:szCs w:val="28"/>
        </w:rPr>
        <w:t xml:space="preserve">要礼让考务通勤车辆、送考车辆;。</w:t>
      </w:r>
    </w:p>
    <w:p>
      <w:pPr>
        <w:ind w:left="0" w:right="0" w:firstLine="560"/>
        <w:spacing w:before="450" w:after="450" w:line="312" w:lineRule="auto"/>
      </w:pPr>
      <w:r>
        <w:rPr>
          <w:rFonts w:ascii="宋体" w:hAnsi="宋体" w:eastAsia="宋体" w:cs="宋体"/>
          <w:color w:val="000"/>
          <w:sz w:val="28"/>
          <w:szCs w:val="28"/>
        </w:rPr>
        <w:t xml:space="preserve">听从交警指挥，做到即停即走，不要长时间滞留在考点门口。</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首先就是要加大宣传力度;政府的宣传不应只停留是电视和报纸上，由于网络的发展，现在每天看新闻和报纸的人已经不多，大家都在低头看手机和玩游戏;政府为什么就不能开发一个关于交通安全知识有奖问答软件的app，用户可以在任何地方任何事件进行查阅和回答问题，对回答合格者给予移动话费或者保险积分兑换现金等形式的奖励，这样就可以激发全民学习交通安全知识的高潮。</w:t>
      </w:r>
    </w:p>
    <w:p>
      <w:pPr>
        <w:ind w:left="0" w:right="0" w:firstLine="560"/>
        <w:spacing w:before="450" w:after="450" w:line="312" w:lineRule="auto"/>
      </w:pPr>
      <w:r>
        <w:rPr>
          <w:rFonts w:ascii="宋体" w:hAnsi="宋体" w:eastAsia="宋体" w:cs="宋体"/>
          <w:color w:val="000"/>
          <w:sz w:val="28"/>
          <w:szCs w:val="28"/>
        </w:rPr>
        <w:t xml:space="preserve">二、通过对社区、村组、工厂、学校发放交通安全知识有奖问答试卷有条件的办理相关知识培训班，对任何参与学习和提交有奖问答试卷的人员给予发放印有交通安全宣传图片或者标语的日常生活器具，此方案是用物质奖励，激发市民学习高潮。</w:t>
      </w:r>
    </w:p>
    <w:p>
      <w:pPr>
        <w:ind w:left="0" w:right="0" w:firstLine="560"/>
        <w:spacing w:before="450" w:after="450" w:line="312" w:lineRule="auto"/>
      </w:pPr>
      <w:r>
        <w:rPr>
          <w:rFonts w:ascii="宋体" w:hAnsi="宋体" w:eastAsia="宋体" w:cs="宋体"/>
          <w:color w:val="000"/>
          <w:sz w:val="28"/>
          <w:szCs w:val="28"/>
        </w:rPr>
        <w:t xml:space="preserve">三、建议在小学设置交通安全监督员制度，每一个学生为交通安全监督员。政府统一印制交通宣传知识问卷，由学校实施每月发放一次形式，进行家庭交通安全知识问答活动，具体有小朋友和家长一起参与共同做题，由板主任负责批阅，对满分的学生进行学分奖励制。起目的是让小朋友从小参与并学习交通安全知识，利用小朋友的热情及责任心，从而达到全民普法教育，大大提高交通安全知识的认识。</w:t>
      </w:r>
    </w:p>
    <w:p>
      <w:pPr>
        <w:ind w:left="0" w:right="0" w:firstLine="560"/>
        <w:spacing w:before="450" w:after="450" w:line="312" w:lineRule="auto"/>
      </w:pPr>
      <w:r>
        <w:rPr>
          <w:rFonts w:ascii="宋体" w:hAnsi="宋体" w:eastAsia="宋体" w:cs="宋体"/>
          <w:color w:val="000"/>
          <w:sz w:val="28"/>
          <w:szCs w:val="28"/>
        </w:rPr>
        <w:t xml:space="preserve">四、交通事故发生多为不遵守交通信号灯引起，建议在有条件的路口加装红外制导语音报警系统，就是当红灯亮起时红外制导报警系统同时开启，如果有人为越线时，语音系统机会打开，告知前方红灯，请等绿灯时在通行。或者其他方式的提升，其目的就是为了再次提醒，避免事故的发生。</w:t>
      </w:r>
    </w:p>
    <w:p>
      <w:pPr>
        <w:ind w:left="0" w:right="0" w:firstLine="560"/>
        <w:spacing w:before="450" w:after="450" w:line="312" w:lineRule="auto"/>
      </w:pPr>
      <w:r>
        <w:rPr>
          <w:rFonts w:ascii="宋体" w:hAnsi="宋体" w:eastAsia="宋体" w:cs="宋体"/>
          <w:color w:val="000"/>
          <w:sz w:val="28"/>
          <w:szCs w:val="28"/>
        </w:rPr>
        <w:t xml:space="preserve">朋友们，同学们，为了你和你家人的安全、健康和幸福，让我们一起行动起来把。从我做起，共同监督家人和身边的人，自觉遵守交通规则，珍爱生命，文明出行，让交通安全警钟时刻提醒着我们。</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社会高速发展，交通面貌日新月异，交通路网四通八达，交通车辆川流不息的今天，道路交通安全对于我们每个人来说都尤为重要。为了增强同学们的交通安全意识、交通法制意识、交通文明意识和自我保护能力，共同营造文明、和谐的交通环境，为了你我的生命安全，六一班全体同学向全区的青少年朋友们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道路要在行走。不闯红灯，不三五成群并肩走，不在马路上追逐打闹嬉戏、使用滑板、旱冰鞋，不要穿越、倚坐在马路边的护栏、花台上，特别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三、文明骑车：做到不闯红灯，不走快车道，不扶身并行、猛拐、互相追逐、不牵引、攀扶车辆，不双手离把;步行或骑自行车过马路时要做到“一停、二看、三通过。”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四、文明乘车：坐家长的摩托车请戴好头盔;请在站台等候公交车，坐到车辆停稳后有序上下车，遵守“前门上车，后门下车”的规则，不将身体任何部位伸出车外，不向车外抛洒物品;坚决不坐“三无”车辆。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五、做文明交通的宣传者和实践者，劝告你的家人、亲戚也要遵守交通规则，珍爱自己和他人的生命。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交通安全系万家，幸福全靠你我他。学习和遵守交通安全法律法规，是我们义不容辞的义务和责任，让我们从自己做起，从现在做起，自觉养成文明交通的良好习惯，为创造安全、畅通、有序的交通环境做出我们应有的共贡献吧!最后祝愿同学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种重大安全事故中，道路交通安全事故是“头号杀手”。而导致悲剧发生的一个重要原因，就是我们欠缺安全防卫意识，自我保护能力差。有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人的生命只有一次，生命是如此的珍贵。而生活中，由于我们的“一时疏忽”，违反了交通规则，就会造成无法挽回的后果。也就是因为这样，含苞待放的花蕾枯萎了，展翅欲飞的雏鹰折翼了。其实，遵守交通规则不仅仅是司机的事，更是你、是我，是全体公民必须要遵守的事。遵守交通规则，既是对自己的爱护，又是对社会法则的支持，也是对每个关心自己、爱护自己的人负责。</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红灯短暂而生命长久，为了更好地宣传交通安全法规，增强同学们的交通安全意识，我代表校团委和学生会向全体同学发出倡议：</w:t>
      </w:r>
    </w:p>
    <w:p>
      <w:pPr>
        <w:ind w:left="0" w:right="0" w:firstLine="560"/>
        <w:spacing w:before="450" w:after="450" w:line="312" w:lineRule="auto"/>
      </w:pPr>
      <w:r>
        <w:rPr>
          <w:rFonts w:ascii="宋体" w:hAnsi="宋体" w:eastAsia="宋体" w:cs="宋体"/>
          <w:color w:val="000"/>
          <w:sz w:val="28"/>
          <w:szCs w:val="28"/>
        </w:rPr>
        <w:t xml:space="preserve">3。严守《道路交通管理条例》规定：在校学生不骑电动车上学，绝不驾驶摩托车上路。骑自行车不上机动车道，不互相攀肩并排行走，不攀站车后座或后车轴，不一手抓车把一手撑雨伞，不曲折竞驶。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4。自行车靠右走，行人要走人行道，做到文明走路，规范骑车，主动避让机动车辆，不闯红灯，不骑车带人，不逆向行驶，不超速行驶，转弯要打手势。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5。自行车进出大门自觉下车推行，不碰撞，不拥挤，守秩序。放学后不在主干道上等人而堵塞交通；过马路要注意力集中，密切注视机动车的行驶情况，确定安全才可通过，预防交通事故的发生。</w:t>
      </w:r>
    </w:p>
    <w:p>
      <w:pPr>
        <w:ind w:left="0" w:right="0" w:firstLine="560"/>
        <w:spacing w:before="450" w:after="450" w:line="312" w:lineRule="auto"/>
      </w:pPr>
      <w:r>
        <w:rPr>
          <w:rFonts w:ascii="宋体" w:hAnsi="宋体" w:eastAsia="宋体" w:cs="宋体"/>
          <w:color w:val="000"/>
          <w:sz w:val="28"/>
          <w:szCs w:val="28"/>
        </w:rPr>
        <w:t xml:space="preserve">7。遇到交通事故，保护现场，拨打122报警。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8。转告家人“安全无小事”，共同学习，珍爱生命，安全出行。</w:t>
      </w:r>
    </w:p>
    <w:p>
      <w:pPr>
        <w:ind w:left="0" w:right="0" w:firstLine="560"/>
        <w:spacing w:before="450" w:after="450" w:line="312" w:lineRule="auto"/>
      </w:pPr>
      <w:r>
        <w:rPr>
          <w:rFonts w:ascii="宋体" w:hAnsi="宋体" w:eastAsia="宋体" w:cs="宋体"/>
          <w:color w:val="000"/>
          <w:sz w:val="28"/>
          <w:szCs w:val="28"/>
        </w:rPr>
        <w:t xml:space="preserve">自1996年起，每年3月最后一周的星期一为全国中小学生的安全教育日。它一再提醒大家：遵守道路交通安全法规，就是尊重生命、珍爱生命。为了他人，更为了自己，让我们认真学习道路交通法规，严格遵守交通法规，告别不文明的交通行为，乘文明车，走文明路，做文明人，自觉做到——交通安全从我做起，从点滴做起，努力做个懂法知法、遵规守纪的文明公民！让你我的生命多一份保障，让整个社会更加安定和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交通安全倡议书篇八</w:t>
      </w:r>
    </w:p>
    <w:p>
      <w:pPr>
        <w:ind w:left="0" w:right="0" w:firstLine="560"/>
        <w:spacing w:before="450" w:after="450" w:line="312" w:lineRule="auto"/>
      </w:pPr>
      <w:r>
        <w:rPr>
          <w:rFonts w:ascii="宋体" w:hAnsi="宋体" w:eastAsia="宋体" w:cs="宋体"/>
          <w:color w:val="000"/>
          <w:sz w:val="28"/>
          <w:szCs w:val="28"/>
        </w:rPr>
        <w:t xml:space="preserve">各位老师、家长，驾驶员朋友：</w:t>
      </w:r>
    </w:p>
    <w:p>
      <w:pPr>
        <w:ind w:left="0" w:right="0" w:firstLine="560"/>
        <w:spacing w:before="450" w:after="450" w:line="312" w:lineRule="auto"/>
      </w:pPr>
      <w:r>
        <w:rPr>
          <w:rFonts w:ascii="宋体" w:hAnsi="宋体" w:eastAsia="宋体" w:cs="宋体"/>
          <w:color w:val="000"/>
          <w:sz w:val="28"/>
          <w:szCs w:val="28"/>
        </w:rPr>
        <w:t xml:space="preserve">校园周边的道路交通安全事关每一位师生和家长的切身权益，为弘扬和培育文明交通意识，积极构建安全、文明、畅通的道路交通环境，提高中小学生(幼儿)交通安全意识和自我防御能力，预防和减少涉及学生的道路交通事故，根据公安部和市公安局有关“护校安园”工作要求，现就加强校园周边道路交通管理工作提出如下倡议：</w:t>
      </w:r>
    </w:p>
    <w:p>
      <w:pPr>
        <w:ind w:left="0" w:right="0" w:firstLine="560"/>
        <w:spacing w:before="450" w:after="450" w:line="312" w:lineRule="auto"/>
      </w:pPr>
      <w:r>
        <w:rPr>
          <w:rFonts w:ascii="宋体" w:hAnsi="宋体" w:eastAsia="宋体" w:cs="宋体"/>
          <w:color w:val="000"/>
          <w:sz w:val="28"/>
          <w:szCs w:val="28"/>
        </w:rPr>
        <w:t xml:space="preserve">一、树立安全意识，认真学习并严格遵守《中华人民共和国道路交通安全法》，共同维护安全有序的校园交通秩序。自觉养成文明、安全出行的良好习惯，坚决摒弃机动车乱停放、遇横道线不礼让行人、开车不系安全带、非机动车闯红灯、行人乱穿马路等交通陋习，全力营造人人参与的良好氛围，争做“文明交通、安全交通”的践行者。不乱穿马路、闯红灯，不翻越隔离护栏，走斑马线;不酒后驾车、违章停车;乘坐公共交通工具时，主动排队候车、依次上下车，不拥挤、争抢座位，主动为特殊乘客让座，维护良好公共秩序。</w:t>
      </w:r>
    </w:p>
    <w:p>
      <w:pPr>
        <w:ind w:left="0" w:right="0" w:firstLine="560"/>
        <w:spacing w:before="450" w:after="450" w:line="312" w:lineRule="auto"/>
      </w:pPr>
      <w:r>
        <w:rPr>
          <w:rFonts w:ascii="宋体" w:hAnsi="宋体" w:eastAsia="宋体" w:cs="宋体"/>
          <w:color w:val="000"/>
          <w:sz w:val="28"/>
          <w:szCs w:val="28"/>
        </w:rPr>
        <w:t xml:space="preserve">二、自觉遵守道路交通法律法规，主动学习掌握道路交通安全知识，摒弃交通陋习，坚决抵制酒后驾驶、闯红灯等危险驾驶行为，驾驶机动车在校园周边行驶时，要主动减速慢行，礼让行人和非机动车。为确保广大师生安全，交警部门将严格执法，广大驾驶员要自觉服从公安民警和辅警人员的指挥，大力倡导遵法守法、相互礼让的文明风尚，共同维护有序、安全、通畅的交通环境，争做“文明交通、安全交通”的推动者。</w:t>
      </w:r>
    </w:p>
    <w:p>
      <w:pPr>
        <w:ind w:left="0" w:right="0" w:firstLine="560"/>
        <w:spacing w:before="450" w:after="450" w:line="312" w:lineRule="auto"/>
      </w:pPr>
      <w:r>
        <w:rPr>
          <w:rFonts w:ascii="宋体" w:hAnsi="宋体" w:eastAsia="宋体" w:cs="宋体"/>
          <w:color w:val="000"/>
          <w:sz w:val="28"/>
          <w:szCs w:val="28"/>
        </w:rPr>
        <w:t xml:space="preserve">三、踊跃加入文明交通志愿者队伍，主动劝阻各类交通违法行为，共同促进文明、安全的交通秩序，争做“文明交通、安全交通”的宣传者。</w:t>
      </w:r>
    </w:p>
    <w:p>
      <w:pPr>
        <w:ind w:left="0" w:right="0" w:firstLine="560"/>
        <w:spacing w:before="450" w:after="450" w:line="312" w:lineRule="auto"/>
      </w:pPr>
      <w:r>
        <w:rPr>
          <w:rFonts w:ascii="宋体" w:hAnsi="宋体" w:eastAsia="宋体" w:cs="宋体"/>
          <w:color w:val="000"/>
          <w:sz w:val="28"/>
          <w:szCs w:val="28"/>
        </w:rPr>
        <w:t xml:space="preserve">四、接送孩子上学放学时，机动车辆请自觉将车辆停到停车场，不要在学校校门口停车，避免造成交通拥堵;非机动车辆请在校门口有序停放，留出进出通道，保障孩子顺利、快速入校离校。共创文明、和谐的育人环境。努力实现“校园周边交通秩序明显改观、车辆安全管理和通行能力明显提升、师生和家长交通安全意识明显增强”的工作目标，努力形成广泛支持、主动参与、共管共治、共建共享的工作格局，共同营造安全、文明、有序、和谐的交通环境和社会氛围。</w:t>
      </w:r>
    </w:p>
    <w:p>
      <w:pPr>
        <w:ind w:left="0" w:right="0" w:firstLine="560"/>
        <w:spacing w:before="450" w:after="450" w:line="312" w:lineRule="auto"/>
      </w:pPr>
      <w:r>
        <w:rPr>
          <w:rFonts w:ascii="宋体" w:hAnsi="宋体" w:eastAsia="宋体" w:cs="宋体"/>
          <w:color w:val="000"/>
          <w:sz w:val="28"/>
          <w:szCs w:val="28"/>
        </w:rPr>
        <w:t xml:space="preserve">交通安全事关千家万户的家庭幸福，牵系和谐社会的安定稳定。青少年和儿童是祖国的未来和家庭的希望。孩子的安全，是家长和政府、教育部门、交通职能部门及全社会最大的牵挂，交通安全关系孩子的一生。遵守法律法规，远离交通陋习，消除安全隐患，就是学生(幼儿)交通出行最好的“护身符”。确保中小学生(幼儿)的交通安全，是公安交警部门的应尽职责，也是我们共同的期盼。让我们共同携起手来，警校联动，立即行动，共创安全畅通、文明有序的良好交通环境，为广大学生撑起一片平安的保护伞!</w:t>
      </w:r>
    </w:p>
    <w:p>
      <w:pPr>
        <w:ind w:left="0" w:right="0" w:firstLine="560"/>
        <w:spacing w:before="450" w:after="450" w:line="312" w:lineRule="auto"/>
      </w:pPr>
      <w:r>
        <w:rPr>
          <w:rFonts w:ascii="宋体" w:hAnsi="宋体" w:eastAsia="宋体" w:cs="宋体"/>
          <w:color w:val="000"/>
          <w:sz w:val="28"/>
          <w:szCs w:val="28"/>
        </w:rPr>
        <w:t xml:space="preserve">西固区教育局。</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交通安全倡议书篇九</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大家的种.种表现来看，有些市民确实不了解交通法规，尤其对新的《道路交通安全法》更是知之甚少。而大部分市民是明知故犯，究其原因是麻痹心理在作怪。总认为不可能出事。实不知大部分交通事故都缘于麻痹心理。为了你的安全，我的安全，他的安全，我提出如下倡议：</w:t>
      </w:r>
    </w:p>
    <w:p>
      <w:pPr>
        <w:ind w:left="0" w:right="0" w:firstLine="560"/>
        <w:spacing w:before="450" w:after="450" w:line="312" w:lineRule="auto"/>
      </w:pPr>
      <w:r>
        <w:rPr>
          <w:rFonts w:ascii="宋体" w:hAnsi="宋体" w:eastAsia="宋体" w:cs="宋体"/>
          <w:color w:val="000"/>
          <w:sz w:val="28"/>
          <w:szCs w:val="28"/>
        </w:rPr>
        <w:t xml:space="preserve">我们每一个人必须树立“安全第一”的思想，不能有丝毫侥幸心理，要知道交通事故多缘于麻痹。“宁停三分，不抢一秒。”“礼让三先”必须在每一个人心中扎根。</w:t>
      </w:r>
    </w:p>
    <w:p>
      <w:pPr>
        <w:ind w:left="0" w:right="0" w:firstLine="560"/>
        <w:spacing w:before="450" w:after="450" w:line="312" w:lineRule="auto"/>
      </w:pPr>
      <w:r>
        <w:rPr>
          <w:rFonts w:ascii="宋体" w:hAnsi="宋体" w:eastAsia="宋体" w:cs="宋体"/>
          <w:color w:val="000"/>
          <w:sz w:val="28"/>
          <w:szCs w:val="28"/>
        </w:rPr>
        <w:t xml:space="preserve">古人云：“知之为知之，不知为不知，是知也。”不知道不要紧，关键是要去学习。新实施的《道路交通安全法》对大家来说都是陌生，因此，我们每一个人都要认真学习，学习新的《道路交通安全法》的各项条款。因为只有熟知了，才有可能去自觉遵守。我们不光要自己学习，还要带领自己的家人、同事一起学习，掀起一个学习《道路交通安全法》的高潮。在学习的同时，我们还可以当一回义务宣传员，向身边的每一个人进行宣传。</w:t>
      </w:r>
    </w:p>
    <w:p>
      <w:pPr>
        <w:ind w:left="0" w:right="0" w:firstLine="560"/>
        <w:spacing w:before="450" w:after="450" w:line="312" w:lineRule="auto"/>
      </w:pPr>
      <w:r>
        <w:rPr>
          <w:rFonts w:ascii="宋体" w:hAnsi="宋体" w:eastAsia="宋体" w:cs="宋体"/>
          <w:color w:val="000"/>
          <w:sz w:val="28"/>
          <w:szCs w:val="28"/>
        </w:rPr>
        <w:t xml:space="preserve">认真学习的目的是为了自觉遵守。无论在何时、何地，无论是有监督还是没监督，也无论我们有多少理由，我们都要自觉遵守新的《道路交通安全法》的各项条款。因为安全是第一位的。让红灯停、绿灯走、不闯红灯、过马路走人行横道、驾车不喝酒。成为我们每一个出行人无条件遵守的生命准则。</w:t>
      </w:r>
    </w:p>
    <w:p>
      <w:pPr>
        <w:ind w:left="0" w:right="0" w:firstLine="560"/>
        <w:spacing w:before="450" w:after="450" w:line="312" w:lineRule="auto"/>
      </w:pPr>
      <w:r>
        <w:rPr>
          <w:rFonts w:ascii="宋体" w:hAnsi="宋体" w:eastAsia="宋体" w:cs="宋体"/>
          <w:color w:val="000"/>
          <w:sz w:val="28"/>
          <w:szCs w:val="28"/>
        </w:rPr>
        <w:t xml:space="preserve">我们不仅自己要遵守交通安全法，我们也绝不允许有人无视交通安全法。一旦发现有人不遵守交通规则，我们每一个人都有义务、有责任勇敢地站出来，及时制止。让这种无视法规存在的毒苗找不到滋生的土壤。这不仅是为他人的安全着想，更是为我们自己的安全着想。</w:t>
      </w:r>
    </w:p>
    <w:p>
      <w:pPr>
        <w:ind w:left="0" w:right="0" w:firstLine="560"/>
        <w:spacing w:before="450" w:after="450" w:line="312" w:lineRule="auto"/>
      </w:pPr>
      <w:r>
        <w:rPr>
          <w:rFonts w:ascii="宋体" w:hAnsi="宋体" w:eastAsia="宋体" w:cs="宋体"/>
          <w:color w:val="000"/>
          <w:sz w:val="28"/>
          <w:szCs w:val="28"/>
        </w:rPr>
        <w:t xml:space="preserve">交通安全，人人有责。为了您和他人的安全，为了您和他人的幸福，让我们都加入到自觉遵守《道路交通安全法》的行列，行文明路，开文明车，做文明人，建文明城。我相信，只要你、我、他的共同努力，我们生活的这座城市一定会更加有序，更加美丽，更加辉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交通安全倡议书篇十</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201z年5月10日早晨6：20左右，浏阳市沿溪镇大光湖村富岭坳上一辆接送学生上下学的面包车翻车，造成一起6名学生死亡、8名学生受伤的特大伤亡交通事故。20xx年12月27日早晨7:40左右，衡南县松江镇发生一起特大学生交通事故，一辆载有该镇因果小学20名学生的非法营运农用三轮车整车坠入河中，造成14名学生死亡，6名学生受伤。</w:t>
      </w:r>
    </w:p>
    <w:p>
      <w:pPr>
        <w:ind w:left="0" w:right="0" w:firstLine="560"/>
        <w:spacing w:before="450" w:after="450" w:line="312" w:lineRule="auto"/>
      </w:pPr>
      <w:r>
        <w:rPr>
          <w:rFonts w:ascii="宋体" w:hAnsi="宋体" w:eastAsia="宋体" w:cs="宋体"/>
          <w:color w:val="000"/>
          <w:sz w:val="28"/>
          <w:szCs w:val="28"/>
        </w:rPr>
        <w:t xml:space="preserve">这些事故教训惨痛，给家庭、学校和社会造成了无法弥补的巨大损失。痛定思痛，为全面加强学生道路交通安全教育，培养学生良好的交通习惯，切实提高学生交通安全法制意识和自我防护能力，预防和减少学生交通事故的发生。为此，我们向各位家长提出倡议，请各位家长从自己做起，做好您孩子的榜样，配合学校教育您的孩子注意交通安全，遵守交通规则，并做到以下几点：</w:t>
      </w:r>
    </w:p>
    <w:p>
      <w:pPr>
        <w:ind w:left="0" w:right="0" w:firstLine="560"/>
        <w:spacing w:before="450" w:after="450" w:line="312" w:lineRule="auto"/>
      </w:pPr>
      <w:r>
        <w:rPr>
          <w:rFonts w:ascii="宋体" w:hAnsi="宋体" w:eastAsia="宋体" w:cs="宋体"/>
          <w:color w:val="000"/>
          <w:sz w:val="28"/>
          <w:szCs w:val="28"/>
        </w:rPr>
        <w:t xml:space="preserve">1、切实加强对孩子的交通安全教育。家长是孩子安全的第一责任人，要结合各种交通事故，进行以案说法，勤讲发生交通事故的危害性和遵守交通安全法规的重要性，使孩子切实增强交通安全意识，养成遵纪守法，文明出行的良好习惯。如果您带孩子乘坐二轮摩托车或电动车，必须让孩子带上安全头盔；如果您的孩子需要乘坐公共汽车，请教育孩子候车时要站在较为安全的区域，上车时不要拥挤，上车后不得将头手伸出窗外，车停稳后再下车，下车后不突然横穿公路；如果您的孩子步行上学，请教育孩子必须在人行道上行走，没有人行道的靠路边行走。在马路上不相互追逐、打闹，过马路要遵守x灯的规定从斑马线穿过，一停二看三通过、不闯红灯；不擅闯马路绿化带隔离栏，不攀爬路边栏杆。上下学途中不做其他事，禁止到临水等危险地段玩耍。</w:t>
      </w:r>
    </w:p>
    <w:p>
      <w:pPr>
        <w:ind w:left="0" w:right="0" w:firstLine="560"/>
        <w:spacing w:before="450" w:after="450" w:line="312" w:lineRule="auto"/>
      </w:pPr>
      <w:r>
        <w:rPr>
          <w:rFonts w:ascii="宋体" w:hAnsi="宋体" w:eastAsia="宋体" w:cs="宋体"/>
          <w:color w:val="000"/>
          <w:sz w:val="28"/>
          <w:szCs w:val="28"/>
        </w:rPr>
        <w:t xml:space="preserve">2、切实遵循学校的接送制度。请家长按学校指定的接送位置在规定的时间内接送孩子。开车接送孩子的家长注意尽量减少车辆停靠时间，车辆停靠位置尽可能远离学校大门，不在校门前随意调头，保持学校门x通秩序。</w:t>
      </w:r>
    </w:p>
    <w:p>
      <w:pPr>
        <w:ind w:left="0" w:right="0" w:firstLine="560"/>
        <w:spacing w:before="450" w:after="450" w:line="312" w:lineRule="auto"/>
      </w:pPr>
      <w:r>
        <w:rPr>
          <w:rFonts w:ascii="宋体" w:hAnsi="宋体" w:eastAsia="宋体" w:cs="宋体"/>
          <w:color w:val="000"/>
          <w:sz w:val="28"/>
          <w:szCs w:val="28"/>
        </w:rPr>
        <w:t xml:space="preserve">3、切实杜绝孩子乘坐违规车辆。家长要教育孩子坚决不乘坐无牌无证的非法接送车辆，不乘坐超载超速的车辆。发现孩子乘坐违规“黑车”，要积极主动向交通、交警部门举报。</w:t>
      </w:r>
    </w:p>
    <w:p>
      <w:pPr>
        <w:ind w:left="0" w:right="0" w:firstLine="560"/>
        <w:spacing w:before="450" w:after="450" w:line="312" w:lineRule="auto"/>
      </w:pPr>
      <w:r>
        <w:rPr>
          <w:rFonts w:ascii="宋体" w:hAnsi="宋体" w:eastAsia="宋体" w:cs="宋体"/>
          <w:color w:val="000"/>
          <w:sz w:val="28"/>
          <w:szCs w:val="28"/>
        </w:rPr>
        <w:t xml:space="preserve">珍惜生命，安全出行。孩子是家庭的希望，是祖国的未来，孩子们的生命安全直接关系到我们每个家庭的幸福。让我们始终牢记安全，携起手来，共建平安校园和幸福家庭。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交通安全倡议书篇十一</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一年一度的暑假已经到来，衷心祝愿你们假期愉快!同学们，虽然放假了，但是交通安全意识可不能放松，你们的安全时刻牵动着我们的心。在这里，丹东交警支队的叔叔阿姨要提醒同学们，暑假期间自觉遵守交通法规，时刻注意交通安全，提高自我保护能力，度过一个安全+快乐的假期。为此，交警叔叔阿姨特向全体同学们提出以下倡议：</w:t>
      </w:r>
    </w:p>
    <w:p>
      <w:pPr>
        <w:ind w:left="0" w:right="0" w:firstLine="560"/>
        <w:spacing w:before="450" w:after="450" w:line="312" w:lineRule="auto"/>
      </w:pPr>
      <w:r>
        <w:rPr>
          <w:rFonts w:ascii="宋体" w:hAnsi="宋体" w:eastAsia="宋体" w:cs="宋体"/>
          <w:color w:val="000"/>
          <w:sz w:val="28"/>
          <w:szCs w:val="28"/>
        </w:rPr>
        <w:t xml:space="preserve">一、自觉遵守交通安全法律法规，不断增强社会公德意识和交通安全意识，从自己做起树立文明交通新风尚。</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道路要在行走。不闯红灯，不三五成群并肩走，不在马路上追逐打闹嬉戏、使用滑板、旱冰鞋，不要穿越、倚坐在马路边的护栏、花台上，特别在路口，不要急拐猛跑。不要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三、文明骑车：做到不闯红灯，不走快车道，不扶身并行、猛拐、互相追逐、不牵引、攀扶车辆，不双手离把;步行或骑自行车过马路时要做到“一停、二看、三通过。”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四、文明乘车：坐家长的摩托车请戴好头盔;请在站台等候公交车，坐到车辆停稳后有序上下车，遵守“前门上车，后门下车”的规则，不将身体任何部位伸出车外，不向车外抛洒物品;坚决不坐“三无”车辆。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同学们，交通安全系万家，幸福全靠你我他。学习和遵守交通安全法律法规，是我们义不容辞的义务和责任，让我们从自己做起，从现在做起，自觉养成文明交通的良好习惯，为创造安全、畅通、有序的交通环境做出我们应有的共贡献吧!最后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12月2日是第xx个“全国交通安全日”，xxx区社区教育中心围绕“守法规知礼让安全文明出行”这一主题，积极倡导交通出行规则意识、法治意识和安全文明意识，做好中心交通安全宣传教育，营造安全有序的交通氛围，杜绝不文明、不安全交通现象，进一步提高中心师生交通出行的安全系数，共创平安和谐校园环境。中心安全工作领导小组向全体师生发出如下倡议：</w:t>
      </w:r>
    </w:p>
    <w:p>
      <w:pPr>
        <w:ind w:left="0" w:right="0" w:firstLine="560"/>
        <w:spacing w:before="450" w:after="450" w:line="312" w:lineRule="auto"/>
      </w:pPr>
      <w:r>
        <w:rPr>
          <w:rFonts w:ascii="宋体" w:hAnsi="宋体" w:eastAsia="宋体" w:cs="宋体"/>
          <w:color w:val="000"/>
          <w:sz w:val="28"/>
          <w:szCs w:val="28"/>
        </w:rPr>
        <w:t xml:space="preserve">一、认真学习各项交通安全法律、法规和中心相关规章制度，树立交通安全文明意识，增强交通法制观念，积极宣传交通法规，争做交通安全志愿者和义务宣传员，营造平安和谐的校园环境。</w:t>
      </w:r>
    </w:p>
    <w:p>
      <w:pPr>
        <w:ind w:left="0" w:right="0" w:firstLine="560"/>
        <w:spacing w:before="450" w:after="450" w:line="312" w:lineRule="auto"/>
      </w:pPr>
      <w:r>
        <w:rPr>
          <w:rFonts w:ascii="宋体" w:hAnsi="宋体" w:eastAsia="宋体" w:cs="宋体"/>
          <w:color w:val="000"/>
          <w:sz w:val="28"/>
          <w:szCs w:val="28"/>
        </w:rPr>
        <w:t xml:space="preserve">二、谨慎驾驶机动车，杜绝酒后开车、无证驾驶、逆向行驶、超速行驶等违法违规行为。驾驶车辆要系好安全带，主动避让行人，礼让斑马线；车辆要在指定区域有序停放，不占用消防通道停放。</w:t>
      </w:r>
    </w:p>
    <w:p>
      <w:pPr>
        <w:ind w:left="0" w:right="0" w:firstLine="560"/>
        <w:spacing w:before="450" w:after="450" w:line="312" w:lineRule="auto"/>
      </w:pPr>
      <w:r>
        <w:rPr>
          <w:rFonts w:ascii="宋体" w:hAnsi="宋体" w:eastAsia="宋体" w:cs="宋体"/>
          <w:color w:val="000"/>
          <w:sz w:val="28"/>
          <w:szCs w:val="28"/>
        </w:rPr>
        <w:t xml:space="preserve">三、骑行电动自行车上路要安装电动自行车牌证，遵守非机动车通行规定，不对电动自行车进行非法改装、加装，确保骑行安全。严禁在楼梯间、楼道、疏散通道、安全出口、门厅或楼内公共区域停放电动自行车或进行充电，电动车必须到集中充电处充电，严禁私拉乱接电线（飞线）为电动车充电。无正式牌照电动自行车禁止驶入中心院内。</w:t>
      </w:r>
    </w:p>
    <w:p>
      <w:pPr>
        <w:ind w:left="0" w:right="0" w:firstLine="560"/>
        <w:spacing w:before="450" w:after="450" w:line="312" w:lineRule="auto"/>
      </w:pPr>
      <w:r>
        <w:rPr>
          <w:rFonts w:ascii="宋体" w:hAnsi="宋体" w:eastAsia="宋体" w:cs="宋体"/>
          <w:color w:val="000"/>
          <w:sz w:val="28"/>
          <w:szCs w:val="28"/>
        </w:rPr>
        <w:t xml:space="preserve">四、骑车不载人、不逆向行驶，自行车有序停放于指定位置，不占用疏散通道停放。</w:t>
      </w:r>
    </w:p>
    <w:p>
      <w:pPr>
        <w:ind w:left="0" w:right="0" w:firstLine="560"/>
        <w:spacing w:before="450" w:after="450" w:line="312" w:lineRule="auto"/>
      </w:pPr>
      <w:r>
        <w:rPr>
          <w:rFonts w:ascii="宋体" w:hAnsi="宋体" w:eastAsia="宋体" w:cs="宋体"/>
          <w:color w:val="000"/>
          <w:sz w:val="28"/>
          <w:szCs w:val="28"/>
        </w:rPr>
        <w:t xml:space="preserve">五、行人应走人行道，不在道路上追逐打闹、嬉戏、停留；过马路时，要做到“一慢、二看、三通过”，不在道路上进行旱冰、轮滑、平衡车等活动。</w:t>
      </w:r>
    </w:p>
    <w:p>
      <w:pPr>
        <w:ind w:left="0" w:right="0" w:firstLine="560"/>
        <w:spacing w:before="450" w:after="450" w:line="312" w:lineRule="auto"/>
      </w:pPr>
      <w:r>
        <w:rPr>
          <w:rFonts w:ascii="宋体" w:hAnsi="宋体" w:eastAsia="宋体" w:cs="宋体"/>
          <w:color w:val="000"/>
          <w:sz w:val="28"/>
          <w:szCs w:val="28"/>
        </w:rPr>
        <w:t xml:space="preserve">六、不驾乘无牌、无证和非法改装、过期未年检的机动车辆和电动自行车，不搭乘非法营运车辆。</w:t>
      </w:r>
    </w:p>
    <w:p>
      <w:pPr>
        <w:ind w:left="0" w:right="0" w:firstLine="560"/>
        <w:spacing w:before="450" w:after="450" w:line="312" w:lineRule="auto"/>
      </w:pPr>
      <w:r>
        <w:rPr>
          <w:rFonts w:ascii="宋体" w:hAnsi="宋体" w:eastAsia="宋体" w:cs="宋体"/>
          <w:color w:val="000"/>
          <w:sz w:val="28"/>
          <w:szCs w:val="28"/>
        </w:rPr>
        <w:t xml:space="preserve">七、自觉爱护交通标志、标识、标线等交通设施，不随意移动、破坏交通设施。</w:t>
      </w:r>
    </w:p>
    <w:p>
      <w:pPr>
        <w:ind w:left="0" w:right="0" w:firstLine="560"/>
        <w:spacing w:before="450" w:after="450" w:line="312" w:lineRule="auto"/>
      </w:pPr>
      <w:r>
        <w:rPr>
          <w:rFonts w:ascii="宋体" w:hAnsi="宋体" w:eastAsia="宋体" w:cs="宋体"/>
          <w:color w:val="000"/>
          <w:sz w:val="28"/>
          <w:szCs w:val="28"/>
        </w:rPr>
        <w:t xml:space="preserve">八、校内所有车辆应低速行驶，不得在校内鸣笛；行驶时尽量避开人流集中时段。</w:t>
      </w:r>
    </w:p>
    <w:p>
      <w:pPr>
        <w:ind w:left="0" w:right="0" w:firstLine="560"/>
        <w:spacing w:before="450" w:after="450" w:line="312" w:lineRule="auto"/>
      </w:pPr>
      <w:r>
        <w:rPr>
          <w:rFonts w:ascii="宋体" w:hAnsi="宋体" w:eastAsia="宋体" w:cs="宋体"/>
          <w:color w:val="000"/>
          <w:sz w:val="28"/>
          <w:szCs w:val="28"/>
        </w:rPr>
        <w:t xml:space="preserve">九、配合安保人员工作，发现不文明的交通行为，应主动进行劝阻，对于严重的`交通违法行为应尽快向中心办公室报告。</w:t>
      </w:r>
    </w:p>
    <w:p>
      <w:pPr>
        <w:ind w:left="0" w:right="0" w:firstLine="560"/>
        <w:spacing w:before="450" w:after="450" w:line="312" w:lineRule="auto"/>
      </w:pPr>
      <w:r>
        <w:rPr>
          <w:rFonts w:ascii="宋体" w:hAnsi="宋体" w:eastAsia="宋体" w:cs="宋体"/>
          <w:color w:val="000"/>
          <w:sz w:val="28"/>
          <w:szCs w:val="28"/>
        </w:rPr>
        <w:t xml:space="preserve">老师们、同学们，让我们一起与安全同行，从我做起、从小事做起、从现在做起，筑起一道坚固的安全长城，共同营造一个道路畅通、交通和谐、文明出行的平安校园环境。共建交通文明，共享交通安全。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2025-06-21T17:02:55+08:00</dcterms:created>
  <dcterms:modified xsi:type="dcterms:W3CDTF">2025-06-21T17:02:55+08:00</dcterms:modified>
</cp:coreProperties>
</file>

<file path=docProps/custom.xml><?xml version="1.0" encoding="utf-8"?>
<Properties xmlns="http://schemas.openxmlformats.org/officeDocument/2006/custom-properties" xmlns:vt="http://schemas.openxmlformats.org/officeDocument/2006/docPropsVTypes"/>
</file>